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2B25" w:rsidRDefault="00822B25" w:rsidP="00822B25">
      <w:r>
        <w:rPr>
          <w:rFonts w:hint="eastAsia"/>
        </w:rPr>
        <w:t xml:space="preserve">宛先：　秋元克広　</w:t>
      </w:r>
      <w:r w:rsidRPr="00822B25">
        <w:rPr>
          <w:rFonts w:hint="eastAsia"/>
        </w:rPr>
        <w:t>札幌市</w:t>
      </w:r>
      <w:r>
        <w:rPr>
          <w:rFonts w:hint="eastAsia"/>
        </w:rPr>
        <w:t>市長</w:t>
      </w:r>
    </w:p>
    <w:p w:rsidR="00822B25" w:rsidRDefault="00822B25" w:rsidP="00822B25">
      <w:r>
        <w:rPr>
          <w:rFonts w:hint="eastAsia"/>
        </w:rPr>
        <w:t>日付：　平成</w:t>
      </w:r>
      <w:r>
        <w:rPr>
          <w:rFonts w:hint="eastAsia"/>
        </w:rPr>
        <w:t>30/2018</w:t>
      </w:r>
      <w:r>
        <w:rPr>
          <w:rFonts w:hint="eastAsia"/>
        </w:rPr>
        <w:t>年</w:t>
      </w:r>
      <w:r w:rsidR="00300419">
        <w:rPr>
          <w:rFonts w:hint="eastAsia"/>
        </w:rPr>
        <w:t>8</w:t>
      </w:r>
      <w:r>
        <w:rPr>
          <w:rFonts w:hint="eastAsia"/>
        </w:rPr>
        <w:t>月</w:t>
      </w:r>
      <w:r w:rsidR="00300419">
        <w:rPr>
          <w:rFonts w:hint="eastAsia"/>
        </w:rPr>
        <w:t>0</w:t>
      </w:r>
      <w:r w:rsidR="00F4647B">
        <w:rPr>
          <w:rFonts w:hint="eastAsia"/>
        </w:rPr>
        <w:t>9</w:t>
      </w:r>
      <w:r>
        <w:rPr>
          <w:rFonts w:hint="eastAsia"/>
        </w:rPr>
        <w:t>日</w:t>
      </w:r>
      <w:r w:rsidRPr="00822B25">
        <w:rPr>
          <w:rFonts w:hint="eastAsia"/>
        </w:rPr>
        <w:t xml:space="preserve">　</w:t>
      </w:r>
    </w:p>
    <w:p w:rsidR="008E33C0" w:rsidRDefault="00822B25" w:rsidP="00822B25">
      <w:r>
        <w:rPr>
          <w:rFonts w:hint="eastAsia"/>
        </w:rPr>
        <w:t>申出：　中川</w:t>
      </w:r>
      <w:r w:rsidR="00111C97">
        <w:rPr>
          <w:rFonts w:hint="eastAsia"/>
        </w:rPr>
        <w:t>xx</w:t>
      </w:r>
    </w:p>
    <w:p w:rsidR="00822B25" w:rsidRDefault="00111C97" w:rsidP="00822B25">
      <w:r>
        <w:rPr>
          <w:rFonts w:hint="eastAsia"/>
        </w:rPr>
        <w:t xml:space="preserve">　　　　德田</w:t>
      </w:r>
      <w:r>
        <w:rPr>
          <w:rFonts w:hint="eastAsia"/>
        </w:rPr>
        <w:t>xx</w:t>
      </w:r>
      <w:r w:rsidR="008E33C0" w:rsidRPr="008E33C0">
        <w:rPr>
          <w:rFonts w:hint="eastAsia"/>
        </w:rPr>
        <w:tab/>
      </w:r>
    </w:p>
    <w:p w:rsidR="00822B25" w:rsidRDefault="00300419" w:rsidP="00822B25">
      <w:r>
        <w:rPr>
          <w:rFonts w:hint="eastAsia"/>
        </w:rPr>
        <w:t xml:space="preserve">　　　　宮崎</w:t>
      </w:r>
      <w:r w:rsidR="00111C97">
        <w:rPr>
          <w:rFonts w:hint="eastAsia"/>
        </w:rPr>
        <w:t>xx</w:t>
      </w:r>
      <w:bookmarkStart w:id="0" w:name="_GoBack"/>
      <w:bookmarkEnd w:id="0"/>
    </w:p>
    <w:p w:rsidR="00300419" w:rsidRDefault="00300419" w:rsidP="00822B25"/>
    <w:p w:rsidR="00822B25" w:rsidRDefault="008E33C0" w:rsidP="00822B25">
      <w:r>
        <w:rPr>
          <w:rFonts w:hint="eastAsia"/>
        </w:rPr>
        <w:t xml:space="preserve">件名：　</w:t>
      </w:r>
      <w:r w:rsidRPr="008E33C0">
        <w:rPr>
          <w:rFonts w:hint="eastAsia"/>
        </w:rPr>
        <w:t>行政手続法</w:t>
      </w:r>
      <w:r>
        <w:rPr>
          <w:rFonts w:hint="eastAsia"/>
        </w:rPr>
        <w:t xml:space="preserve"> </w:t>
      </w:r>
      <w:r w:rsidRPr="008E33C0">
        <w:rPr>
          <w:rFonts w:hint="eastAsia"/>
        </w:rPr>
        <w:t>第四章の二</w:t>
      </w:r>
      <w:r>
        <w:rPr>
          <w:rFonts w:hint="eastAsia"/>
        </w:rPr>
        <w:t xml:space="preserve"> </w:t>
      </w:r>
      <w:r>
        <w:t>(</w:t>
      </w:r>
      <w:r w:rsidRPr="008E33C0">
        <w:rPr>
          <w:rFonts w:hint="eastAsia"/>
        </w:rPr>
        <w:t>処分等の求め</w:t>
      </w:r>
      <w:r>
        <w:rPr>
          <w:rFonts w:hint="eastAsia"/>
        </w:rPr>
        <w:t>)</w:t>
      </w:r>
      <w:r w:rsidRPr="008E33C0">
        <w:rPr>
          <w:rFonts w:hint="eastAsia"/>
        </w:rPr>
        <w:t>第三十六条の三</w:t>
      </w:r>
      <w:r>
        <w:rPr>
          <w:rFonts w:hint="eastAsia"/>
        </w:rPr>
        <w:t xml:space="preserve"> </w:t>
      </w:r>
      <w:r>
        <w:rPr>
          <w:rFonts w:hint="eastAsia"/>
        </w:rPr>
        <w:t>に基づく処分の申し入れ</w:t>
      </w:r>
    </w:p>
    <w:p w:rsidR="000047DD" w:rsidRDefault="000047DD" w:rsidP="008E33C0"/>
    <w:p w:rsidR="00BB4F55" w:rsidRDefault="000047DD" w:rsidP="008E33C0">
      <w:r w:rsidRPr="000047DD">
        <w:rPr>
          <w:rFonts w:hint="eastAsia"/>
        </w:rPr>
        <w:t>札幌市</w:t>
      </w:r>
      <w:r w:rsidRPr="000047DD">
        <w:rPr>
          <w:rFonts w:hint="eastAsia"/>
        </w:rPr>
        <w:t>3.2.10</w:t>
      </w:r>
      <w:r w:rsidRPr="000047DD">
        <w:rPr>
          <w:rFonts w:hint="eastAsia"/>
        </w:rPr>
        <w:t>環状通</w:t>
      </w:r>
      <w:r>
        <w:rPr>
          <w:rFonts w:hint="eastAsia"/>
        </w:rPr>
        <w:t>の現４車線区間</w:t>
      </w:r>
      <w:r w:rsidR="00BB4F55">
        <w:rPr>
          <w:rFonts w:hint="eastAsia"/>
        </w:rPr>
        <w:t>（</w:t>
      </w:r>
      <w:r w:rsidR="00BB4F55" w:rsidRPr="00BB4F55">
        <w:rPr>
          <w:rFonts w:hint="eastAsia"/>
        </w:rPr>
        <w:t>４区間</w:t>
      </w:r>
      <w:r w:rsidR="00BB4F55">
        <w:rPr>
          <w:rFonts w:hint="eastAsia"/>
        </w:rPr>
        <w:t>）</w:t>
      </w:r>
      <w:r>
        <w:rPr>
          <w:rFonts w:hint="eastAsia"/>
        </w:rPr>
        <w:t>の「６車線化計画</w:t>
      </w:r>
      <w:r w:rsidR="00BB4F55" w:rsidRPr="00BB4F55">
        <w:rPr>
          <w:rFonts w:hint="eastAsia"/>
        </w:rPr>
        <w:t>」</w:t>
      </w:r>
      <w:r>
        <w:rPr>
          <w:rFonts w:hint="eastAsia"/>
        </w:rPr>
        <w:t>決定判断</w:t>
      </w:r>
      <w:r w:rsidR="00BB4F55">
        <w:rPr>
          <w:rFonts w:hint="eastAsia"/>
        </w:rPr>
        <w:t xml:space="preserve"> </w:t>
      </w:r>
      <w:r>
        <w:rPr>
          <w:rFonts w:hint="eastAsia"/>
        </w:rPr>
        <w:t>及び</w:t>
      </w:r>
      <w:r w:rsidR="00BB4F55">
        <w:rPr>
          <w:rFonts w:hint="eastAsia"/>
        </w:rPr>
        <w:t xml:space="preserve"> </w:t>
      </w:r>
      <w:r w:rsidR="00BB4F55">
        <w:rPr>
          <w:rFonts w:hint="eastAsia"/>
        </w:rPr>
        <w:t>内</w:t>
      </w:r>
      <w:r w:rsidR="00BB4F55">
        <w:rPr>
          <w:rFonts w:hint="eastAsia"/>
        </w:rPr>
        <w:t>2</w:t>
      </w:r>
      <w:r w:rsidR="00BB4F55">
        <w:rPr>
          <w:rFonts w:hint="eastAsia"/>
        </w:rPr>
        <w:t>区間の</w:t>
      </w:r>
    </w:p>
    <w:p w:rsidR="00300419" w:rsidRDefault="005654BA" w:rsidP="008E33C0">
      <w:r>
        <w:rPr>
          <w:rFonts w:hint="eastAsia"/>
        </w:rPr>
        <w:t>｢</w:t>
      </w:r>
      <w:r w:rsidR="00BB4F55" w:rsidRPr="00BB4F55">
        <w:rPr>
          <w:rFonts w:hint="eastAsia"/>
        </w:rPr>
        <w:t>６車線化</w:t>
      </w:r>
      <w:r w:rsidR="00BB4F55">
        <w:rPr>
          <w:rFonts w:hint="eastAsia"/>
        </w:rPr>
        <w:t>事業」</w:t>
      </w:r>
      <w:r w:rsidR="00BB4F55" w:rsidRPr="00BB4F55">
        <w:rPr>
          <w:rFonts w:hint="eastAsia"/>
        </w:rPr>
        <w:t>決定判断</w:t>
      </w:r>
      <w:r w:rsidR="00BB4F55">
        <w:rPr>
          <w:rFonts w:hint="eastAsia"/>
        </w:rPr>
        <w:t>が</w:t>
      </w:r>
      <w:r>
        <w:rPr>
          <w:rFonts w:hint="eastAsia"/>
        </w:rPr>
        <w:t xml:space="preserve"> </w:t>
      </w:r>
      <w:r w:rsidR="00BB4F55">
        <w:rPr>
          <w:rFonts w:hint="eastAsia"/>
        </w:rPr>
        <w:t>いずれも行政裁量権の逸脱</w:t>
      </w:r>
      <w:r>
        <w:rPr>
          <w:rFonts w:hint="eastAsia"/>
        </w:rPr>
        <w:t>・濫用に当た</w:t>
      </w:r>
      <w:r w:rsidRPr="005654BA">
        <w:rPr>
          <w:rFonts w:hint="eastAsia"/>
        </w:rPr>
        <w:t>り</w:t>
      </w:r>
      <w:r>
        <w:rPr>
          <w:rFonts w:hint="eastAsia"/>
        </w:rPr>
        <w:t xml:space="preserve"> </w:t>
      </w:r>
      <w:r w:rsidR="00300419">
        <w:rPr>
          <w:rFonts w:hint="eastAsia"/>
        </w:rPr>
        <w:t>貴職もご承知の通り</w:t>
      </w:r>
    </w:p>
    <w:p w:rsidR="005654BA" w:rsidRDefault="005654BA" w:rsidP="00BB469B">
      <w:r>
        <w:rPr>
          <w:rFonts w:hint="eastAsia"/>
        </w:rPr>
        <w:t>明確な</w:t>
      </w:r>
      <w:r w:rsidR="00BB4F55">
        <w:rPr>
          <w:rFonts w:hint="eastAsia"/>
        </w:rPr>
        <w:t>違法</w:t>
      </w:r>
      <w:r>
        <w:rPr>
          <w:rFonts w:hint="eastAsia"/>
        </w:rPr>
        <w:t>行為</w:t>
      </w:r>
      <w:r w:rsidR="00BB4F55">
        <w:rPr>
          <w:rFonts w:hint="eastAsia"/>
        </w:rPr>
        <w:t>で</w:t>
      </w:r>
      <w:r w:rsidR="00300419">
        <w:rPr>
          <w:rFonts w:hint="eastAsia"/>
        </w:rPr>
        <w:t>す</w:t>
      </w:r>
      <w:r>
        <w:rPr>
          <w:rFonts w:hint="eastAsia"/>
        </w:rPr>
        <w:t>。</w:t>
      </w:r>
      <w:r w:rsidR="00300419">
        <w:rPr>
          <w:rFonts w:hint="eastAsia"/>
        </w:rPr>
        <w:t xml:space="preserve">　　　参考判例・・・</w:t>
      </w:r>
      <w:hyperlink w:anchor="Ref１A" w:history="1">
        <w:r w:rsidR="00BB469B" w:rsidRPr="006C6290">
          <w:rPr>
            <w:rStyle w:val="a7"/>
            <w:rFonts w:hint="eastAsia"/>
          </w:rPr>
          <w:t>＊</w:t>
        </w:r>
        <w:r w:rsidR="00BB469B" w:rsidRPr="006C6290">
          <w:rPr>
            <w:rStyle w:val="a7"/>
            <w:rFonts w:hint="eastAsia"/>
          </w:rPr>
          <w:t>1A</w:t>
        </w:r>
        <w:r w:rsidR="00BB469B" w:rsidRPr="006C6290">
          <w:rPr>
            <w:rStyle w:val="a7"/>
            <w:rFonts w:hint="eastAsia"/>
          </w:rPr>
          <w:t xml:space="preserve">　最高裁判例１</w:t>
        </w:r>
        <w:r w:rsidR="00BB469B" w:rsidRPr="006C6290">
          <w:rPr>
            <w:rStyle w:val="a7"/>
            <w:rFonts w:hint="eastAsia"/>
          </w:rPr>
          <w:t>A</w:t>
        </w:r>
      </w:hyperlink>
      <w:r w:rsidR="00BB469B" w:rsidRPr="00BB469B">
        <w:rPr>
          <w:rFonts w:hint="eastAsia"/>
        </w:rPr>
        <w:t xml:space="preserve">　　</w:t>
      </w:r>
      <w:hyperlink w:anchor="Ref１B" w:history="1">
        <w:r w:rsidR="00BB469B" w:rsidRPr="006C6290">
          <w:rPr>
            <w:rStyle w:val="a7"/>
            <w:rFonts w:hint="eastAsia"/>
          </w:rPr>
          <w:t>＊</w:t>
        </w:r>
        <w:r w:rsidR="00BB469B" w:rsidRPr="006C6290">
          <w:rPr>
            <w:rStyle w:val="a7"/>
            <w:rFonts w:hint="eastAsia"/>
          </w:rPr>
          <w:t>1B</w:t>
        </w:r>
        <w:r w:rsidR="00BB469B" w:rsidRPr="006C6290">
          <w:rPr>
            <w:rStyle w:val="a7"/>
            <w:rFonts w:hint="eastAsia"/>
          </w:rPr>
          <w:t xml:space="preserve">　最高裁判例１</w:t>
        </w:r>
        <w:r w:rsidR="00BB469B" w:rsidRPr="006C6290">
          <w:rPr>
            <w:rStyle w:val="a7"/>
            <w:rFonts w:hint="eastAsia"/>
          </w:rPr>
          <w:t>B</w:t>
        </w:r>
      </w:hyperlink>
    </w:p>
    <w:p w:rsidR="00726407" w:rsidRDefault="00813165" w:rsidP="00726407">
      <w:r>
        <w:rPr>
          <w:rFonts w:hint="eastAsia"/>
        </w:rPr>
        <w:t>従って</w:t>
      </w:r>
      <w:r>
        <w:rPr>
          <w:rFonts w:hint="eastAsia"/>
        </w:rPr>
        <w:t xml:space="preserve"> </w:t>
      </w:r>
      <w:r w:rsidR="00726407">
        <w:rPr>
          <w:rFonts w:hint="eastAsia"/>
        </w:rPr>
        <w:t>下記法令に違反する明らかな事実があ</w:t>
      </w:r>
      <w:r w:rsidR="004E53C6">
        <w:rPr>
          <w:rFonts w:hint="eastAsia"/>
        </w:rPr>
        <w:t>る</w:t>
      </w:r>
      <w:r w:rsidR="00726407">
        <w:rPr>
          <w:rFonts w:hint="eastAsia"/>
        </w:rPr>
        <w:t>ので</w:t>
      </w:r>
      <w:r w:rsidR="00726407">
        <w:rPr>
          <w:rFonts w:hint="eastAsia"/>
        </w:rPr>
        <w:t xml:space="preserve"> </w:t>
      </w:r>
      <w:r w:rsidR="004E53C6">
        <w:rPr>
          <w:rFonts w:hint="eastAsia"/>
        </w:rPr>
        <w:t>当</w:t>
      </w:r>
      <w:r w:rsidR="00726407">
        <w:rPr>
          <w:rFonts w:hint="eastAsia"/>
        </w:rPr>
        <w:t>申し入れを行な</w:t>
      </w:r>
      <w:r w:rsidR="00300419">
        <w:rPr>
          <w:rFonts w:hint="eastAsia"/>
        </w:rPr>
        <w:t>う次第です</w:t>
      </w:r>
      <w:r w:rsidR="00726407">
        <w:rPr>
          <w:rFonts w:hint="eastAsia"/>
        </w:rPr>
        <w:t>。</w:t>
      </w:r>
    </w:p>
    <w:p w:rsidR="00726407" w:rsidRDefault="00726407" w:rsidP="00726407">
      <w:pPr>
        <w:ind w:firstLineChars="200" w:firstLine="420"/>
      </w:pPr>
      <w:r>
        <w:rPr>
          <w:rFonts w:hint="eastAsia"/>
        </w:rPr>
        <w:t>民法第一編</w:t>
      </w:r>
      <w:r>
        <w:rPr>
          <w:rFonts w:hint="eastAsia"/>
        </w:rPr>
        <w:t xml:space="preserve"> </w:t>
      </w:r>
      <w:r>
        <w:rPr>
          <w:rFonts w:hint="eastAsia"/>
        </w:rPr>
        <w:t>総則</w:t>
      </w:r>
      <w:r>
        <w:rPr>
          <w:rFonts w:hint="eastAsia"/>
        </w:rPr>
        <w:t xml:space="preserve"> </w:t>
      </w:r>
      <w:r>
        <w:rPr>
          <w:rFonts w:hint="eastAsia"/>
        </w:rPr>
        <w:t>第一章</w:t>
      </w:r>
      <w:r>
        <w:rPr>
          <w:rFonts w:hint="eastAsia"/>
        </w:rPr>
        <w:t xml:space="preserve"> </w:t>
      </w:r>
      <w:r>
        <w:rPr>
          <w:rFonts w:hint="eastAsia"/>
        </w:rPr>
        <w:t>通則（基本原則）第一条</w:t>
      </w:r>
      <w:r>
        <w:rPr>
          <w:rFonts w:hint="eastAsia"/>
        </w:rPr>
        <w:t>3</w:t>
      </w:r>
      <w:r>
        <w:rPr>
          <w:rFonts w:hint="eastAsia"/>
        </w:rPr>
        <w:t>項</w:t>
      </w:r>
      <w:r w:rsidR="00691067">
        <w:rPr>
          <w:rFonts w:hint="eastAsia"/>
        </w:rPr>
        <w:t>：</w:t>
      </w:r>
      <w:r>
        <w:rPr>
          <w:rFonts w:hint="eastAsia"/>
        </w:rPr>
        <w:t>権利の濫用は、これを許さない。</w:t>
      </w:r>
    </w:p>
    <w:p w:rsidR="00A26FD5" w:rsidRDefault="00A26FD5" w:rsidP="00A26FD5"/>
    <w:p w:rsidR="00A26FD5" w:rsidRDefault="00A26FD5" w:rsidP="00A26FD5">
      <w:r>
        <w:rPr>
          <w:rFonts w:hint="eastAsia"/>
        </w:rPr>
        <w:t>つきましては　貴職の御判断を８月３１日までにお聞かせくださいますようお願い致します。</w:t>
      </w:r>
    </w:p>
    <w:p w:rsidR="00726407" w:rsidRDefault="00726407" w:rsidP="008E33C0"/>
    <w:p w:rsidR="007E7974" w:rsidRDefault="00BE5D85" w:rsidP="008E33C0">
      <w:r>
        <w:rPr>
          <w:rFonts w:hint="eastAsia"/>
        </w:rPr>
        <w:t>1</w:t>
      </w:r>
      <w:r>
        <w:rPr>
          <w:rFonts w:hint="eastAsia"/>
        </w:rPr>
        <w:t>：　申し入れ内容は</w:t>
      </w:r>
      <w:r>
        <w:rPr>
          <w:rFonts w:hint="eastAsia"/>
        </w:rPr>
        <w:t xml:space="preserve"> </w:t>
      </w:r>
      <w:r w:rsidR="007E7974">
        <w:rPr>
          <w:rFonts w:hint="eastAsia"/>
        </w:rPr>
        <w:t>次の</w:t>
      </w:r>
      <w:r w:rsidR="00813165">
        <w:rPr>
          <w:rFonts w:hint="eastAsia"/>
        </w:rPr>
        <w:t>三</w:t>
      </w:r>
      <w:r w:rsidR="007E7974">
        <w:rPr>
          <w:rFonts w:hint="eastAsia"/>
        </w:rPr>
        <w:t>点の</w:t>
      </w:r>
      <w:r w:rsidR="007E7974" w:rsidRPr="007E7974">
        <w:rPr>
          <w:rFonts w:hint="eastAsia"/>
        </w:rPr>
        <w:t>行政</w:t>
      </w:r>
      <w:r w:rsidR="00DF0723" w:rsidRPr="00DF0723">
        <w:rPr>
          <w:rFonts w:hint="eastAsia"/>
        </w:rPr>
        <w:t>処分</w:t>
      </w:r>
      <w:r w:rsidR="007E7974" w:rsidRPr="007E7974">
        <w:rPr>
          <w:rFonts w:hint="eastAsia"/>
        </w:rPr>
        <w:t>撤回</w:t>
      </w:r>
      <w:r>
        <w:rPr>
          <w:rFonts w:hint="eastAsia"/>
        </w:rPr>
        <w:t>で</w:t>
      </w:r>
      <w:r w:rsidR="00300419">
        <w:rPr>
          <w:rFonts w:hint="eastAsia"/>
        </w:rPr>
        <w:t>す</w:t>
      </w:r>
      <w:r w:rsidR="007E7974">
        <w:rPr>
          <w:rFonts w:hint="eastAsia"/>
        </w:rPr>
        <w:t>。</w:t>
      </w:r>
    </w:p>
    <w:p w:rsidR="0072281C" w:rsidRDefault="00726407" w:rsidP="00BE5D85">
      <w:pPr>
        <w:ind w:firstLineChars="100" w:firstLine="210"/>
      </w:pPr>
      <w:r w:rsidRPr="00726407">
        <w:rPr>
          <w:rFonts w:hint="eastAsia"/>
        </w:rPr>
        <w:t>行政</w:t>
      </w:r>
      <w:r w:rsidR="00DF0723" w:rsidRPr="00DF0723">
        <w:rPr>
          <w:rFonts w:hint="eastAsia"/>
        </w:rPr>
        <w:t>処分</w:t>
      </w:r>
      <w:r w:rsidR="007E7974">
        <w:rPr>
          <w:rFonts w:hint="eastAsia"/>
        </w:rPr>
        <w:t>１：</w:t>
      </w:r>
      <w:r w:rsidR="0086665B">
        <w:rPr>
          <w:rFonts w:hint="eastAsia"/>
        </w:rPr>
        <w:t xml:space="preserve">　　　</w:t>
      </w:r>
    </w:p>
    <w:p w:rsidR="0072281C" w:rsidRDefault="0086665B" w:rsidP="0072281C">
      <w:r>
        <w:rPr>
          <w:rFonts w:hint="eastAsia"/>
        </w:rPr>
        <w:t xml:space="preserve">　札幌市</w:t>
      </w:r>
      <w:r>
        <w:rPr>
          <w:rFonts w:hint="eastAsia"/>
        </w:rPr>
        <w:t>3.2.10</w:t>
      </w:r>
      <w:r>
        <w:rPr>
          <w:rFonts w:hint="eastAsia"/>
        </w:rPr>
        <w:t>環状通</w:t>
      </w:r>
      <w:r w:rsidR="0072281C">
        <w:rPr>
          <w:rFonts w:hint="eastAsia"/>
        </w:rPr>
        <w:t>の</w:t>
      </w:r>
      <w:r w:rsidR="007E7974" w:rsidRPr="007E7974">
        <w:rPr>
          <w:rFonts w:hint="eastAsia"/>
        </w:rPr>
        <w:t>下記４区間の</w:t>
      </w:r>
      <w:r w:rsidR="007E7974">
        <w:rPr>
          <w:rFonts w:hint="eastAsia"/>
        </w:rPr>
        <w:t>４車線区間</w:t>
      </w:r>
      <w:r w:rsidR="007E7974">
        <w:rPr>
          <w:rFonts w:hint="eastAsia"/>
        </w:rPr>
        <w:t>(</w:t>
      </w:r>
      <w:r w:rsidR="007E7974">
        <w:rPr>
          <w:rFonts w:hint="eastAsia"/>
        </w:rPr>
        <w:t>平成</w:t>
      </w:r>
      <w:r w:rsidR="007E7974">
        <w:rPr>
          <w:rFonts w:hint="eastAsia"/>
        </w:rPr>
        <w:t>29/2017</w:t>
      </w:r>
      <w:r w:rsidR="007E7974">
        <w:rPr>
          <w:rFonts w:hint="eastAsia"/>
        </w:rPr>
        <w:t>年</w:t>
      </w:r>
      <w:r w:rsidR="007E7974">
        <w:rPr>
          <w:rFonts w:hint="eastAsia"/>
        </w:rPr>
        <w:t>4</w:t>
      </w:r>
      <w:r w:rsidR="007E7974">
        <w:rPr>
          <w:rFonts w:hint="eastAsia"/>
        </w:rPr>
        <w:t>月</w:t>
      </w:r>
      <w:r w:rsidR="007E7974">
        <w:rPr>
          <w:rFonts w:hint="eastAsia"/>
        </w:rPr>
        <w:t>1</w:t>
      </w:r>
      <w:r w:rsidR="007E7974">
        <w:rPr>
          <w:rFonts w:hint="eastAsia"/>
        </w:rPr>
        <w:t>日現在</w:t>
      </w:r>
      <w:r w:rsidR="007E7974">
        <w:t xml:space="preserve">) </w:t>
      </w:r>
      <w:r w:rsidR="007E7974">
        <w:rPr>
          <w:rFonts w:hint="eastAsia"/>
        </w:rPr>
        <w:t>を全て６車線化</w:t>
      </w:r>
    </w:p>
    <w:p w:rsidR="007E7974" w:rsidRDefault="007E7974" w:rsidP="0072281C">
      <w:r>
        <w:rPr>
          <w:rFonts w:hint="eastAsia"/>
        </w:rPr>
        <w:t xml:space="preserve">　すると</w:t>
      </w:r>
      <w:r w:rsidR="00D874CC">
        <w:rPr>
          <w:rFonts w:hint="eastAsia"/>
        </w:rPr>
        <w:t>した</w:t>
      </w:r>
      <w:r>
        <w:rPr>
          <w:rFonts w:hint="eastAsia"/>
        </w:rPr>
        <w:t>都市計画</w:t>
      </w:r>
      <w:r w:rsidR="00D874CC" w:rsidRPr="00D874CC">
        <w:rPr>
          <w:rFonts w:hint="eastAsia"/>
        </w:rPr>
        <w:t>行政</w:t>
      </w:r>
      <w:r>
        <w:rPr>
          <w:rFonts w:hint="eastAsia"/>
        </w:rPr>
        <w:t>決定</w:t>
      </w:r>
      <w:r w:rsidR="008D46E9">
        <w:rPr>
          <w:rFonts w:hint="eastAsia"/>
        </w:rPr>
        <w:t>の</w:t>
      </w:r>
      <w:r w:rsidR="008D46E9" w:rsidRPr="008D46E9">
        <w:rPr>
          <w:rFonts w:hint="eastAsia"/>
        </w:rPr>
        <w:t>行為</w:t>
      </w:r>
      <w:r w:rsidR="00DB3A69" w:rsidRPr="00DB3A69">
        <w:rPr>
          <w:rFonts w:hint="eastAsia"/>
        </w:rPr>
        <w:t>撤回</w:t>
      </w:r>
      <w:r w:rsidR="00726407">
        <w:rPr>
          <w:rFonts w:hint="eastAsia"/>
        </w:rPr>
        <w:t>。</w:t>
      </w:r>
    </w:p>
    <w:p w:rsidR="007E7974" w:rsidRDefault="007E7974" w:rsidP="007E7974">
      <w:pPr>
        <w:ind w:firstLineChars="300" w:firstLine="630"/>
      </w:pPr>
      <w:r>
        <w:rPr>
          <w:rFonts w:hint="eastAsia"/>
        </w:rPr>
        <w:t>区間</w:t>
      </w:r>
      <w:r>
        <w:rPr>
          <w:rFonts w:hint="eastAsia"/>
        </w:rPr>
        <w:t>A</w:t>
      </w:r>
      <w:r>
        <w:rPr>
          <w:rFonts w:hint="eastAsia"/>
        </w:rPr>
        <w:t>：</w:t>
      </w:r>
      <w:r w:rsidR="008D46E9">
        <w:rPr>
          <w:rFonts w:hint="eastAsia"/>
        </w:rPr>
        <w:t>第４種２級道路：</w:t>
      </w:r>
      <w:r w:rsidRPr="007E7974">
        <w:rPr>
          <w:rFonts w:hint="eastAsia"/>
        </w:rPr>
        <w:t>南</w:t>
      </w:r>
      <w:r w:rsidRPr="007E7974">
        <w:rPr>
          <w:rFonts w:hint="eastAsia"/>
        </w:rPr>
        <w:t xml:space="preserve">19 </w:t>
      </w:r>
      <w:r w:rsidRPr="007E7974">
        <w:rPr>
          <w:rFonts w:hint="eastAsia"/>
        </w:rPr>
        <w:t>西</w:t>
      </w:r>
      <w:r w:rsidRPr="007E7974">
        <w:rPr>
          <w:rFonts w:hint="eastAsia"/>
        </w:rPr>
        <w:t>7</w:t>
      </w:r>
      <w:r w:rsidR="00726407">
        <w:t xml:space="preserve">  </w:t>
      </w:r>
      <w:r w:rsidRPr="007E7974">
        <w:rPr>
          <w:rFonts w:hint="eastAsia"/>
        </w:rPr>
        <w:t>～</w:t>
      </w:r>
      <w:r w:rsidRPr="007E7974">
        <w:rPr>
          <w:rFonts w:hint="eastAsia"/>
        </w:rPr>
        <w:t xml:space="preserve"> </w:t>
      </w:r>
      <w:r w:rsidRPr="007E7974">
        <w:rPr>
          <w:rFonts w:hint="eastAsia"/>
        </w:rPr>
        <w:t>南</w:t>
      </w:r>
      <w:r w:rsidRPr="007E7974">
        <w:rPr>
          <w:rFonts w:hint="eastAsia"/>
        </w:rPr>
        <w:t xml:space="preserve">19 </w:t>
      </w:r>
      <w:r w:rsidRPr="007E7974">
        <w:rPr>
          <w:rFonts w:hint="eastAsia"/>
        </w:rPr>
        <w:t>西</w:t>
      </w:r>
      <w:r w:rsidRPr="007E7974">
        <w:rPr>
          <w:rFonts w:hint="eastAsia"/>
        </w:rPr>
        <w:t>10</w:t>
      </w:r>
    </w:p>
    <w:p w:rsidR="007E7974" w:rsidRDefault="007E7974" w:rsidP="007E7974">
      <w:pPr>
        <w:ind w:firstLineChars="300" w:firstLine="630"/>
      </w:pPr>
      <w:r>
        <w:rPr>
          <w:rFonts w:hint="eastAsia"/>
        </w:rPr>
        <w:t>区間</w:t>
      </w:r>
      <w:r w:rsidR="00726407">
        <w:rPr>
          <w:rFonts w:hint="eastAsia"/>
        </w:rPr>
        <w:t>B</w:t>
      </w:r>
      <w:r>
        <w:rPr>
          <w:rFonts w:hint="eastAsia"/>
        </w:rPr>
        <w:t>：</w:t>
      </w:r>
      <w:r w:rsidR="008D46E9" w:rsidRPr="008D46E9">
        <w:rPr>
          <w:rFonts w:hint="eastAsia"/>
        </w:rPr>
        <w:t>第４種２級道路：</w:t>
      </w:r>
      <w:r w:rsidRPr="007E7974">
        <w:rPr>
          <w:rFonts w:hint="eastAsia"/>
        </w:rPr>
        <w:t>南</w:t>
      </w:r>
      <w:r w:rsidRPr="007E7974">
        <w:rPr>
          <w:rFonts w:hint="eastAsia"/>
        </w:rPr>
        <w:t xml:space="preserve">19 </w:t>
      </w:r>
      <w:r w:rsidRPr="007E7974">
        <w:rPr>
          <w:rFonts w:hint="eastAsia"/>
        </w:rPr>
        <w:t>西</w:t>
      </w:r>
      <w:r w:rsidRPr="007E7974">
        <w:rPr>
          <w:rFonts w:hint="eastAsia"/>
        </w:rPr>
        <w:t xml:space="preserve">11 </w:t>
      </w:r>
      <w:r w:rsidRPr="007E7974">
        <w:rPr>
          <w:rFonts w:hint="eastAsia"/>
        </w:rPr>
        <w:t>～</w:t>
      </w:r>
      <w:r w:rsidRPr="007E7974">
        <w:rPr>
          <w:rFonts w:hint="eastAsia"/>
        </w:rPr>
        <w:t xml:space="preserve"> </w:t>
      </w:r>
      <w:r w:rsidRPr="007E7974">
        <w:rPr>
          <w:rFonts w:hint="eastAsia"/>
        </w:rPr>
        <w:t>南</w:t>
      </w:r>
      <w:r w:rsidRPr="007E7974">
        <w:rPr>
          <w:rFonts w:hint="eastAsia"/>
        </w:rPr>
        <w:t xml:space="preserve">19 </w:t>
      </w:r>
      <w:r w:rsidRPr="007E7974">
        <w:rPr>
          <w:rFonts w:hint="eastAsia"/>
        </w:rPr>
        <w:t>西</w:t>
      </w:r>
      <w:r w:rsidRPr="007E7974">
        <w:rPr>
          <w:rFonts w:hint="eastAsia"/>
        </w:rPr>
        <w:t>14</w:t>
      </w:r>
      <w:r w:rsidR="00726407">
        <w:t xml:space="preserve"> </w:t>
      </w:r>
    </w:p>
    <w:p w:rsidR="00726407" w:rsidRDefault="007E7974" w:rsidP="007E7974">
      <w:pPr>
        <w:ind w:firstLineChars="300" w:firstLine="630"/>
      </w:pPr>
      <w:r>
        <w:rPr>
          <w:rFonts w:hint="eastAsia"/>
        </w:rPr>
        <w:t>区間</w:t>
      </w:r>
      <w:r w:rsidR="00726407">
        <w:rPr>
          <w:rFonts w:hint="eastAsia"/>
        </w:rPr>
        <w:t>C</w:t>
      </w:r>
      <w:r>
        <w:rPr>
          <w:rFonts w:hint="eastAsia"/>
        </w:rPr>
        <w:t>：</w:t>
      </w:r>
      <w:r w:rsidR="008D46E9" w:rsidRPr="008D46E9">
        <w:rPr>
          <w:rFonts w:hint="eastAsia"/>
        </w:rPr>
        <w:t>第４種</w:t>
      </w:r>
      <w:r w:rsidR="008D46E9">
        <w:rPr>
          <w:rFonts w:hint="eastAsia"/>
        </w:rPr>
        <w:t>１</w:t>
      </w:r>
      <w:r w:rsidR="008D46E9" w:rsidRPr="008D46E9">
        <w:rPr>
          <w:rFonts w:hint="eastAsia"/>
        </w:rPr>
        <w:t>級道路：</w:t>
      </w:r>
      <w:r w:rsidR="00726407" w:rsidRPr="00726407">
        <w:rPr>
          <w:rFonts w:hint="eastAsia"/>
        </w:rPr>
        <w:t>南</w:t>
      </w:r>
      <w:r w:rsidR="00726407" w:rsidRPr="00726407">
        <w:rPr>
          <w:rFonts w:hint="eastAsia"/>
        </w:rPr>
        <w:t xml:space="preserve">19 </w:t>
      </w:r>
      <w:r w:rsidR="00726407" w:rsidRPr="00726407">
        <w:rPr>
          <w:rFonts w:hint="eastAsia"/>
        </w:rPr>
        <w:t>西</w:t>
      </w:r>
      <w:r w:rsidR="00726407" w:rsidRPr="00726407">
        <w:rPr>
          <w:rFonts w:hint="eastAsia"/>
        </w:rPr>
        <w:t xml:space="preserve">15 </w:t>
      </w:r>
      <w:r w:rsidR="00726407" w:rsidRPr="00726407">
        <w:rPr>
          <w:rFonts w:hint="eastAsia"/>
        </w:rPr>
        <w:t>～</w:t>
      </w:r>
      <w:r w:rsidR="00726407" w:rsidRPr="00726407">
        <w:rPr>
          <w:rFonts w:hint="eastAsia"/>
        </w:rPr>
        <w:t xml:space="preserve"> </w:t>
      </w:r>
      <w:r w:rsidR="00726407" w:rsidRPr="00726407">
        <w:rPr>
          <w:rFonts w:hint="eastAsia"/>
        </w:rPr>
        <w:t>南</w:t>
      </w:r>
      <w:r w:rsidR="00726407" w:rsidRPr="00726407">
        <w:rPr>
          <w:rFonts w:hint="eastAsia"/>
        </w:rPr>
        <w:t xml:space="preserve">9 </w:t>
      </w:r>
      <w:r w:rsidR="00726407" w:rsidRPr="00726407">
        <w:rPr>
          <w:rFonts w:hint="eastAsia"/>
        </w:rPr>
        <w:t>西</w:t>
      </w:r>
      <w:r w:rsidR="00726407" w:rsidRPr="00726407">
        <w:rPr>
          <w:rFonts w:hint="eastAsia"/>
        </w:rPr>
        <w:t>22</w:t>
      </w:r>
    </w:p>
    <w:p w:rsidR="007E7974" w:rsidRDefault="007E7974" w:rsidP="007E7974">
      <w:pPr>
        <w:ind w:firstLineChars="300" w:firstLine="630"/>
      </w:pPr>
      <w:r>
        <w:rPr>
          <w:rFonts w:hint="eastAsia"/>
        </w:rPr>
        <w:t>区間</w:t>
      </w:r>
      <w:r w:rsidR="00726407">
        <w:rPr>
          <w:rFonts w:hint="eastAsia"/>
        </w:rPr>
        <w:t>D</w:t>
      </w:r>
      <w:r>
        <w:rPr>
          <w:rFonts w:hint="eastAsia"/>
        </w:rPr>
        <w:t>：</w:t>
      </w:r>
      <w:r w:rsidR="008D46E9" w:rsidRPr="008D46E9">
        <w:rPr>
          <w:rFonts w:hint="eastAsia"/>
        </w:rPr>
        <w:t>第４種</w:t>
      </w:r>
      <w:r w:rsidR="008D46E9">
        <w:rPr>
          <w:rFonts w:hint="eastAsia"/>
        </w:rPr>
        <w:t>１</w:t>
      </w:r>
      <w:r w:rsidR="008D46E9" w:rsidRPr="008D46E9">
        <w:rPr>
          <w:rFonts w:hint="eastAsia"/>
        </w:rPr>
        <w:t>級道路：</w:t>
      </w:r>
      <w:r w:rsidR="00726407" w:rsidRPr="00726407">
        <w:rPr>
          <w:rFonts w:hint="eastAsia"/>
        </w:rPr>
        <w:t>南</w:t>
      </w:r>
      <w:r w:rsidR="00726407" w:rsidRPr="00726407">
        <w:rPr>
          <w:rFonts w:hint="eastAsia"/>
        </w:rPr>
        <w:t xml:space="preserve">7 </w:t>
      </w:r>
      <w:r w:rsidR="00726407" w:rsidRPr="00726407">
        <w:rPr>
          <w:rFonts w:hint="eastAsia"/>
        </w:rPr>
        <w:t>西</w:t>
      </w:r>
      <w:r w:rsidR="00726407" w:rsidRPr="00726407">
        <w:rPr>
          <w:rFonts w:hint="eastAsia"/>
        </w:rPr>
        <w:t xml:space="preserve">25 </w:t>
      </w:r>
      <w:r w:rsidR="00726407">
        <w:t xml:space="preserve"> </w:t>
      </w:r>
      <w:r w:rsidR="00726407" w:rsidRPr="00726407">
        <w:rPr>
          <w:rFonts w:hint="eastAsia"/>
        </w:rPr>
        <w:t>～</w:t>
      </w:r>
      <w:r w:rsidR="00726407" w:rsidRPr="00726407">
        <w:rPr>
          <w:rFonts w:hint="eastAsia"/>
        </w:rPr>
        <w:t xml:space="preserve"> </w:t>
      </w:r>
      <w:r w:rsidR="00726407" w:rsidRPr="00726407">
        <w:rPr>
          <w:rFonts w:hint="eastAsia"/>
        </w:rPr>
        <w:t>南</w:t>
      </w:r>
      <w:r w:rsidR="00726407" w:rsidRPr="00726407">
        <w:rPr>
          <w:rFonts w:hint="eastAsia"/>
        </w:rPr>
        <w:t xml:space="preserve">2 </w:t>
      </w:r>
      <w:r w:rsidR="00726407" w:rsidRPr="00726407">
        <w:rPr>
          <w:rFonts w:hint="eastAsia"/>
        </w:rPr>
        <w:t>西</w:t>
      </w:r>
      <w:r w:rsidR="00726407" w:rsidRPr="00726407">
        <w:rPr>
          <w:rFonts w:hint="eastAsia"/>
        </w:rPr>
        <w:t>27</w:t>
      </w:r>
    </w:p>
    <w:p w:rsidR="00BE5D85" w:rsidRDefault="00BE5D85" w:rsidP="007E7974">
      <w:pPr>
        <w:ind w:firstLineChars="300" w:firstLine="630"/>
      </w:pPr>
    </w:p>
    <w:p w:rsidR="00726407" w:rsidRDefault="00726407" w:rsidP="00BE5D85">
      <w:pPr>
        <w:ind w:firstLineChars="100" w:firstLine="210"/>
      </w:pPr>
      <w:r>
        <w:rPr>
          <w:rFonts w:hint="eastAsia"/>
        </w:rPr>
        <w:t>行政</w:t>
      </w:r>
      <w:r w:rsidR="00DF0723" w:rsidRPr="00DF0723">
        <w:rPr>
          <w:rFonts w:hint="eastAsia"/>
        </w:rPr>
        <w:t>処分</w:t>
      </w:r>
      <w:r>
        <w:rPr>
          <w:rFonts w:hint="eastAsia"/>
        </w:rPr>
        <w:t xml:space="preserve">２：　　　</w:t>
      </w:r>
    </w:p>
    <w:p w:rsidR="00726407" w:rsidRDefault="00726407" w:rsidP="00726407">
      <w:r>
        <w:rPr>
          <w:rFonts w:hint="eastAsia"/>
        </w:rPr>
        <w:t xml:space="preserve">　札幌市</w:t>
      </w:r>
      <w:r>
        <w:rPr>
          <w:rFonts w:hint="eastAsia"/>
        </w:rPr>
        <w:t>3.2.10</w:t>
      </w:r>
      <w:r>
        <w:rPr>
          <w:rFonts w:hint="eastAsia"/>
        </w:rPr>
        <w:t>環状通の下記２区間の４車線区間</w:t>
      </w:r>
      <w:r>
        <w:rPr>
          <w:rFonts w:hint="eastAsia"/>
        </w:rPr>
        <w:t>(</w:t>
      </w:r>
      <w:r>
        <w:rPr>
          <w:rFonts w:hint="eastAsia"/>
        </w:rPr>
        <w:t>平成</w:t>
      </w:r>
      <w:r>
        <w:rPr>
          <w:rFonts w:hint="eastAsia"/>
        </w:rPr>
        <w:t>29/2017</w:t>
      </w:r>
      <w:r>
        <w:rPr>
          <w:rFonts w:hint="eastAsia"/>
        </w:rPr>
        <w:t>年</w:t>
      </w:r>
      <w:r>
        <w:rPr>
          <w:rFonts w:hint="eastAsia"/>
        </w:rPr>
        <w:t>4</w:t>
      </w:r>
      <w:r>
        <w:rPr>
          <w:rFonts w:hint="eastAsia"/>
        </w:rPr>
        <w:t>月</w:t>
      </w:r>
      <w:r>
        <w:rPr>
          <w:rFonts w:hint="eastAsia"/>
        </w:rPr>
        <w:t>1</w:t>
      </w:r>
      <w:r>
        <w:rPr>
          <w:rFonts w:hint="eastAsia"/>
        </w:rPr>
        <w:t>日現在</w:t>
      </w:r>
      <w:r>
        <w:rPr>
          <w:rFonts w:hint="eastAsia"/>
        </w:rPr>
        <w:t xml:space="preserve">) </w:t>
      </w:r>
      <w:r>
        <w:rPr>
          <w:rFonts w:hint="eastAsia"/>
        </w:rPr>
        <w:t>を全て６車線化</w:t>
      </w:r>
    </w:p>
    <w:p w:rsidR="007E7974" w:rsidRDefault="00726407" w:rsidP="00726407">
      <w:r>
        <w:rPr>
          <w:rFonts w:hint="eastAsia"/>
        </w:rPr>
        <w:t xml:space="preserve">　すると</w:t>
      </w:r>
      <w:r w:rsidR="00D874CC" w:rsidRPr="00D874CC">
        <w:rPr>
          <w:rFonts w:hint="eastAsia"/>
        </w:rPr>
        <w:t>した</w:t>
      </w:r>
      <w:r>
        <w:rPr>
          <w:rFonts w:hint="eastAsia"/>
        </w:rPr>
        <w:t>都市計画道路事業</w:t>
      </w:r>
      <w:r w:rsidR="00D874CC" w:rsidRPr="00D874CC">
        <w:rPr>
          <w:rFonts w:hint="eastAsia"/>
        </w:rPr>
        <w:t>行政</w:t>
      </w:r>
      <w:r>
        <w:rPr>
          <w:rFonts w:hint="eastAsia"/>
        </w:rPr>
        <w:t>決定</w:t>
      </w:r>
      <w:r w:rsidR="008D46E9">
        <w:rPr>
          <w:rFonts w:hint="eastAsia"/>
        </w:rPr>
        <w:t>の行為</w:t>
      </w:r>
      <w:r w:rsidR="00DB3A69" w:rsidRPr="00DB3A69">
        <w:rPr>
          <w:rFonts w:hint="eastAsia"/>
        </w:rPr>
        <w:t>撤回</w:t>
      </w:r>
      <w:r>
        <w:rPr>
          <w:rFonts w:hint="eastAsia"/>
        </w:rPr>
        <w:t>。</w:t>
      </w:r>
    </w:p>
    <w:p w:rsidR="00726407" w:rsidRDefault="00726407" w:rsidP="0072281C">
      <w:pPr>
        <w:ind w:firstLineChars="300" w:firstLine="630"/>
      </w:pPr>
      <w:r w:rsidRPr="00726407">
        <w:rPr>
          <w:rFonts w:hint="eastAsia"/>
        </w:rPr>
        <w:t>区間</w:t>
      </w:r>
      <w:r w:rsidRPr="00726407">
        <w:rPr>
          <w:rFonts w:hint="eastAsia"/>
        </w:rPr>
        <w:t>A</w:t>
      </w:r>
      <w:r w:rsidRPr="00726407">
        <w:rPr>
          <w:rFonts w:hint="eastAsia"/>
        </w:rPr>
        <w:t>：南</w:t>
      </w:r>
      <w:r w:rsidRPr="00726407">
        <w:rPr>
          <w:rFonts w:hint="eastAsia"/>
        </w:rPr>
        <w:t xml:space="preserve">19 </w:t>
      </w:r>
      <w:r w:rsidRPr="00726407">
        <w:rPr>
          <w:rFonts w:hint="eastAsia"/>
        </w:rPr>
        <w:t>西</w:t>
      </w:r>
      <w:r w:rsidRPr="00726407">
        <w:rPr>
          <w:rFonts w:hint="eastAsia"/>
        </w:rPr>
        <w:t xml:space="preserve">7  </w:t>
      </w:r>
      <w:r w:rsidRPr="00726407">
        <w:rPr>
          <w:rFonts w:hint="eastAsia"/>
        </w:rPr>
        <w:t>～</w:t>
      </w:r>
      <w:r w:rsidRPr="00726407">
        <w:rPr>
          <w:rFonts w:hint="eastAsia"/>
        </w:rPr>
        <w:t xml:space="preserve"> </w:t>
      </w:r>
      <w:r w:rsidRPr="00726407">
        <w:rPr>
          <w:rFonts w:hint="eastAsia"/>
        </w:rPr>
        <w:t>南</w:t>
      </w:r>
      <w:r w:rsidRPr="00726407">
        <w:rPr>
          <w:rFonts w:hint="eastAsia"/>
        </w:rPr>
        <w:t xml:space="preserve">19 </w:t>
      </w:r>
      <w:r w:rsidRPr="00726407">
        <w:rPr>
          <w:rFonts w:hint="eastAsia"/>
        </w:rPr>
        <w:t>西</w:t>
      </w:r>
      <w:r w:rsidRPr="00726407">
        <w:rPr>
          <w:rFonts w:hint="eastAsia"/>
        </w:rPr>
        <w:t>10</w:t>
      </w:r>
      <w:r w:rsidR="00520373">
        <w:t xml:space="preserve"> </w:t>
      </w:r>
      <w:r w:rsidRPr="00726407">
        <w:rPr>
          <w:rFonts w:hint="eastAsia"/>
        </w:rPr>
        <w:t>事業認可告示：</w:t>
      </w:r>
      <w:r w:rsidR="00520373" w:rsidRPr="00520373">
        <w:rPr>
          <w:rFonts w:hint="eastAsia"/>
        </w:rPr>
        <w:t>平成</w:t>
      </w:r>
      <w:r w:rsidRPr="00726407">
        <w:rPr>
          <w:rFonts w:hint="eastAsia"/>
        </w:rPr>
        <w:t>24/2012/8/31</w:t>
      </w:r>
      <w:r w:rsidRPr="00726407">
        <w:rPr>
          <w:rFonts w:hint="eastAsia"/>
        </w:rPr>
        <w:t xml:space="preserve">　北海道告示第</w:t>
      </w:r>
      <w:r w:rsidRPr="00726407">
        <w:rPr>
          <w:rFonts w:hint="eastAsia"/>
        </w:rPr>
        <w:t>553</w:t>
      </w:r>
      <w:r w:rsidRPr="00726407">
        <w:rPr>
          <w:rFonts w:hint="eastAsia"/>
        </w:rPr>
        <w:t>号</w:t>
      </w:r>
    </w:p>
    <w:p w:rsidR="008E33C0" w:rsidRDefault="0072281C" w:rsidP="0072281C">
      <w:pPr>
        <w:ind w:firstLineChars="300" w:firstLine="630"/>
      </w:pPr>
      <w:r>
        <w:rPr>
          <w:rFonts w:hint="eastAsia"/>
        </w:rPr>
        <w:t>区間</w:t>
      </w:r>
      <w:r w:rsidR="00726407">
        <w:rPr>
          <w:rFonts w:hint="eastAsia"/>
        </w:rPr>
        <w:t>B</w:t>
      </w:r>
      <w:r>
        <w:rPr>
          <w:rFonts w:hint="eastAsia"/>
        </w:rPr>
        <w:t>：</w:t>
      </w:r>
      <w:r w:rsidR="00726407" w:rsidRPr="00726407">
        <w:rPr>
          <w:rFonts w:hint="eastAsia"/>
        </w:rPr>
        <w:t>南</w:t>
      </w:r>
      <w:r w:rsidR="00726407" w:rsidRPr="00726407">
        <w:rPr>
          <w:rFonts w:hint="eastAsia"/>
        </w:rPr>
        <w:t xml:space="preserve">19 </w:t>
      </w:r>
      <w:r w:rsidR="00726407" w:rsidRPr="00726407">
        <w:rPr>
          <w:rFonts w:hint="eastAsia"/>
        </w:rPr>
        <w:t>西</w:t>
      </w:r>
      <w:r w:rsidR="00726407" w:rsidRPr="00726407">
        <w:rPr>
          <w:rFonts w:hint="eastAsia"/>
        </w:rPr>
        <w:t xml:space="preserve">11 </w:t>
      </w:r>
      <w:r w:rsidR="00726407" w:rsidRPr="00726407">
        <w:rPr>
          <w:rFonts w:hint="eastAsia"/>
        </w:rPr>
        <w:t>～</w:t>
      </w:r>
      <w:r w:rsidR="00726407" w:rsidRPr="00726407">
        <w:rPr>
          <w:rFonts w:hint="eastAsia"/>
        </w:rPr>
        <w:t xml:space="preserve"> </w:t>
      </w:r>
      <w:r w:rsidR="00726407" w:rsidRPr="00726407">
        <w:rPr>
          <w:rFonts w:hint="eastAsia"/>
        </w:rPr>
        <w:t>南</w:t>
      </w:r>
      <w:r w:rsidR="00726407" w:rsidRPr="00726407">
        <w:rPr>
          <w:rFonts w:hint="eastAsia"/>
        </w:rPr>
        <w:t xml:space="preserve">19 </w:t>
      </w:r>
      <w:r w:rsidR="00726407" w:rsidRPr="00726407">
        <w:rPr>
          <w:rFonts w:hint="eastAsia"/>
        </w:rPr>
        <w:t>西</w:t>
      </w:r>
      <w:r w:rsidR="00726407" w:rsidRPr="00726407">
        <w:rPr>
          <w:rFonts w:hint="eastAsia"/>
        </w:rPr>
        <w:t>14</w:t>
      </w:r>
      <w:r w:rsidR="00520373">
        <w:t xml:space="preserve"> </w:t>
      </w:r>
      <w:r>
        <w:rPr>
          <w:rFonts w:hint="eastAsia"/>
        </w:rPr>
        <w:t>事業認可告示：</w:t>
      </w:r>
      <w:r w:rsidR="00520373" w:rsidRPr="00520373">
        <w:rPr>
          <w:rFonts w:hint="eastAsia"/>
        </w:rPr>
        <w:t>平成</w:t>
      </w:r>
      <w:r>
        <w:t>27/2015/2/27</w:t>
      </w:r>
      <w:r>
        <w:rPr>
          <w:rFonts w:hint="eastAsia"/>
        </w:rPr>
        <w:t xml:space="preserve">　北海道告示第</w:t>
      </w:r>
      <w:r>
        <w:rPr>
          <w:rFonts w:hint="eastAsia"/>
        </w:rPr>
        <w:t>142</w:t>
      </w:r>
      <w:r>
        <w:rPr>
          <w:rFonts w:hint="eastAsia"/>
        </w:rPr>
        <w:t>号</w:t>
      </w:r>
    </w:p>
    <w:p w:rsidR="00813165" w:rsidRDefault="00813165" w:rsidP="0086665B">
      <w:r>
        <w:rPr>
          <w:rFonts w:hint="eastAsia"/>
        </w:rPr>
        <w:t xml:space="preserve">　</w:t>
      </w:r>
    </w:p>
    <w:p w:rsidR="00813165" w:rsidRDefault="00813165" w:rsidP="00813165">
      <w:pPr>
        <w:ind w:firstLineChars="100" w:firstLine="210"/>
      </w:pPr>
      <w:r>
        <w:rPr>
          <w:rFonts w:hint="eastAsia"/>
        </w:rPr>
        <w:t>行政処分３：</w:t>
      </w:r>
    </w:p>
    <w:p w:rsidR="004E53C6" w:rsidRDefault="00813165" w:rsidP="0086665B">
      <w:r>
        <w:rPr>
          <w:rFonts w:hint="eastAsia"/>
        </w:rPr>
        <w:t xml:space="preserve">　</w:t>
      </w:r>
      <w:r w:rsidR="004E53C6" w:rsidRPr="004E53C6">
        <w:rPr>
          <w:rFonts w:hint="eastAsia"/>
        </w:rPr>
        <w:t>平成</w:t>
      </w:r>
      <w:r w:rsidR="004E53C6" w:rsidRPr="004E53C6">
        <w:rPr>
          <w:rFonts w:hint="eastAsia"/>
        </w:rPr>
        <w:t>30</w:t>
      </w:r>
      <w:r w:rsidR="004E53C6" w:rsidRPr="004E53C6">
        <w:rPr>
          <w:rFonts w:hint="eastAsia"/>
        </w:rPr>
        <w:t>年度事業の内</w:t>
      </w:r>
      <w:r w:rsidR="004E53C6">
        <w:rPr>
          <w:rFonts w:hint="eastAsia"/>
        </w:rPr>
        <w:t xml:space="preserve">　次の２件の事業執行中止。</w:t>
      </w:r>
    </w:p>
    <w:p w:rsidR="004E53C6" w:rsidRDefault="004E53C6" w:rsidP="004E53C6">
      <w:pPr>
        <w:pStyle w:val="a8"/>
        <w:numPr>
          <w:ilvl w:val="0"/>
          <w:numId w:val="1"/>
        </w:numPr>
        <w:ind w:leftChars="0"/>
      </w:pPr>
      <w:r>
        <w:t xml:space="preserve"> </w:t>
      </w:r>
      <w:r w:rsidR="00813165">
        <w:rPr>
          <w:rFonts w:hint="eastAsia"/>
        </w:rPr>
        <w:t>3</w:t>
      </w:r>
      <w:r w:rsidR="00813165">
        <w:rPr>
          <w:rFonts w:hint="eastAsia"/>
        </w:rPr>
        <w:t>・</w:t>
      </w:r>
      <w:r w:rsidR="00813165">
        <w:rPr>
          <w:rFonts w:hint="eastAsia"/>
        </w:rPr>
        <w:t>2</w:t>
      </w:r>
      <w:r w:rsidR="00813165">
        <w:rPr>
          <w:rFonts w:hint="eastAsia"/>
        </w:rPr>
        <w:t>・</w:t>
      </w:r>
      <w:r w:rsidR="00813165">
        <w:rPr>
          <w:rFonts w:hint="eastAsia"/>
        </w:rPr>
        <w:t>10</w:t>
      </w:r>
      <w:r w:rsidR="00813165">
        <w:rPr>
          <w:rFonts w:hint="eastAsia"/>
        </w:rPr>
        <w:t>環状通</w:t>
      </w:r>
      <w:r>
        <w:rPr>
          <w:rFonts w:hint="eastAsia"/>
        </w:rPr>
        <w:t>：</w:t>
      </w:r>
      <w:r w:rsidR="00813165">
        <w:rPr>
          <w:rFonts w:hint="eastAsia"/>
        </w:rPr>
        <w:t>南</w:t>
      </w:r>
      <w:r w:rsidR="00813165">
        <w:rPr>
          <w:rFonts w:hint="eastAsia"/>
        </w:rPr>
        <w:t>19</w:t>
      </w:r>
      <w:r w:rsidR="00813165">
        <w:rPr>
          <w:rFonts w:hint="eastAsia"/>
        </w:rPr>
        <w:t>西</w:t>
      </w:r>
      <w:r w:rsidR="00813165">
        <w:rPr>
          <w:rFonts w:hint="eastAsia"/>
        </w:rPr>
        <w:t>1</w:t>
      </w:r>
      <w:r>
        <w:t>1</w:t>
      </w:r>
      <w:r w:rsidR="00813165">
        <w:rPr>
          <w:rFonts w:hint="eastAsia"/>
        </w:rPr>
        <w:t>～南</w:t>
      </w:r>
      <w:r w:rsidR="00813165">
        <w:rPr>
          <w:rFonts w:hint="eastAsia"/>
        </w:rPr>
        <w:t>19</w:t>
      </w:r>
      <w:r w:rsidR="00813165">
        <w:rPr>
          <w:rFonts w:hint="eastAsia"/>
        </w:rPr>
        <w:t>西</w:t>
      </w:r>
      <w:r w:rsidR="00813165">
        <w:rPr>
          <w:rFonts w:hint="eastAsia"/>
        </w:rPr>
        <w:t>1</w:t>
      </w:r>
      <w:r>
        <w:t>2</w:t>
      </w:r>
      <w:r>
        <w:rPr>
          <w:rFonts w:hint="eastAsia"/>
        </w:rPr>
        <w:t xml:space="preserve">　区間の車線拡張事業</w:t>
      </w:r>
    </w:p>
    <w:p w:rsidR="004E53C6" w:rsidRPr="004E53C6" w:rsidRDefault="004E53C6" w:rsidP="004E53C6">
      <w:pPr>
        <w:pStyle w:val="a8"/>
        <w:numPr>
          <w:ilvl w:val="0"/>
          <w:numId w:val="1"/>
        </w:numPr>
        <w:ind w:leftChars="0"/>
      </w:pPr>
      <w:r>
        <w:t xml:space="preserve"> </w:t>
      </w:r>
      <w:r w:rsidRPr="004E53C6">
        <w:rPr>
          <w:rFonts w:hint="eastAsia"/>
        </w:rPr>
        <w:t>3</w:t>
      </w:r>
      <w:r w:rsidRPr="004E53C6">
        <w:rPr>
          <w:rFonts w:hint="eastAsia"/>
        </w:rPr>
        <w:t>・</w:t>
      </w:r>
      <w:r w:rsidRPr="004E53C6">
        <w:rPr>
          <w:rFonts w:hint="eastAsia"/>
        </w:rPr>
        <w:t>2</w:t>
      </w:r>
      <w:r w:rsidRPr="004E53C6">
        <w:rPr>
          <w:rFonts w:hint="eastAsia"/>
        </w:rPr>
        <w:t>・</w:t>
      </w:r>
      <w:r w:rsidRPr="004E53C6">
        <w:rPr>
          <w:rFonts w:hint="eastAsia"/>
        </w:rPr>
        <w:t>10</w:t>
      </w:r>
      <w:r w:rsidRPr="004E53C6">
        <w:rPr>
          <w:rFonts w:hint="eastAsia"/>
        </w:rPr>
        <w:t>環状通：南</w:t>
      </w:r>
      <w:r w:rsidRPr="004E53C6">
        <w:rPr>
          <w:rFonts w:hint="eastAsia"/>
        </w:rPr>
        <w:t>19</w:t>
      </w:r>
      <w:r w:rsidRPr="004E53C6">
        <w:rPr>
          <w:rFonts w:hint="eastAsia"/>
        </w:rPr>
        <w:t>西</w:t>
      </w:r>
      <w:r w:rsidRPr="004E53C6">
        <w:rPr>
          <w:rFonts w:hint="eastAsia"/>
        </w:rPr>
        <w:t>1</w:t>
      </w:r>
      <w:r>
        <w:t>0</w:t>
      </w:r>
      <w:r>
        <w:rPr>
          <w:rFonts w:hint="eastAsia"/>
        </w:rPr>
        <w:t xml:space="preserve"> </w:t>
      </w:r>
      <w:r w:rsidRPr="004E53C6">
        <w:rPr>
          <w:rFonts w:hint="eastAsia"/>
        </w:rPr>
        <w:t>区間の</w:t>
      </w:r>
      <w:r>
        <w:rPr>
          <w:rFonts w:hint="eastAsia"/>
        </w:rPr>
        <w:t>幅員拡張＆</w:t>
      </w:r>
      <w:r w:rsidRPr="004E53C6">
        <w:rPr>
          <w:rFonts w:hint="eastAsia"/>
        </w:rPr>
        <w:t>車線拡張事業</w:t>
      </w:r>
    </w:p>
    <w:p w:rsidR="004E53C6" w:rsidRDefault="004E53C6" w:rsidP="0086665B"/>
    <w:p w:rsidR="00194CB5" w:rsidRDefault="00194CB5" w:rsidP="0086665B">
      <w:r w:rsidRPr="00194CB5">
        <w:rPr>
          <w:rFonts w:hint="eastAsia"/>
        </w:rPr>
        <w:t>２：　法令に違反する</w:t>
      </w:r>
      <w:r>
        <w:rPr>
          <w:rFonts w:hint="eastAsia"/>
        </w:rPr>
        <w:t>と</w:t>
      </w:r>
      <w:r w:rsidR="000047DD">
        <w:rPr>
          <w:rFonts w:hint="eastAsia"/>
        </w:rPr>
        <w:t>判断する</w:t>
      </w:r>
      <w:r w:rsidRPr="00194CB5">
        <w:rPr>
          <w:rFonts w:hint="eastAsia"/>
        </w:rPr>
        <w:t>事実</w:t>
      </w:r>
    </w:p>
    <w:p w:rsidR="000047DD" w:rsidRDefault="00520373" w:rsidP="000047DD">
      <w:pPr>
        <w:ind w:firstLineChars="200" w:firstLine="420"/>
      </w:pPr>
      <w:r>
        <w:rPr>
          <w:rFonts w:hint="eastAsia"/>
        </w:rPr>
        <w:t xml:space="preserve">　</w:t>
      </w:r>
      <w:r w:rsidR="00DB3A69">
        <w:rPr>
          <w:rFonts w:hint="eastAsia"/>
        </w:rPr>
        <w:t>当該４車線</w:t>
      </w:r>
      <w:r w:rsidR="00DB3A69">
        <w:rPr>
          <w:rFonts w:hint="eastAsia"/>
        </w:rPr>
        <w:t>A</w:t>
      </w:r>
      <w:r w:rsidR="00DB3A69">
        <w:rPr>
          <w:rFonts w:hint="eastAsia"/>
        </w:rPr>
        <w:t>～</w:t>
      </w:r>
      <w:r w:rsidR="00DB3A69">
        <w:rPr>
          <w:rFonts w:hint="eastAsia"/>
        </w:rPr>
        <w:t>D</w:t>
      </w:r>
      <w:r w:rsidR="008D46E9" w:rsidRPr="008D46E9">
        <w:rPr>
          <w:rFonts w:hint="eastAsia"/>
        </w:rPr>
        <w:t>区間</w:t>
      </w:r>
      <w:r w:rsidR="008D46E9">
        <w:rPr>
          <w:rFonts w:hint="eastAsia"/>
        </w:rPr>
        <w:t>の</w:t>
      </w:r>
      <w:r w:rsidR="008D46E9" w:rsidRPr="008D46E9">
        <w:rPr>
          <w:rFonts w:hint="eastAsia"/>
        </w:rPr>
        <w:t>H42/2030</w:t>
      </w:r>
      <w:r w:rsidR="008D46E9" w:rsidRPr="008D46E9">
        <w:rPr>
          <w:rFonts w:hint="eastAsia"/>
        </w:rPr>
        <w:t>年将来推計交通量</w:t>
      </w:r>
      <w:r w:rsidR="007004D1">
        <w:rPr>
          <w:rFonts w:hint="eastAsia"/>
        </w:rPr>
        <w:t>が</w:t>
      </w:r>
      <w:r w:rsidR="008D46E9">
        <w:rPr>
          <w:rFonts w:hint="eastAsia"/>
        </w:rPr>
        <w:t>いずれも</w:t>
      </w:r>
      <w:r w:rsidR="008E2006">
        <w:rPr>
          <w:rFonts w:hint="eastAsia"/>
        </w:rPr>
        <w:t>規定</w:t>
      </w:r>
      <w:r w:rsidR="008D46E9">
        <w:rPr>
          <w:rFonts w:hint="eastAsia"/>
        </w:rPr>
        <w:t>交通</w:t>
      </w:r>
      <w:r w:rsidR="008E2006" w:rsidRPr="008E2006">
        <w:rPr>
          <w:rFonts w:hint="eastAsia"/>
        </w:rPr>
        <w:t>容量条</w:t>
      </w:r>
      <w:r w:rsidR="008D46E9">
        <w:rPr>
          <w:rFonts w:hint="eastAsia"/>
        </w:rPr>
        <w:t>件を満たして</w:t>
      </w:r>
    </w:p>
    <w:p w:rsidR="00194CB5" w:rsidRDefault="008D46E9" w:rsidP="000047DD">
      <w:pPr>
        <w:ind w:firstLineChars="300" w:firstLine="630"/>
      </w:pPr>
      <w:r>
        <w:rPr>
          <w:rFonts w:hint="eastAsia"/>
        </w:rPr>
        <w:t>いる事実</w:t>
      </w:r>
      <w:r w:rsidR="008C56FB">
        <w:rPr>
          <w:rFonts w:hint="eastAsia"/>
        </w:rPr>
        <w:t>情報</w:t>
      </w:r>
      <w:r w:rsidR="007004D1">
        <w:rPr>
          <w:rFonts w:hint="eastAsia"/>
        </w:rPr>
        <w:t>が</w:t>
      </w:r>
      <w:r w:rsidR="000047DD">
        <w:rPr>
          <w:rFonts w:hint="eastAsia"/>
        </w:rPr>
        <w:t xml:space="preserve">存在する。　</w:t>
      </w:r>
      <w:hyperlink w:anchor="Ref2" w:history="1">
        <w:r w:rsidR="000047DD" w:rsidRPr="00B26B60">
          <w:rPr>
            <w:rStyle w:val="a7"/>
            <w:rFonts w:hint="eastAsia"/>
          </w:rPr>
          <w:t>＊</w:t>
        </w:r>
        <w:r w:rsidR="005654BA" w:rsidRPr="00B26B60">
          <w:rPr>
            <w:rStyle w:val="a7"/>
            <w:rFonts w:hint="eastAsia"/>
          </w:rPr>
          <w:t>2</w:t>
        </w:r>
        <w:r w:rsidR="00B26B60" w:rsidRPr="00B26B60">
          <w:rPr>
            <w:rStyle w:val="a7"/>
            <w:rFonts w:hint="eastAsia"/>
          </w:rPr>
          <w:t xml:space="preserve">　４段階推計</w:t>
        </w:r>
        <w:r w:rsidR="00B26B60" w:rsidRPr="00B26B60">
          <w:rPr>
            <w:rStyle w:val="a7"/>
            <w:rFonts w:hint="eastAsia"/>
          </w:rPr>
          <w:t>_</w:t>
        </w:r>
        <w:r w:rsidR="00B26B60" w:rsidRPr="00B26B60">
          <w:rPr>
            <w:rStyle w:val="a7"/>
            <w:rFonts w:hint="eastAsia"/>
          </w:rPr>
          <w:t>現４車線路</w:t>
        </w:r>
        <w:r w:rsidR="00B26B60">
          <w:rPr>
            <w:rStyle w:val="a7"/>
            <w:rFonts w:hint="eastAsia"/>
          </w:rPr>
          <w:t>線交通量</w:t>
        </w:r>
      </w:hyperlink>
    </w:p>
    <w:p w:rsidR="008C56FB" w:rsidRDefault="008C56FB" w:rsidP="000047DD">
      <w:pPr>
        <w:ind w:firstLineChars="300" w:firstLine="630"/>
      </w:pPr>
    </w:p>
    <w:p w:rsidR="008C56FB" w:rsidRDefault="004E53C6" w:rsidP="000047DD">
      <w:pPr>
        <w:ind w:firstLineChars="300" w:firstLine="630"/>
      </w:pPr>
      <w:r>
        <w:rPr>
          <w:rFonts w:hint="eastAsia"/>
        </w:rPr>
        <w:t>にも拘らず</w:t>
      </w:r>
      <w:r>
        <w:rPr>
          <w:rFonts w:hint="eastAsia"/>
        </w:rPr>
        <w:t xml:space="preserve"> </w:t>
      </w:r>
      <w:r w:rsidR="008C56FB">
        <w:rPr>
          <w:rFonts w:hint="eastAsia"/>
        </w:rPr>
        <w:t>合理的な根拠データ提示，</w:t>
      </w:r>
      <w:r w:rsidR="008C56FB" w:rsidRPr="008C56FB">
        <w:rPr>
          <w:rFonts w:hint="eastAsia"/>
        </w:rPr>
        <w:t>目標</w:t>
      </w:r>
      <w:r w:rsidR="008C56FB">
        <w:rPr>
          <w:rFonts w:hint="eastAsia"/>
        </w:rPr>
        <w:t>/</w:t>
      </w:r>
      <w:r w:rsidR="008C56FB">
        <w:rPr>
          <w:rFonts w:hint="eastAsia"/>
        </w:rPr>
        <w:t>評価管理情報提示も無く</w:t>
      </w:r>
      <w:r w:rsidRPr="004E53C6">
        <w:rPr>
          <w:rFonts w:hint="eastAsia"/>
        </w:rPr>
        <w:t>A</w:t>
      </w:r>
      <w:r w:rsidRPr="004E53C6">
        <w:rPr>
          <w:rFonts w:hint="eastAsia"/>
        </w:rPr>
        <w:t>～</w:t>
      </w:r>
      <w:r w:rsidRPr="004E53C6">
        <w:rPr>
          <w:rFonts w:hint="eastAsia"/>
        </w:rPr>
        <w:t>D</w:t>
      </w:r>
      <w:r w:rsidRPr="004E53C6">
        <w:rPr>
          <w:rFonts w:hint="eastAsia"/>
        </w:rPr>
        <w:t>区間</w:t>
      </w:r>
      <w:r>
        <w:rPr>
          <w:rFonts w:hint="eastAsia"/>
        </w:rPr>
        <w:t>の「６車線化</w:t>
      </w:r>
      <w:r w:rsidR="008C56FB" w:rsidRPr="008C56FB">
        <w:rPr>
          <w:rFonts w:hint="eastAsia"/>
        </w:rPr>
        <w:t>計画」</w:t>
      </w:r>
    </w:p>
    <w:p w:rsidR="000047DD" w:rsidRDefault="008C56FB" w:rsidP="000047DD">
      <w:pPr>
        <w:ind w:firstLineChars="300" w:firstLine="630"/>
      </w:pPr>
      <w:r>
        <w:rPr>
          <w:rFonts w:hint="eastAsia"/>
        </w:rPr>
        <w:lastRenderedPageBreak/>
        <w:t>決定　及び　区間</w:t>
      </w:r>
      <w:r>
        <w:rPr>
          <w:rFonts w:hint="eastAsia"/>
        </w:rPr>
        <w:t>A</w:t>
      </w:r>
      <w:r>
        <w:rPr>
          <w:rFonts w:hint="eastAsia"/>
        </w:rPr>
        <w:t>～</w:t>
      </w:r>
      <w:r>
        <w:rPr>
          <w:rFonts w:hint="eastAsia"/>
        </w:rPr>
        <w:t>B</w:t>
      </w:r>
      <w:r w:rsidRPr="008C56FB">
        <w:rPr>
          <w:rFonts w:hint="eastAsia"/>
        </w:rPr>
        <w:t>の「６車線化</w:t>
      </w:r>
      <w:r>
        <w:rPr>
          <w:rFonts w:hint="eastAsia"/>
        </w:rPr>
        <w:t>事業</w:t>
      </w:r>
      <w:r w:rsidRPr="008C56FB">
        <w:rPr>
          <w:rFonts w:hint="eastAsia"/>
        </w:rPr>
        <w:t>」決定を</w:t>
      </w:r>
      <w:r>
        <w:rPr>
          <w:rFonts w:hint="eastAsia"/>
        </w:rPr>
        <w:t>行った。</w:t>
      </w:r>
    </w:p>
    <w:p w:rsidR="00520373" w:rsidRDefault="00520373" w:rsidP="00AA65B2"/>
    <w:p w:rsidR="00E358EB" w:rsidRDefault="00C418EB" w:rsidP="00AA65B2">
      <w:r>
        <w:rPr>
          <w:rFonts w:hint="eastAsia"/>
        </w:rPr>
        <w:t xml:space="preserve">　　　｢６車線化」の必要性に関して市は次の</w:t>
      </w:r>
      <w:r w:rsidR="00E358EB" w:rsidRPr="00E358EB">
        <w:rPr>
          <w:rFonts w:hint="eastAsia"/>
        </w:rPr>
        <w:t>理由</w:t>
      </w:r>
      <w:r w:rsidR="00E358EB">
        <w:rPr>
          <w:rFonts w:hint="eastAsia"/>
        </w:rPr>
        <w:t xml:space="preserve">を答弁してきた。　</w:t>
      </w:r>
      <w:hyperlink w:anchor="Ref3" w:history="1">
        <w:r w:rsidR="00E358EB" w:rsidRPr="00B26B60">
          <w:rPr>
            <w:rStyle w:val="a7"/>
            <w:rFonts w:hint="eastAsia"/>
          </w:rPr>
          <w:t>＊</w:t>
        </w:r>
        <w:r w:rsidR="00E358EB" w:rsidRPr="00B26B60">
          <w:rPr>
            <w:rStyle w:val="a7"/>
            <w:rFonts w:hint="eastAsia"/>
          </w:rPr>
          <w:t>3</w:t>
        </w:r>
        <w:r w:rsidR="00B26B60" w:rsidRPr="00B26B60">
          <w:rPr>
            <w:rStyle w:val="a7"/>
            <w:rFonts w:hint="eastAsia"/>
          </w:rPr>
          <w:t xml:space="preserve">　市答弁・説明</w:t>
        </w:r>
      </w:hyperlink>
    </w:p>
    <w:p w:rsidR="00103F08" w:rsidRDefault="00103F08" w:rsidP="00103F08">
      <w:pPr>
        <w:ind w:firstLineChars="300" w:firstLine="630"/>
      </w:pPr>
      <w:r>
        <w:rPr>
          <w:rFonts w:hint="eastAsia"/>
        </w:rPr>
        <w:t>しかしながら</w:t>
      </w:r>
      <w:r w:rsidR="00E358EB">
        <w:rPr>
          <w:rFonts w:hint="eastAsia"/>
        </w:rPr>
        <w:t xml:space="preserve"> </w:t>
      </w:r>
      <w:r w:rsidR="00E358EB">
        <w:rPr>
          <w:rFonts w:hint="eastAsia"/>
        </w:rPr>
        <w:t>いずれも</w:t>
      </w:r>
      <w:r>
        <w:rPr>
          <w:rFonts w:hint="eastAsia"/>
        </w:rPr>
        <w:t>下記最高裁判例に示される</w:t>
      </w:r>
      <w:r w:rsidR="00E358EB">
        <w:rPr>
          <w:rFonts w:hint="eastAsia"/>
        </w:rPr>
        <w:t>各条件を満たしていない事が明らかであ</w:t>
      </w:r>
      <w:r w:rsidR="0097426D">
        <w:rPr>
          <w:rFonts w:hint="eastAsia"/>
        </w:rPr>
        <w:t>るので</w:t>
      </w:r>
    </w:p>
    <w:p w:rsidR="0097426D" w:rsidRDefault="00E358EB" w:rsidP="00E358EB">
      <w:pPr>
        <w:ind w:firstLineChars="300" w:firstLine="630"/>
      </w:pPr>
      <w:r>
        <w:rPr>
          <w:rFonts w:hint="eastAsia"/>
        </w:rPr>
        <w:t>行政裁量権の逸脱・濫用と見做す明確な根拠事実に鑑みて「違法」であると判断する事が相応で</w:t>
      </w:r>
    </w:p>
    <w:p w:rsidR="00103F08" w:rsidRDefault="00E358EB" w:rsidP="00E358EB">
      <w:pPr>
        <w:ind w:firstLineChars="300" w:firstLine="630"/>
      </w:pPr>
      <w:r>
        <w:rPr>
          <w:rFonts w:hint="eastAsia"/>
        </w:rPr>
        <w:t>ある。</w:t>
      </w:r>
    </w:p>
    <w:p w:rsidR="00E358EB" w:rsidRPr="00E358EB" w:rsidRDefault="001E21A6" w:rsidP="00103F08">
      <w:pPr>
        <w:ind w:firstLineChars="600" w:firstLine="1260"/>
      </w:pPr>
      <w:r>
        <w:rPr>
          <w:rFonts w:hint="eastAsia"/>
        </w:rPr>
        <w:t xml:space="preserve">　</w:t>
      </w:r>
      <w:hyperlink w:anchor="Ref１A" w:history="1">
        <w:r w:rsidRPr="00BB469B">
          <w:rPr>
            <w:rStyle w:val="a7"/>
            <w:rFonts w:hint="eastAsia"/>
          </w:rPr>
          <w:t>＊</w:t>
        </w:r>
        <w:r w:rsidRPr="00BB469B">
          <w:rPr>
            <w:rStyle w:val="a7"/>
            <w:rFonts w:hint="eastAsia"/>
          </w:rPr>
          <w:t>1</w:t>
        </w:r>
        <w:r w:rsidR="00BB469B" w:rsidRPr="00BB469B">
          <w:rPr>
            <w:rStyle w:val="a7"/>
            <w:rFonts w:hint="eastAsia"/>
          </w:rPr>
          <w:t>A</w:t>
        </w:r>
        <w:r w:rsidRPr="00BB469B">
          <w:rPr>
            <w:rStyle w:val="a7"/>
            <w:rFonts w:hint="eastAsia"/>
          </w:rPr>
          <w:t xml:space="preserve">　最高裁判例</w:t>
        </w:r>
        <w:r w:rsidR="00BB469B" w:rsidRPr="00BB469B">
          <w:rPr>
            <w:rStyle w:val="a7"/>
            <w:rFonts w:hint="eastAsia"/>
          </w:rPr>
          <w:t>１</w:t>
        </w:r>
        <w:r w:rsidR="00BB469B" w:rsidRPr="00BB469B">
          <w:rPr>
            <w:rStyle w:val="a7"/>
            <w:rFonts w:hint="eastAsia"/>
          </w:rPr>
          <w:t>A</w:t>
        </w:r>
      </w:hyperlink>
      <w:r w:rsidR="00BB469B">
        <w:rPr>
          <w:rFonts w:hint="eastAsia"/>
        </w:rPr>
        <w:t xml:space="preserve">　　</w:t>
      </w:r>
      <w:hyperlink w:anchor="Ref１B" w:history="1">
        <w:r w:rsidR="00BB469B" w:rsidRPr="00BB469B">
          <w:rPr>
            <w:rStyle w:val="a7"/>
            <w:rFonts w:hint="eastAsia"/>
          </w:rPr>
          <w:t>＊</w:t>
        </w:r>
        <w:r w:rsidR="00BB469B" w:rsidRPr="00BB469B">
          <w:rPr>
            <w:rStyle w:val="a7"/>
            <w:rFonts w:hint="eastAsia"/>
          </w:rPr>
          <w:t>1B</w:t>
        </w:r>
        <w:r w:rsidR="00BB469B" w:rsidRPr="00BB469B">
          <w:rPr>
            <w:rStyle w:val="a7"/>
            <w:rFonts w:hint="eastAsia"/>
          </w:rPr>
          <w:t xml:space="preserve">　最高裁判例１</w:t>
        </w:r>
        <w:r w:rsidR="00BB469B" w:rsidRPr="00BB469B">
          <w:rPr>
            <w:rStyle w:val="a7"/>
            <w:rFonts w:hint="eastAsia"/>
          </w:rPr>
          <w:t>B</w:t>
        </w:r>
      </w:hyperlink>
      <w:r w:rsidR="00103F08">
        <w:rPr>
          <w:rFonts w:hint="eastAsia"/>
        </w:rPr>
        <w:t xml:space="preserve">　</w:t>
      </w:r>
      <w:r w:rsidR="00103F08">
        <w:rPr>
          <w:rFonts w:hint="eastAsia"/>
        </w:rPr>
        <w:t xml:space="preserve"> </w:t>
      </w:r>
      <w:hyperlink w:anchor="Ref１C" w:history="1">
        <w:r w:rsidR="00103F08" w:rsidRPr="00103F08">
          <w:rPr>
            <w:rStyle w:val="a7"/>
          </w:rPr>
          <w:t>＊１</w:t>
        </w:r>
        <w:r w:rsidR="00103F08" w:rsidRPr="00103F08">
          <w:rPr>
            <w:rStyle w:val="a7"/>
          </w:rPr>
          <w:t>C</w:t>
        </w:r>
        <w:r w:rsidR="00103F08" w:rsidRPr="00103F08">
          <w:rPr>
            <w:rStyle w:val="a7"/>
          </w:rPr>
          <w:t xml:space="preserve">　</w:t>
        </w:r>
        <w:r w:rsidR="00103F08" w:rsidRPr="00103F08">
          <w:rPr>
            <w:rStyle w:val="a7"/>
            <w:rFonts w:hint="eastAsia"/>
          </w:rPr>
          <w:t>最高裁判例１</w:t>
        </w:r>
        <w:r w:rsidR="00103F08" w:rsidRPr="00103F08">
          <w:rPr>
            <w:rStyle w:val="a7"/>
            <w:rFonts w:hint="eastAsia"/>
          </w:rPr>
          <w:t>C</w:t>
        </w:r>
      </w:hyperlink>
      <w:r w:rsidR="00BB469B">
        <w:tab/>
      </w:r>
    </w:p>
    <w:p w:rsidR="00C418EB" w:rsidRPr="00C418EB" w:rsidRDefault="00E358EB" w:rsidP="00AA65B2">
      <w:r>
        <w:rPr>
          <w:rFonts w:hint="eastAsia"/>
        </w:rPr>
        <w:t xml:space="preserve">　</w:t>
      </w:r>
      <w:r w:rsidR="00C418EB">
        <w:rPr>
          <w:rFonts w:hint="eastAsia"/>
        </w:rPr>
        <w:t xml:space="preserve">　　</w:t>
      </w:r>
    </w:p>
    <w:p w:rsidR="00BE5D85" w:rsidRDefault="00194CB5" w:rsidP="0086665B">
      <w:r>
        <w:rPr>
          <w:rFonts w:hint="eastAsia"/>
        </w:rPr>
        <w:t>３</w:t>
      </w:r>
      <w:r w:rsidR="00BE5D85">
        <w:rPr>
          <w:rFonts w:hint="eastAsia"/>
        </w:rPr>
        <w:t xml:space="preserve">：　</w:t>
      </w:r>
      <w:r w:rsidR="00BE5D85" w:rsidRPr="00BE5D85">
        <w:rPr>
          <w:rFonts w:hint="eastAsia"/>
        </w:rPr>
        <w:t>当該処分の根拠となる法令の条項</w:t>
      </w:r>
    </w:p>
    <w:p w:rsidR="005F0BF3" w:rsidRDefault="00822B25" w:rsidP="005F0BF3">
      <w:r>
        <w:rPr>
          <w:rFonts w:hint="eastAsia"/>
        </w:rPr>
        <w:t xml:space="preserve">　　　　</w:t>
      </w:r>
      <w:r w:rsidR="005F0BF3">
        <w:rPr>
          <w:rFonts w:hint="eastAsia"/>
        </w:rPr>
        <w:t>一　申出をする者の氏名又は名称及び住所又は居所</w:t>
      </w:r>
    </w:p>
    <w:p w:rsidR="005F0BF3" w:rsidRPr="005F0BF3" w:rsidRDefault="005F0BF3" w:rsidP="005F0BF3">
      <w:r>
        <w:rPr>
          <w:rFonts w:hint="eastAsia"/>
        </w:rPr>
        <w:t xml:space="preserve">　　　　　　＝＞　当書面の「</w:t>
      </w:r>
      <w:r w:rsidRPr="005F0BF3">
        <w:rPr>
          <w:rFonts w:hint="eastAsia"/>
        </w:rPr>
        <w:t>申出</w:t>
      </w:r>
      <w:r>
        <w:rPr>
          <w:rFonts w:hint="eastAsia"/>
        </w:rPr>
        <w:t>」３名</w:t>
      </w:r>
    </w:p>
    <w:p w:rsidR="005F0BF3" w:rsidRDefault="005F0BF3" w:rsidP="005F0BF3">
      <w:r>
        <w:rPr>
          <w:rFonts w:hint="eastAsia"/>
        </w:rPr>
        <w:t xml:space="preserve">　　　　二　法令に違反する事実の内容</w:t>
      </w:r>
    </w:p>
    <w:p w:rsidR="005F0BF3" w:rsidRDefault="005F0BF3" w:rsidP="005F0BF3">
      <w:r>
        <w:rPr>
          <w:rFonts w:hint="eastAsia"/>
        </w:rPr>
        <w:t xml:space="preserve">　　　　　　＝＞　当書面　項目２記載</w:t>
      </w:r>
    </w:p>
    <w:p w:rsidR="005F0BF3" w:rsidRDefault="005F0BF3" w:rsidP="005F0BF3">
      <w:r>
        <w:rPr>
          <w:rFonts w:hint="eastAsia"/>
        </w:rPr>
        <w:t xml:space="preserve">　　　　三　当該処分の内容</w:t>
      </w:r>
    </w:p>
    <w:p w:rsidR="005F0BF3" w:rsidRDefault="005F0BF3" w:rsidP="005F0BF3">
      <w:r>
        <w:rPr>
          <w:rFonts w:hint="eastAsia"/>
        </w:rPr>
        <w:t xml:space="preserve">　　　　　　＝＞　</w:t>
      </w:r>
      <w:r w:rsidRPr="005F0BF3">
        <w:rPr>
          <w:rFonts w:hint="eastAsia"/>
        </w:rPr>
        <w:t>当書面　項目</w:t>
      </w:r>
      <w:r>
        <w:rPr>
          <w:rFonts w:hint="eastAsia"/>
        </w:rPr>
        <w:t>１</w:t>
      </w:r>
      <w:r w:rsidRPr="005F0BF3">
        <w:rPr>
          <w:rFonts w:hint="eastAsia"/>
        </w:rPr>
        <w:t>記載</w:t>
      </w:r>
    </w:p>
    <w:p w:rsidR="005F0BF3" w:rsidRDefault="005F0BF3" w:rsidP="005F0BF3">
      <w:r>
        <w:rPr>
          <w:rFonts w:hint="eastAsia"/>
        </w:rPr>
        <w:t xml:space="preserve">　　　　四　当該処分の根拠となる法令の条項</w:t>
      </w:r>
    </w:p>
    <w:p w:rsidR="00E21383" w:rsidRDefault="00E21383" w:rsidP="00E21383">
      <w:r>
        <w:rPr>
          <w:rFonts w:hint="eastAsia"/>
        </w:rPr>
        <w:t xml:space="preserve">　　　　　　＝＞　民法第一編</w:t>
      </w:r>
      <w:r>
        <w:rPr>
          <w:rFonts w:hint="eastAsia"/>
        </w:rPr>
        <w:t xml:space="preserve"> </w:t>
      </w:r>
      <w:r>
        <w:rPr>
          <w:rFonts w:hint="eastAsia"/>
        </w:rPr>
        <w:t>総則</w:t>
      </w:r>
      <w:r>
        <w:rPr>
          <w:rFonts w:hint="eastAsia"/>
        </w:rPr>
        <w:t xml:space="preserve"> </w:t>
      </w:r>
      <w:r>
        <w:rPr>
          <w:rFonts w:hint="eastAsia"/>
        </w:rPr>
        <w:t>第一章</w:t>
      </w:r>
      <w:r>
        <w:rPr>
          <w:rFonts w:hint="eastAsia"/>
        </w:rPr>
        <w:t xml:space="preserve"> </w:t>
      </w:r>
      <w:r>
        <w:rPr>
          <w:rFonts w:hint="eastAsia"/>
        </w:rPr>
        <w:t>通則（基本原則）第一条</w:t>
      </w:r>
      <w:r>
        <w:rPr>
          <w:rFonts w:hint="eastAsia"/>
        </w:rPr>
        <w:t>3</w:t>
      </w:r>
      <w:r>
        <w:rPr>
          <w:rFonts w:hint="eastAsia"/>
        </w:rPr>
        <w:t>項</w:t>
      </w:r>
    </w:p>
    <w:p w:rsidR="00E21383" w:rsidRDefault="005F0BF3" w:rsidP="00E21383">
      <w:r>
        <w:rPr>
          <w:rFonts w:hint="eastAsia"/>
        </w:rPr>
        <w:t xml:space="preserve">　　　　　　＝＞　</w:t>
      </w:r>
      <w:r w:rsidR="00E21383">
        <w:rPr>
          <w:rFonts w:hint="eastAsia"/>
        </w:rPr>
        <w:t>次の最高裁判例</w:t>
      </w:r>
    </w:p>
    <w:p w:rsidR="00E21383" w:rsidRDefault="00A54E04" w:rsidP="00E21383">
      <w:pPr>
        <w:ind w:firstLineChars="800" w:firstLine="1680"/>
      </w:pPr>
      <w:hyperlink w:anchor="Ref１A" w:history="1">
        <w:r w:rsidR="00E21383" w:rsidRPr="00BB469B">
          <w:rPr>
            <w:rStyle w:val="a7"/>
            <w:rFonts w:hint="eastAsia"/>
          </w:rPr>
          <w:t>＊</w:t>
        </w:r>
        <w:r w:rsidR="00E21383" w:rsidRPr="00BB469B">
          <w:rPr>
            <w:rStyle w:val="a7"/>
            <w:rFonts w:hint="eastAsia"/>
          </w:rPr>
          <w:t>1A</w:t>
        </w:r>
        <w:r w:rsidR="00E21383" w:rsidRPr="00BB469B">
          <w:rPr>
            <w:rStyle w:val="a7"/>
            <w:rFonts w:hint="eastAsia"/>
          </w:rPr>
          <w:t xml:space="preserve">　最高裁判例１</w:t>
        </w:r>
        <w:r w:rsidR="00E21383" w:rsidRPr="00BB469B">
          <w:rPr>
            <w:rStyle w:val="a7"/>
            <w:rFonts w:hint="eastAsia"/>
          </w:rPr>
          <w:t>A</w:t>
        </w:r>
      </w:hyperlink>
      <w:r w:rsidR="00E21383">
        <w:rPr>
          <w:rFonts w:hint="eastAsia"/>
        </w:rPr>
        <w:t xml:space="preserve">　　</w:t>
      </w:r>
      <w:hyperlink w:anchor="Ref１B" w:history="1">
        <w:r w:rsidR="00E21383" w:rsidRPr="00BB469B">
          <w:rPr>
            <w:rStyle w:val="a7"/>
            <w:rFonts w:hint="eastAsia"/>
          </w:rPr>
          <w:t>＊</w:t>
        </w:r>
        <w:r w:rsidR="00E21383" w:rsidRPr="00BB469B">
          <w:rPr>
            <w:rStyle w:val="a7"/>
            <w:rFonts w:hint="eastAsia"/>
          </w:rPr>
          <w:t>1B</w:t>
        </w:r>
        <w:r w:rsidR="00E21383" w:rsidRPr="00BB469B">
          <w:rPr>
            <w:rStyle w:val="a7"/>
            <w:rFonts w:hint="eastAsia"/>
          </w:rPr>
          <w:t xml:space="preserve">　最高裁判例１</w:t>
        </w:r>
        <w:r w:rsidR="00E21383" w:rsidRPr="00BB469B">
          <w:rPr>
            <w:rStyle w:val="a7"/>
            <w:rFonts w:hint="eastAsia"/>
          </w:rPr>
          <w:t>B</w:t>
        </w:r>
      </w:hyperlink>
      <w:r w:rsidR="00E21383">
        <w:rPr>
          <w:rFonts w:hint="eastAsia"/>
        </w:rPr>
        <w:t xml:space="preserve">　</w:t>
      </w:r>
      <w:r w:rsidR="00E21383">
        <w:rPr>
          <w:rFonts w:hint="eastAsia"/>
        </w:rPr>
        <w:t xml:space="preserve"> </w:t>
      </w:r>
      <w:hyperlink w:anchor="Ref１C" w:history="1">
        <w:r w:rsidR="00E21383" w:rsidRPr="00103F08">
          <w:rPr>
            <w:rStyle w:val="a7"/>
          </w:rPr>
          <w:t>＊１</w:t>
        </w:r>
        <w:r w:rsidR="00E21383" w:rsidRPr="00103F08">
          <w:rPr>
            <w:rStyle w:val="a7"/>
          </w:rPr>
          <w:t>C</w:t>
        </w:r>
        <w:r w:rsidR="00E21383" w:rsidRPr="00103F08">
          <w:rPr>
            <w:rStyle w:val="a7"/>
          </w:rPr>
          <w:t xml:space="preserve">　</w:t>
        </w:r>
        <w:r w:rsidR="00E21383" w:rsidRPr="00103F08">
          <w:rPr>
            <w:rStyle w:val="a7"/>
            <w:rFonts w:hint="eastAsia"/>
          </w:rPr>
          <w:t>最高裁判例１</w:t>
        </w:r>
        <w:r w:rsidR="00E21383" w:rsidRPr="00103F08">
          <w:rPr>
            <w:rStyle w:val="a7"/>
            <w:rFonts w:hint="eastAsia"/>
          </w:rPr>
          <w:t>C</w:t>
        </w:r>
      </w:hyperlink>
    </w:p>
    <w:p w:rsidR="005F0BF3" w:rsidRDefault="005F0BF3" w:rsidP="005F0BF3">
      <w:r>
        <w:rPr>
          <w:rFonts w:hint="eastAsia"/>
        </w:rPr>
        <w:t xml:space="preserve">　　　　五　当該処分がされるべきであると思料する理由</w:t>
      </w:r>
    </w:p>
    <w:p w:rsidR="00E21383" w:rsidRDefault="00E21383" w:rsidP="005F0BF3">
      <w:r>
        <w:rPr>
          <w:rFonts w:hint="eastAsia"/>
        </w:rPr>
        <w:t xml:space="preserve">　　　　　　＝＞　当該事業決定判断に　明らかな「行政判断の瑕疵」があるという事実。</w:t>
      </w:r>
    </w:p>
    <w:p w:rsidR="001B5DC4" w:rsidRPr="00E21383" w:rsidRDefault="001B5DC4" w:rsidP="005F0BF3">
      <w:r>
        <w:rPr>
          <w:rFonts w:hint="eastAsia"/>
        </w:rPr>
        <w:t xml:space="preserve">　　　　　　　　　市が採用した「第４段階推計法」の理解欠如による「誤認識」事実。</w:t>
      </w:r>
    </w:p>
    <w:p w:rsidR="000047DD" w:rsidRDefault="005F0BF3" w:rsidP="005F0BF3">
      <w:r>
        <w:rPr>
          <w:rFonts w:hint="eastAsia"/>
        </w:rPr>
        <w:t xml:space="preserve">　　　　六　その他参考となる事項</w:t>
      </w:r>
    </w:p>
    <w:p w:rsidR="00E21383" w:rsidRDefault="00E21383" w:rsidP="005F0BF3">
      <w:pPr>
        <w:rPr>
          <w:rStyle w:val="a7"/>
        </w:rPr>
      </w:pPr>
      <w:r>
        <w:rPr>
          <w:rFonts w:hint="eastAsia"/>
        </w:rPr>
        <w:t xml:space="preserve">　　　　　　＝＞　当該車線拡張事業に関する市の説明・答弁一覧。　</w:t>
      </w:r>
      <w:hyperlink w:anchor="Ref3" w:history="1">
        <w:r w:rsidRPr="00B26B60">
          <w:rPr>
            <w:rStyle w:val="a7"/>
            <w:rFonts w:hint="eastAsia"/>
          </w:rPr>
          <w:t>＊</w:t>
        </w:r>
        <w:r w:rsidRPr="00B26B60">
          <w:rPr>
            <w:rStyle w:val="a7"/>
            <w:rFonts w:hint="eastAsia"/>
          </w:rPr>
          <w:t>3</w:t>
        </w:r>
        <w:r w:rsidRPr="00B26B60">
          <w:rPr>
            <w:rStyle w:val="a7"/>
            <w:rFonts w:hint="eastAsia"/>
          </w:rPr>
          <w:t xml:space="preserve">　市答弁・説明</w:t>
        </w:r>
      </w:hyperlink>
    </w:p>
    <w:p w:rsidR="0032036E" w:rsidRDefault="0032036E" w:rsidP="00822B25">
      <w:r>
        <w:rPr>
          <w:rFonts w:hint="eastAsia"/>
        </w:rPr>
        <w:t xml:space="preserve">　　　　　　＝＞　</w:t>
      </w:r>
      <w:r w:rsidRPr="0032036E">
        <w:rPr>
          <w:rFonts w:hint="eastAsia"/>
        </w:rPr>
        <w:t>現４車線区間の「将来推計交通量」平成</w:t>
      </w:r>
      <w:r w:rsidRPr="0032036E">
        <w:rPr>
          <w:rFonts w:hint="eastAsia"/>
        </w:rPr>
        <w:t>H42/2030</w:t>
      </w:r>
      <w:r w:rsidRPr="0032036E">
        <w:rPr>
          <w:rFonts w:hint="eastAsia"/>
        </w:rPr>
        <w:t>年</w:t>
      </w:r>
      <w:r>
        <w:rPr>
          <w:rFonts w:hint="eastAsia"/>
        </w:rPr>
        <w:t xml:space="preserve">　</w:t>
      </w:r>
      <w:hyperlink w:anchor="Ref4" w:history="1">
        <w:r w:rsidRPr="0032036E">
          <w:rPr>
            <w:rStyle w:val="a7"/>
            <w:rFonts w:hint="eastAsia"/>
          </w:rPr>
          <w:t>＊</w:t>
        </w:r>
        <w:r w:rsidRPr="0032036E">
          <w:rPr>
            <w:rStyle w:val="a7"/>
            <w:rFonts w:hint="eastAsia"/>
          </w:rPr>
          <w:t>4</w:t>
        </w:r>
        <w:r w:rsidRPr="0032036E">
          <w:rPr>
            <w:rStyle w:val="a7"/>
            <w:rFonts w:hint="eastAsia"/>
          </w:rPr>
          <w:t xml:space="preserve">　将来推計交通量</w:t>
        </w:r>
      </w:hyperlink>
    </w:p>
    <w:p w:rsidR="0032036E" w:rsidRDefault="0032036E" w:rsidP="0032036E">
      <w:r>
        <w:rPr>
          <w:rFonts w:hint="eastAsia"/>
        </w:rPr>
        <w:t xml:space="preserve">　　　　　　＝＞　</w:t>
      </w:r>
      <w:r w:rsidR="006338AA">
        <w:rPr>
          <w:rFonts w:hint="eastAsia"/>
        </w:rPr>
        <w:t>市町村間</w:t>
      </w:r>
      <w:r>
        <w:rPr>
          <w:rFonts w:hint="eastAsia"/>
        </w:rPr>
        <w:t xml:space="preserve">の方位別の交通需要変化実態　　</w:t>
      </w:r>
      <w:hyperlink w:anchor="Ref5" w:history="1">
        <w:r w:rsidRPr="0032036E">
          <w:rPr>
            <w:rStyle w:val="a7"/>
            <w:rFonts w:hint="eastAsia"/>
          </w:rPr>
          <w:t>＊</w:t>
        </w:r>
        <w:r w:rsidRPr="0032036E">
          <w:rPr>
            <w:rStyle w:val="a7"/>
            <w:rFonts w:hint="eastAsia"/>
          </w:rPr>
          <w:t>5</w:t>
        </w:r>
        <w:r w:rsidRPr="0032036E">
          <w:rPr>
            <w:rStyle w:val="a7"/>
            <w:rFonts w:hint="eastAsia"/>
          </w:rPr>
          <w:t xml:space="preserve">　増加方向</w:t>
        </w:r>
      </w:hyperlink>
      <w:r>
        <w:rPr>
          <w:rFonts w:hint="eastAsia"/>
        </w:rPr>
        <w:t xml:space="preserve">　　</w:t>
      </w:r>
      <w:hyperlink w:anchor="Ref6" w:history="1">
        <w:r w:rsidRPr="0032036E">
          <w:rPr>
            <w:rStyle w:val="a7"/>
            <w:rFonts w:hint="eastAsia"/>
          </w:rPr>
          <w:t>＊</w:t>
        </w:r>
        <w:r w:rsidRPr="0032036E">
          <w:rPr>
            <w:rStyle w:val="a7"/>
            <w:rFonts w:hint="eastAsia"/>
          </w:rPr>
          <w:t>6</w:t>
        </w:r>
        <w:r w:rsidRPr="0032036E">
          <w:rPr>
            <w:rStyle w:val="a7"/>
            <w:rFonts w:hint="eastAsia"/>
          </w:rPr>
          <w:t xml:space="preserve">　減少方向</w:t>
        </w:r>
      </w:hyperlink>
    </w:p>
    <w:p w:rsidR="007F0BC7" w:rsidRDefault="007F0BC7" w:rsidP="0032036E">
      <w:r>
        <w:rPr>
          <w:rFonts w:hint="eastAsia"/>
        </w:rPr>
        <w:t xml:space="preserve">　　　　　　＝＞　混雑度の解釈　</w:t>
      </w:r>
      <w:hyperlink w:anchor="Ref7" w:history="1">
        <w:r w:rsidRPr="007F0BC7">
          <w:rPr>
            <w:rStyle w:val="a7"/>
            <w:rFonts w:hint="eastAsia"/>
          </w:rPr>
          <w:t>*</w:t>
        </w:r>
        <w:r w:rsidRPr="007F0BC7">
          <w:rPr>
            <w:rStyle w:val="a7"/>
          </w:rPr>
          <w:t xml:space="preserve">7 </w:t>
        </w:r>
        <w:r w:rsidRPr="007F0BC7">
          <w:rPr>
            <w:rStyle w:val="a7"/>
            <w:rFonts w:hint="eastAsia"/>
          </w:rPr>
          <w:t>混雑度の解釈</w:t>
        </w:r>
      </w:hyperlink>
    </w:p>
    <w:p w:rsidR="0032036E" w:rsidRPr="0032036E" w:rsidRDefault="0032036E" w:rsidP="00822B25"/>
    <w:p w:rsidR="000F0D30" w:rsidRDefault="000F0D30" w:rsidP="00822B25">
      <w:r>
        <w:rPr>
          <w:rFonts w:hint="eastAsia"/>
        </w:rPr>
        <w:t>＜</w:t>
      </w:r>
      <w:r>
        <w:rPr>
          <w:rFonts w:hint="eastAsia"/>
        </w:rPr>
        <w:t xml:space="preserve"> </w:t>
      </w:r>
      <w:r>
        <w:rPr>
          <w:rFonts w:hint="eastAsia"/>
        </w:rPr>
        <w:t>参考</w:t>
      </w:r>
      <w:r>
        <w:t xml:space="preserve"> </w:t>
      </w:r>
      <w:r>
        <w:rPr>
          <w:rFonts w:hint="eastAsia"/>
        </w:rPr>
        <w:t>＞</w:t>
      </w:r>
    </w:p>
    <w:p w:rsidR="005654BA" w:rsidRDefault="000047DD" w:rsidP="00813165">
      <w:r>
        <w:rPr>
          <w:rFonts w:hint="eastAsia"/>
        </w:rPr>
        <w:t xml:space="preserve">　</w:t>
      </w:r>
      <w:r w:rsidR="005654BA">
        <w:rPr>
          <w:rFonts w:hint="eastAsia"/>
        </w:rPr>
        <w:t xml:space="preserve">　　</w:t>
      </w:r>
      <w:bookmarkStart w:id="1" w:name="Ref１A"/>
      <w:r w:rsidR="005654BA">
        <w:rPr>
          <w:rFonts w:hint="eastAsia"/>
        </w:rPr>
        <w:t>＊</w:t>
      </w:r>
      <w:r w:rsidR="005654BA">
        <w:rPr>
          <w:rFonts w:hint="eastAsia"/>
        </w:rPr>
        <w:t>1</w:t>
      </w:r>
      <w:r w:rsidR="00221EB1">
        <w:rPr>
          <w:rFonts w:hint="eastAsia"/>
        </w:rPr>
        <w:t>A</w:t>
      </w:r>
      <w:bookmarkEnd w:id="1"/>
      <w:r w:rsidR="00813165">
        <w:rPr>
          <w:rFonts w:hint="eastAsia"/>
        </w:rPr>
        <w:t xml:space="preserve">　</w:t>
      </w:r>
      <w:hyperlink r:id="rId7" w:anchor="広汎な裁量に関するもの別紙1" w:history="1">
        <w:r w:rsidR="00221EB1" w:rsidRPr="00BB469B">
          <w:rPr>
            <w:rStyle w:val="a7"/>
            <w:rFonts w:hint="eastAsia"/>
          </w:rPr>
          <w:t>最高裁判例１</w:t>
        </w:r>
        <w:r w:rsidR="00BB469B" w:rsidRPr="00BB469B">
          <w:rPr>
            <w:rStyle w:val="a7"/>
            <w:rFonts w:hint="eastAsia"/>
          </w:rPr>
          <w:t>A</w:t>
        </w:r>
      </w:hyperlink>
    </w:p>
    <w:p w:rsidR="000047DD" w:rsidRDefault="005654BA" w:rsidP="00813165">
      <w:pPr>
        <w:ind w:firstLineChars="500" w:firstLine="1050"/>
      </w:pPr>
      <w:r>
        <w:rPr>
          <w:rFonts w:hint="eastAsia"/>
        </w:rPr>
        <w:t xml:space="preserve">　</w:t>
      </w:r>
      <w:r w:rsidR="00BB469B" w:rsidRPr="00BB469B">
        <w:rPr>
          <w:rFonts w:hint="eastAsia"/>
        </w:rPr>
        <w:t>http://sky.geocities.jp/moiwasapp/sapp/law.htm#</w:t>
      </w:r>
      <w:r w:rsidR="00BB469B" w:rsidRPr="00BB469B">
        <w:rPr>
          <w:rFonts w:hint="eastAsia"/>
        </w:rPr>
        <w:t>広汎な裁量に関するもの別紙</w:t>
      </w:r>
      <w:r w:rsidR="00BB469B" w:rsidRPr="00BB469B">
        <w:rPr>
          <w:rFonts w:hint="eastAsia"/>
        </w:rPr>
        <w:t>1</w:t>
      </w:r>
      <w:r>
        <w:rPr>
          <w:rFonts w:hint="eastAsia"/>
        </w:rPr>
        <w:t xml:space="preserve">　</w:t>
      </w:r>
    </w:p>
    <w:p w:rsidR="00813165" w:rsidRDefault="00813165" w:rsidP="000047DD">
      <w:pPr>
        <w:ind w:firstLineChars="300" w:firstLine="630"/>
      </w:pPr>
    </w:p>
    <w:p w:rsidR="00221EB1" w:rsidRDefault="00221EB1" w:rsidP="000047DD">
      <w:pPr>
        <w:ind w:firstLineChars="300" w:firstLine="630"/>
      </w:pPr>
      <w:bookmarkStart w:id="2" w:name="Ref１B"/>
      <w:r>
        <w:rPr>
          <w:rFonts w:hint="eastAsia"/>
        </w:rPr>
        <w:t>＊１</w:t>
      </w:r>
      <w:r>
        <w:rPr>
          <w:rFonts w:hint="eastAsia"/>
        </w:rPr>
        <w:t>B</w:t>
      </w:r>
      <w:bookmarkEnd w:id="2"/>
      <w:r w:rsidR="00BB469B">
        <w:rPr>
          <w:rFonts w:hint="eastAsia"/>
        </w:rPr>
        <w:t xml:space="preserve">　</w:t>
      </w:r>
      <w:hyperlink r:id="rId8" w:anchor="合理性の基準に関するもの別紙2" w:history="1">
        <w:r w:rsidR="00BB469B" w:rsidRPr="00BB469B">
          <w:rPr>
            <w:rStyle w:val="a7"/>
            <w:rFonts w:hint="eastAsia"/>
          </w:rPr>
          <w:t>最高裁判例１</w:t>
        </w:r>
        <w:r w:rsidR="00BB469B" w:rsidRPr="00BB469B">
          <w:rPr>
            <w:rStyle w:val="a7"/>
            <w:rFonts w:hint="eastAsia"/>
          </w:rPr>
          <w:t>B</w:t>
        </w:r>
      </w:hyperlink>
    </w:p>
    <w:p w:rsidR="00221EB1" w:rsidRDefault="00BB469B" w:rsidP="000047DD">
      <w:pPr>
        <w:ind w:firstLineChars="300" w:firstLine="630"/>
      </w:pPr>
      <w:r>
        <w:rPr>
          <w:rFonts w:hint="eastAsia"/>
        </w:rPr>
        <w:t xml:space="preserve">　　　</w:t>
      </w:r>
      <w:r w:rsidRPr="00BB469B">
        <w:rPr>
          <w:rFonts w:hint="eastAsia"/>
        </w:rPr>
        <w:t>http://sky.geocities.jp/moiw</w:t>
      </w:r>
      <w:r>
        <w:rPr>
          <w:rFonts w:hint="eastAsia"/>
        </w:rPr>
        <w:t>⒝</w:t>
      </w:r>
      <w:r w:rsidRPr="00BB469B">
        <w:rPr>
          <w:rFonts w:hint="eastAsia"/>
        </w:rPr>
        <w:t>app/sapp/law.htm#</w:t>
      </w:r>
      <w:r w:rsidRPr="00BB469B">
        <w:rPr>
          <w:rFonts w:hint="eastAsia"/>
        </w:rPr>
        <w:t>合理性の基準に関するもの別紙</w:t>
      </w:r>
      <w:r w:rsidRPr="00BB469B">
        <w:rPr>
          <w:rFonts w:hint="eastAsia"/>
        </w:rPr>
        <w:t>2</w:t>
      </w:r>
      <w:r>
        <w:rPr>
          <w:rFonts w:hint="eastAsia"/>
        </w:rPr>
        <w:t xml:space="preserve">　　　</w:t>
      </w:r>
    </w:p>
    <w:p w:rsidR="00BB469B" w:rsidRDefault="00BB469B" w:rsidP="000047DD">
      <w:pPr>
        <w:ind w:firstLineChars="300" w:firstLine="630"/>
      </w:pPr>
    </w:p>
    <w:p w:rsidR="00103F08" w:rsidRDefault="00103F08" w:rsidP="000047DD">
      <w:pPr>
        <w:ind w:firstLineChars="300" w:firstLine="630"/>
      </w:pPr>
      <w:bookmarkStart w:id="3" w:name="Ref１C"/>
      <w:bookmarkStart w:id="4" w:name="Ref2"/>
      <w:r>
        <w:rPr>
          <w:rFonts w:hint="eastAsia"/>
        </w:rPr>
        <w:t>＊１</w:t>
      </w:r>
      <w:r>
        <w:rPr>
          <w:rFonts w:hint="eastAsia"/>
        </w:rPr>
        <w:t>C</w:t>
      </w:r>
      <w:bookmarkEnd w:id="3"/>
      <w:r>
        <w:rPr>
          <w:rFonts w:hint="eastAsia"/>
        </w:rPr>
        <w:t xml:space="preserve">　</w:t>
      </w:r>
      <w:hyperlink r:id="rId9" w:anchor="処分性の有無" w:history="1">
        <w:r w:rsidRPr="00103F08">
          <w:rPr>
            <w:rStyle w:val="a7"/>
            <w:rFonts w:hint="eastAsia"/>
          </w:rPr>
          <w:t>最高裁判例１</w:t>
        </w:r>
        <w:r w:rsidRPr="00103F08">
          <w:rPr>
            <w:rStyle w:val="a7"/>
            <w:rFonts w:hint="eastAsia"/>
          </w:rPr>
          <w:t>C</w:t>
        </w:r>
      </w:hyperlink>
    </w:p>
    <w:p w:rsidR="00103F08" w:rsidRDefault="00103F08" w:rsidP="000047DD">
      <w:pPr>
        <w:ind w:firstLineChars="300" w:firstLine="630"/>
      </w:pPr>
      <w:r>
        <w:rPr>
          <w:rFonts w:hint="eastAsia"/>
        </w:rPr>
        <w:t xml:space="preserve">　　　</w:t>
      </w:r>
      <w:r w:rsidRPr="00103F08">
        <w:rPr>
          <w:rFonts w:hint="eastAsia"/>
        </w:rPr>
        <w:t>http://sky.geocities.jp/moiwasapp/sapp/law.htm#</w:t>
      </w:r>
      <w:r w:rsidRPr="00103F08">
        <w:rPr>
          <w:rFonts w:hint="eastAsia"/>
        </w:rPr>
        <w:t>処分性の有無</w:t>
      </w:r>
      <w:r>
        <w:rPr>
          <w:rFonts w:hint="eastAsia"/>
        </w:rPr>
        <w:t xml:space="preserve">　</w:t>
      </w:r>
    </w:p>
    <w:p w:rsidR="00103F08" w:rsidRDefault="00103F08" w:rsidP="000047DD">
      <w:pPr>
        <w:ind w:firstLineChars="300" w:firstLine="630"/>
      </w:pPr>
    </w:p>
    <w:p w:rsidR="000047DD" w:rsidRDefault="000047DD" w:rsidP="000047DD">
      <w:pPr>
        <w:ind w:firstLineChars="300" w:firstLine="630"/>
      </w:pPr>
      <w:r>
        <w:rPr>
          <w:rFonts w:hint="eastAsia"/>
        </w:rPr>
        <w:t>＊</w:t>
      </w:r>
      <w:r w:rsidR="005654BA">
        <w:rPr>
          <w:rFonts w:hint="eastAsia"/>
        </w:rPr>
        <w:t>2</w:t>
      </w:r>
      <w:bookmarkEnd w:id="4"/>
      <w:r>
        <w:rPr>
          <w:rFonts w:hint="eastAsia"/>
        </w:rPr>
        <w:t xml:space="preserve">　</w:t>
      </w:r>
      <w:hyperlink r:id="rId10" w:anchor="CityConv50A" w:history="1">
        <w:r w:rsidRPr="000047DD">
          <w:rPr>
            <w:rStyle w:val="a7"/>
            <w:rFonts w:hint="eastAsia"/>
          </w:rPr>
          <w:t>４段階推計法による平成</w:t>
        </w:r>
        <w:r w:rsidRPr="000047DD">
          <w:rPr>
            <w:rStyle w:val="a7"/>
            <w:rFonts w:hint="eastAsia"/>
          </w:rPr>
          <w:t>18</w:t>
        </w:r>
        <w:r w:rsidRPr="000047DD">
          <w:rPr>
            <w:rStyle w:val="a7"/>
            <w:rFonts w:hint="eastAsia"/>
          </w:rPr>
          <w:t>年</w:t>
        </w:r>
        <w:r w:rsidRPr="000047DD">
          <w:rPr>
            <w:rStyle w:val="a7"/>
            <w:rFonts w:hint="eastAsia"/>
          </w:rPr>
          <w:t>PT</w:t>
        </w:r>
        <w:r w:rsidRPr="000047DD">
          <w:rPr>
            <w:rStyle w:val="a7"/>
            <w:rFonts w:hint="eastAsia"/>
          </w:rPr>
          <w:t>調査結果</w:t>
        </w:r>
        <w:r w:rsidRPr="000047DD">
          <w:rPr>
            <w:rStyle w:val="a7"/>
            <w:rFonts w:hint="eastAsia"/>
          </w:rPr>
          <w:t>(H29/2017</w:t>
        </w:r>
        <w:r w:rsidRPr="000047DD">
          <w:rPr>
            <w:rStyle w:val="a7"/>
            <w:rFonts w:hint="eastAsia"/>
          </w:rPr>
          <w:t>年</w:t>
        </w:r>
        <w:r w:rsidRPr="000047DD">
          <w:rPr>
            <w:rStyle w:val="a7"/>
            <w:rFonts w:hint="eastAsia"/>
          </w:rPr>
          <w:t>6</w:t>
        </w:r>
        <w:r w:rsidRPr="000047DD">
          <w:rPr>
            <w:rStyle w:val="a7"/>
            <w:rFonts w:hint="eastAsia"/>
          </w:rPr>
          <w:t>月</w:t>
        </w:r>
        <w:r w:rsidRPr="000047DD">
          <w:rPr>
            <w:rStyle w:val="a7"/>
            <w:rFonts w:hint="eastAsia"/>
          </w:rPr>
          <w:t>23</w:t>
        </w:r>
        <w:r w:rsidRPr="000047DD">
          <w:rPr>
            <w:rStyle w:val="a7"/>
            <w:rFonts w:hint="eastAsia"/>
          </w:rPr>
          <w:t>日</w:t>
        </w:r>
        <w:r w:rsidRPr="000047DD">
          <w:rPr>
            <w:rStyle w:val="a7"/>
            <w:rFonts w:hint="eastAsia"/>
          </w:rPr>
          <w:t>)</w:t>
        </w:r>
      </w:hyperlink>
    </w:p>
    <w:p w:rsidR="000047DD" w:rsidRDefault="000047DD" w:rsidP="00822B25">
      <w:r>
        <w:rPr>
          <w:rFonts w:hint="eastAsia"/>
        </w:rPr>
        <w:t xml:space="preserve">　　　　　　</w:t>
      </w:r>
      <w:hyperlink r:id="rId11" w:anchor="CityConv50A" w:history="1">
        <w:r w:rsidR="009D7BCF" w:rsidRPr="009B52A8">
          <w:rPr>
            <w:rStyle w:val="a7"/>
          </w:rPr>
          <w:t>http://www5d.biglobe.ne.jp/~mmlab/sappissue/indexsappissue.htm#CityConv50A</w:t>
        </w:r>
      </w:hyperlink>
    </w:p>
    <w:p w:rsidR="009D7BCF" w:rsidRDefault="009D7BCF" w:rsidP="00822B25"/>
    <w:p w:rsidR="009D7BCF" w:rsidRDefault="009D7BCF" w:rsidP="00822B25">
      <w:r>
        <w:rPr>
          <w:rFonts w:hint="eastAsia"/>
        </w:rPr>
        <w:lastRenderedPageBreak/>
        <w:t xml:space="preserve">　　　</w:t>
      </w:r>
      <w:bookmarkStart w:id="5" w:name="Ref3"/>
      <w:r w:rsidR="000F0D30" w:rsidRPr="000F0D30">
        <w:rPr>
          <w:rFonts w:hint="eastAsia"/>
        </w:rPr>
        <w:t>＊</w:t>
      </w:r>
      <w:r w:rsidR="000F0D30" w:rsidRPr="000F0D30">
        <w:rPr>
          <w:rFonts w:hint="eastAsia"/>
        </w:rPr>
        <w:t>3</w:t>
      </w:r>
      <w:bookmarkEnd w:id="5"/>
      <w:r w:rsidR="000F0D30" w:rsidRPr="000F0D30">
        <w:rPr>
          <w:rFonts w:hint="eastAsia"/>
        </w:rPr>
        <w:t xml:space="preserve">　</w:t>
      </w:r>
      <w:hyperlink r:id="rId12" w:anchor="4" w:history="1">
        <w:r w:rsidR="000F0D30" w:rsidRPr="000F0D30">
          <w:rPr>
            <w:rStyle w:val="a7"/>
            <w:rFonts w:hint="eastAsia"/>
          </w:rPr>
          <w:t>市答弁・説明</w:t>
        </w:r>
        <w:r w:rsidR="000F0D30">
          <w:rPr>
            <w:rStyle w:val="a7"/>
            <w:rFonts w:hint="eastAsia"/>
          </w:rPr>
          <w:t>記録</w:t>
        </w:r>
        <w:r w:rsidR="000F0D30" w:rsidRPr="000F0D30">
          <w:rPr>
            <w:rStyle w:val="a7"/>
            <w:rFonts w:hint="eastAsia"/>
          </w:rPr>
          <w:t>一覧</w:t>
        </w:r>
      </w:hyperlink>
    </w:p>
    <w:p w:rsidR="009D7BCF" w:rsidRDefault="009D7BCF" w:rsidP="00822B25">
      <w:r>
        <w:rPr>
          <w:rFonts w:hint="eastAsia"/>
        </w:rPr>
        <w:t xml:space="preserve">　　　　　　</w:t>
      </w:r>
      <w:hyperlink r:id="rId13" w:anchor="4" w:history="1">
        <w:r w:rsidR="001B5DC4" w:rsidRPr="005377A2">
          <w:rPr>
            <w:rStyle w:val="a7"/>
          </w:rPr>
          <w:t>http://sky.geocities.jp/moiwasapp70/sapp/sappsuit/CommnInfo/sappsuit00.htm#4</w:t>
        </w:r>
      </w:hyperlink>
    </w:p>
    <w:p w:rsidR="001B5DC4" w:rsidRDefault="001B5DC4" w:rsidP="00822B25"/>
    <w:p w:rsidR="001B5DC4" w:rsidRDefault="001B5DC4" w:rsidP="00822B25">
      <w:r>
        <w:rPr>
          <w:rFonts w:hint="eastAsia"/>
        </w:rPr>
        <w:t xml:space="preserve">　　　</w:t>
      </w:r>
      <w:hyperlink w:anchor="Ref4図4" w:history="1">
        <w:bookmarkStart w:id="6" w:name="Ref4"/>
        <w:r w:rsidRPr="00AE4E09">
          <w:rPr>
            <w:rStyle w:val="a7"/>
          </w:rPr>
          <w:t>＊４</w:t>
        </w:r>
        <w:bookmarkEnd w:id="6"/>
        <w:r w:rsidRPr="00AE4E09">
          <w:rPr>
            <w:rStyle w:val="a7"/>
          </w:rPr>
          <w:t xml:space="preserve">　</w:t>
        </w:r>
        <w:r w:rsidRPr="00AE4E09">
          <w:rPr>
            <w:rStyle w:val="a7"/>
            <w:rFonts w:hint="eastAsia"/>
          </w:rPr>
          <w:t>添付図４：　現４車線区間の「将来推計交通量」平成</w:t>
        </w:r>
        <w:r w:rsidRPr="00AE4E09">
          <w:rPr>
            <w:rStyle w:val="a7"/>
            <w:rFonts w:hint="eastAsia"/>
          </w:rPr>
          <w:t>H42/2030</w:t>
        </w:r>
        <w:r w:rsidRPr="00AE4E09">
          <w:rPr>
            <w:rStyle w:val="a7"/>
            <w:rFonts w:hint="eastAsia"/>
          </w:rPr>
          <w:t>年</w:t>
        </w:r>
      </w:hyperlink>
    </w:p>
    <w:p w:rsidR="00447318" w:rsidRDefault="00447318" w:rsidP="00822B25"/>
    <w:p w:rsidR="00447318" w:rsidRDefault="00447318" w:rsidP="00447318">
      <w:pPr>
        <w:widowControl/>
        <w:ind w:firstLineChars="200" w:firstLine="420"/>
        <w:jc w:val="left"/>
      </w:pPr>
      <w:r>
        <w:rPr>
          <w:rFonts w:hint="eastAsia"/>
        </w:rPr>
        <w:t xml:space="preserve">　</w:t>
      </w:r>
      <w:hyperlink w:anchor="Ref5図5" w:history="1">
        <w:bookmarkStart w:id="7" w:name="Ref5"/>
        <w:r w:rsidRPr="00AE4E09">
          <w:rPr>
            <w:rStyle w:val="a7"/>
          </w:rPr>
          <w:t>＊</w:t>
        </w:r>
        <w:r w:rsidRPr="00AE4E09">
          <w:rPr>
            <w:rStyle w:val="a7"/>
            <w:rFonts w:hint="eastAsia"/>
          </w:rPr>
          <w:t>５</w:t>
        </w:r>
        <w:bookmarkEnd w:id="7"/>
        <w:r w:rsidRPr="00AE4E09">
          <w:rPr>
            <w:rStyle w:val="a7"/>
          </w:rPr>
          <w:t xml:space="preserve">　</w:t>
        </w:r>
        <w:r w:rsidRPr="00AE4E09">
          <w:rPr>
            <w:rStyle w:val="a7"/>
            <w:rFonts w:hint="eastAsia"/>
          </w:rPr>
          <w:t>添付図５：　市町村間の動きが「増加した」方向</w:t>
        </w:r>
      </w:hyperlink>
    </w:p>
    <w:p w:rsidR="00447318" w:rsidRDefault="00447318" w:rsidP="00447318">
      <w:pPr>
        <w:widowControl/>
        <w:ind w:firstLineChars="1700" w:firstLine="3570"/>
        <w:jc w:val="left"/>
      </w:pPr>
      <w:r w:rsidRPr="00447318">
        <w:rPr>
          <w:rFonts w:hint="eastAsia"/>
        </w:rPr>
        <w:t>第３</w:t>
      </w:r>
      <w:r w:rsidRPr="00447318">
        <w:rPr>
          <w:rFonts w:hint="eastAsia"/>
        </w:rPr>
        <w:t>PT</w:t>
      </w:r>
      <w:r w:rsidR="007D35C1">
        <w:rPr>
          <w:rFonts w:hint="eastAsia"/>
        </w:rPr>
        <w:t xml:space="preserve"> </w:t>
      </w:r>
      <w:r w:rsidRPr="00447318">
        <w:rPr>
          <w:rFonts w:hint="eastAsia"/>
        </w:rPr>
        <w:t>H6/1994</w:t>
      </w:r>
      <w:r w:rsidRPr="00447318">
        <w:rPr>
          <w:rFonts w:hint="eastAsia"/>
        </w:rPr>
        <w:t>年から第４</w:t>
      </w:r>
      <w:r w:rsidRPr="00447318">
        <w:rPr>
          <w:rFonts w:hint="eastAsia"/>
        </w:rPr>
        <w:t>PTH18/2006</w:t>
      </w:r>
      <w:r w:rsidRPr="00447318">
        <w:rPr>
          <w:rFonts w:hint="eastAsia"/>
        </w:rPr>
        <w:t>年への変化</w:t>
      </w:r>
    </w:p>
    <w:p w:rsidR="00447318" w:rsidRDefault="00447318" w:rsidP="00447318">
      <w:pPr>
        <w:widowControl/>
        <w:ind w:firstLineChars="1700" w:firstLine="3570"/>
        <w:jc w:val="left"/>
      </w:pPr>
    </w:p>
    <w:p w:rsidR="007D35C1" w:rsidRPr="007D35C1" w:rsidRDefault="007D35C1" w:rsidP="007D35C1">
      <w:pPr>
        <w:widowControl/>
        <w:ind w:firstLineChars="300" w:firstLine="630"/>
        <w:jc w:val="left"/>
        <w:rPr>
          <w:rStyle w:val="a7"/>
        </w:rPr>
      </w:pPr>
      <w:r>
        <w:fldChar w:fldCharType="begin"/>
      </w:r>
      <w:r>
        <w:instrText xml:space="preserve"> HYPERLINK  \l "</w:instrText>
      </w:r>
      <w:r>
        <w:rPr>
          <w:rFonts w:hint="eastAsia"/>
        </w:rPr>
        <w:instrText>Ref5A</w:instrText>
      </w:r>
      <w:r>
        <w:rPr>
          <w:rFonts w:hint="eastAsia"/>
        </w:rPr>
        <w:instrText>図</w:instrText>
      </w:r>
      <w:r>
        <w:rPr>
          <w:rFonts w:hint="eastAsia"/>
        </w:rPr>
        <w:instrText>5A</w:instrText>
      </w:r>
      <w:r>
        <w:instrText xml:space="preserve">" </w:instrText>
      </w:r>
      <w:r>
        <w:fldChar w:fldCharType="separate"/>
      </w:r>
      <w:bookmarkStart w:id="8" w:name="Ref５A"/>
      <w:r w:rsidRPr="007D35C1">
        <w:rPr>
          <w:rStyle w:val="a7"/>
        </w:rPr>
        <w:t>＊</w:t>
      </w:r>
      <w:r w:rsidRPr="007D35C1">
        <w:rPr>
          <w:rStyle w:val="a7"/>
          <w:rFonts w:hint="eastAsia"/>
        </w:rPr>
        <w:t>５</w:t>
      </w:r>
      <w:r w:rsidRPr="007D35C1">
        <w:rPr>
          <w:rStyle w:val="a7"/>
          <w:rFonts w:hint="eastAsia"/>
        </w:rPr>
        <w:t>A</w:t>
      </w:r>
      <w:bookmarkEnd w:id="8"/>
      <w:r w:rsidRPr="007D35C1">
        <w:rPr>
          <w:rStyle w:val="a7"/>
        </w:rPr>
        <w:t xml:space="preserve">　</w:t>
      </w:r>
      <w:r w:rsidRPr="007D35C1">
        <w:rPr>
          <w:rStyle w:val="a7"/>
          <w:rFonts w:hint="eastAsia"/>
        </w:rPr>
        <w:t>添付図５</w:t>
      </w:r>
      <w:r w:rsidRPr="007D35C1">
        <w:rPr>
          <w:rStyle w:val="a7"/>
          <w:rFonts w:hint="eastAsia"/>
        </w:rPr>
        <w:t>A</w:t>
      </w:r>
      <w:r w:rsidRPr="007D35C1">
        <w:rPr>
          <w:rStyle w:val="a7"/>
          <w:rFonts w:hint="eastAsia"/>
        </w:rPr>
        <w:t>：　市町村間の動きが「将来増加する」方向</w:t>
      </w:r>
    </w:p>
    <w:p w:rsidR="007D35C1" w:rsidRDefault="007D35C1" w:rsidP="007D35C1">
      <w:pPr>
        <w:widowControl/>
        <w:ind w:firstLineChars="1700" w:firstLine="3570"/>
        <w:jc w:val="left"/>
      </w:pPr>
      <w:r>
        <w:fldChar w:fldCharType="end"/>
      </w:r>
      <w:r w:rsidRPr="00447318">
        <w:rPr>
          <w:rFonts w:hint="eastAsia"/>
        </w:rPr>
        <w:t>第</w:t>
      </w:r>
      <w:r>
        <w:rPr>
          <w:rFonts w:hint="eastAsia"/>
        </w:rPr>
        <w:t>４</w:t>
      </w:r>
      <w:r w:rsidRPr="00447318">
        <w:rPr>
          <w:rFonts w:hint="eastAsia"/>
        </w:rPr>
        <w:t>PT</w:t>
      </w:r>
      <w:r>
        <w:t xml:space="preserve"> </w:t>
      </w:r>
      <w:r w:rsidRPr="00447318">
        <w:rPr>
          <w:rFonts w:hint="eastAsia"/>
        </w:rPr>
        <w:t>H</w:t>
      </w:r>
      <w:r>
        <w:t>18</w:t>
      </w:r>
      <w:r w:rsidRPr="00447318">
        <w:rPr>
          <w:rFonts w:hint="eastAsia"/>
        </w:rPr>
        <w:t>/</w:t>
      </w:r>
      <w:r>
        <w:t>2006</w:t>
      </w:r>
      <w:r w:rsidRPr="00447318">
        <w:rPr>
          <w:rFonts w:hint="eastAsia"/>
        </w:rPr>
        <w:t>年から</w:t>
      </w:r>
      <w:r w:rsidRPr="00447318">
        <w:rPr>
          <w:rFonts w:hint="eastAsia"/>
        </w:rPr>
        <w:t>H</w:t>
      </w:r>
      <w:r>
        <w:t>42</w:t>
      </w:r>
      <w:r w:rsidRPr="00447318">
        <w:rPr>
          <w:rFonts w:hint="eastAsia"/>
        </w:rPr>
        <w:t>/20</w:t>
      </w:r>
      <w:r>
        <w:t>30</w:t>
      </w:r>
      <w:r w:rsidRPr="00447318">
        <w:rPr>
          <w:rFonts w:hint="eastAsia"/>
        </w:rPr>
        <w:t>年への変化</w:t>
      </w:r>
      <w:r>
        <w:rPr>
          <w:rFonts w:hint="eastAsia"/>
        </w:rPr>
        <w:t>予想</w:t>
      </w:r>
    </w:p>
    <w:p w:rsidR="007D35C1" w:rsidRPr="007D35C1" w:rsidRDefault="007D35C1" w:rsidP="00447318">
      <w:pPr>
        <w:widowControl/>
        <w:ind w:firstLineChars="1700" w:firstLine="3570"/>
        <w:jc w:val="left"/>
      </w:pPr>
    </w:p>
    <w:p w:rsidR="007D35C1" w:rsidRDefault="007D35C1" w:rsidP="00447318">
      <w:pPr>
        <w:widowControl/>
        <w:ind w:firstLineChars="1700" w:firstLine="3570"/>
        <w:jc w:val="left"/>
      </w:pPr>
    </w:p>
    <w:p w:rsidR="00447318" w:rsidRDefault="00A54E04" w:rsidP="00447318">
      <w:pPr>
        <w:widowControl/>
        <w:ind w:firstLineChars="300" w:firstLine="630"/>
        <w:jc w:val="left"/>
      </w:pPr>
      <w:hyperlink w:anchor="Ref6図6" w:history="1">
        <w:r w:rsidR="00447318" w:rsidRPr="00AE4E09">
          <w:rPr>
            <w:rStyle w:val="a7"/>
          </w:rPr>
          <w:t>＊</w:t>
        </w:r>
        <w:r w:rsidR="00447318" w:rsidRPr="00AE4E09">
          <w:rPr>
            <w:rStyle w:val="a7"/>
            <w:rFonts w:hint="eastAsia"/>
          </w:rPr>
          <w:t>６</w:t>
        </w:r>
        <w:r w:rsidR="00447318" w:rsidRPr="00AE4E09">
          <w:rPr>
            <w:rStyle w:val="a7"/>
          </w:rPr>
          <w:t xml:space="preserve">　</w:t>
        </w:r>
        <w:r w:rsidR="00447318" w:rsidRPr="00AE4E09">
          <w:rPr>
            <w:rStyle w:val="a7"/>
            <w:rFonts w:hint="eastAsia"/>
          </w:rPr>
          <w:t>添付図６：　市町村間の動きが「減少した」方向</w:t>
        </w:r>
      </w:hyperlink>
    </w:p>
    <w:p w:rsidR="006338AA" w:rsidRDefault="00447318" w:rsidP="00447318">
      <w:pPr>
        <w:widowControl/>
        <w:ind w:firstLineChars="1700" w:firstLine="3570"/>
        <w:jc w:val="left"/>
      </w:pPr>
      <w:r w:rsidRPr="00447318">
        <w:rPr>
          <w:rFonts w:hint="eastAsia"/>
        </w:rPr>
        <w:t>第３</w:t>
      </w:r>
      <w:r w:rsidRPr="00447318">
        <w:rPr>
          <w:rFonts w:hint="eastAsia"/>
        </w:rPr>
        <w:t>PTH6/1994</w:t>
      </w:r>
      <w:r w:rsidRPr="00447318">
        <w:rPr>
          <w:rFonts w:hint="eastAsia"/>
        </w:rPr>
        <w:t>年から第４</w:t>
      </w:r>
      <w:r w:rsidRPr="00447318">
        <w:rPr>
          <w:rFonts w:hint="eastAsia"/>
        </w:rPr>
        <w:t>PTH18/2006</w:t>
      </w:r>
      <w:r w:rsidRPr="00447318">
        <w:rPr>
          <w:rFonts w:hint="eastAsia"/>
        </w:rPr>
        <w:t>年への変化</w:t>
      </w:r>
    </w:p>
    <w:p w:rsidR="006338AA" w:rsidRPr="001F078B" w:rsidRDefault="001F078B" w:rsidP="00447318">
      <w:pPr>
        <w:widowControl/>
        <w:ind w:firstLineChars="1700" w:firstLine="3570"/>
        <w:jc w:val="left"/>
        <w:rPr>
          <w:rStyle w:val="a7"/>
        </w:rPr>
      </w:pPr>
      <w:r>
        <w:fldChar w:fldCharType="begin"/>
      </w:r>
      <w:r>
        <w:instrText xml:space="preserve"> HYPERLINK  \l "</w:instrText>
      </w:r>
      <w:r>
        <w:rPr>
          <w:rFonts w:hint="eastAsia"/>
        </w:rPr>
        <w:instrText>Ref6A</w:instrText>
      </w:r>
      <w:r>
        <w:rPr>
          <w:rFonts w:hint="eastAsia"/>
        </w:rPr>
        <w:instrText>図</w:instrText>
      </w:r>
      <w:r>
        <w:rPr>
          <w:rFonts w:hint="eastAsia"/>
        </w:rPr>
        <w:instrText>6A</w:instrText>
      </w:r>
      <w:r>
        <w:instrText xml:space="preserve">" </w:instrText>
      </w:r>
      <w:r>
        <w:fldChar w:fldCharType="separate"/>
      </w:r>
    </w:p>
    <w:p w:rsidR="007D35C1" w:rsidRPr="001F078B" w:rsidRDefault="007D35C1" w:rsidP="007D35C1">
      <w:pPr>
        <w:widowControl/>
        <w:ind w:firstLineChars="300" w:firstLine="630"/>
        <w:jc w:val="left"/>
        <w:rPr>
          <w:rStyle w:val="a7"/>
        </w:rPr>
      </w:pPr>
      <w:r w:rsidRPr="001F078B">
        <w:rPr>
          <w:rStyle w:val="a7"/>
        </w:rPr>
        <w:t>＊</w:t>
      </w:r>
      <w:r w:rsidRPr="001F078B">
        <w:rPr>
          <w:rStyle w:val="a7"/>
          <w:rFonts w:hint="eastAsia"/>
        </w:rPr>
        <w:t>６</w:t>
      </w:r>
      <w:r w:rsidRPr="001F078B">
        <w:rPr>
          <w:rStyle w:val="a7"/>
          <w:rFonts w:hint="eastAsia"/>
        </w:rPr>
        <w:t>A</w:t>
      </w:r>
      <w:r w:rsidRPr="001F078B">
        <w:rPr>
          <w:rStyle w:val="a7"/>
        </w:rPr>
        <w:t xml:space="preserve">　</w:t>
      </w:r>
      <w:r w:rsidRPr="001F078B">
        <w:rPr>
          <w:rStyle w:val="a7"/>
          <w:rFonts w:hint="eastAsia"/>
        </w:rPr>
        <w:t>添付図</w:t>
      </w:r>
      <w:r w:rsidRPr="001F078B">
        <w:rPr>
          <w:rStyle w:val="a7"/>
          <w:rFonts w:hint="eastAsia"/>
        </w:rPr>
        <w:t>6A</w:t>
      </w:r>
      <w:r w:rsidRPr="001F078B">
        <w:rPr>
          <w:rStyle w:val="a7"/>
          <w:rFonts w:hint="eastAsia"/>
        </w:rPr>
        <w:t>：　市町村間の動きが「将来減少する」方向</w:t>
      </w:r>
    </w:p>
    <w:p w:rsidR="007D35C1" w:rsidRDefault="001F078B" w:rsidP="007D35C1">
      <w:pPr>
        <w:widowControl/>
        <w:ind w:firstLineChars="1700" w:firstLine="3570"/>
        <w:jc w:val="left"/>
      </w:pPr>
      <w:r>
        <w:fldChar w:fldCharType="end"/>
      </w:r>
      <w:r w:rsidR="007D35C1" w:rsidRPr="00447318">
        <w:rPr>
          <w:rFonts w:hint="eastAsia"/>
        </w:rPr>
        <w:t>第</w:t>
      </w:r>
      <w:r w:rsidR="007D35C1">
        <w:rPr>
          <w:rFonts w:hint="eastAsia"/>
        </w:rPr>
        <w:t>４</w:t>
      </w:r>
      <w:r w:rsidR="007D35C1" w:rsidRPr="00447318">
        <w:rPr>
          <w:rFonts w:hint="eastAsia"/>
        </w:rPr>
        <w:t>PT</w:t>
      </w:r>
      <w:r w:rsidR="007D35C1">
        <w:t xml:space="preserve"> </w:t>
      </w:r>
      <w:r w:rsidR="007D35C1" w:rsidRPr="00447318">
        <w:rPr>
          <w:rFonts w:hint="eastAsia"/>
        </w:rPr>
        <w:t>H</w:t>
      </w:r>
      <w:r w:rsidR="007D35C1">
        <w:t>18</w:t>
      </w:r>
      <w:r w:rsidR="007D35C1" w:rsidRPr="00447318">
        <w:rPr>
          <w:rFonts w:hint="eastAsia"/>
        </w:rPr>
        <w:t>/</w:t>
      </w:r>
      <w:r w:rsidR="007D35C1">
        <w:t>2006</w:t>
      </w:r>
      <w:r w:rsidR="007D35C1" w:rsidRPr="00447318">
        <w:rPr>
          <w:rFonts w:hint="eastAsia"/>
        </w:rPr>
        <w:t>年から</w:t>
      </w:r>
      <w:r w:rsidR="007D35C1" w:rsidRPr="00447318">
        <w:rPr>
          <w:rFonts w:hint="eastAsia"/>
        </w:rPr>
        <w:t>H</w:t>
      </w:r>
      <w:r w:rsidR="007D35C1">
        <w:t>42</w:t>
      </w:r>
      <w:r w:rsidR="007D35C1" w:rsidRPr="00447318">
        <w:rPr>
          <w:rFonts w:hint="eastAsia"/>
        </w:rPr>
        <w:t>/20</w:t>
      </w:r>
      <w:r w:rsidR="007D35C1">
        <w:t>30</w:t>
      </w:r>
      <w:r w:rsidR="007D35C1" w:rsidRPr="00447318">
        <w:rPr>
          <w:rFonts w:hint="eastAsia"/>
        </w:rPr>
        <w:t>年への変化</w:t>
      </w:r>
      <w:r w:rsidR="007D35C1">
        <w:rPr>
          <w:rFonts w:hint="eastAsia"/>
        </w:rPr>
        <w:t>予想</w:t>
      </w:r>
    </w:p>
    <w:p w:rsidR="007D35C1" w:rsidRPr="007D35C1" w:rsidRDefault="007D35C1" w:rsidP="006338AA">
      <w:pPr>
        <w:widowControl/>
        <w:ind w:firstLineChars="300" w:firstLine="630"/>
        <w:jc w:val="left"/>
      </w:pPr>
    </w:p>
    <w:p w:rsidR="007D35C1" w:rsidRDefault="007D35C1" w:rsidP="006338AA">
      <w:pPr>
        <w:widowControl/>
        <w:ind w:firstLineChars="300" w:firstLine="630"/>
        <w:jc w:val="left"/>
      </w:pPr>
    </w:p>
    <w:p w:rsidR="00447318" w:rsidRDefault="00A54E04" w:rsidP="006338AA">
      <w:pPr>
        <w:widowControl/>
        <w:ind w:firstLineChars="300" w:firstLine="630"/>
        <w:jc w:val="left"/>
      </w:pPr>
      <w:hyperlink w:anchor="Ref7図7" w:history="1">
        <w:bookmarkStart w:id="9" w:name="Ref7"/>
        <w:r w:rsidR="006338AA" w:rsidRPr="007F0BC7">
          <w:rPr>
            <w:rStyle w:val="a7"/>
          </w:rPr>
          <w:t>＊７</w:t>
        </w:r>
        <w:bookmarkEnd w:id="9"/>
        <w:r w:rsidR="006338AA" w:rsidRPr="007F0BC7">
          <w:rPr>
            <w:rStyle w:val="a7"/>
          </w:rPr>
          <w:t xml:space="preserve">　</w:t>
        </w:r>
        <w:r w:rsidR="006338AA" w:rsidRPr="007F0BC7">
          <w:rPr>
            <w:rStyle w:val="a7"/>
            <w:rFonts w:hint="eastAsia"/>
          </w:rPr>
          <w:t>添付図７　　混雑度の解釈</w:t>
        </w:r>
      </w:hyperlink>
      <w:r w:rsidR="00447318">
        <w:br w:type="page"/>
      </w:r>
    </w:p>
    <w:p w:rsidR="00950918" w:rsidRDefault="00950918" w:rsidP="00822B25"/>
    <w:p w:rsidR="001B5DC4" w:rsidRDefault="001B5DC4" w:rsidP="00822B25">
      <w:pPr>
        <w:rPr>
          <w:b/>
        </w:rPr>
      </w:pPr>
      <w:bookmarkStart w:id="10" w:name="Ref4図4"/>
      <w:r w:rsidRPr="001B5DC4">
        <w:rPr>
          <w:rFonts w:hint="eastAsia"/>
          <w:b/>
        </w:rPr>
        <w:t>＊４　添付図４</w:t>
      </w:r>
      <w:bookmarkEnd w:id="10"/>
      <w:r w:rsidR="00447318">
        <w:rPr>
          <w:rFonts w:hint="eastAsia"/>
          <w:b/>
        </w:rPr>
        <w:t xml:space="preserve">　　</w:t>
      </w:r>
      <w:r w:rsidR="00447318" w:rsidRPr="00447318">
        <w:rPr>
          <w:rFonts w:hint="eastAsia"/>
          <w:b/>
        </w:rPr>
        <w:t>現４車線区間の「将来推計交通量」平成</w:t>
      </w:r>
      <w:r w:rsidR="00447318" w:rsidRPr="00447318">
        <w:rPr>
          <w:rFonts w:hint="eastAsia"/>
          <w:b/>
        </w:rPr>
        <w:t>H42/2030</w:t>
      </w:r>
      <w:r w:rsidR="00447318" w:rsidRPr="00447318">
        <w:rPr>
          <w:rFonts w:hint="eastAsia"/>
          <w:b/>
        </w:rPr>
        <w:t>年</w:t>
      </w:r>
    </w:p>
    <w:p w:rsidR="007327CD" w:rsidRDefault="004B05CB" w:rsidP="00822B25">
      <w:pPr>
        <w:rPr>
          <w:b/>
        </w:rPr>
      </w:pPr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-2175</wp:posOffset>
                </wp:positionH>
                <wp:positionV relativeFrom="paragraph">
                  <wp:posOffset>93028</wp:posOffset>
                </wp:positionV>
                <wp:extent cx="6699837" cy="8962390"/>
                <wp:effectExtent l="0" t="0" r="6350" b="0"/>
                <wp:wrapNone/>
                <wp:docPr id="1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99837" cy="8962390"/>
                          <a:chOff x="0" y="0"/>
                          <a:chExt cx="6699837" cy="8962390"/>
                        </a:xfrm>
                      </wpg:grpSpPr>
                      <pic:pic xmlns:pic="http://schemas.openxmlformats.org/drawingml/2006/picture">
                        <pic:nvPicPr>
                          <pic:cNvPr id="2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861425" y="1401127"/>
                            <a:ext cx="8962390" cy="61601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正方形/長方形 2"/>
                        <wps:cNvSpPr/>
                        <wps:spPr>
                          <a:xfrm rot="16200000">
                            <a:off x="-2080625" y="3763327"/>
                            <a:ext cx="4713702" cy="55245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1B5DC4" w:rsidRDefault="001B5DC4" w:rsidP="001B5DC4">
                              <w:pPr>
                                <w:pStyle w:val="Web"/>
                                <w:spacing w:before="0" w:beforeAutospacing="0" w:after="0" w:afterAutospacing="0"/>
                                <w:ind w:left="2891" w:hangingChars="400" w:hanging="2891"/>
                              </w:pPr>
                              <w:r>
                                <w:rPr>
                                  <w:rFonts w:asciiTheme="minorHAnsi" w:eastAsiaTheme="minorEastAsia" w:hAnsi="Century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72"/>
                                  <w:szCs w:val="72"/>
                                </w:rPr>
                                <w:t xml:space="preserve"> </w:t>
                              </w:r>
                              <w:r w:rsidRPr="007327CD">
                                <w:rPr>
                                  <w:rFonts w:asciiTheme="minorHAnsi" w:eastAsiaTheme="minorEastAsia" w:hAnsi="ＭＳ 明朝" w:cstheme="minorBidi"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 w:val="44"/>
                                  <w:szCs w:val="44"/>
                                </w:rPr>
                                <w:t>現４車線区間の「将来推計交通量」</w:t>
                              </w:r>
                              <w:r>
                                <w:rPr>
                                  <w:rFonts w:asciiTheme="minorHAnsi" w:eastAsiaTheme="minorEastAsia" w:hAnsi="ＭＳ 明朝" w:cstheme="minorBidi"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 w:val="48"/>
                                  <w:szCs w:val="48"/>
                                </w:rPr>
                                <w:t>平成</w:t>
                              </w:r>
                              <w:r>
                                <w:rPr>
                                  <w:rFonts w:asciiTheme="minorHAnsi" w:eastAsiaTheme="minorEastAsia" w:hAnsi="ＭＳ 明朝" w:cstheme="minorBidi"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 w:val="48"/>
                                  <w:szCs w:val="48"/>
                                </w:rPr>
                                <w:t>H</w:t>
                              </w:r>
                              <w:r>
                                <w:rPr>
                                  <w:rFonts w:asciiTheme="minorHAnsi" w:eastAsiaTheme="minorEastAsia" w:hAnsi="Century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48"/>
                                  <w:szCs w:val="48"/>
                                </w:rPr>
                                <w:t>42/2030</w:t>
                              </w:r>
                              <w:r>
                                <w:rPr>
                                  <w:rFonts w:asciiTheme="minorHAnsi" w:eastAsiaTheme="minorEastAsia" w:hAnsi="ＭＳ 明朝" w:cstheme="minorBidi"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 w:val="48"/>
                                  <w:szCs w:val="48"/>
                                </w:rPr>
                                <w:t>年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1" o:spid="_x0000_s1026" style="position:absolute;left:0;text-align:left;margin-left:-.15pt;margin-top:7.35pt;width:527.55pt;height:705.7pt;z-index:251660288" coordsize="66998,896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Yip4+wIAALMGAAAOAAAAZHJzL2Uyb0RvYy54bWycVc1uEzEQviPxDtbe&#10;2/1rNsmqSVVRWiEhiCg8gOP17lrdXRvb+bvSK1fKgRscERISB4QETxO1Em/B2LubtAlSfyJl41mP&#10;Z7755htn/2BeFmhKpWK8Gjj+rucgWhGesCobOG9eH+/0HKQ0rhJc8IoOnAVVzsHw8aP9mYhpwHNe&#10;JFQiCFKpeCYGTq61iF1XkZyWWO1yQSvYTLkssQZTZm4i8Qyil4UbeF7kzrhMhOSEKgVvj+pNZ2jj&#10;pykl+mWaKqpRMXAAm7ZPaZ9j83SH+zjOJBY5Iw0M/AAUJWYVJF2FOsIao4lkW6FKRiRXPNW7hJcu&#10;T1NGqK0BqvG9jWpOJJ8IW0sWzzKxogmo3eDpwWHJi+lIIpZA7xxU4RJatHz3fXn+dXn+e3n+8fL9&#10;BfINSTORxeB7IsWpGMnmRVZbpu55KkvzCxWhuaV3saKXzjUi8DKK+v1e2HUQgb1ePwrCftMAkkOX&#10;ts6R/OktJ902sWvwreAIRmL4NnzBaouv23UFp/REUqcJUt4pRonl2UTsQGsF1mzMCqYXVqbQRAOq&#10;mo4YGcnaWFMftNRffvpR022czX7tjU01zzk5U6jiT3JcZfRQCdC26Rr0wr3pbs0bqcYFE8esKEyH&#10;zLopCuZgQ0f/4aXW6BEnk5JWuh46SQuoj1cqZ0I5SMa0HFPQkHyWWEA4VlpSTXKTMIXErwCsAXpt&#10;w6JcAzMlKJBWKyYkuSkvgiGHD/C30tZOL/L3go6DQEX+nuf7Qbce41ZnrbSsziI/8vywY2lq1QJ8&#10;SqVPKC+RWQBugGdT4Olz1QBtXRp6a2wWNEA1AwEXlmqZBGuLy3vN5GmOBQUIJuxaGGErjKtvX64u&#10;fl3++ez+/fCzXqHA1NT4r4ZS3ZXEwOt5UcNi2I3CcJPFva4fdj2QppnWTifY69iEq5G7L4kGaU2i&#10;Wen5eN7AH/NkAXfQDC7hgaPeTjBMnWl3xQ8nmqfM9sOcqR2hH8YA7u3K3oxWWc0tbq7e67b1Wv/X&#10;DP8B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DNimIG3wAAAAoBAAAPAAAAZHJz&#10;L2Rvd25yZXYueG1sTI/NasMwEITvhb6D2EJviez8tbiWQwhtT6HQpBBy21gb28SSjKXYztt3fWqP&#10;OzPMfpOuB1OLjlpfOasgnkYgyOZOV7ZQ8HP4mLyC8AGtxtpZUnAnD+vs8SHFRLveflO3D4XgEusT&#10;VFCG0CRS+rwkg37qGrLsXVxrMPDZFlK32HO5qeUsilbSYGX5Q4kNbUvKr/ubUfDZY7+Zx+/d7nrZ&#10;3k+H5ddxF5NSz0/D5g1EoCH8hWHEZ3TImOnsblZ7USuYzDnI8uIFxGhHywVPOY/KbBWDzFL5f0L2&#10;CwAA//8DAFBLAwQKAAAAAAAAACEAcO2ieP8rAQD/KwEAFAAAAGRycy9tZWRpYS9pbWFnZTEucG5n&#10;iVBORw0KGgoAAAANSUhEUgAAA7UAAAIVCAIAAACBUE84AAAAAXNSR0IArs4c6QAA/8pJREFUeF7s&#10;/btyW0nWNgxC0ktURYMO5dCSMVGl+Ll9xlhzAb/aA3zEXIHkD2ATF6C6BPiA1/ysuQK6E5tfqCrG&#10;kEVjROMnOrrIljQrM3dmrjxn7r1xIhcDUaEC8vjk6cmV6/Dq58+fA/ojBAgBQoAQIAQIAUKAECAE&#10;CAGOwGvCgRAgBAgBQoAQIAQIAUKAECAEFALEj2kyEAKEACFACBAChAAhQAgQAhoB4sc0GwgBQoAQ&#10;IAQIAUKAECAECAGNwCusf/zq1SvChhAgBAgBQoAQIAQIAUKAEHg5CLjGeCQ/fjmjTz0lBAgBQoAQ&#10;IAQIAUKAEEgjQPw4jRGlIAQIAUKAECAECAFCgBB4OQj49Ss2mz9fDgTUU0KAECAECAFCgBAgBAiB&#10;l4bAaPS76DLpV7y0oaf+RhAY1vWQACIECAFCgBAgBAgBQsBCgPQrnu+UqBn/q59v//J6NlxN341G&#10;v40u35pQDBeX7y4v+U+jd9NVXmGU6kARGC6mbDTFZ7o6tmvP6pzPQ5il76aL0/1jTFvH/sdgXy34&#10;8mb68Zfpxzf1l321gOolBA4EAdKv6DQQXQSQVfUYr7tevLu8gpP+cbK8W05E4tPp6LyMy1UPy+Xd&#10;pOrUzZaZ67fTxUnLvN5s1WY2e7C7Up9Op2fAfSfLrzP7NyDH55otVfc3N9+aJPXby0uWC/6q+deb&#10;WWIs+uxF/2Uxrn/V8ib0sNzcTQJNgqvFIl0sm5+zwdvpdJROW22WSzkEolKghlM/I5ws/1qGWmY3&#10;GCPwOL9xZ0L/oPdXIm58aDiGKyD91UPmQt7O1hGZZkeHeX+j98xKWn38x/Ra9un90831017OjmeG&#10;KnXngBGI6Fdk8uNyWpYDx+Rus3zISXigaRDHatHCxPFv8gbJ4doMRDW5t0lJi+a2yBKmPi0K40wW&#10;EVxRhDEEQNS+OozKONQVFZYEwldmy8btMdv2+PFvGZJ1zo0G+r4RA8IdwRfPj/VU5MD5r83NQ5B3&#10;hjt4b2vrIH68xzW+m6q/nFx+OJHX3O/LP//OvaCWNu/La1bL+x9EvkuRo/R9I/CC+HGexKsM4Grm&#10;si6XnJWVCalT4jH7NKomdzfLQZn8eI/CY+jhDvgxMORGyi7wj1Hkan63bMTP+pqRGoXiYe0pA+jG&#10;AFd6zDs+dsGPTfH8cD09lxJrhx9XcB9DYn4p4PffcNQkCd2WV+eXi7S+hPGSk4dbcF03Q8iHYPBY&#10;5Y1By3EvvmPH5P2yDTvbOlRFJD9uOf7RbJxEVu9/FJTdIgsqHQuPJ3/8e/mhoOaSpK8XH369Av2N&#10;D3/f/PHdXl8GRy8plaetPv3n5lMJYsU1UIZnhsBx8OMW1NY94VbTHIlX2fgGKZR5tiX1JaBWfIpn&#10;MDPnnDM1AerV+XR6WsMRPnmcjO/H1aBeny2u4BvOFOf3Hm2Esq53S435MXCmdjoMtyPZo6Cs16LI&#10;85v7+rJQCwV31JVx8l8Z2otTzpnEH8AOnXoI86dhvTory1KfLhZnV6b6LNQym32LPqyXahfgV4i4&#10;foVeTeZ0dWrE8mMLQLxMIvLjMD8OKWB0m52JC6rcSVJ8lA8ZKD+oeVFVD7Pl/SSlPcUb7zwHsQvt&#10;PSYM9fp8ypSsxF+qMRqR3Wwdx8GPX68+DhfXXGAp/t7/mHx6nH2ICC9bZAnMRlDn/XSy+qINfar3&#10;3yefnqD20PStr08WnyEL/h0a/DT75FBJmaRFFk/t17+MPr5pvv/w9+aP7zrNl5MFU7r4PuuFesqK&#10;/BSc+HHHjY2ylyHQnR+H68McqDnhck9fq9AW1NalmC0KSWKZxY8DpCrSxwx+DLnD1Ccind2v2Fj1&#10;2TM3kmA7CeLsSiY3xh3Eh10MEz1DyYz8ApoGIclZ+WN0TJQYl8/tgh9bklR00/PoV5h3RSGI5X9H&#10;w4/VJhalpOEhSyu1g1jde4tjz0SN9N24+MGivglqivvW1Q62jsPnx0BPP/zit9gIKde2yBLY1urP&#10;v15+DpjAB2rfTRZfe6VMl/1malZc/3IJ5noiTw8ayW+mv/MRsSi4ahPx4/JTknJ0QOAF+XeDV+Cb&#10;m+Tnbq5FNI/zVJZsI6EOQxTM+ji7+ToHwlc5DAnO0Zu7eWO3Z+Ufrg/QcxmY60kPA8rVQPof3PYu&#10;+QfjLscUJHBfbzZ/bXwfNJTAe/xpNsqGT5NvTI6ZYB5Jc4dXlx4jNuDTymCO63/jkYIsjnjbeovw&#10;ZMkxlUvi1CUBd4ciP/GCcEokcW9VO5vnPa9oUWBwXYNIOOv9AQiunpx8lPXEqK+iTlHYcOs5AGR6&#10;cyPFxqBPAo9CNVDP37h5rrpXFJFjyPWMto5WEwcymeT4/fc5FsH6eViLLIHWAa3U5BgEwH8v/3ia&#10;vJeJoXYlrJXfmeTYl0UrBzd5WmTxN/f6hCk8iMn26clQO/5gNvv3XxcdXFvUIBpnlfyAsUgPK9Dx&#10;P/+9SX1IoSKNJKVog0CmfV646P7kxyArzThK4dhQ50r+a6NNH5G9fwfNuTzRJq4biznz5Mc5g+p5&#10;xz8IE35rbsyGymVETq88aeJC+nq4qofVxHFwoQvSLxtp8Z7KZTBXPeUMibWlGxAQnOMsVgNCPxkS&#10;xKA9q2mDGENA9AomjNIHyNevwE4hdqh/nDVXSiXonkLrxTlz1sFnEfo5iE9gaJKvZ6ZPFew+JfAi&#10;BIYHhj53FiCZiTpuHYctPza4o5ZWSvklh8h64m+RJYA0Fsf+mF//Z9Yw49D3UAxuWCiL1eAWWbzt&#10;ReX4JcRM4WR6rWThPyZ/PC7DKiLh2ZcSHkNOfG/JE1fjUSP948ylT8kkAn3pV/j4a30G0o6mIpD0&#10;MB1Tk8IquYgxHm2tXtARUkBx7KnQw2nKitw9PwYRbNiLFn7yNpViQZJUKnzqY/XsmB+7TWa6ocjp&#10;mKY+TGPbNgvxOo8z7f+MKRcefUR2zdtXKEtsIuXM1d3Y52FvazvUP+bD2pDX8KysV0Ltnv1F70jw&#10;s89LIFiT+k0Xgg7XgndsNO1TCmDYdaPopnDpqP867HImWFvZOg6aHweZaJhOtcgSmpKIcVqKBEjN&#10;F7PzGMkLUMYWWbzNReVgXm6ntXQ/WjBRaf8X9YxB/LiPw5fKyEagH37cp2pvnrau08EcR6E5qORw&#10;joxyim3PjTLbyI9b1tha0J4BQiSJI0Z13EWbYsjlHZgYOpty496YEx/Hv1u8gUVwBQoPkl3DuAoj&#10;HJmlSLiIqsOsyOVD8V85ALvgx3vTP+Y93MHmU9fK+BKijSjFicDaiV1p0Ch7RP5ysCwjAe7lwxRd&#10;C7L/MJ/dj93rXOnSLFoLuvD41nHQ/DgsEw0aorXIEhgHRPJsHun/KSJXhiq8v7bI4mttpKnubsx1&#10;kdXXFXdAkTsVZUUJYk38OBdQStcLAs9F/3h1poMgTDbb8szYC+Q7KAQ8Qgi9TGzwrr5sKTDebsg9&#10;0KK2PgZOzq88cR9QAsmAGCvezzyij8Go5y1yWHGR1ZjH8UzVdZ8zS/G1obqwI5XgbzLi0YB6dKCn&#10;uvvMu4IciHx496R/nN/AbinB78RkIj6ZbvUy6vPYicJjDld8hxXKphNoOJxfXkLkvHNEjtnoNKXX&#10;p1cQGpCF1mPuUyBNjjp+omVb2Toy0NhpEuFhV/z9nudnt0WW3rr0CsWr+3mh1JSb8n9c/K5qel3/&#10;Kf7dIgvkYqz60vgoh8eD+npo/mSl/HX6+RXucW3S5SgYrxefREU9OcHoDXkqiBAIIdA6vrQ8X82C&#10;PYSmzUnsbe1woSOvPs5nxxxYpKf56KU45byHHdKrxTk7g0c8Qm8T6vZ8kYzTK0zumI+5A/97GjfU&#10;R3Eg+Y/xU7zpFzqjGUlqNdJm8ZXxE7zvK6ZlFG5kUSTMoOCe+wAu3E+PJOViFodfweWcrD30j2/N&#10;zYrdr3IVb8KWr3csbGGFyzTN6UyHZd0nCvNjzbk+spI07z9zvTlw5d27ZeIW1L1RuAR0qas197Dq&#10;qFds7bAVx6zx1I/senOzEQCaYS/r09XVOVtuMhI1W6oQHnIKxLq4/f1tHcVV7yzDj8mH783n/U9c&#10;6+pfSAJq/NQiS6A7KPJFfS2dP4i0f2rirn0bY2rui5qBvSDXwltciywsG1Dt11CC/uAe4O8D/7bn&#10;MRbGR8ZW2v9N/thazJGdzSyq6KUgUGCf57cty7fPK9fWNbkFikPbNfDeFvQr8p7+c+3zfDSIiZQM&#10;DOHhdXMBGBkeguWX8OaefCNu8OV+poJHrK0iiQYFwejtvnduIJN/KCoa1qEJXKyt+jzx87ziNElQ&#10;FFzskZpj5f4p9PJGUBUQMbbzbx6mPy+kXZOajb6Fg5QBet6qQIyqOHrudI03oaP/Y164vyWoZKyt&#10;pBOrMS3bfJI2dnHbA5zdUEAHJen17WgFqtKe5dY4LAcDQQknn8agNK+dmnuBNlUgdrp1HLR+RWhW&#10;hmzaIrO4RZYB1tZFesZIKQIbn6WUCjyqxi2y8C7aasRG/JGflRZUM0fR48Cv9Wdkrhfy1KYRlb3O&#10;sbcz/IrAjcW42/gH6c83yl10C63onndQKu7IEOhf/1ifRrvix/0c1c3ApRhJ5viWHbrhY96uzh9E&#10;mmFe5UXxtQuMKBHmBazmSpAzw5ecrfPqUadOzI0kyp7AbDeG87WA3q2XFSVrK+LHhquBhI7manEG&#10;7vaQy4iBqWScmo2+adanPq6JjJ9o4nCP8GiwOEnCqc3gtsePDd4sR0EPDeKmZUs1gx8Htc/tmOfY&#10;k4xrfgcwMr0OtbgCzlI42kMg1rfrEVOxwPTamLe73DpYk6SRYgcvQOmZ1GsKHCIu6ILXrLFFFl6A&#10;4fOh+vA0e/96AbLkxjmaaQnXguy2yCL69eXNCjQ0fv+unc21Qnj18dcFK+cpqYIsGXnM+E83gfwf&#10;txoOytQWgS3qH9e32to6J4Bcyy7UbxfqMbsCotaymOeV7dH3iK+/zNCVxZ5GGDbCUy9342pqwXIl&#10;SHgLni7ewiHNlDEutX9flnEe9iZ7EKArWFyVA1vfN91eIDHKZwvre0LJ+BYQ0/7UWARs7ublaP/q&#10;EzYH0p90UOj2EICyAW8AmK/JeX66mLLJCUq6TbHV5kImW60zCH1Zax7GehcCNymqs/jdxi6xmump&#10;ArSYeV7f/AV6FObNU+YylXZYRMzJtxlz1i78dnMXzmy1fstY6VZLum8dZWAdSmogalMWB078Zbng&#10;bZFFlT/5A2IdN0HvIMTd9HNDjoEr3/ypPL7tHBwI4AeaJ7aKc3EzWO+u/5Mkx+C3biH8QLMbQnEt&#10;lIEQ2B8CrfWPRZOHa6Si6poW6X4xmRPytFXYYZDAKYnJZNbiPCisb+/JpdJ2rCHgpkpYXM02+oBU&#10;X2YofYLPLG3vOAAJ0F83y2+cczNd0g0LoGDRuOHq6gz0HacQwhpJsEDFM5vwQQwwrJxqBGqZSI1S&#10;ViDXv2SKrfG/TO12DYtju4bRS9XGfrf8AGT0nWswa21jCB0CAZPLVUaNxiFjMoPxY/VlpAad1EjW&#10;CcoMIsHSC1s97krNF+Kos3kopqIEhkXzxsq4tUxjJssZ5Jw0IPRV0xOigVyC8RxXKUZryi1GR6UR&#10;tDg5wcMtYRYgbLVaRexk68jB5+DSWHoFQO+SdK1FFtTt14uPED9PKR//qCQ7BK58+eGXLlE2+gLX&#10;UETOUD72ay1HW1MWEMQqCkK6/AFxVRKfeRtPzH1BSOU8YwS66R/7X5k9r5P2c3DRW3bszbHd0KRe&#10;tDNLNRoGZ1VaKIjVRnP8u9laJVi/IqFbmX4jBsP5qSRqQTerzO1UzACIcdllwFYyHV866JhMF5v5&#10;Mu5NpvWPgcYF/FRwv1qMY2XNSfP9OiuLmkxmFI+5kiKnZmMmAqwev/+4zOnsJss2OVAUFen/ZOr+&#10;qkkSNSqwWjIbvF2YIuGU/2NQTsCx6OJ37PTaER326kuYMDqKB+CtQgubXcgN3YnEi1y1iQiPt7p1&#10;yHYfkX6FaUaWpaXaIoseUMP5mo6mYQSvRvoGLZQlWmSx5lsXTYa0zjGvLNOnG25Yql/uoqH4IK23&#10;eMo4GGxJvwI7lAi9Mp+umVgFPCG0HwcsPE6+ZbevpmtOph2Y/GQECMxuB0RmaSzZUQRm9eXIiWDs&#10;FMw4KLg7mN/P5/fL0Is/eGkFuTIzpXfYv3ggDpHj7H7IhFyAPW9qAe4OQtbiMkIZQJQYCm2dF7+a&#10;F8wNGVUVZeQYshlRWuqrsw5rItBP5B8DxMBAGZMTUiToKMzubZiyC6rgicPw1ocjfj9OtH89+VxQ&#10;+kqQ15JqxrwrYgkuyPVhvcQj0pvBtw2vedb+EE2ZE2000I3OW0cePIeTyvLa+wnUHn4kWtciCy7R&#10;CNeMQs29/768Vs5uXl991p40DgetHluy+kw+3XqEk4raMQKt9Sssyd/DLECwmE+iTq/Jp2vNI4K1&#10;7Bi1Z1QdkIlvs5TKCj/1v4LWI1d74B/uwNWvN9kBHUY4Gorcsws/1/VyoSM8rqutiSQA0kLPx1Ba&#10;lRP7EblVTpEeeD0PwmvcV4WyQd6nveLTgPnu5T4BxafgstFhlhxSVsbUG4VgphbMb5ItfGYfUpee&#10;W1tAHvkReViDkBZJctwii4kaciEHHhhMLg7qv0oN9/p/mtMN+3TDjtt8g9H4emuRJTq0UGziUzoz&#10;vpwsuLZ39emJTIZKwaP0B4BAS34MOpSm6ir2oopJQNcu1gskZjvkmCCRCBRI0DXvoG9oQwnyS2am&#10;AzxV60EyJQHx5SbXr23RCGmWWZSNJWYulh26BgHDVEFNgkUtjIceQT2ape+gtq7bqMOmmK55regq&#10;Eepp6JXGHFbAm/tIyPVHv0Vf0lHrkGweG7w2KZAP3diDO46eUzQ6th1YUWbmoQ99yvK2TQ02cNZc&#10;8kwkY7L1Motym4suOS62jW69Mw/5tXPu0IgJ6OEYKvvof9tY5vE+7GPryAWv53SWCkGOVkCLLHaj&#10;X982ITzgh3iwj1e3jTuLn0o7GQJ/yC91uY3PY/bFD+mCrUWWMLrvn5ZgbBf/5IfKY/XIgCBQcvJC&#10;0vOoU3GEQC8ItOTHqG5mj2/ZUTELfXh2tCMypNVznS6dLq60N9DDjgkSjkCBcMgLwNbLyB5cIdyN&#10;g/3BL/sBfYBtukHIAyl6G8wrIpoqHiFvtdZ6JmETWNCiRuooOhRcyDIPyaFjMulU7yy2l2EVmiox&#10;53dwllc6kXqfRaBso6Tmbw0FFazlMvFovfufMsDWGYQOjs7N6gqcxgwH2wstmYP30aZ5M/2AArSA&#10;8900w2uRJQ6PS3Yxe1Z5vRHy1K9v1trthiLcLbLscCRVQJBPZlylHTaBqiIEuiHQkh8zPWC2ZbNn&#10;d5+y3aOjIGi6WchrtCk8vk97M8gr9gWkSj3TvwAIjC520T8GK0bEWtzboIWlQXZt1V6sLISirOGH&#10;kdXZwrg0IM+Gg+DLjLFSBrAqUyGmZxvV7I5uGU22t5uJ9dh4bjEiZquqfRG2+3esARcMKThf4SB5&#10;RpjPyThLKMBDTGNnMrwv8t4ifk0Hs+wH+2e0daw+/oJWLlb8DULVIouvrDhz9ceFnvzzuypKqu02&#10;X0gXEPx/P/xXPTK0yNLPJEmX8mb6katWv3+afUinphSEwEEi0JYfX4hwsmYE1J57iIXHg8mYAkrn&#10;4gvyTjhQ+zf/yq3fm+5x7FpNGSZWAUrXE7MJmzrFe2XIZbPcPE/utRYN8HLkGXcFnkA0Ld2MtbLN&#10;w0waJoIiypVWdDac6UaMU0FvG9TB53MmLZ6Dm7zUSNVrrXMcc8uYKodFd8Oi3P7dDPvnkuu6Disu&#10;VePiKOLJjjoJsNa49n9s+EycpK/04NBmevmbitBuOtfbLDdfm7kkHJBvnyUf5NZRPjgsx/Uvhqvj&#10;64ywxi2yDPyBmg3mCjS9UaKAZkHQEMTaEdkF98BzpZeMFaC/gONkdU6bPptbZGkHZmEu7dPtczfh&#10;8Zc3i4+/TFOfxXVLHlPYLUr+0hA44HmFnilBYe5FxgTBhj4DeGcPub9AMjw2gW2JYDcF076WRDt3&#10;vJPxU0YDQHcZGZnVo7XlkaG1/jGehODPyzJHQ6ZpSMYM0k3DMy7QGtCFvYToKpodP85N5dFqhl1B&#10;c850yQKyaC1/6EI8qkgF1qvsjpGxUrDb8m7WAtjH8HbcDGeM/n6S2P6Pofswalof7AFcCkZaVjNn&#10;yTDKyuhTOCBHtgQsM/g8QW7IdZie4FYga3xWW0ebAUYWcpyVfvr18oP3o9lqiywQZlkVi1gsSHn/&#10;Xmq5Kehs/Hr58WT1+RdIjFj796Wh7/FjhtkkOND4HRr8jxFSEak+PZo+m1tkaQNmYZ4eA4K8Xl2/&#10;SX/09aOwpZScEIgh0NL/MWzcZXEEWBuw2cq9GSjYbaLhHyPHVXDeOIs2MPseaRnWITKqGSoi550a&#10;pJiqnfFOsePT5w0AQtzBo+0FPztDHpeZZRuO2zLbU3A70/9xdgwRcySVf2JG/D3TBntxxjmr+d1y&#10;PFgL3gzxQWYB/8fxeZPtZs4eTSuMiFFLaMqxaXmFBk5l4nENW7jLCPQNt63E63CjSYUxgRAVhuM/&#10;n5vhbcaXVnRQBjpm6wKHdG4SFPiQhhy5/o+Z+w6vcx5urevVB4N1vV6P7FFmYVa+MT9xgXZCrgVY&#10;Ktt++ECNDSY2z4j+drh1HLD/YyModGyRf1/+2YiWW2SJet7FLpDdFgSCLYO0+NMJkjerjD8mnx79&#10;hm4tsohSDUtE8LPxM3GI/vlq9UVK1MKWjhJGDWze2SxTdfHKzHxlZDjvK2sQpX7eCET8H7fmx90Q&#10;S/qOreHJUkkEn2Y9kQOfP//e+HEpIkF+nArJwfgehNUtd4UBQsqd6nBnk8tc6Oxpcwo+14xwZaCy&#10;Ce4UUHHNdaLUBE2lz+6CbzRBqn1mqo2CN737cTRqGjy4A6dfyXtUVW3GM4iRlqXGGoCRNYMJ1KEo&#10;fq9aL7SjuvglrTw+CFq26k5yfPwYq7WkNh+2UxnMFaZc4DJmBpdpRgvsm+90oMoYVnw6oXiBvABz&#10;+9r11kH8+DNoccio0T5mVn95s/58stLuLGDMfk4+PY0//Ahv4K/r6zeLf72pm1w/qw//nX34jhxc&#10;uCu9RRaLH+duwk26ED9uERDEqtmID/J9/um/fNeK/d3+6+RKqlgQP06hRb9bCBwhP97OGPr4ccxX&#10;V6IVMRlhugNhfoyCkDEuDA+1d1Xd0Y20c5SmG9g5RTa5zK3JuVYZcRnFrxkUIVkdHhos8o9kzHk9&#10;SNa7nQTBIIUDsOSL+gH082MWK/6kaWpC60M81EQfjlD8POuFAUPqb4nGKxyDsIlXV/R4tZ1xsOPt&#10;gR2hw6TTcm7w3QFK7VK/wloR1o7U+9ZhXj7hIW4NLx7sPtpByrAtsJlmcE7ZOuwzqGGUZxlIEXJb&#10;cWlOG7eUpoukNsyPp5/A2/TPWY7Ct7dfLeLnXZ8s/tUItqt/gkVgKvjLlvCkYo8Sgb748TtlWd9K&#10;EgmmTiN5rMYio24RYye4K3REC29KKzYPs2AEY1QsEHSlhBoW3enDHkLc6WLBFspUnChsb4ebQGFN&#10;TXKTH7dlkFFmI4fAAAp8LYMyqE9RIa8fh3jY57XcmyrIj5NqSylWmmyUU7X7cBS+ROHmpVoS5sfu&#10;JTb5eJXsVvsE8OIBDt3Dzwhpfizrht0AHhnAkZ8hhtzq1hG5aD2zJVMwwI0SxVGKLUsltdhSMMeT&#10;dAGMRlLD2bOyWWxbGuUjBKII9MOPCWQbAawEkqvhqtlehC8yJcXbwcXY1iwUDYAn+FZxqoP6ytsa&#10;WXwbAVLSNhI1kuC6Wu8Nnj4w4Tpxuq5H5VgZgaC3Bc4uy+ViPwbj7XBdM9EvU9sYp1V0QJG925V4&#10;YAj4gRcuHVV458qqgAGnHMp3JPhVQC0p0qe3tRrACUlLVfgdDBnI5qdSr6xqI0TY5taBzTYsLJiW&#10;yE51t3YwFllVXP8yYo7MjlB4zLoH1m+vZDd/2nH+fP3XzBVH78tCihIRAoeJAPHjwxwXahUhQAgQ&#10;AoQAIUAIEAKEwH4QiPDjA/bvth+sqFZCgBAgBAgBQoAQIAQIgReNAPHjFz381HlCgBAgBAgBQoAQ&#10;IAQIAQsB4sc0JQgBQoAQIAQIAUKAECAECAGNAPFjmg2EACFACBAChAAhQAgQAoQA8WOaA4QAIUAI&#10;EAKEACFACBAChIAPgSOTH49Gv8HH6oj60vvrsY97fqciKfMLOXa4oP0vqrO7GS+CdDc4Uy2EACFA&#10;CBACB4JAQXzp3lvsMl2ris3mL5cKwzfW96Ic8SX+d+h/vR1x6yrtb6Q7XQq3ehRqVSRZ8qf8nqqO&#10;eDuLhyA5lPmVlqbMRKy0WJE+OWm3NLvatbavXARpX0hSOYQAIUAIEAKHg8BB+D8OEQsgVer0df9R&#10;yo+TFDmnwPjIxRlShLt7q8Z0v5R74bq80EUwx2yvBX2P3EPiV5QeV0UpXKJqL2huq3DhcXySkzZO&#10;rFuA3yOGoTlZVMW+IFWNzL8BHhTaRSBTYkKAECAECIHeETgIfuwSsggtDomEvQdhUrjlZWwK5dZH&#10;Zg4RDLWtBf0KTQtVFL5phOhvTptzrhDPQH6McYt0OX92JVPmANv74u+lwMyu7QXSzEoBh8xe9IIY&#10;FUIIEAKEACFw+AgcdHwQdby5/xDIuq/2kBJ/FBd0v1QlYBIM/1b/25ocR9hqqBmZE6VF7zJL7j2Z&#10;QNKLYeSn3pvRosCI7NliURGlkRb1PuMse4G03RvCMx4F6hohQAgQAoRALwjsWv+4nQgn/oSdX2b8&#10;NC3lyjmy2LjAO/6r4v3qkhCRgXmlaKH+WmrEFgXMeS4/EPlxKT3K0X5xByU+weKTM3KPwsPay2Lu&#10;pZBjhDRnHXlXUy+IUSGEACFACBACR4rAIcqPLSlp6H+9AuCOw2DJjyO0WLWqY404ez6bL6oUU16L&#10;4ihRbvwCoGARvc6pHZeMRfKZNeZUkZPGHdD8Ic4p30oTEvArBuZN0KKiCLfu+EaRbMxLgzQJCCUg&#10;BAgBQoAQeFEI7M6/G2ZdiiNaBMv93wMcDIs0h/43n2V6+xivxc3SF+12WXKpWH1fQ2ZJwfsCJNQd&#10;S4HEez3YBhTW2oEqOs60SCNfCKTbGCYqkxAgBAgBQuCoEdgdP/aK9CJS5ExYlaTTFXmGxHgWU4/I&#10;Sr1KtC4xCgnbXGaZT9ritWBw3IuH4EwqTQtZI2Z7yYGIy/6T2XtMoPhcPs5u7V5S2GMjuxTl9gvf&#10;Z7y3psyngMg1AFPwdpelQ4a0y3BQXkKAECAECIHnisDu+HFcTJXzIl960nvZLTRjq4/vkW52IW05&#10;6Ik0mMHkk2yr/MitI0KkQoDvYPFY4nZRo/fLnMZYPLvFmMZluq1nAp66uFXeBreuJYLewUKaM6yU&#10;hhAgBAgBQoAQyETgIPhxTltLyXFOmXtJ40pzvVyqVL/CYktAmLwVKdaYw/kssd9e4Mqs1L1f5dy4&#10;cm4d7SSmmc3uMZmlGNORHIuLVuh+1Q6TjiPSI1ZUFCFACBAChAAhEEfgIPhxSBFCNT102Kvvi5hc&#10;vn5Fi9kT6QvmBxEZtpVMtMH7JcYHS3wtWHAvkrTJSpAPbAstjhbwHlSWEFZ7vMvF58lBoedtzAFC&#10;evigUQsJAUKAECAEekdgP/xYMdSIAoD1xN9OZOXFq1/9CsULrWIxr+192LoUGEISDwouP5Mi71c6&#10;GJLKx/UcQhQNE9zk3czCar84dJkYVt5jh9Sdt8nLYY/oUVGEACFACBACR43A7vgxZiqWGqVFhV0Z&#10;kpfStZZ05g+YpeQgMlpf9qV0awmerVoiv0ZwyCQE1nUlH5/DSdmjMkDRfaAFApmD0qLkfrMcEaT9&#10;dpxKIwQIAUKAECAEdsePvXI1V7y3Y/bQQr4YecL2Nj6zClf7wpVzhzQ0QnJQ+B5fLULML0nxrftM&#10;ROya2dkDX3gKqB3PxgOHpUvz9gIprpSGssvwUV5CgBAgBF4aAruOn6fwVTJjTNpcAmdJjtUhl//q&#10;jd/KLb7Y72BbTUo2NbP2/HMdpww1Rsi/FQ75hVutzc+YnzITEJwsdCFxB7rHZuQXlZ+yRd+3lIUg&#10;3RKwVCwhQAgQAoTAoSEQiZ+3N37cjm9hshvRoxX0yKLgihrGh6eForNbkagip7XJuZLPsSLMRtTi&#10;ds26PCQbU0Sse+l+vElJMreN21EpaC1mVM5AbCkNQbolYKlYQoAQIAQIgUND4Aj48aFBRu0hBAgB&#10;QoAQIAQIAUKAEHjGCET48e70j58xvtQ1QoAQIAQIAUKAECAECIFngwDx42czlNQRQoAQIAQIAUKA&#10;ECAECIEeECB+3AOIVAQhQAgQAoQAIUAIEAKEwLNBgPjxsxlK6gghQAgQAoQAIUAIEAKEQA8IED/u&#10;AUQqghAgBAgBQoAQIAQIAULg2SBA/PjZDCV1hBAgBAgBQoAQIAQIAUKgBwSIH/cAIhVBCBAChAAh&#10;QAgQAoQAIfBsECB+/GyGkjpCCBAChAAhQAgQAoQAIdADAsSPewCRiiAECAFCgBAgBAgBQoAQeDYI&#10;ED9+NkNJHSEECAFCgBAgBAgBQoAQ6AGBZ8OPh3U97AEPKoIQIAQIAUKAECAECAFC4GUj8Ornz58K&#10;gVevXol/bzZ/HiQsw9X0fLoaDqr7m5tvlW7icHH57qoW//84WX5dTg6y+S+nUavz0fS06a49WL2i&#10;UJ+u6kFVPVRoNjQV1G+n01Fd3S+XD+6PvTbCLKweNjMxuw5xtasm0XaWF5usv6oek2mKE4h2Vo87&#10;xby4lckMw8X0HKaW+Ktmd8vJFrBKtqJ1ArUAq8fJ5H45e2hdUj8Zn8ms6AeMoyrly5vp5/8ZDP47&#10;+/S9en9ULafGEgJZCIxGv4t0mAyLb7L5MbCNxUlWbZmJqs1s5hCC+nQ6PYNTCTjuzD5gJTlujixE&#10;keu3l5csFzvJ5l9vZkd1ktlwYa6fCaVK9rDc3B3E1QDz48ndZimP51YkL0Lj6sW7yyv+blA9zmdf&#10;Z7rzp9PR+aoB5nF+406nUmwz03cYvthFokOx4YZPln+5N0kJKdwzFSnEYObhUD0sl3cThyOvpu8W&#10;6dsDq3o24NebZG3VZrnEV+XBAM89M7u3v4EajCv3DudPssM5CXDjQ3vCcMUEDQ/uGHkr2M6siMzq&#10;Xa7ZHEhfaprVx39Mr2Xn3z/dXD8d+cX3pQ4k9TuIQB/8OHzqtATeZQOI5gbEwMZ+qqgwIkmWXLll&#10;0/aarQsTOnB+3K5rkZPS4AHzmzt9p1q9veQXLfm3s+PWkDumJhIoBekWIj7q5msHXaJ+D180l7lc&#10;YuX8mInDQXJvMlfgrtPfpvLWEm4cH6yBvvTGuuFuIy+eH+v9kAPnv142N9W817ZtzQrix6kdYs+/&#10;fzm5/HAi96jvyz//3pb05ctrVsv7H0S+9zziL7H6I+HHg4G5s3v37mZLreZ38GjIV5M+vEvkQ7uc&#10;B5wG5b44d2FCL40fI96GpdRibNlbhH4ihxvXjqWAmgvCGzeM/ngzhv82Kg3DenU2nZ42jx6T+9ns&#10;W1SSZ86KwFwyVfChLs8kx2l868WeftXk7mY5QML4jIUTEB5DTsyPzTei4Xp6rlSkbH5sKcnIVybO&#10;/pwrsSJz7pQQbV+dXy7StgoGmHmLt5rFNbvEdcg/Lhmw5iUxpAw5WXI2je3OCtRKVdFuVutx0TLe&#10;2ur9j5xRbdK0yIJKx8LjyR//Xn4oqLkk6evFh1+vvgwGH/6++eO7vWsZHL2kVJ62+vSfm08liBXX&#10;QBmOHYG++TEcV+10GG5Hi6uGE3gONsFq1Is5+z/YJe/rS/VQXj4QgTfrenU+XZxi6R0TdwHhDt5f&#10;OaEpylKfLhZnV/CIif6glhImlHNIYNlezlFXjmGLHLZ+xSO/IQyAAymdzuxS+Wu7d1xQLYGrkf/B&#10;IbvqLgnh/fr0dj1agaDO1BKAOaa/CVNJs+6c5/6cNBZD9ehXDAYOGTJ1ltjaYcz+sZo8Tsb3Y+jO&#10;+kyu68fJHGZ4UJHa5Me4dqfxWH5srWJMAVvxY60c32WEnbzx+7nse2qR8n0DlB/UrAH1+tnyHq5Y&#10;GY11JP1sgt3j1VOvz6dCJYn9pRqjq9zirED92ik/fjP9/Rf2mvHh780f32Pggg7up5PVF23MXr3/&#10;Pvn0NPvQjXjlSWfr65PFZ6gdN/AHqx0UggONbpHFU9L1L6OPb5rvLYi+nCyY0sX3WS/UU1bkp+DE&#10;jzPWPSXpgEDf/DgkmEk2MX6wyezGIyxIbloprTaFefgx6DG/Czzyhvho+TtgTIoTZ71ZLAchfTj8&#10;GKkWmEMG2zi32WIP7pn6jsmpBAnQPIkc8xKf1pM2pynxNPVwtT5fXPns9qqH+WQzDhNKWbA7K06n&#10;UudeVZ4QeXJV3RppOIT5XHgSRvSsMri+qV9hSFJR4z36FaaSALpyHA0/Vus0SknD+0basgLE6l5R&#10;AnsBaG4shvQBxuumyFxhW7NiT/xY8b8oP64//3r5OeDmqZM+rhSaNr33ay+0qL1FFt/2hZtntu36&#10;l8uPb5rbWycERLWpWwrx4+4nEJUQQ2AL/Hg2zLKesVsVPdh0YrUR8x08cEvOo0d2C6wTejLfDFZn&#10;SKjpIa84CxMAjx9v11gw7Bx45iHny5KpU3tc8uMMzRBOUusaS+4jExdM78MyMwwyMIBqFDT8itvO&#10;e+1EW+8n3J/G7e2ISYh5vY7bQSZ2rXgy4w+I8ux+Fuyvjx9rA8S85nIqmcePoUCokb3buJayMHxr&#10;52GEtQDUSFJ+Hnaqfxy+EWX4gjT1PZZ3ICZP/gUNSUEkrLVHMu5yvCa+bwwAajVVYvJpa88Bkf/4&#10;VFktD2CBzB7XU+Xkx6eXkuweS7CVWbEHfgwS1ulHqVkb4cdYhjpgUtvx+9drLM1Nyp5DsBolQyIP&#10;PzaZrq92h562yOJvIGqeo6JgMfsf8+v/zNq6tpANDheC+XEeHccgkH5F1rp+0Ym2wo/15tsO27jb&#10;LxC51cOoxystN01LVlQLjVNEH1TGsW0dqwFXDAZpNh+gQz8Zwpvg4W2qBMR9fvETq9ZPsfmvpe3G&#10;LJ4ryY8bup9HkhJHOAKTFXuxyDH88rW/X/dzfvmfUEUA/WOswGNp7MTHzie6s99VkpSOyWvDGg6l&#10;U8KjcZTU8D4I/eOsjpY+43gKrRfn7M7GtzL0c3CgA/tD8oHIdOyDffgEhP2gU741p4dtZsXO+PHr&#10;BefE9Z9vaqyuEOS4mAhiAhf6Pmtm8URSaKpzuPwYpwnVPjB1Elpk8bYZleOnpK9XH4fTayVW/zH5&#10;43HZRtskJTyG1hE/zp9WlLINAkfIj91uMrU85O9JnzpcIGelDwgF8QlksOqw4gc60U1pbihLTIck&#10;59BNsszIDNgvP24kpmb7kNKFvBIoSP1+iwfc8xT8xZir4b4NFJTH65DOTGrB9MuPofHTszW0fby5&#10;4JZYQqbYeDj2qpAKF878IhROZs4cvzgzyY8ZFLAElHJRrj2r8CQdABLrRZjq+48z5/n+IPSPeUca&#10;8hqeHfVKWkokXVMHdpvAPTDocA07cTduGlE9e/tBTHvla4a7cYAoe1ogTYgvnf5mxc74sctKedVB&#10;fozSW2mQeLWF4ZrhNK3pvc2PY0LQAGVskcU7xKicmGzYUuRoIamVOEQ9YxA/Th1h9Hs3BLbAj9kr&#10;uWUDnnE8xw3PU9txgcQ6QHqCZBc5wTBtVjAvsQ42RNFQdUEK3pzK0l9v0FXzMfNjZwQtKa8ws1Oj&#10;4Odn6oIRZq4W84ByZpVXZwPYufLy9jhf3l945lhUiyNz4eV5P4QX86rGyjyB0n1K84g8ZbYpnSyf&#10;HxcsPV2thwgehP4xb2HuI0YaxeBFDukR4XkY4Mexe3XUT4uyp7T0v/lma4queWe4Js/YlSnk9BSn&#10;KXaUITJnvpPkqJaVtnjwur5+1dzzvpxMlVZxiB8jZmaTv8hPyVb5FWotjhgXUXt/bZHF19aSrtVc&#10;F1mVUnEHFEkAmgSyogSxJn6cCyila4dAhB+3jy8NgjHrYzTO+ZUnbtd+Mxfs7yAj8X7m8Uhpw1vk&#10;bvYiqzGPY1CpbOq6z3H+iK8N1YWtPou/yVCCBG8AgZ7q7jPDdjkQLeBlcbnTURhaFAxZQMIkLeXB&#10;H5/fB0WLkuu3C8eHLoiiJxP3gx8WHi88CSBLjluAFq30ZAEXKOXuO3xV+xeXvR7dFdpDwDwwsrz5&#10;egMf7BVBfVlo78XmnvzEIcYpLX8g/YzNFkpBc7K/aIKe1Qpy+r82m782jakGaDicX17+NgL1cS3C&#10;UI4Fmd/Dq+m7yxFLAA55mH+V7n3vc1Z0b02whB/Vh+8T8Xmvw8ZusUJP0a8Xn5RH4UjNr5AGyM8L&#10;W7v3x0UT8QtKeF03wW5bZGHZwbfapfHRzauvh+ZPVspfp5+biLuiJxZdjgKrcOjJCcZuR5FqexkI&#10;tOfH+8PnaewnOg+T8VO8VYghmWGAViPNuCrjJ3j4lsTLJFJGFnX+GRTccx/AhftPJnnawYG3+Qou&#10;53y0D3/5reErjLXkW6MPV4tzdkaO3l1e8sOSn5cL0xudj+K9nUJ66bg3ijZ2sPAw8zkErG9PwQma&#10;/VnHwzR6/DZsayoi9tbws1BNoDrCCEpzV4FbzY2gLJu/EI8EkRj/UkUTZO4LRTLwmytnV1rfAwTh&#10;nKG2+nQPve69jLW4oYHlX6AL/CpV4YltpjQdlnUffeZMnV84kSmweQmf6/jMXHn3bpm4indvFC4B&#10;SRbqILmqV2xtshUNyxPHnYHZuBEAmrbOoNhzdc6Wc7P8+VYwBed9LZwwMj0iVwLSYlb0C1y30lC4&#10;ivpaemwQRf7J41nwvyKHxPXnIXP0y/8mf4TDbQjHzOLPFzUDV1oLx3MtsrBsQLVfQwn6gzHD3wf+&#10;bUEMFFl7hYvAf30icIiB0G30KDch0BmB7PjSHjM1m6lE3Us1MWP1Q60nfp5XkiHPBv3sDu+DoNzp&#10;+1P+ldMkw8geMbbzI2y6UkLv1CkNY98rarY/h+LRDij4cj9QQakRDixs1Yh6l0A4hkPu07avCm/e&#10;sJ5A0rYpAqlP0SXqJM5pG5u6clEY78VY7QQE2HoCBFH14JkLY9PF5l07Zp/nu7AxkbMxaeXqM3yZ&#10;qyWZUCToxzqwo/9jDoi/JahkPKl0YjVAea4q5fTKmIeZ+hVmmBtQkl7fjuCG6ZOpN76owUBQNoPv&#10;pczboPJX7Z3/pgrE9mcFasTO/B9HnPui5mAVW6RnjDQZ8jwqyCItheZB44CZ/WzqV6SUCjyqxi2y&#10;8GbZasRG/JGflRZUM6Y+DvwKvF+b66V9ekgAc9Az1FF+TD5kCP7/fKPcRbfQii4+ZinDcSOwFf1j&#10;HLguAx7Hp6lNBQJ6t94DKVlfET82lEcT6nGrxdkaDgzsvd9wXtGGHxcSnWTndQIfccyLFexxN2YP&#10;UJ73XGiMHTMiaRrVdMAxe7IC56p+Hgg/5u0Bwfzp2taj8Fw5ZJQNPVgoJKQ7xDvgx/6JwbCt8kI9&#10;261O6B/rUQM9nEX80YAXrebD9vix16m23h/QJad3fhw0gWB6Skj/O3TRQhMJdI2Ur8CAx55mrnpD&#10;2Bib5y5mxeHyY1A/wI4aqg9Ps/evFyBLbmTAZa7NkFmeyIjtBffGjwdf3qxAQ+N30DkpOFrcpKuP&#10;vy5YOU9JFeS0TzdcOvk/7jQslDmJwFb0j5O1bi0BGFSFtA7KdUnh/JieqqZW84SS8S3TB1BybhYB&#10;GxyLbq2nvRfcuC/V/YWogexl2YnOxZUU4a12unjL9B9AGeMSOU/lxoWBl3r3njOEZ9xLKEoqb1Ra&#10;pTuqXe1EzdDa29X9PEcZvHf8kgUyqfyJI8xjIWlGI/D2xdRtV6u3C4hQ4+io1Fdniymg3UYfFLim&#10;UOcwP/n6NsmOqQRq9eFpr7/M0uq3aqtPPGo2ruJNUvknvxNuSlA24DWC+ZrsAjgtZpMflHSb5NXm&#10;QiZbJbSAWjTlYaynNPjqUUJfLJK3i61mer+CxyKmeAMqPTd3fkfapuYYu7hOvs2Ylkuj5AM6GHw3&#10;+FY+iFuYFS0g3EIW8FwGAYqbSHXMa/LnhhwDV775s8Tv7/UvUxZzjv1Vnx5bOwzuv48QC5ApZHct&#10;mAF1/Z8kOQbfdgthGckuG10rpfyEwDYR6KJfYfnzMvxXTJb3gwV7xGfqepxBOg+1LFoB2oiRIzDw&#10;6au1u2SyDLcGWtCSKT+2TLDTIdZAOmjLj5nvfRmeyozN6zPB9upXCD+pzh/Wu4i6gg5OEGCi2CrO&#10;id391bCZA+q2OFcsNjLrYEyhy74WJwSNajIUTGnQa8SpV6eL28HF7GHgxoHLcyKBC4v6uirQr2Ah&#10;MyCUtIqdLg5BFkv8YaDesmF2zYa2Iwgmp3+qUQwI3TxjDifkx24UD14Ovg4l9Su0uhRWlLLlxwkF&#10;g4QigV+rAQ+cFbveG5F+C/Lj2a12LFMwORu6Y21lbgEZ+hWQyY7xcTe7GOL4ILzcQscOZXJuX8tl&#10;mMbtzQpU64HpVzDztY/DK+Tot3oPqrqywe+/zz//nUfyvCoZhyE/RvA3qszFK8CvJO0tpkx4DEUY&#10;eiPf55/+69etRJXd/utEDRnpV7QYzBeWZUv6FRaKQcdkmk5lbtbeZIgfB53bK/9xWfzYfDrMyqK6&#10;bEbx0CoWbfQrArPR7z+uy9TFb/pBasgwjBnohMhxSPnBaHCLaOGBS4uHae2NH1szHxxy34NhpbbO&#10;ZBqcQHSYC2F55wGdk814jKJtC61QpEhqDtAO9Cv0QNnYYv2KbfNja7jjWwG7hTjcVE2DbGVx5h9w&#10;8HZhioRT/o+ll25vG+xVmsePuXdqy12xs94dfgzeKrSw2d0ekKxBCCkifzwCeUh4vL1ZcbD82PCY&#10;pkNgfHkz/fCLNOjOUrEI6DEfGD/uosmQ1jnmo5zp0w3P0ZRetTufKX5eF5bw8vLuXr+CGebfzJu9&#10;GGjZCOkwdMW/PmM2196PdnabrITbqKlUZeQYshmxD+Bl3HE4lmxAKgHyj8HMvDzPzT7nDyiogVsB&#10;o7bgKmF+P58DgQuclOBFFcaOmbo7CcQDrldyzCNi+E9WJF8HtUidxueWTrskS8Gz/d8f+dOz5TnB&#10;JzWHycDYMKfFN1/BGQV7T8BYcM+GYgT5wwiIcsEzCSLHjGOx4Mzipbt55h4n9XYsh24mJBJe+W3c&#10;KDMbzvpMujtQjqWB1skvS0NeZ1e77YTV5JvpMhI0jlSdPG625VByFpjt3RpazZjjPFQ1MFq2HuNe&#10;R0znd9plHv/eaFA0pZ24oCvPc1ZIHwtseX5C8eHef19eKydHr68+awfAfsgMX8tPM+0vwkwuHEQU&#10;oH58SVefhfsV8ul2fGP3Ilu8Rf9ubK9vKPLjHB6a+/vzOnYt8a/M3531TgQnUAuVO0NfcN0Q5Efk&#10;Vjl13liaAwY+w4XSegT6sToDmW7eJxjnTBYPh/232SzRX34qA9VjXK35cAerfr1GUTRYBXFKAYJP&#10;5MKMfwMUmZcz0xqWrPymZOWuS7vRDbLw2CQSTtaMD1bABVZqa+gmdMddN8OB6uvBZgYWUcBomXqx&#10;996CtYqHXIs9+MlwjM3aYfhHA1Jltq0Ca7Yl1q4BDdFNPw7I+1vInpKY7150+y248W61WbsrnDF1&#10;6RyQL0C4qbZw3L67Bj/bmlb/UsQX3Cb8MPoJOrtKd/b6fwqkI9cnyKOwEkJD2SCT5t6FRbgN7NMt&#10;RZobX28tskSHDopNfEpH/svJgmtgV5+eDtN6pLRDlP65I9COH3NFVZux4dgHTYJFLew2HsFlAUuP&#10;A0S3RhazKFu8h8STwfKt1/CYwwp47mSOgfkn+oipK8MvmPWtFWIQqK52Xxp761ydXbUTJNgmOK1R&#10;bjKWCHSlwNUrmRZcs2tzDjM/6E4kby9I2joYXmXcdrwq6Z7+Q9x1MP67PLcmDLtTXUqbSL5kmMpH&#10;d/zgpUVcM27wU4D8ctODReA+QoEw4wdzQ/PsZkaCXray3OHA9him43Z2T2oun15n0q4Z6wSUwUKe&#10;s9tY5vE+bH9W5ELVX7rXt03cDSgyHqHj1a3SSO6t+p+Vtl3zlI8UhX9IF2wtsoSb+/5pCcZ28U9+&#10;qDxWjwwIAiV/Mi8bvYFGBREC/SLQjh8PvAIwzOgC+gAOX+y3NxmlgScBxCRAD6SHEx1XG4+Qt1oj&#10;XxlOdD1ZDmgA62RMLhv01yF+QrxzvxyUk+CMQYAkiJEoqlGPNE2JqVTm1bDDVIHIfHLgvJiAQkV0&#10;WBOyXm5MKcKkXQnHDmZ8SiN7fQbPEccRds5ie32HAglMCvDYaIvzU7tZ71sZKMBIwfn0rXE7xqpW&#10;E88lx/+eBirvsNc5os3VFTilGfLZ4n52uGaOqiqXoWL2nO5KQBBrZhTy2uY7b4Q8lf7NWrrCQNy9&#10;RZZ0y3tLoQKCfHJueL3VQQURAv0i0JIf99uIstK66B+vwD+Dri1g9a8TGGTXVu0FN7cqJQpwNdno&#10;t6PVmSEFNAIjY/UMAwDmzUB/AXoIqRDTs41Knk1PyyDfQmrMSLQrK611oIMabKHynov06adKddXZ&#10;WIUIMWsF3VAQ64YipRuqEVZzh1eMFr+bgruMhkaxOORm9ETwPMj0YeYyLJ+IOXw5fbtu9y6RhVhK&#10;oSirEBWJzROPLa+AFqng6cNaZab+sRvmvf/4eXDLlarDKxwkD6taPU7SWums+3y47ScFxok5NuLX&#10;dLDMFkB6svQzK/ppS0kpcboZD+Zs1hOUxeL4eaDTbPhHm/zzuypFqu02X9SfT/QJ8eG/6rxpkaUE&#10;kC5p30wbvZGn2Ycu5VBeQmCXCLTjx4/jTBe21qnT06EStjKJQ2fIZcMefFEhk/u5epMGXo6ckq7A&#10;yYOmpZuxfrp+mEnDRJCSXmlFZ8OPacTRMuhtM2YzZ9LHOcS8TU2Heq11jjGhT+Xb7+8QJFkyEjUr&#10;mP2f+jJTDr3fXkRr55oPkVjc9RXTiwgHMgwVzjwYqGkpdLv9uhPVAzMxRCJY4NPbU0GGlxlgXQWq&#10;mN7+WQrc/bsZ9tYKtpX2K41hYDl23nBSoezL5yU2XdD+j0EzTb93gcfAlIoMOEiZsovQqbgHmcO9&#10;AcPQZuYIB+fbZ8n9zIpyNHvIYdDNj7+okGw8aAhSHUYMFX7yB2pu0ZwPT3OlYgE+HD7KANfY2m/w&#10;Y/5J02jwKFycpUXDyrNIQv9j/rmb8PjLm8XHX6apz0L74ytvK+UgBDQC7fgxWFwlH/19CbIOFXg4&#10;RkZm9ciWeLXWP0bPlAAAF6L4/WAgGTMIlrSepSA0oIbIo10oEIHqGeZu4HVYs2oIiwXH1SWLtaHP&#10;OcvJqzshgdnwGwgyaAvN2uFax00IyqQPb8o/ap0EPSuexmpeBZVPDq8rnhaxgCBMgNdoPrBHAHTP&#10;gf+Vk4qzGc6Si97rG1VvZr9l+cpwGgP2XsxpCQcWJmrSeShc6m6RjBk0gkKKGeiBXlAx80rTThUe&#10;bqFYFdh0KX0UY9+6kdi7C2w1l4ADbB1XamI8gF/LSOH16i3fatSNizsRshVUwPEOTAY5UjoMUFL9&#10;Zq+zojWmnTJ++HuphZ3cfu7jyerzL2BFpyJ9sLjQSA0Xwiwr87upiILR/u/HDLPJ618ufwcDvn+M&#10;PiATFjvOSIss7duXnbPHgCCvV9dv0p/+1cGz+0oJnxUCLZdwyk+Q5WNI/W8CO8ZZUaA1npq9Jl+C&#10;9iSL9iTVbf3KcyAEAiogjIcy/FHwYGbej9HK6tsNNkXiAbQQf/C662eHkHraZlwcsR/wAmYGRuk2&#10;n6A9qjVYtaNbqceWO2++BUe8t+5y6R2POyjD4HH5LrggMKtgk0orPwyaXEz/IffV26PqjR3SGXFh&#10;WKQ0LphPSx9Xb2EBGqZ+sCSnZwN4SBGifWXkV4GbBeWBRCw3Q58V3KSkZJ0+2G217ON/RsifXDAr&#10;dKQh7hBQh0l6CFlKAC1mBppgQDxFNoVciBAYbh710/AixyNcwj1tBKT8rfugAVXseVbkY9hvSogJ&#10;pyWyIBtG8fN4ReD8GOtI9Fs5eLF4url+QpHtUGiSwY/JJwjs5xi6tcjibXWOpPbzq5wOS1m7cZHI&#10;yUhpCIF9I9Aqfl4vjbZdDp+CzzXjYHZiSQCzBPW7i1ITNJU+2w0zixlmqzWwyHkmdwGt0/sxto1z&#10;YGFh1RYjJRoEl1vjGThB63LkiwB+IKzbjLkkEDwnqPPM1+xehqq8EAy1EaZBBUqAy4wyK1ShFuAK&#10;pCRbwwa3jPgg5e2z2GrHGwvz6YYHuikdfOSBekxDEv0RIhi58QfPAyhY+D1JMYPBd7r03Zgwqbgw&#10;UBF4/WuhnoGDOKbj59nxQUDTQL4mgcc6AcgW4ue5632hA6rnBsIMjwXWrXqaxd1EgFqOOSVEIEbf&#10;ZcOMcNRUz+9Ceh2hkJb2lsv3NFtCb3Z2J7MC4baz+HlYSyHlUaH+8mYNKr/anQU0+Ofk09P4gzKn&#10;a7pQf4Yg0jIAtZe/GnMEgvMpYfCP2R8h3QPg5W8W/3pTNw34WX347+zDd+Tgwp14LbKYkepK95VQ&#10;fJAWAUGsqil+XulYUPoyBPqOn1dWeyC1E5IDn51NWKyM3TnZFkwCMj3LHrCVW4QnxRzVJVHqOUGa&#10;H2dXeAT82KEpLGr0vekrOhpBjVOiRhlDAWN0fAf82IwNzsl9VYM2EX4tyR41ndDgW35+XL+dLk7k&#10;pSIcuYalEFHoffHnVY0ofp7l3xqva39LdLPDgTCbeHXRNrTAqVUWK2L8ZO4w6XTIUrCUBcsKqV9h&#10;bctmyGvwpdPzrGChJfEf+NwQUpLCMNqt0NtKJhm87fvyz22KlrfR9m3Ez4N7yCfQnP45ay1obxE/&#10;7/pk8a/mZbz6J1gEkju5bUyXZ1Nm//y4LYOMHipyL4YnaRRBGlQ5welEkXYmHrij3Wf9sy/Ikw5I&#10;eAwtT/NjUNq+j+nC3p5NheZlFj9G/kNarNpoWN2c8hTZ4qI+MzBekz8rwjCIk9fr0YrrZoTjS+e0&#10;KCuNOWf01DIWIHck12EBGte2FCtNNtuZ/5H40k5huL+ploT5sUUZoZbi6JvJbuYngGc3cHcTfstK&#10;82NZFww0qIHJKD/y263Oisit71j37SYkdZUWHueP8a5SlkpqjbiAf2/K3CEXdMpw9qzdQheUQEkJ&#10;gTAC/fBjHSADzoOopUhkLJAE1+U0DXv2kW84pE/X9ajch6sRCPo5TBIucWEw3g7XNZO6MbWNcZuH&#10;7y2i0cjYeA3GbFEPzalXZqW0HVCnAbt+5TsPv+BvsVOdiga9ZBUipMWclHo1rA1PYz8Fz2yfvqNa&#10;C42x89vBxdjL72HKJU24vA1AOjMwpp1HzXhlYnrVYG1m1ovnnvkLeIZRicGAEs0fp5AYlvZzgXmT&#10;yRyFXSUD2fxUK6gsyyOAbHNWiNeAwLTJUJffFYj59Vz/MmKOzI5QeMz6CNZvSqX4px0y0AeCZq44&#10;el8+XJSSENg/An3w4/33glpACBAChECQ3+8OGkMroNvbxe4aTTURAoQAIUAI2AgQP6Y5QQgQAoQA&#10;IUAIEAKEACFACGgEIvy4pX83QpcQIAQIAUKAECAECAFCgBB4lggQP36Ww0qdIgQIAUKAECAECAFC&#10;gBBoiQDx45bAUTZCgBAgBAgBQoAQIAQIgWeJAPHjZzms1ClCgBAgBAgBQoAQIAQIgZYIED9uCRxl&#10;IwQIAUKAECAECAFCgBB4lggQP36Ww0qdIgQIAUKAECAECAFCgBBoicCR8ePR6Df4WH1VX3p/bQnM&#10;wWTL71QkZX4hB9Pv9g15UZ1tD1N/OQnw/rCkkggBQoAQIAQOAoFXP3/+VA159aqJnrPZ/LmD1rlM&#10;16p0s/nLpcLwjfW9KEd8if8d+l9v19y6ShGIdKdL4VaPQq2KJEv+lN9T1RFvZ/EQJIcyv9LSlJmI&#10;lRYr0icn7ZZmV7vW7iYXAb4bnKkWQoAQIAQIgX4ROIj4ICFiAaRKna/uP0r5cZIi5xQYRz/OkCLc&#10;3Vs1pvul3AvX5YUugjlmey3oe+QeEr+i9DizS+ESVXtBc1uFC4/jk5y0RVNuq1yzI/jPEnDr2tNi&#10;LXRElbITAoQAIUAI7AuBg+DHLiGL0OKQSNjLHpKUwsvY1GC0PhFziGCobS3oV2j2qKLwTSNEf3Pa&#10;nMPnnoH8GOMW6XL+7EqmVJc3i6ar2iNN2tfekVNvTsfjfQ+td2/tRReSHEjzF2MOGpSGECAECAFC&#10;4FgQOOj4eepwcv8h8HVf7SEl/igu6H6pSsAkGP6t/rc1OY6w1VAzMqdLi95lltx7MoGkF8PIT703&#10;o0WBEVGoxfYiSiOl9cblr+2ks6Vt2Ff6AwR8X1BQvYQAIUAIEAKHj8Cu9Y8zRU0WcHGJUX6ZcQpS&#10;ypVzZLHethV1J6eWkHAu1F9LjdiigDkaCAciPy7llDnaL+6QxSdYkThTjVRosuVP5r1sLs8Y8ANH&#10;fi/DTZUSAoQAIfC8EThE+bElJQ39r1cA3HG0LPlxhBarVnWsEWff0jGMKa9FYpQoN34BULCIXud0&#10;GZeMRfKZNeZUkZPGHdD8Ic4p372tuU8ECjF3JreooksWqwFdigrlfTaAb2kxbgNzKpMQIAQIAUJg&#10;lwjszr8bZl3qWLIIlvu/u8Qisy6LNIf+N59leuuN1+Jm6eukd1lyqVg9E8bek1lS8L4AiXNEV1Fn&#10;x3cDl7vDN1i5peM8jAwTAd77HKYCCQFCgBAgBA4Egd3xY69ILyJFzgQIy+1y5HyQxmLqEVmpV4nW&#10;+jL0v7i/qmH5pC1eC+6pe/EQfcSVlgrCXdoXGY647D9zHHtJphhbPs5uvV7a10vztl2I22t82/He&#10;qTIfCiKXBLyg2l2l9gV4l0my7aGk8gkBQoAQIAT2i8Du+HFcEJUjdSs9y73sFpqx1cf3OI8Utfc7&#10;5C6TVuXnk2z3aiG+ycc8ZwT77bh7SbBaW3orwLhh2tdiTLcntU2uowjjt25NXWajF9sjApzI8fYW&#10;I5VMCBAChMAzQOAg+HEOjvlELae0PabB0lbFQd3elepX4B4JquqtKIf2KepgCfb2CFqyapedd+Tr&#10;HbMnG7zjBJbaTHd2+DwAz1yMOx4sqo4QIAQIAUJg7wgcBD+2HuhdUELHeTsml69f0WJ4In3BlCIi&#10;w7aSiTZ4v1TN8/aonYKHBXU+RXapRgv0jitLCKuDvcvFZ9Hhg98j4JmL8fAxoRYSAoQAIUAIbAOB&#10;/fBjxeciCgCKZHSXdVnA9atfoXihVSzmtdsYudZlhhQ88KDgwjMp8n4FriFBYAs9BytL8m5mYbVf&#10;HFrPitKMBHgpYpSeECAECAFC4IgQ2B0/xrTDEm1aVNiVEnkpXWtJZ/7wWEoOIqP1ZUjLOb8Wq1iv&#10;BNr6ErchgkPm1cK6rpS2/BDS9/jcX3QfOIS+76UNBPheYKdKCQFCgBAgBHaDwO74sVeu5or3Mild&#10;X+i0kC9GHqm9jc+swn3wdeXcoUdhLxpuY0LML0nxvaoaVqXPSb9CAbXj2djXrD66cgjwoxsyajAh&#10;QAgQAs8bgV3Hz1NoKpkxJm0ugbMkx4qv5L96q4pE1SHtgu7DbDUp2dTMGvMpGk4ZaoyQfysc8gt3&#10;2XAmmK2ryMEndCFx29ZjM/KLyk+Z09lDSEOAH8IoUBsIAUKAECAEekEgEj9vb/y4Hd/CZDeiRyvo&#10;kUXBFTWMY9qCQLsViSpyWpsc4HyOFeEuobuBdXlINqaIWPfS/XiTknRtG7ejUtBazKicgdhLGgJ8&#10;L7BTpYQAIUAIEALbQOAI+PE2uk1lEgKEACFACBAChAAhQAgQAl4EIvx4d/rHNDaEACFACBAChAAh&#10;QAgQAoTA4SNA/Pjwx4haSAgQAoQAIUAIEAKEACGwOwSIH+8Oa6qJECAECAFCgBAgBAgBQuDwESB+&#10;fPhjRC0kBAgBQoAQIAQIAUKAENgdAsSPd4c11UQIEAKEACFACBAChAAhcPgIED8+/DGiFhIChAAh&#10;QAgQAoQAIUAI7A4B4se7w5pqIgQIAUKAECAECAFCgBA4fASIHx/+GFELCQFCgBAgBAgBQoAQIAR2&#10;hwDx491hTTURAoQAIUAIEAKEACFACBw+AsSPD3+MqIWEACFACBAChAAhQAgQArtD4NXPnz9Vba9e&#10;vRL/3mz+zGxCXQ+blNVjZeaJ/JRZOCUjBAgBQoAQIAQIAUKAECAEtoFAJL50N368Oh9NTyU/vr+5&#10;+aYpcuSnDl2sF+eLWuavNsvZQ4fCdpZ1uJier3izq9ndcvLorXg1fdd0bXJ3M/On6bPF9ZC1yLnV&#10;9FlFeVkwvtOVunHdL5cPakZFfiqvR+eoV28X6xM5hzezma6xS7FZeevhSl0vB4+TwMTIKupZJhJT&#10;tNe/qtrCyjrIpdQrbFQYIUAIHCMCX95MP//PYPDf2afv1ftj7MAO2rwTfjy52ywRW8X82Pop1WMt&#10;eB48VqZQejX9bbpq8k+Wfy0nRlmRjKk69e+apzL6uFkuEenPL8VIOVxcvrtiR/3j/ObrzBKzy5Sq&#10;a26/vNXWi3eXV0AlHydLxblPp6NzCU9eW6uH5fJuEmhSXhF9ppKdYmVW86/4nhD5qUsLtlRsVpM6&#10;rJGs8qOJtjDPuzcKl6BWTZ/FehfXVpeSgXOwK2wVzwZvp9NR+krQz6bUJ6pUFiFACBwiAquP/5he&#10;y4a9f7q5fjqYs/5w4OqBHxtiNtUzLACrHidYNhP5SWavxvczV2ZWv728PJOHxMNyc4c5cIwfRzPm&#10;D0acgueUYwi5eYZ6dSp6VE2C4sm6Pq2FjLl6MG8FTzOXo2NqpalkOT9mTQIxbfc7QA4w6TTEj9MY&#10;9ZSi+zz3N6R+O12ceJc2zPD1Avjf03j5zbzYekvaFT/e8lLCOIeHjt+cB3jrC6etzJe6nuYDFUMI&#10;EALPC4EvJ5cfTiSX+r788++MbbcVAl9es1re/zhO8t0HP26kla3QC2SyBIRNKkxznZMglx93OEK6&#10;84a8EzEfSfuSwHPa7KECrYzloEx+vF/hMSdSNgr1qVBE4ReFB0OwHflJlVLdLwtVUw5WfowbFpkr&#10;/kWUMbm6z3NvJapYmJBYPaa8OnOGBxSB0JMRNMd+bhItxGl88uPtLiWz4/j5aLienvNnJdZymx/D&#10;TEbKRYP6dDqVUoMOm1vGvKAkh4wAJyLV+x8FbWyRpaD0F5y0lBS2GIgWWdCAYOHx5I9/Lz9sabBe&#10;Lz78evVlMPjw980f322KbHD04gZUn/5z86lkthfXABl64MewQWviotpwezZlT/yCzZjUJPKTZjMm&#10;AWpOMyREOU5+rCTBvEPD9eJMQVfN72YXniG8XaiTkvHC+WyDUj1WE9v2UZQs1TbkCFgKCavz6RTk&#10;1iz7ZHw/rgb1+mxxJSTZj5P5/U51bd1Om3K7NvPazVOoyQMFED8GEDJVetJjZLzhQLlwZ5MPJsXK&#10;JHh6hxSTctIMMqj5FpdSuHan8Vh+bG19UalBelwohYnA69XH4eKaC73E3/sfk0+Psw95ArCOYrkv&#10;r1efy2qvr08Wn09WQEH0HzT4iSmVBoa2RZYjmSTlYwc6uJ8APe2rq3r/naH3oQvxejP9/Remy/jh&#10;780f3yPQtRiIFlk8Dbj+ZfTxTfO91cgvJwumdPF91gv1lBX5KfgL4cfeGRA584qPQ1nB8cuPNVT1&#10;KVjmSRGRZLETRky1LoovjdAqBuWT1HtFmB9E2Od+xcYKHcM6rfn2dn12Je3zQPFjNtbWVJGfNOCW&#10;kk/Gjp/kxzVcMxZDRvUKJdPpyqNr5Bjlx8bLiX1Xwco/MUV8iZs7t0+nWvOqSWXIj10ZM1fVraNG&#10;C+Hq5C/dlpL5mmRIuLG9hKtfYZoSDoXyFfsj+XF6aUVSAFv6wJmN+5eloCmlZU32wmfrCF0I1F5/&#10;/vXyc8APa39ZOkG6s8zlY9cCvazeKPYZ5cctam+RxddgPEvNKXr9y+XHN81mkjXh43ik7gnHzY+7&#10;+j+GTZx9AMLV+eXlO/1Rfi2sn6Zv0wYoaEDgCMEfc6iMn/T5ER1PUKSeTkGwKj6NWnDWipCJMksA&#10;XnV5aZNjKKNenU0v342YId1wtfCnAdkwmPVcjt5dTt96xPa6uY+zm69zPgS25R/wuZu7ud8lwnCt&#10;3SYUdb3XxMBlJw/Gp2IDqusA/QqUAOTfoZ90smzvBHxS2d0xH+v5rzCIMEkg8dW7S2DJvfypKW2W&#10;Fp7nzFRxs/lLfW7maScMmbM00qHiEuAioWnH49z2LfMw1tpvw6uF9HtTBKm5G9jj5fyauSfwJuxm&#10;KUV2M89sRFOiCCZKHETAJMfvv8+xCDbnLL8+YU/JLf+gdqUPCgLgv5d/PE2UVwGoXQn81GFjkGNf&#10;Fl1gk8ckWFlZWvZm19nKxw64oL5aZAGe0yeQ77oj5WZsMRAtsvgbjGZp9enJUDv+YE65339dtJ/P&#10;gxqeNVgLfsA6SkMHdPzPf29Sn+0rVKRbKlOU8mMQ6vw2Gv02ujxfgJyPkbCv8FnyA9vgssGzP79t&#10;UCKjkph2owMYnk2Nny6Vfl68htvRanUqPnU772aJEjjrHf3GeJVoCeOvTZuQ4R2I095NG20Hdjzr&#10;NPN7qXc75GQaAG/cw/l6xs51GALXLQbY+c2WwKu+sjduTC5rMAFME6ySceolLXjBU4oonDpbiigX&#10;G82DfToq3kaAZaQabv0PUKZn8+o3m/KuRoZcCZ4y0DUPKDKefm37DN2U8zZ0h7zso6Ktz3MLAFCQ&#10;1ZSX6RE5bx+T2T3y/3imHTXmQvmw5FMdfe7musTH+dL6FWZ+keHp1pfSxGghbrwDAair4Z4uEXS5&#10;cFE6BwF5nPMfQPJ3/ffs09832G6peXoOYfdm6lDYfJhXH7XcevLHf5afvk8+PC2vkdUU6FEYZOXN&#10;AtG7+bXK8p85YtX8rVz9tciS34N9piwfu9eLz1LBAAicFz0b8EgHXy8+/jL9+Mvlh39cflSXnEj6&#10;FgPRIou3AWiWvn9a2koUP2YAhdYteX314dfpdSkRFPXKBn94mj1P53FlsIBnhkZboD69gmPeEQbD&#10;uWgeYPLEaru/N/JpIaVOfPa5eGXd7FEYsV7wDsHkuPL+BloTf21ArMsYsGaozIMEIrjVxbflzV83&#10;S8WSQY9zk+WCDSzezOsEZ4FcPWBgEGLzalHoEm5LMK/OlCLKBNjVjCtMI4kgqGXDl+Jj/SSS+doF&#10;yt/qrQD9QyrNM6mwUqBn+U/XiiBbqrSglLKx/QluCYljLHYFHr51u2GkfBew6tsMi5CLnpLETCiG&#10;JjQxUgVtaykZm1i8EeZ2l2ow/Z6BwOu15gFY4mUoYtZIUdUqExPcjOqsJG/WyNPWTBtL4dpfrxBT&#10;wYywAvVoTUF+zD5rR12rz5qutchS3pG95Ggxdq9qddkwCNwP0NuWfXhd54ZCe1Vfv1ldv9FlRmFo&#10;MRAtsnibgMr5MUfzBCX+AdczJKYFle6wDk+4m3I5fF9GNbD3Ml16qrSMHw/GiLRxVQEtJe2pQVCM&#10;Phg4cfQTbvf7JagTqBf5fclHH8dSpQHEt5zmcvskyewZSNXDRQ2C0obPAWMGKRfQX0gv5KNC1ltN&#10;GEtm0l/oaXYYFEsdJfBk30Yvpb/h9ZVkSmpXQFs9RD/+JQoc06GtqzUXgtrkGDxqGX4GO9SgJ0NK&#10;ubxTJTvNbGhWgLVfECtDhFyz3SOvnUN2G/fd/ZByfyhNS2H8NpaSdS+1LBMMKKyns8zHsTw0X2wq&#10;RJjefx8jiVf1XkeRrb80UWRtmBKi5RSqwt2B+PvdMATEtaNSDEY4sYzJwMJMi5DfrBsi2CJLqtmH&#10;8nv52CHAbYQR/pHrkNn1n7M/QB+Gf9JmbS0GokUW39h8OZnKNwfzTmUnZq4hEK9lqh1FbyNyOdj6&#10;G4cyYXppRxk/Njgfq59pGRpP91emFrI60vL39wp4oZI6lzyPMnUCcCnFP7uMgmaOQzXjjQfrutmG&#10;Of1g7/vDC/D0zASfmwv+zS2Sg9W3UtnjYjMes49IIz9cTbYFk1Lvs1hyrx9t27G9djK81EQF31WO&#10;3VUqT+7vF5aKs/hfjefD3NLlBWMs0A5H7YEXgA0ODJlbcyjdIyi9NFc+HE8HvKGFnVMyNRutNM9V&#10;mw7nz7zbgM5VpCMDWN0YcK7endWV9PNR8H0pq/xIoj6XEukfdx2NDvnDDDWj0NeLTzmv6uGS3n9H&#10;BCtDWXOAGOHg54X9fv3j4ndVlxKCtsiS0fVQEsAzLGvvUK6X9gVvFz1XFCzuR/UB9GH4B92mAslb&#10;DESLLFA5s8O7ND7oMeF6aP5kpfx1+tm4CtbcdC8PT7UcenKCkVfrzlOV8WPRPKYzsPkKSgLwkVqG&#10;SeUHlSDWxYjMpvVPO4eUyb/rte9ZX1IcLDeqr2IpOStS0VLKuiLF8EYu75epchuN6hHYC8KFB7TP&#10;lQJ6PKd4pI4bQTJJraHgkdKiKXihZm5AIKC3ujXJf2hTv+rJo8mMYz4Dl8UsNtJf1zgsBWvB78aV&#10;yedpsaCsXpNadxtwraDggpuGnCdYLwIukJhAMzPWtJmsT7c4+2UpxtfzwOhrKZn6x4YiNdtIsWjA&#10;6l1b/bS8/r2UVD8afuNQnNW/NC3wSnPrz0Nlljf5o12cBVy7gbhZu3Q6htm8L/IC9oLc8NQWWVoM&#10;/Zc3i4+/jn7/x4jTMvaP35lKrul+zlNu/RmUd1urupaPHQINVCMM3aw/NdsucyadCVeLgWiRhTUG&#10;rknslqI/uIX4+8C/rQ4BRdZe4SKdlfZ/bddCJo57T1bAj1kIvQW4UxCyq8fZ7NvsYiQePaf5Aq16&#10;1OjIutqHfp2/Fk/tOEs/z+5dxkkpThiSS+ScAVnvmf4cGtmnExLSY6fvChRP1kIIvcYxOOSXq3xV&#10;ThDuGhrVDRRcAR0Yc3johb0dmBjCk4LXaQnQbkNSy54jll/F64Fh3SXMQJcbLvZllFep3LSiPlrJ&#10;OBLOENRgoCVLvwMQdzogqzv9ZpInGe0yt/abl5FjQ+14iQTtUlOFGypcvsWGj0ATkV0dqGkxLy5R&#10;Py1NP8FXGuPcuZ8MxfqdLiU2e0PXP9HD8OVwvyP9PGo3JLjY9y3SDB4AD3Pd4iLDqQ9/9xtnARiJ&#10;jgA8+D7eVhCHnoYQRIwffrlyzLnApcP0AzDmX4Ismb37g/JuS1XXQZuxQ6JNQzcG2e29By/IPSGz&#10;p2Isfg//iz5S4C3E3p+eGv2QRlHkPzfXzQeZ6+V0QwJYih67WTEbx/gHHJPnNGInabJbAuR1enZ1&#10;xX2TocOstVi3xPXSTpDYWiUVEmGqeNo8qnMj2lRcEKdEUk9LyYQRVlcX03atwPgrl0xrFxmgViu/&#10;zJVJc5+1Maso5oeucWZiAGgGXKjPFrbDUeG+w6L1QoVUkGn9El1dcO8o6xFj241hqKCeQ6ypkjuA&#10;yEmFKNnzx8jxXZZNZG6tiXRxjyJ4tsDECLjt66kpmcXY5Bg8DGKlHWTpOAAwrYDSwpkaqomVhly+&#10;ZLaha7JdLiWzrWw7TT4cgWVtGweUXVF5afkNqzufJT5KkOfHKgdBwRVABKtftMHHQjvJdE59faTh&#10;wsXYccD8E/tkyabjPMMTRbd2xccOFHAV84NgckzIzWXY8ikgZL7WrU27zV2BCxTgu9eN3zRFefk/&#10;pMJ0ozb9pN9PGGPWTJp5UxH/mwp3wk7i5i2lBXpgfspsHBOfDv7m+sY+lx8DO9Hrgh1mpuBQOnpj&#10;vt5cNUrsqyj6UOgVn+AuFz2+i8R9I1ZcHjj9UGeh0hzFGqXK0RVOKbOUuYtGjVPehTEC+ssMlWbg&#10;uKbmQ8PpDecbrEYlS4bnBZBYM6fO77AOCbjvdWbFw0zroUIwP+TrCiyTXE/DwCc0mQZF84fiYZAZ&#10;Grkm+1/skdeiL6eLvrwdhxta32arEUdcQbcGoktGDzk2Rf7YUx54X/HUxSiyJZ4POCHxN5S5gkE+&#10;oeW/2ynWx7HovpSc8usTj9tBjy/C7BnSZTRfcl4wS0LiWx/9RfLduMFTIYycKyj93fffl9f/OWgn&#10;WbZ7ZuFOGIzVvlembrSSJYN7NegjKGNcGk6ae7sGpMcOXgOYo4YmyiBrGJNhs4ECWnnz52EDnjmf&#10;wFKT6Qtlpg4mY0ABpU57onj2Pt0wRLn8GLQGwTEZkqjB4/ipPwhR64Hyq9/d68MVsfBcpxY3Hj+s&#10;rRvYLiOIPPVZqC4Z6EslSjdSNoelzyYEe8MItanaNNaKM6GWwP/UlxnqjNqXH8sJ0kHuZ4OpfDAD&#10;yo1H92C4gucFIbFGMgamre7z9lXN7nlpzEUJ2FPOkPTR8TTMVDVUkRH3CBkDhOSaDm8D74RKqFlf&#10;nfU8vV2OhHzSBSXZGV3aQxIWglEZ5nqC4aFLiBsoRLUX3B1y59zNF0zMnHFtU9ktNyzifwvB2MlS&#10;SrQJxAdYRX5uWDwX9oeSlyBgxSoDiuAwVOMtPsNxQX71XKH2vdI2ZpLXtm5o8yttndI0T2SBHoQz&#10;Zni1//vm+t8gqrQp2pc3V5/ZSzooY6BVyQhrL9eAjLGDzoLTYvBcpmTeICJtEGAxPj780iU0Rmso&#10;t5fRUETOUD72ay1H21cWEMQqCsLxKB8g4X/MO8X97hfdXH7M2RV3WCbFfpMZejNFwfM8MRSwr6Lc&#10;l305jReKpkQO2n4x6bk0YF3q/FMv4/jFXHEylDISDkBHSWilfZvduwsd3doT7gGi30HwkZQSAiPH&#10;QVkvcCxAhvm243+McvF/sJLNrj2OlUOS6h750M3ui0xYJ6YTaNUryTQ8krQW3uc0DCuHGGGHczLv&#10;Pw0bWebJG7vulq1Cl5BqYwQ+bNRmdPOFsS+/7paJfu3wQI3SUYbOsa58V0spPlpWIMnx0/4H90W0&#10;wAiuNgB3V65isWGW98kxBOkCk1Covf7P5hp5Mv44PFjGdvG7Usv2PKxXTP79b5A+Ri+4jBz3o72d&#10;MXbCt4NUlWZVb/4EEem/IShMI3IDBv+hU/S4LuPff17Q8LZ9WdgOK4LuLDLdVkjncW0fUn6MlQ+Q&#10;8D+w48X+USorsYQf85K5IJlbUPFJltSICJuk5DT0dKFf1XnI5Uy3uEWhB3Ia0iFNdaGt7pDnBP3l&#10;hYqup1NqbtqyZnAu2ziaQO4v1JcsunXiTxCXJfdSsvSGe2DDz69MjCU7eizVA4tnllCEMM3aZMxh&#10;pmeC2gfjrjUulH0n84xR6tkDTaeJcr1i4oDdk3k1PfywIa9t2jthXAkECzsf1RxIDcsh/T6BOCDq&#10;eoMahpQr4BYtZzdXVRcuUEy9HblF5HTNsm8zs9jCYG4+WCpRdlvReSnldIzS7BYB05UV8wXrOrVF&#10;rmQHoJesHQWYTRWCutbNB1msftR+faVDvrUucRsZOb+8/nv+6WluRCox6gLtVZArM5bsPPczNVkW&#10;tq2PtuWMHdRjxFjWishg6rfUd5KDBbwPoPouQ0aied4+3TBqxfx4IKJYicjMAYUHLPwLujTKCP1q&#10;BuUy41f7DM+RsWDfM6NDedjoXkVrAxUCZYavuCBKmeavHVqUnxWcRXwDDhR/9eZesSGQNRBl6bIK&#10;FENBsyXH+YMxjqJhbswz7HcZv6rnd4SlRNMp9haB9Te4pkeeDqjroDfeOhwNrkpIpsAJoBFl3bZr&#10;LMNhy6mHC3nPMTW84QalkGwpmzc2EwgwadFjrj6EPJ+A3vDGiKy+5Z63LB49vrFRLr71taz2BWfj&#10;qrSa0QKrS0Z8YM/xShqnw0RDiN1GaJcpgfOi/uG/eipf/08jGsA+3VL8u3Fi0CJL0SwAmfenp1kC&#10;K2bjxcS0TFjbfDZ/gmj5qbuOLGts9tghr3mOTxIcXUUBXgRFPHGLgWiRJdoG05EFdmoh/13a3xcR&#10;EMQCpZgfg08u7gQXeAOzxPJaYSuDM6jMZ3Mmc0Wts+tFy8BXpcP+PNODJ1phvXSDVDXUl5uyt+xM&#10;iPRjQmYG8BKogmUYDl8N6hO+YkW0UJwW4BhvIeFxk0lpeghWvZV5aBi8ittm7M/Utc2Fdx/pQLFe&#10;Mo8K4qijJhhu3QqC5zm9qE8X3GuKFX+O2bwqu2FuE9xPnKDtLyXTC9A+Ru0F1Wn6UhhkGOz3AQ68&#10;9TM/wfyT+ab/E0lhX906Rv0oNsePqokV0iJLH53zl6E5WW91FIzd61sdODoeXcWDbecGtxiIFlnC&#10;zXzPpPWmLwvnf9OmeLh8qYAOJScvk53hO5gCCvlx/VY66hrWt4Nbj8E1s0XDVjI+mzMdHC6EA5Bj&#10;JWpt0mAnGN7QABk2Z7uC3fA7xgztzUhpht198Cchi7WFZLvqwq7q8YhdWTg9rP4Bcl8QSbIwgnbi&#10;7EYaMd4M+usvAh5GUJg3kOvnSpFzWzRcI7H0ZNzeHUduhbtKh3j/42Rsad3AdQhdacyo1OkG1jxO&#10;zeVvjBkL9Nh80PkMUTG4FIQ50/7VO92c3lJYr3AHtI/11sXDKQjEvcjk2dBt8DQyIIQzUwqPs/13&#10;0RshT1WDfTYr/tciS//t3lqJZWOHmuEyYMyet9HeFgPRIss2Wh4oUwUE6VcLf4c9aFVVGT82D7+H&#10;sS842dLe3yHogyeGWTgKNNcz9r0gp5y7tQJg65kc0ys45vG9wnTyVa9ANnbOVYcbTU0sjO+pseVm&#10;/j1VnCwGXhsuPbGmATHueBteLVp4hGUh+ordX1hh3tic7NHj2+oMyT7DbuYkXmAfGXLYElQNT2K9&#10;lQQpDW8zvrSlQBVu0fCK0WIep6ahvMwnoGnSB2adTKtHmcDysCPgU/nteossuZ+lZO5sWxkYKpQh&#10;YLjLHWA9VB8+QSEc9lLM/LJlOMYy2M/KioCAn/gR1Z78U4ehlqqfTTsNF8JIPaNFlmOZGWVjxwLL&#10;qZ6p+Nvqm3gw5x4gaTEQLbL00NCsIt5MhfpQaUCQrMIPOVERP0aHHzdLh/Bj3EWX/lQDwxUX7zkE&#10;fThbg1MCJ/HE1U91PStvFTwrbC+nrTjkRH2LXLNJUptx3EZPTbD6wqEB8E2AxdoF2RgOCjC80tqc&#10;/WDBzRwPRL8Z9UhEiMDRTDzdBRdycHkoYMmcJGly7PPEHETVDvN2Bbqh/Xi0QO7PQInf6x6YG8JK&#10;/7434L7DFbSDTWR9ul7Ak05KULqtee5Apy3zghreEAQHRQY5nU5zogwyF3LazQsXuPp1JyrwjQ1W&#10;oVpKDXx6eyrI/Swl68JsBLzsZ8lTKRwBI1Jdb154HXD9wX4hepmSMYNbDO2nAmJqIN3l6gNyAfHh&#10;aa4M3bDeLTYcHJg+m1tkOYrZUT52Bt38iAP7QQw/pEGOlb8HgUDNLSBqMRAtsrRoWHkW7dPtczcX&#10;LscXP+/Vz58/9aXq1Svx781G6+6oX/krc/N/IKqxnYuBUuDirHn39A4BODSYgXOuUMAOEBuD1wJt&#10;CwVU5mZ8qskNaAHG3aNiMWE4sUdzo3zCqByska5vh9X5SJ/6D0tQ9sXfgDsn7O0BTkfkB1fa8j+N&#10;xzy4SUwz1YxRB6RhPIQYh42wTCHAInXJ2C7VBvypDSzdlSSwHfDJygrMmEei1qhO7mYD7cICeOps&#10;AJcKI5aYmIFoTnKccX3OhPQOFp4PvgQmyKz8zqH1jOmhnQcn1pfvtrDQcVhsJ8S7mOf4dsOHbz2V&#10;cWFgsU/AoJankJaIgfAfHvfJPBtGnqcBw02uY4OqddLoZ27YT+BaDteMu4tFdOOy6+Jmx/0tJf+w&#10;GnMgvErQKi7YCbNW3ctLBBHUUCiQgRWYF+Hxc5aIY/dm+rsiWN+XfxpB77BfXssthuWyl1PhV4Ys&#10;GfQ9kLs31iRL43YAuhzA4XRjPZ43WmQ5+MnQbuzMXGA4+H32/vXiugkRwjttDF9k7AyEeBzB5puI&#10;/nqLgWiRRbUM53UnkjvEmb0AC1Qx29tp6ts9KptqfscyZWUkU49GUn0fkWGRK5sfG4/UBhcBDWMI&#10;34D4DRA7w3cVsluHGuFh9H42BnmY1WzjqAMfAiy2llEpSKDjwfDgFV5yrL3yY3wiwlnLlI/xcSi+&#10;UX+Rn5gwHhxUgRMJ+15Rr1i4b/fdGNwqg9LnBSs8CBf3nobI6MwX8jA5p7ongGkDIaNtgTG8krOh&#10;97EKdIOSGEb5saFW4b/JMPtRrcwTSMMUfpC/OYeIl0Fh32rUZMBdBud6acUJbOLmTPid8WNjtpdB&#10;IVP7V2uE+6JqkBuQULDM+MVj20spzY+tC/PAt4/lXf7bwf9SclkcK9xtm/I6KVvyYyjHoshGySFO&#10;A9LiTycrT9BdiGD36DeWapHlsGdB27HjLpCD8YrhDcEIVtIzPwZIWwxEiyxi7AwmCi47tODTP7Z/&#10;vtLhG8PcVyKfXBSBCfQi+LFxqHMaMQBN2fV6ZAmM2bm+fKgtSXPlFS0/VpON4T+VGVGNgNiBk6Ym&#10;ZoSpOVqwgjP5MYTtbWFXYVjoO/JjW9uVC9oN+fE9fLOuTxq5GvbzZVJnP3Vj0taEV1dwuNbiTRkk&#10;bcg3VgHYLZM6gwvkXs2HEKcBNrNYn4DiOxs4HOXYN+KykIZze9uZwY9ZPpXM83JS0n+Tthqi0y5E&#10;02X2RkXbmOfeC54XCv4GwskrexXhLySQjllhopiIznuUIT8ugTia1hi+nSylND+2Lszs3UM/+EDA&#10;GoYW8ePuU6Atx3Jrhqhsysjvx+wP49G5hqBxUkIZcKsMEXpPVviF9nfwm4Zi6Xm6+rqGQM3/elM3&#10;uX5WH/47A/FzLKpwiyzdMd5WCV3Grv7yZm0BPvgJ6i7jD7ZVZXrsJBOdfpaaqWl/Di0GokUW96mh&#10;ZCxC/Fiy2/ZyXEOq/X3+6b9cehf7u/3XiYzqwqL2pH0vpgpM/d5VfsyUOCMKA6J6FnK24bX+I8Gj&#10;gBF6WpUd2jI/DskU43jGGZUlPF5WZ8zjBybBqdHy/Y6AsjDhsFc1uMwz1A/KK0mNRXmJyRwKK8yM&#10;Ra6wzO906g1uYpGMpm4migvcFlzFiUFiPmDP38m+BRPoeu3qMt/cPSV7RNqZvD/Sj+wSmhEBawTO&#10;gzcXF40WREigKypV5YtLtXNR9QxQe9RlTpMfGy8MYgfrfSkFNsO308VJ0yjwzBOKv8NSiEck9CK3&#10;d4Wo7sOwpxIMzYRwG3QU4nbtlGLItiK3drU+81w0dqkB7iKpDfPj6SfwFJ7UOAq3rVTrAw6G65PF&#10;v5rrR/XPp9nWw0135cfGYdZo3Cqa4oiBY+SGbferBYSfHTF9DD+nQVAbUhNQX97E7h63o4V6rI/J&#10;j7V2QdYrtjvySH4MZ6olgbZf/H2kR9haDcDGEWI4V4YgzT/PDKAQwcLEgnu/6uCGrKPaQGrxen8P&#10;M84wP/bSpjbk3pXXdpQNZ0PAlsAtvJPoWNZNVkv1Ja9A9N6Clw6aDNuY57htQrE4zoZ9fYncXjgv&#10;1NrVeUhkpDKHeBdLqVyt3OqGgwPx44yB3mOS5k1/J6KvPXbzWVZ9zGNXKqk1wkP+vSlzh1ww+oaj&#10;7tiLR0GZvSbtgR+z9oCl1+Ik5xW+85Ege+/YlsW1IZABkONVrVdAo4XBeca8QzCrMvGOzJRGGns7&#10;L4dgrCjit4FFpzMsz0DHYH07uBj7QvvCKNUpbwb+1ifVu3eHYLwmh9fG1CciRdkaukQ7DmWERTvg&#10;FnEmfcU8jb2BrHMbrIWv1gLcwVKC1a1cNOZsnm6fzAkPs31PBgO5aL/wdI3ZEwmPj3AeHPfYvV5d&#10;Nw4WBqBAkiF21cx1Kw68j2UC9MSPj6W71E5CgBAgBJ4PAkF+/3y6SD0hBAgBQmAfCBA/3gfqVCch&#10;QAgQAoQAIUAIEAKEwKEiEOHHRfFBDrV/1C5CgBAgBAgBQoAQIAQIAUKgJwSIH/cEJBVDCBAChAAh&#10;QAgQAoQAIfAsECB+/CyGkTpBCBAChAAhQAgQAoQAIdATAsSPewKSiiEECAFCgBAgBAgBQoAQeBYI&#10;ED9+FsNInSAECAFCgBAgBAgBQoAQ6AkB4sc9AUnFEAKEACFACBAChAAhQAg8CwSOjB+PRr/Bx0Je&#10;fen99diHKb9TkZT5hRw7XND+F9XZQxgvAvwQRoHaQAgQAoQAIdAjAq9+/vypinv1qgm/stn82WMd&#10;oaJcpmul3Gz+cqkwfGN9L8oRX+J/h/7X2x63rlIEIt3pUrjVoziY3ooiJSSHIDQi3ox4CJJDWQpv&#10;fvpMxPILxClLERN5u0yAdu3cZa6OgBOkuxwsqosQIAQIAUJAIXAQ8UFCpyBQB3W+uv8o5cdJipxT&#10;YHzqxI/zCHf3Vo3JUylRwHV5oYtgLhrTmtlE7iHxK0qPy7IULpeqZt4c4uw2OWlzptyWLlc9oq1m&#10;S2mZCj3cxx4hjRebX2lpvyg9IUAIEAKEwLEjcBD82CVkEVocEgl7CU2S5HkZmxrU1rK9HCIYalv+&#10;sZ3ZO8Gzk01KJnDnegRzK/FxyY/VEMSfKTLxd8H37hqhSpO1HPIelNP40IqOoJQDabzYokoPGWFq&#10;GyFACBAChMA2EDjo+HmKMbj/wAI/TCjh3/ijmLf7pSoBcyD4t/rf1uQ4NE7ethUNaoveFZXfY2KB&#10;pBfDyE89NqB1URF5rcX2IqS/tPZIpaVFHVf6LUEaL3ZLlR4X8tRaQoAQIAQIgXYI7Fr/OEfUFBFh&#10;RmSZOUw3TlBySsBty5HFxhuc052cWqBVXsFkqL/Wk7dFAb1qG9ageEvevfy4lHHmaL+4gxKftOrX&#10;zLmdM+jtFvMOcrUDfEuQxostrXQH6FEVhAAhQAgQAgeFwCHqV2QetO0ITUS4Cz9hGuf+22XAKouX&#10;I3q5pkpZeoQrphsqNkLCMKShfiXZtsWzQ9VlckG3O/0uDNyM7lCLtiV5VebUVT3Nn8MWOKUXNtz+&#10;UO0d8W8H+LYhjSy3yIW2IxSUnRAgBAgBQuDYETgI/Qo4IxWxUOeleoUP/eMAoRcdwX3x/i/+skUv&#10;4rW4BeYT1nhjlL6Ean87ltaiyx2zWNLrvgAJtcpSIMEaO110S3DeUiKOyb07jh3hdbP3DnhHSOMj&#10;vu350Du8VCAhQAgQAoTAHhHYnf9jrKhqHd6KC+J/ZIJicW5LXOQt0KWzmRxIJHNPcbdrIYaUf0jH&#10;a3G7Kb7xotECVcz2kgPhHb4W3C5ZUTKBYmz5OGfSvmTVvSTAV5GIskqoLrfXeKG5uTpe4cRaELMu&#10;DriXSfeCmCqEyHG/eFJphAAhQAi8cAR2x48jQFvC4/jxnz9gIZLqZer5xbZO2YW05aAn0lgcy8vd&#10;k12I3DpCefEgJsvvPYElbhfle7/MqdqifZEsoTEtpZ54mHJa6E0TKsTbnY6zsRTwrUJK5Lj1nKGM&#10;hAAhQAgQAl4EDoIf54zNXuSROQ0rTeNKc71cyuIfRVRP8CRvRYo15nC+FiLMUjT6Su+y8458vWP2&#10;vvrVVznui411lSqtqAXgW4KUyHHp2FF6QoAQIAQIgSQCB8GPrQd6t9ERKZ045ouYXL5+RRI+b1ND&#10;+gyWmBzrMHiFvl7Rr1dG6O1RKGWcGFlQ5wPbQoujBbwHlSWEVYu7XKm8uR0OmQ817QrvJVcppESO&#10;e4GdCiEECAFCgBCwENgPP8YKiyEFAOuJHzPIjqPYr36F4oVWsaKRvbybd+yvlT2EJB4UnCWTIm9J&#10;OpjZ95BUvgXvtLIk72YWVvvFIROu7smKACdIuwNOJRAChAAhQAjsEoHd8WN8Rlqs0aLCrgzJS+la&#10;Szrz8fVqNVhfKj6UX6w3pSVEt2qJ/BrBIS5dU82wrisdO7KX7C2e+0PtLLoP9NVZt9LMseurAaXl&#10;FAG+JUhJeFw6apSeECAECAFCIBOB3fFjr1zNFe/tmBa0kC9GHqm9jc+swtW+iOhX5JBytzEhmpIs&#10;LUcK7goUM6fgASZTQO1yNuJKd1nvbvDfHqTu1RH3KP7rbvpOtRAChAAhQAgcHQK7jp+HZZbi35i0&#10;uQTOkhwr3pD/6q2E07i6bYyT1aRkUzPbkE+VcMpQY6DSSLLMJlmFxHPltz+/dmsWhSaJxZPUZGtR&#10;Ubuittr3jr1olz10A3SxLep7fuL8lO06SLkIAUKAECAEXg4CBxQ/LwR65rGHyW5Ej1ac1iqxSmlx&#10;ZW9jQsVGpotbkUic09rkLMxEJsRZ423IAcRqoXufiY+p+LUFqklk4l32Cst7aUYpaL1UmoPGDtIk&#10;+XG76+hLhnQHo0ZVEAKEACFACHgROAJ+TCNHCBAChAAhQAgQAoQAIUAI7AyBg4gvvbPeUkWEACFA&#10;CBAChAAhQAgQAoRAawR2Z5/XuomUkRAgBAgBQoAQIAQIAUKAENgZAsSPdwY1VUQIEAKEACFACBAC&#10;hAAhcAQIED8+gkGiJhIChAAhQAgQAoQAIUAI7AwB4sc7g5oqIgQIAUKAECAECAFCgBA4AgSIHx/B&#10;IFETCQFCgBAgBAgBQoAQIAR2hgDx451BTRURAoQAIUAIEAKEACFACBwBAsSPj2CQqImEACFACBAC&#10;hAAhQAgQAjtDgPjxzqCmiggBQoAQIAQIAUKAECAEjgAB4sdHMEjUREKAECAECAFCgBAgBAiBnSFA&#10;/HhnUFNFhAAhQAgQAoQAIUAIEAJHgMCrnz9/qma+evVK/Huz+TOn7fXifLoaNimr++XyoZLZIj/l&#10;lBxKU6/eLtYnssbNbKZr7FJsVt56uKplZwePk8ljVq6Xk6ge1n13tqq2ALJoZ/Wo5mrfre5e3nAx&#10;PV9JNKvZ3fKgJtvqfDQ9ZZ2sYBXcL2cP3TvcqYQjGNBO/aPMhMC+EfjyZvr5fwaD/84+fa/e77sx&#10;VD8h0CcCo9HvojhMhsU3Hfnxu8urhjJW8683M81m6kXwpy4921KxWU1StABST+42y53SgtX03ULR&#10;z2qzXH47MHo3XFy+u+qbIE+Wfy0n9uDIOfA4WSrieDodna+yRlEmqh6Wy7vJgYEoG4fBfJzffJ0d&#10;UDtx2x6WmztnfKATwxVcm6uHTHi3OqDGwgnOEDaXZoO30+koPYUPcfUVTX1KTAgUIrD6+I/ptczz&#10;/unm+umAdqTCvlByQsBEIMKPSb/iWCbLsAY5Gf9U4/7IcQ2c4HyhHgEQGHV9ClLM6fRtGe/cNpyr&#10;c3klGwL1uVwoiX5hxdC7xds0GSos9dknh3chdAs6hUvRpfsZvYNJNb18N82ZOlsfUL1w1Apy/yEG&#10;LpIA/fTsB5k6SAhgBL6cLBQ5Hnxfbo8cf3ldw4fAJwQOBYFs+TEQqYVUbFCNr0/VK7AtLor8pLKD&#10;SgYSOedAcrDyY9ywSEcsKXtOl0Wa1fQ3xTa8UtX8onBKVWw1ucPqMeXVmfLjgPYCkAxU+2PlE0Lg&#10;NL6e2oJqaPnNclAmP96j8BjoYAanN4DKUwWpZl9dWXu7WRHMVb+9vDwrOb9CAmZcw3YH1JzJWBI/&#10;XE8V1+dC+gHqnaktNqhPp1PZ8er+5qa/C2rPI0TFHRcCnA5W738UtHo3WVCDsPB48se/lx8KGluS&#10;9PXiw69XXwaDD3/f/PHdPhq+nFx+OCnZeoyaq0//uflUAnJJuyntkSPQh/y4PlmtTu0Pnq9AiHGC&#10;yE8qmcGWjhzjY2x+/XYhJXw18LbpqRq0yVhrj6zWXNm04O9xvvx6c+N+7uZ612OMxJcmSfIeZzdf&#10;UTkD1vLF43Lz10Z+bho9+Mdq8iBaspwrPfXHyfzu5mafmhU5QkoDbPluEM+YOT7AF0cj/hE6xAV/&#10;p1OLHMM1wxzE5Rzri+eQY6h+lwMKVzL9iXcdp/Re5AqQo6SHh8Dr1cdfL3//x0h9Pvw6vU4IL+vr&#10;k+kHlOX3Xy8/vmlB2nQ5H369/PArb8Ov08+xonaTxTNM179ozYoPfxvkGOTKn+HT0xv09Qkjx6C7&#10;+E+HHB/e7KEWvQwE8uXH2DqtweZ2fXYln+aryf1srE/HyE8aWLDvKTTASsqPgS1NQT4HMsVCyXR6&#10;uKP6x8coP8aiNUejGmv05qjAuiqzDp3i79d49G0ZAdfsrLMk5WENXTxM1qDuUWysWhJpXnoKxlJk&#10;vCqARgoyqC3SoQcB6qVPw5sJ75u7h7EEGHX2qiaHurCtATUm+cB4skCz0ZEfg1DP2JpASUO2nOTH&#10;3SbqAeQGa7MPv/iVf8LKtcCngUD7Wv99+effPjV8f0/rz79ehjhloPbdZPE1V8p02W9mN69/0XeD&#10;HjSS30x/5yPy4e/NH989LSH58QGsm2fahO3Y5zHV1TNtZb9N+zx+krGzzTiD3QMekY/Wmgz2HFBu&#10;GeozkLA2v5r8G47SCHFPcnoo0/DLMdjMkCcQUWNS4SFZgt0vg6h5GHCUPbsLxcePi23m2Mt1Hj+G&#10;BkCNjLFNlrb5GmhOrxf65mbcxw7AF4SpZOLdcsyn/+XdOMMaJuLrgwme12eLK/0+wGrN58emWgVb&#10;WeNTrWjB18J6iqwzWzLIrQyoyY9DG7yHHwfPgpa9e6ZnyxF2S1Ix0fT33+cfBissu/WxPYOhvv8x&#10;+fB9cP1m9UXS5WyCaDLdH5NPT+P3r9efT1ZcdMrbY1u/7SaLfxyvfxl9fCN+clQUMHWG33/Mr/8z&#10;a+vaQvYxXAjmx3loY9xIv+II1+nOmtyHfoXdWHBBpcgxuHl6mFyYKS427EvxsX4K97t2VTjgG3CF&#10;wWyAfrMVN1cjQwQApzh6Mq6v8syDEoMA3ZQWSPg9Gt70kVlSlh1SvKLbkdJOqfP0Te3yykoAfUr9&#10;vF7N71wPCZPZvWZlqzPtPSN32tqP76DVYOhXuDoYZU452Ls86E64La+qh9ny62bzlYk2MbOsLaFg&#10;bk/6TWc+3Bsv/uono0akEhDJ6zYSLmZClQLm6tQix7ldYkaQI6RW0Vw7q2+AbVMGXwvKaI+pg7dU&#10;z936gMJVCqn04NnowAH6x1h1ZInWQi50lO4gEaiBjKqGgbTy+u/Zp79vsADYMEcTSd8gLQIwUPvP&#10;8tMT+6/SxPVk8XYel8O44PLT98kHVtRcMUu7qN1k8bd2KskxsPalrb/7Y8YQUEq9r6+4gkqrMZd9&#10;/PDUmmG3qpcyEQJxBNrNZ5BnnqkTERQ6Z7N7EHFh/Ugw14Mvxcf6SSTzNWu4BofKzGeC+ZEu5IDy&#10;KndyPPvpWu10luUQPO9uPK7BaDYIBOCdHV0tYKR8boarbzP9aDi8mpZ4exAqs8VwhyZGqiB4yvA4&#10;UuCaNgOja8zlhU5Z6BIu1Yr835l3cHee62/0swzzlRZPvDClwvmNyEgJcGkH5+DzG/ilmirAgw1t&#10;Y1YcY8/O00dGPU6SbQ0o6R+3GY3nlOf1WnO4H/NP6in/+wzxP/CigPuMKfXkD61KAZqyKpmVxQsZ&#10;Lqf69Ii44I/ZZ+0xbfVZG6LtJkuqtT/mqHko8Y/JH9jujat0l6sjrz4KXZfvS69mxXOafdSXI0Mg&#10;W//Y2C9KzdhdULwqreU+dMUbsU2OezQwR5EawoQPVD9nt51cQSd1MNL6FfkOp00V2JjeqgVs7EW+&#10;fOwyVkqGTi0vpdivgqg704Aso6GFSfIe/fMKLXruL/bhLYfVUt3m/hxQuBzZ1OphDvfhSefYK/0N&#10;KOkf502jl5IKKVdYz/RIl8DUgkWKBFaWLyD4/J9GDOCRsFqYYoUEV5HA++tusvjGHukzJJUTaq6L&#10;rEqpuAOK3AklK0rUQvoVuYBSulIEetWvYJY6RT6eClp7oVQy8D/0E/nD3BJZwXl/ab7/Aodr+bzr&#10;becjvNQ3b7I4IAh4QwsbZNSrMywd9HoXLgCl36SmFgooocacglXfDI8E3MdFVnPyVAK82gJZ5UcS&#10;qZdx/Caun8uLjMZUNe3E4V27cgD5QeeBOwZpPH4MmbeQy99GoPmNYklq1ef69Aok9KDUcQnCe3D+&#10;2OINwel0nwNq+EKOw2t6CzmAoaAm9IAAdq/7+48Mtf7B4AvoGcuarSzvv8/++HspPmn3Ya9qVc7g&#10;54WtqvvjogniBXW9rpv4tbvJwmoE32rgSQN9kAz7emj+ZKUEzxtN3F0Bk0WXo6P2evFJVGTI73sY&#10;aCqCEOgBgUL9CibXMV6lc5Qp/VqVnsY/TsB8CoKimR9tnFQ9eTSZccxn4LKZYe1cn1k9gCmLiLi6&#10;67GWFkVZdxsQPSItUqareslihWC9CMurruUGLtCEkH83v0M3y8tbdye+cr4ZrfN+mYKQ6TYwtjfi&#10;WhnCLRqHKJFRqAcgf3kxPj9vJjyKNgdu6dAqmGtfe9xN9R1yV5fqQU+/g/Un9IjhAJ3S84M7ywM9&#10;b6aqa7rMgyVwxUKESNA4gFyBRHtMz25bXwNq6h8bushMix1ugwGfgzekf5w9WAeekJnWNZ/3P3Fb&#10;V/9CElD805/a6VsF3zOZ8S/Tj/wDVn2a8qY6jqn5ew81x16QG22N3WRhDQd2zmNzqA/uDf4+8G+r&#10;80CRlWFfDBfl0w1praRwpN8JgZ0hkM+PgSsYklrQ7ATnsuJEMWykmIEO8NQNv5wzyqsIUCvqo5WM&#10;wZ1t8MLPXbEuJz49Wg+WyOpOaaNmSkZ3NjK9V2S76ALEdJiDxsmxkP9dGjHzgFXY/oaZ+DDdPu1q&#10;VzDLxCdDG9jnCdhpx8laWHmucTgb+aXJ/qN9gHcSn1kbhwiYIlLMtYoRpqtC1JpW2q4uGjPWpSZh&#10;oFIsbVsnoD4kZfY8aAUzeB0/pdHvnAKMZRdwPQBpMVj42doUDTNmLh0bcwKYTiBmxq6mUQvEwLFx&#10;ARrqfG8O69YGlG1Hofu8qDR82++MJhVwEAgEJb5v1jpEHHBoHUui/oKEo9fD0Ydfrj6/WYHzCvh8&#10;/uXywz+wasFB9LFVI6wYJfC/6CNvFOJqAbaJSmrO/vGfm+vmg8z1chrxevGZ30neP82KYo7AFUXc&#10;T6KfRUtjwZyWU5oXgkAmPwZvuMAVLLEZ2GwxLsWZEop+fMFIar0eMYog+FZDPYe3GaTKxh05qah4&#10;yZ4/4Ww167Gsn2GN+NJip+wEeIyW/81zWXs/bfOXYpNj0P/GmgbI0hG0cm++mcojdgQHFk4M3Ink&#10;yUf76xUjrG40Y9t5CJty3PoNe2xQX6ooaIlmcffPsekqHDu4smRTD7s+UxFY0jggg0htQAn+vBtT&#10;SriO7jZs2+3ZFWBoggC+QeBWDL5BlrOHyrCi49cb8GgO92EWqOUr0H2Y+XZkjUqbIYF97Q4H1ISf&#10;h1VPf7Zp+5ieD5RiZwhIEzFeYdiLgjLCq5B2BFMnKDdK21nXMiuqwI0GkN3rf2/+ZB9Fefk/pA5J&#10;o0nypGXwjDFrJg3mekCRGbEOuTFGrak/D3lAkJDxX6Thr5v7ibilhD75ov1MjCjZi0Mgkx8/zLTi&#10;LxMdaYFifca9BDjHjybT4GxLPxCXAoyCtz2MQyq/NQi6Uk/epRU76evb7CoqLfwDaV+O89rOrYsW&#10;4CHHpsgfe8qbbHwwM4psiecz/PjqVoGlnYpvh/7RThs4jhb3Nsg++Dalv8y4RjWOeFU18sJzb4ez&#10;UbLkxVsmsWbSVuQGmPtzyHozkQo54PVFNu90MWVlghZv04xqc6H0dgzR+LbmTjW7VzNB0GIgvqBH&#10;MfPe9wziC00CwL9x3X0x7jyKIbs0tqD43QfUXcy+aKAe55LZS35bg0Dlbh8BcJSrQ8QBXdNOLXx1&#10;v4cwGUAf/7251lc9oHqLY2dj77lsuK0DY4UU82gBlDptn0c+3bY/s6mGrghk8uMBOywZ52BuQUF0&#10;NEPSR8fTMHtf1pGKl104EJJrOrwNvPYqml5fnfnDIXXFR+fHdDAoye6vuj5LYs4HdIBlCOxs+QxG&#10;l5DH+Sx0meHuvXQ5hnpGRmsN0yhp/JSRDyeRZn+xbBVEV+HC+5nQ8OF/6ssMRVJwvqZ8FzIlopu/&#10;bpbf+ORn+qlMhcAmiMPVFbfINKWtzBNwXhBHCN7RyDKRzFtYeWoZNlxElcizpTPjQrSZf4/mViNo&#10;ccbVIlQFU2xgGFpF7GRAE91mWiuGtneHbpYiTOn3jYAVmg7oXdQFLwg7pX83w2EFSDRzj9J99zhd&#10;v6GInKF87NdajtYj/dalbiPeQiCki6HgYYq35U9zpCST7jOlIAQ8COQvauBYTPwjTzhGuXh5jDaZ&#10;QrLHMby9NrzkHvnQLR6AeqFYr5e3Pc40mYO32rSuZ3ELdAasHOK8Gncod0dZWRzgu/mcXW+cgBro&#10;ElJtTGm3ILW6jYzzKXuskqabjoeVmkSGzrGuRQccyRLKljTPSHuhiaAncgrwPFAwSOnzMKDyn01w&#10;MB0u/MYUDdTudagdj2i8dT8zMppxcGzlFqysAvTdp/2is3j8Z+9qQOMdFcRdfXai250BPSXZAQKm&#10;agS4GNMhPwLMbIwkrMxcT/7V129aaA/uoIvFVXw5mdq+LGyHFUF3FsjLW6xeqIJrpJhOoPNb+mOs&#10;jCzD/8AjlV80pSQEEAL5/BgymWZt8uWXBTtAwlsWU0BpO9QjfWrmqn6q1p0ulJLG5N4Nk8bSYfdk&#10;Xk0P/2Ajr23KYj3BZjBNfLw4RhHTBOKAqOsNwgUpV0xm6vmb69cKvw2mxxJp5JSzjCxzKDOLLTuE&#10;G06W2V+iYggD3jiaQF4I1ZcZIa/FHWA5v2fXiZAAmKm8M2UDW+OCbfpcFSGfHDOF9W+mzxZQ5FC9&#10;9Dl1waLxnHHokMZ0c2Y9AhjlRlMat6yy5nQe0LLqKPVLQcDy2vsJh7rwY1B9+G7s/Jke4l4KoLn9&#10;lAFQyKdbLmKUbk8IFPFjMLvDB6RoshvzDDuLddPndhTFeIs8+g8mSH+Da3rkqQy6Dnrj7cKeXG1V&#10;SztnfWVGn7btGnMR2Em64UJpuA6whjco7yokW8rmDXdaS63MKvpVcZ0HdO0BMd7GNufaCQS+SoCV&#10;foPrRPweBFq5TOOCaeVKZ2HcVbBfQ3dvfaGKowhYMvLiazzBe4wIQLyJj0jiCyEt0g6Mu/UT+3TD&#10;jtt8pTbeJHaTJdot05EFdmoh/12KigygXX16CscQKC2U0hMC20CgiB/7xK6MGRjUJ+hkNEP1U/dQ&#10;m+2DkDggPG5SK00P9v88Im7/QIE7Dv16Btw6UYMpZuu/Of2VCCZfsmPV3B5HbIWZGxnEbRpYT3JX&#10;D0iplyVi+rXgQE3cZ3gMCOYSoXvPwKmz0Jq9uUf6x/LLTRdt+GDjtF+wNu1nMRpNXwqp+NILNBvb&#10;1JidR/hqDHzmzvE2gfjSQRfCLSzzeDu3P6AUCiR7QjyPhDgYG/Qo6mzBUKLAvt6KofiJvF68unXs&#10;+VCE6h9VEytkN1nCPQEda+m7zfRooX26ZZji4fJlQJB0uMFifCkDIdA3AkX8mPlvsl2EMidNhm0c&#10;yH1BJAmky3Emmt12I8abQX/9RcApjuLq8YiyeVLk3BYN16jAybi9O47cCneVDvH+xwn4sjX+4DqE&#10;KCa+seQ0r+bBNXistauGBBt624aoGPygwZx5Jgp8OejgNMIxsPHBSLi/rnqe3rEG+10CD4br6bsr&#10;5yK6ggcc0K3yR08shWVX6a07QNE1fldtpHp6RODN9IMODgfOdxMM78N/9T0QxQopb5A3Qp4qBjtg&#10;VtH1dpOlvCutc6iAIJ+wo8fWxVFGQmCrCBTyY7MtoHl86Yk1PVxx0SCLodDCgSgL0Vfs/sIK88as&#10;wXr0+LY6Q7LPsJs5CQ4YdYWkaEF91q0OcrDwlIa3GV8aabzEmzu8YrSYB9doiB4PJ2F4XAYrN6aK&#10;oJxDi8DFl9O36y2y5A5asFscILiHWDEjTf1jGWBP6yjP+xC0t+0RHyn7NYBxYl6g+DUdYrBt7Wa+&#10;fgbUvAP00zIq5UARMFwdD74vkZu2QIuREPfLmzWS+2KbPFs12VfW5J/f1ddSB7f5Qvpz4P+LGPlu&#10;suxqqN5MhQFfaUCQXbWP6iEETATa8mMRISLhZwr8XkF43gKWzA9XTY5z3cfyLtlh3q4gLkk/Hi2Q&#10;+zOoxuseGPzfMT1U8bkBPQGfCA3CaqwXbxerlKDUCk/NJYs4tEp9a4sbIUEbWqkt84Ia3tUM+bqG&#10;t4KsKIPgE02H3GPmbiHdiQp8Y4Mpm5ZSA5/engoy96FR5DFjN7vFo+uhwvBfMXb8V+zJxwKE+8Fx&#10;YcyR2iw3ctCFW+jts+R+BhQeOrDwfie+pXczsagWB4HrXwxXx9fSWVsMqh8z7RH59dUnJXt+vdY+&#10;3YyQe4NBIFDzh6e5cn+BFaClPwfeCtPl2W6y7GSmaJ9un7sJjyl+3k7GiyqBhVwMAjsj2eGn9Vax&#10;EwnOU5GXXCiesWQeRQy7fXBcQHAtVRySDchxpvtY2QU7zBtouF4moqBl9N7QK4hZCqbKGq4XEJDs&#10;DKK7gVOIRVhKKhzfWh+svAv2f54EJW/uQuFSW+ZVj4O1LFN66ZLhoI2AF4PVWaTlCIFGVZ3dFsBl&#10;clStGLw3MH8R3MEWhIi7SOEIMwrfFuD2ElLMQLcUVqgd9TBlZ5luyItJUa/eMmasV71wC43UbxgU&#10;ZhAZHTwldSHc74Bix9JW2MUXM74vpaOrf3H5ZfP3evUp5LnsF0N3yCKpH35ZfGZO0Hj4N/5nhtyD&#10;cCHKA5pwZCb/fswwNQQHGr9DA/4xQvoejsuz3WTZwQToMSAIxc/bwXhRFYBANj9mMepAGMzUSSFw&#10;tKKkgg2bUII8jHvIUmEUTAIdwB2kOFppuJwci1LFCW3W0MnmC7t3CFoK1oyieeNfoC+xkobtZnh3&#10;UxGUs4H4Cq+0mnMDlbmSMmnZkdAwXWVK5bkE3ZoYPKCa+GDPFWzgwA8J6A/4vfihUoCowYuEYeoH&#10;bw7TMzDinDdhQZTvbRbOo6muCdtmaM8jZ3a7w/+4agK0mW0lTJgpMhnkxpSBkRJBZLB+CH9EAn0b&#10;8BUIEQGda+H+B9Tyf3wI0eCPa5Ycb2vDgTCsPv2YXf8HiX7fXH0+WSlynNRgxoVB4usnFKYOJM2a&#10;PU+8PuZ2k8U7ijmS2s+vciaAVGv5vkyH1sspj9IQAjtA4NXPn9rH+atXzVTfbP606zbVguFXCLqr&#10;/Olyk7gmB+iVKobKztf1yXgGbmJBM5E7uBWpwCb9xrZnl4VwqhQ4perFu0vpLi3CoVUy3JgWaOLq&#10;eCg1TQtwl0tLdltuVAThqVtwesMTRVj0vjofxXUkuCIpp7ZPY2axJ4zqmBUmiomoh1j2HWIym7S1&#10;FBRfemP4YP7geHK+9OBwrYV6BuiQJHl5H73RZYTWiw9MY9Y1CfBi9C2lYGvrt9PFSfMr0NxYeL/T&#10;qcdXtLk2Y80A68yzha1/ZfZlJwPqhxqvgsndBt/wmSBAugcBF4TCp0prwPudN1RaRwRWH/+B9Csi&#10;hUEQaY/qRX19sviM44D8nHx6mjlx2urPoMXxRhBfiDni8xz3GnSXF/96Uzfn7M/qw39n4Fw5Ft55&#10;N1kGA8u5RxHiIU8gsswAGhl14FZB/LxP/02+M97+6+RKKsC0rzejaZTkyBEYjaS7GESGRZ+y+TFz&#10;ndaQYMyMRSnh8957yrK4HsaZ1ODLRMgBiuOhXwkZs/BYnPbFFh9bXa9dXZJoBguGsL22l7FM3h9p&#10;a3YJzYiAzivnwZuLi0bxwBH3GrWp8uFxAEWrVml2wI8Nw00IwwHy5qoGtRDmLKXDn4+AdiguJ2t7&#10;fgzCcmZ4iuzSivhxTuNkGutyOJnDfdi0C0yzRnDNccaMdMUIWU21rtzbGVA/1AX3BOZ9D17MtA7P&#10;1gAvGRxK2xIBLK+NFAHOfVtWILLJsNV+nt2p6G1n3g4/nn6Ce8XPWZbCt6+HBj9mMvikCIldZv7V&#10;vI9X//RcY7YNJJV/JAj0w49ZcJAA4wyf917a1IaRuPLajrLh7LEDSdjpLWhu6FjWTVYeOLDUkRxz&#10;VuCKh3FRjIDGBHuBhiP5MXDHiAQaVEHYMNrKD0k8IrcXyLt9foyqMDg6dyRXPhCqv57rShKLjgna&#10;82PnGcf7FNOxeTL76YK5boRQKffjic/nd5ofK649ZEpZ9rREl0986ep1QFNQJ6FyJjbx4yRmLz7B&#10;6wXXTj5KsWWppBYbF0Y9SXecFYZ/6G63l44toezPC4Ge+HErUBxeG1OfiNRgSrP8GhqtGkiZekGA&#10;vadLHxpPY28g69x6tKzOIvGgrrO+HVyMfVGyQWRTJ+3AvC2AuH2WnnRuQ1unA8cLyszRck2YKtN+&#10;kGmrqZ+qJ+d3kMJOtSrCslHyzskpb5jbH1C4eSKo2yjSmDsYU7C2LRwKekxJXwIC17+MmCOzIxQe&#10;s9EB6zelUvxz4miPuAOomSsO+PcSBpr6+BwQ2Cc/fg74UR8IgcNBAIc6b7TDD6dxz7IlwQvbs+wt&#10;dYoQIAQIgZeDAPHjlzPW1FNCgBAgBAgBQoAQIAQIgTQCEX6c7d8tXQulIAQIAUKAECAECAFCgBAg&#10;BI4eAeLHRz+E1AFCgBAgBAgBQoAQIAQIgR4RIH7cI5hUFCFACBAChAAhQAgQAoTA0SNA/Pjoh5A6&#10;QAgQAoQAIUAIEAKEACHQIwLEj3sEk4oiBAgBQoAQIAQIAUKAEDh6BIgfH/0QUgcIAUKAECAECAFC&#10;gBAgBHpE4Mj48Wj0G3ys/qsvvb/2CNZeisrvVCRlfiF76WO/lb6ozvYLXag0gnQ3OFMthAAhQAgQ&#10;AgeCwKufP3+qprx61cTN2Wz+3EH7XKZrVbrZ/OVSYfjG+l6UI77E/w79r7drbl2lCES606Vwq0cR&#10;BuMiIxJHSkgOQWhEvBnxECSHshTe/PSZiMWRzK9OpOwyxKV17T49Qbp7zKlGQoAQIAQIgW0jcBDx&#10;QUJUDIiFOn3df5Ty4yRFzikwPh5xThnh7t6qMbVqzVZxr93bgtsd1cjWvCdyD4lfUXqc66VwWUQW&#10;Z4+z2+S0xJ2KF5tfaY9A5Rd1XJBGtpT8LlNKQoAQIAQIgReLwEHwY4G+V9Yb58cR8bBbpneMvYxN&#10;pWwt+cshgiECms+TkhRWFYVvGiFkctqcc4U4dvlxclK5lNeF151s8WKLKj2o3So5CUNLO9SL/CtH&#10;EWg57TwoYKkxhAAhQAgQAntE4KDj5ymm5f4DC/wwIYN/44/igu6XqgRMguHf6n9bk+PIwR9qRuYM&#10;aNG7zJJ7TyaQ9GIY+an3ZpQWaLGoiFpIUcnxYrdUaVELt5d4S73bUrHbw4FKJgQIAUKAEHgeCOxa&#10;/7idgCcubcov0yv1VANZypVzZLHethV1J6cWJb2Df+BehPrr1a/AcmiFSQjbA5EfxwfUXaJeJXWF&#10;XmgCZAo7Xaziss/8ebvLveaIILVgOUw8dzl2VBchQAgQAoRAEQKHqF+ReQznqPPmn4shvpJkgV7m&#10;lMNcSzmTy9VyahGzAUOaSQRDzVM8O45Mzo0if3SK5jTuck5ni6hq5uRM3qzifW+NjNW8nFHIxzYf&#10;qKLe7QDS1njmg0MpCQFCgBAgBJ4TAgehXwGnlzoj1UmmXuFD/zjAYRAdwX3x/i/+skUv4rW4BfZF&#10;DpS+hGp/v/SrBRSZWSw1ie6AWCoiWCcnR3ukiD5m9hFfn9yRyi8kM2VrSEN93yqkmZ2iZIQAIUAI&#10;EAKEQBKB3fk/trR+1dGriKD1j2TTsQTRkp6qn3CZqkCXzobq8tIg94x3uxbiT/mkLV4LbrB78bDQ&#10;8IIQhxdzweRAdBzBZPn5CfCkglwhZu+lffm15KTcNjlWbcAs2XtrKhXcWoVkQmpNyAj4Oeh50+Sv&#10;ndZVUEZCgBAgBAgBQkAgsDt+HEHcEh6HUpae9CGS6mXqO5gQWzrgQzI5wVG83D3ZWUvSn0yP69qL&#10;vNkSt4sGe78UP1m0L9LB0KhF3ge2RI4VyG5rvd3pON9KIVWYK3jjC9mdJ60hFWOdrDdnGlMaQoAQ&#10;IAQIAULgUPhxzkiUkuOcMveSxpXmemlBqX4F7ovgxN6KFGvMYYSWnHUvcGVWiq9YigHHtSDcLJl1&#10;xZNtjxzH67XULbrzxRaQdq/U28ctFdvLcFMhhAAhQAgQAs8SgYOQHyc1KyIyPCE0KmJy+foVLYY8&#10;0hdLTI51GLAszStNj4vYvT3CkmPVkSTVsBLkA+vS8RboHVqWEBqh29q+yLHCLfMpZhs4J6eWqLRf&#10;SLfRESqTECAECAFCgBDYDz9WfC6iAKAoSOa5mz+W/epXKF5oFYulmPlt20HKkP4DHhTcjEyKvCVx&#10;bCYgIal8RDafvDN4J94eCWgmFH0lK4I0s9IXDmkmSpSMECAECAFCYO8I7I4fY6ZiiTYtKuxKmLyU&#10;rrWkMx90RRFwFuvL+CN+i7q8EmjrS9yGCA6ZVwvrupLf5sNJWaQMUMT48/u4d+FxflNzUhZBmjnT&#10;vG8akcZkFpuZLKfXlIYQIAQIAUKAEAAEdsePvfJFV7y346POK1+Mz4yIBNHb+MwqXO0LV84d0tDw&#10;NthtTIgXJil+Dq1xxY2HvMAUFL3PN/cm471cea9eh4xYTtvifc8pITSTvZfG1gVSRkKAECAECAFC&#10;II7AruPnqdYomTEmbS6BsyTHis2EaI37vapIVB3SLug+Uayqk03NrDGfwOGUocZApZFkmU2yConn&#10;ym9/fu3WLApNEouY5o9+fpvzU7bo3V6yhO54LnpFfc9PnJ9yL/hQpYQAIUAIEALPBoEDip8XwjTz&#10;UMRkN6JHK85yi4IrVhcf1xYE2q1IVJHT2uQky0QmxFnjbbAuD8nGKJKU06peut+CfLsXAFVI5uCW&#10;wpJZbA68e0+T5MftLpwvGdK9jyk1gBAgBAgBQsCLwBHwYxo5QoAQIAQIAUKAECAECAFCYGcIHER8&#10;6Z31lioiBAgBQoAQIAQIAUKAECAEWiOwO/u81k2kjIQAIUAIEAKEACFACBAChMDOECB+vDOoqSJC&#10;gBAgBAgBQoAQIAQIgSNAgPjxEQwSNZEQIAQIAUKAECAECAFCYGcIGP7ddlYrVUQIEAKEACFACBAC&#10;hAAhQAgcJgKaH7969Uo0cbP58zDbSq0iBAgBQoAQIAQIAUKAECAEuiMQcV4BhZN+RXeEqQRCgBAg&#10;BAgBQoAQIAQIgeeDAPHj5zOW1BNCgBAgBAgBQoAQIAQIge4IED/ujiGVQAgQAoQAIUAIEAKEACHw&#10;fBAgfvx8xpJ6QggQAoQAIUAIEAKEACHQHQHix90xpBIIAUKAECAECAFCgBAgBJ4PAsSPn89YUk8I&#10;AUKAECAECAFCgBAgBLojQPy4O4ZUAiFACBAChAAhQAgQAoTAM0Lgp/xTfQL/x/mfweCn++EelOn7&#10;n4SDmAaEA+GANwSaDzQfaD7QuUn7AO0DB7APNMxXMWH8D4oP8ozuOtQVQoAQIAQIAUKAECAECIEM&#10;BCg+SAZIlIQQIAQIAUKAECAECAFCgBDgCJD+MU0EQoAQIAQIAUKAECAECAFCQCNA/JhmAyFACBAC&#10;hAAhQAgQAoQAIUD8mOYAIUAIEAKEACFACBAChAAh4EOA5Mc0LwgBQoAQIAQIAUKAECAECAGSH9Mc&#10;IAQIAUKAECAECAFCgBAgBEh+THOAECAECAFCgBAgBAgBQoAQiCNA+hU0QwgBQoAQIAQIAUKAECAE&#10;CAGNAPFjmg2EACFACBAChAAhQAgQAoQA8WOaA4QAIUAIEAKEACFACBAChIAPAZIf07wgBAgBQoAQ&#10;IAQIAUKAECAESH5Mc4AQIAQIAUKAECAECAFCgBDwIfDq58+f4vtXr16Jf2w2f1op68W7y6uhF8DJ&#10;8q/lBP8yXEzPajdpdb+cPZpfn04vm5ST5ddZReNDCBAChAAhQAgQAoQAIUAI7AKB0eh3UY1iwrjW&#10;3vUrhvXqdOV+ah+9roc1+zxeEDnexUygOggBQoAQIAQIAUKAECAE0giUyY+r+dcbWwxs1QH8eOiT&#10;Hz9OKkd+PDpfsdwPy82dIYNON5tSEAKEACFACBAChAAhQAgQAi0RiMuPe+fH+a08nRI/zkeLUhIC&#10;hAAhQAgQAoQAIUAI9ITA7vQrVtPfRqPIR0iL6Y8QIAQIAUKAECAECAFCgBA4XAT6lB8DP57GKXD1&#10;iDSNQfNY4mJ8PxhUm+XyW1gnWalwPFYTXODhokwtIwQIAUKAECAECAFCgBA4HAQORr+ifnspHVYk&#10;0Knub24i/JgUMw5ndlFLCAFCgBAgBAgBQoAQOD4Eds6PwSWFixKXEIO3CvTLcHEp7fNu7k1p8WMV&#10;82hB/Pj4ZiG1mBAgBAgBQoAQIAQIgcNBYHf6x7zP4NX43aX7mZ7CbxWwZP1BEBnfx8nx4QBLLSEE&#10;CAFCgBAgBAgBQoAQeIYI9O7/GFgwJsHy388QOuoSIUAIEAKEACFACBAChMAzRKB3fvywvPl6436W&#10;D88QPOoSIUAIEAKEACFACBAChMCzQ6B3flwSP+/ZoUkdIgQIAUKAECAECAFCgBA4dgT69O/GsVDG&#10;cyYyk7vN8qFevV2sT+QPATdt1f0yEaKP7POOfdZR+wkBQoAQIAQIAUKAENgnAjv2XzFcTM98/isY&#10;660X7y6vsAsLHy6cSUcBI368z/lEdRMChAAhQAgQAoQAIXDsCOyYH0fhqk9XmjsrJv04X95fqHzV&#10;46R6JH587NOO2k8IEAKEACFACBAChMDBIrBbflwPV4aTYw1LNXkwnRq3FgO3zniwY0QNIwQIAUKA&#10;ECAECAFCgBDYHQK79X9cn02n577P2dqjdbE7FKgmQoAQIAQIAUKAECAECAFCIAeB3v1XyEpBTWLy&#10;AJ9YILycBlIaQoAQIAQIAUKAECAECAFCYIcIZPLj8jAf4IZiebdc3k+IIO9wOKkqQoAQIAQIAUKA&#10;ECAECIGOCGTx42p2J0J+pDyvdWwMZScECAFCgBAgBAgBQoAQIAT2jEAWP95zG6l6QoAQIAQIAUKA&#10;ECAECAFCYFcIZMUHKWjM6nw0PRXpK+6mrZbuLBz/FYH4ICLv+H42CXl5I/8VBQNCSQkBQoAQIAQI&#10;AUKAECAELAR68O9WgCnixwW5nKTV/OuNjKJXr05N1xfKcfLDcnM36VIN5SUECAFCgBAgBAgBQoAQ&#10;eHkI7IkfT+44wR2up+dXjN4+Tub3Yx0FJDUO1YM07BsuLt/xEtw/4scpGOl3QoAQIAQIAUKAECAE&#10;CAEHgd3yY6VQUT325LhiuFqEfCc/zZbfeqqFJg4hQAgQAoQAIUAIEAKEwEtBYNf8+KXgSv0kBAgB&#10;QoAQIAQIAUKAEDhOBHYbP+84MaJWEwKEACFACBAChAAhQAgQAgIB8u9GM4EQIAQIAUKAECAECAFC&#10;gBDQCBA/ptlACBAChAAhQAgQAoQAIUAIED+mOUAIEAKEACFACBAChAAhQAj4ECD5Mc0LQoAQIAQI&#10;AUKAECAECAFCgOTHNAcIAUKAECAECAFCgBAgBAgBHwJ9x5feAcr10BstRISzRn8QZu98xZNWs7tl&#10;MFp1ny2uF+fT1ZBXeb9cPpT7Zh6ueHYnFrdu5Gr623QF//tYTTbLru6fZeyV6nFSBtFO2lmfTtkI&#10;Pk6WaPh0gEb4/uuyffjE1n3vc8LklyXitDuT3FNAvXh3ecUnofM3Wf7lRWy1OF/XLKj7eOJxW76a&#10;vlvAOqo2s9k3GbUnv+FlKUWwzMj8Z8XVw9X6dF2fDMb3fa7r1dvLxajtyi3r5rZTt5gDvpn0dro4&#10;ab5no99iQyvsqNjbC33n61237cZb16e1PwRVuP06glVhH1nyYWl1OQvfbkd9Ko4//vc46eUErI9j&#10;SmgoYK9gOyccl10DMnSfZs5EgdgOp7eDwcUYoqFZ7KVsUjVbNGRq4rIZ2fPPjrJan0Xqg/R/jMNQ&#10;Vw/Lm/ww0afT0Tnjh/bf4/zm68wgpCrwnvvTtgZWHUs4PnZBZRoWjomHX+togiGu01TX7AveyuVm&#10;Ub+9vDzjW2hhJMIe2zloeuQiJm8CrH2qs+rLGMJb7XvBcLZI2kzvanKn71eFw1TMjXT53pWiVtyW&#10;1hFwhWG9Hq1X4iTjf2iXF5v77XpUM1ZhE4vEKigYARSns7q/uYHAQ5HIRKLcw41PVDwHvEDhXXpy&#10;t1k+FMAp86p1ipdzohw4EZbe3c+fD3e23card5XqoYpLNSTpTFfUUEmQYti4FUAhe9xinhuwwIIq&#10;Gr7QCB3WlAiRAXScIXmKwxAKpjMk7T7N7PoQmOnp5DYW5EfsPr9Zzh7UjOLz5HTKjnWQed3P2KVI&#10;o8QlSn4iDr0DuVs16yJyKsOTpV6dXy6aPR/aZvK38tJa5TgIfmzfYELLTHzP9sf7wI1KjL37x6SM&#10;u+DH+ALtm7LNlT0mXQgdq3geG3I+gR7/O11cnvHrARDoe7STP9rbOkbYbmezfRgLHt1feXWm1NYo&#10;oc92xjdxfW41fFFVHSX0W+h7hHDkrsoMhoFqwfhr6pazjZZe0vRpDetutjG7A0KXs0tYkvBXPcxn&#10;G1+E+LayGdjfL313XXjNgNloSL9sjEGcVlWbavx4IRJ3/kPIq6kViWzP62todOe6YwXg+4CzxsMZ&#10;S+eAv6T2ZIiPrNqmOVC1eIXw/xnXnmpy73upCMpc6/X5VD6YVPO75Tg8HwKSaZNexMYjF9jonRPx&#10;49SYysfSrvx4/vVm1sMyAULDDmjxl7GhISi3MSWCZGAmJW56Xeeu1i1OM3Nioe2lDElRjD6F4VCY&#10;1YzdsjFZ/jW7le+HostqKsYQ0EKQbq+yqovq9Z49dAefnrCgbZMvJO1zy907Px6upo3WgT7dA8sM&#10;bxzGq3obQFrLj08XUxBW8RNwLG5g6C/GvTJb6ed2xkpePi7EUy9sajk1ulNf5dIEYlivhGqKaEDo&#10;8i17EZDi9NxO614OPHg8XKzlq27zEClPESUYtq8fT2P89L+Fvu+EH6MRMXdMH3sLTrbcI1wUoA9y&#10;b4GAfPItOP74EFtNzXpnbFjcAJGIuj6FJVAPnhgJZj/BhtviraORAXsWMu4uAoEREbiF3g7h0bMC&#10;dnI7WlwxlQ91Pbhdn10JHao2p1rWFgHP/euFrMXKAcuZ0ceEqkPBHIjcQ27PFO9s9qJQ8z3iAJMP&#10;WfN59XZ9O7i4eOCv3vge8jgHMYdPxNXDAoQxDNDEFoQ1elNNPLkgOp6QmSnqv1N+fCRTImct6ZHN&#10;W61bnWbGlqO14Iz9UwinEo8Y9tatd+lqfj+4agSIzZxRp2EcAS2tKHxM9g+DQd+Dd7PCp9GcES9N&#10;s3d+jHmYPP/8/DjID5r5sHqLmJOLw1NVnWC9LqHLyI62iXWcmHTKLAk/fnk2wdjbPbwCN6caE4EE&#10;xRg+eZspb7hYCCVj/tA8HjUCPI/6qeQuEX6sV4UpfDUenu7GDQj6Ru7fkXtvJ6+3xYOjOWjm079n&#10;R+ja9/4f15z5iw9p5ykwsTS8O2+GsBkrFYAOXKNWrrUV9UnJ9Bf1gjKeoWNqBonV1LTbc5VFbyYi&#10;EaQRwmbr5QS+CR8ncrqGoWBdXi+koQLjT0OpwcUV3CupgySXWJaGT+kmrdLD89T0DKmNhgqKPO+w&#10;LPn8eJuEAFFkpEQXqtHQKXL6jZ9WstiDsSQak5UkP04+8irCGllcSWl0i+1ul/z4OKZE9CBmhz7b&#10;oxBLm9zN5CGHpwZPpr/Y6jRD9Xrpo0+SGN1JhNoxmFeN1438GN5PJjUnIfLcVz1KT6EsSXPe1pbQ&#10;2ZOFZCbLq7Ndqr3zY1NGJY4ZHz/Gy9I7lql1myPrEhiGNSlNYW0GwzAGJf9YsggNyGkaKj//uryQ&#10;L9pC0Bu5/0UmdIIj3t9evrtSz53OWvK+HTMVpd7baTEkzxM/S6GFdoOH+dLzym9cgbbTd2X0ljEr&#10;GjJXYBia0kVLrg5NsaRkItVO2I6bXdV5UhALxN7EkSaG0NBN/eWuJocfJ6TaZr2hd8PGvpMlThIj&#10;loivAruPtoSjhTa2erdJKKJY+xtM6QG74UMu/o4EQuX1qBFdcwAi45u/EdUJoUNqiEVL3He2Jl+j&#10;Cqneu9nXzLzyrJHK6+J5N8M2zfk9cluczJtktAWLS02YsLiuhbg6TW6cbre+0h/HlEg9q/KHIKQN&#10;EpjIFrDJqRJZD/l5A1ofmh+zNYVNUOxabdMIZWBq0f1B9VStzvhB/ziZ348d9bjQ9SA131J7Wq7i&#10;RIvtNGtHyk90APzY1W2/OHPUmJCELHzgZUhWGmRu1+dXQgTr05sMGMjbGoexE0gKp/FIpOTHcckx&#10;m8RA/moQIPFC7fcRoW5h1Kcefx2+EuWI8/nwynRxwOpSojLv/cGgLP21U3eHy8L9CoLZVomitN77&#10;HjDOABmn364c7905em8Y22B68xnatkbVOGZu0zXYRkhVQp/5493yYjSdCtUCObu04grcUix1f3dH&#10;yl9NLj8WyhX4L7wjW64VmAhWGPPp7IGFbB5I7tUUCrAkHIMWJq1ZSvP8riLNDBrVJt/LGyL9bGQC&#10;CgOZc8B/iggTC69vkFb+JUJnFRzqoDOjjDIjxkNsHJxbn0AMaITH8ky8e0itjyQaLQS6qRtX7JG6&#10;R/0Kw6mCBbTh6Cn6ZA8LPG69d4BTIm4IxJ1W6WdYpmQ4kOqFxikMybDZ0lanWTM+UaEp3pa5IVbC&#10;TD9BBOE8Dfj7EhkdHiz3nMSxldjTvBcA/SSom6S05syjHxLknJuJzmf9fBD8WKuTiyGvbTV//K7R&#10;0c6UoWIpFOZ5AXPl05Fn2QWWv2YNBCQKaB6vzhsigstR4ofURZlliukfK1aN5qKqSK8fpgjYMIqA&#10;5AOWbv/tDEBn7vua69h81LuzaxrXX9+R0zQxK5SjPbiXm/qguURWbpfYTC2q+2VcUUIeTgre1uXz&#10;HLZZZlBrkE2ekTvNebr0amqILE+sLFDlBYmJT4zbYBbLFC0UpZlmW0H7JN+rFFaDVoTYsn0BW8an&#10;NVeUH8/izhbSLTfawAkfk82j4TY3Ih9vNscmyQjDQ2k8SRsCXSQZbVpYNCFy9jFVoLMFqQ2BTwzQ&#10;yJKeNNkl4W42OFuA9f1kMx6DC0L87gGJQQzfKOYl1NCLuuNNnNbnYdla0PGQPC/1pprXpYRu7oFO&#10;iUTfbA6QXoZ815K2UlubZmkFLS65kLd7/1u3UnVjIGA7AU4G1M6J3l0bB3/alSG/PVrXA7xvR0XI&#10;2fxYTq3iOf/C+DF7VmNXemFs7tWvELsY91cS274z/FfYWvnS1c4s4pPY96Sbw48NUbTS1zQMVizD&#10;OF/n7NqBJ91XQp7qsTZTJUiF0Qg/ju0ijI1Vlrvc+LzsvZ2B5uXu+96dPeskLuu7/Vg5PpWu8XgH&#10;2BtFY8ppcZ2EVyxLKh+WCjfMzxiswNaZq18hitRuwvPOUpXK9RiDCshZTUVKFKHGhadrwfuycSAx&#10;vsV9IHCRG27k5G5en2utpDCZMxubOpjNKvSEQdPYPqtCWWTFLfmx6VHEEuiaEm7QhSh0hp21KmUH&#10;IoyNSZ31KLAtGi1GvmMb7DnoiqcxAC2c9Z7k2ppFwp7whKi91WZXHna8Ffa3wD12NX9xf/wRh9MH&#10;PSV8Eh/WYbCIeFgrAVazRaSWoTUWfU0zRjlRxIZaK096FQWbVhiUNzadvEIr6QHG9Vmp72ZhbiOB&#10;it2aEmC6ZpEWP0YiGKlZapls9eSYKLnC9io/DinRZ1pGe82iY/6PucPtWmnpCWmc4UglJPnw3m8y&#10;+LExdwPHUt7K1Ic0XPUGIlAIEwzPTpp3cHe+RvSP0fOTo5z0NB6fLBZDuecalubxV07WpH7bmeLH&#10;fodNapfxruEt9N1HtozXeTZWsMKrk+mV9H+U8iptbW0pla8GKVtLFcic6c2gkBulvJgFN5jYrp25&#10;mqTYWHktZO4LxkKvmSkSeD05mg3qhR9jkR7Y60C0CFYJ76BWqDDqZbfiXFe42WeJOWHiT2oIYc+b&#10;Q+Ec4Hibr0Perc8c1oSNoD1xHK0nTyMTtvZM7RIpLosGDMynvOZdxeENTP/SeOfp5Xqm5gmftNIf&#10;i1c7P+kHJnmUK7KbE+rCWtdtnJcf/JTADykYvQesQCj31bxTmBXT6zQz3LNkD7Gd0Dt80E7t2dAt&#10;Gq73SMes2SUyVO1V5KyIkUnunpa0gVGLN5WyNXSJjHvlx0UyA6cjfsiC8fOsjbKZUuiYCT9eo335&#10;pjrLsMTCNzO0W+m2YX0vtTNGXs8tFVvfyvfcqMLyYwRmbEmY6owiE6OkQQdSW2wnHn90dvocmsb5&#10;8Rb6HhRG+gAU9cf5rkVzJ+DD0mde7V3cWHOAjZepglnMjYIKal6XEcN1I73LMHKFhuWsJsOVivR4&#10;Zd/9zB05w9Q6X35sacsNlJCeae8MkMN1Rt8vBtw7+EQp2CQGGnkq9S3/oBIFfoX3ZYxIl0v8V3Bm&#10;/HaxMJxmxNx9IMUGvllkx/LAeyzXnEG+IOQaj61rk/DJen03MTkzmYQYu8mzYFTeWroevfIJUbbQ&#10;d2kvfl8ONyqPSeRr/3tqOpYpIVWKnS4oAVzIfVMQ3t6nmatOY+qCm8J7cOt+oazobkdK2mINujlA&#10;oCnRxEqEQ4f7snDjp4pFkWXJI/fDCF2J8+MCh/1pbZOuq/OQ+XFKid7f9rhgJhJf2n2tRorOIBmt&#10;1kwi5egLGkaUML3K+HHB+PkkPUKrJBoNIV2DR4qmfXXdrt8JU0XbVteQGJneP5DCgKi9MWrut53h&#10;V/hO+hUgAGg2iMde+s667+gfo0Hx3OMzzjBslHY3mCJ3Isnx5l7/pC64PamK+TFW/zWqbsePi1cT&#10;pg5wT2iU5zQDFnFJ1FsqkNT7C+2WOCjkSPLj5l0FH0LMEaQnSp9CBQ1rvuV17CwJC4lT4QPCxBpP&#10;14x5aF3FQc66GayYcaT5pt8kg0eSycBwo2H7gfbIREw/PMnpzbYqX7i+pmQtCcYqH7C9Ky9Xhk6F&#10;ZMl+Sz6xuS3Ow7FL/M31qTJLiHxGk0qnAjkuFDwJyZXzAms7qvm+Frpba4FC5/FMifBcAg1d5mN7&#10;9iCNj7Llx31PM6ErHHAJkFgMTIQPEeasqNGOPTd3dMO0MUWwJLazLc5Mlmy5JIrqbDSHXSQN8eOc&#10;XWw7aaIHfOhJRcsMplMUukm10BBlGbZN+ojim3LyWOVFInKjXoS9EpEmsXTd6gSJCRJBHTSBCQil&#10;cBF8tQpJj+WupdG+1wOCBGzzCoQo7BfNjy2ppxTG2G/31cNM2s9upZ1Z/Nhnea3uSAH9ikY5uLrv&#10;pe8pfgy/m9EQGNg5r8+cxzMlIkMJ2DlBm1HV3ze9FierjU8xP2750JzQfhYUJ72aPAc5F0lqxQYx&#10;ty3/FemXk2TVuXcwY5eTt5EMAbbMFztLwi7zsJGZz7iwN36srEGEh7VHR3GT9wOLq+EOA0F8mmcE&#10;586fwY8b7UP3tS2+ro2BwN4JYWcTgXNNlSemdJulJI2EWHczKb3zOiPSX3pIcIwfq7Y7r3lZvK0g&#10;bISoyfdym6nBhbIf+JQI6leA9c6trZ0VcYDjOIbSM63PadYnXeKRmbmeMbvSSy0FdOg4+6rpoion&#10;AC3x48HrPsdsN2Wx0LKeT1M5c0T/dW65ZmVavIOF9GgGWmtguSlJx1sZI+pxHrMLDPcNN0anwi2M&#10;4QJyiPn8Ht5tb26+3ixlyGh21/96M3+YTMCRFnzP/iE+quHVmH/DqdVUO7KN1QUyjMtL+Pw2QtFf&#10;mVgFonHyckFitJH/ZqSQGWc0UWG30s7q283mrw3/3Mz94U9B2YNBYX3i3oh8GHTpe2JeA0qgE2/H&#10;zmUb6+jybTCkruDQbATZP2Ywyk0f79TshVMfdVx/L40bxBzrvOrqEx0J2FhZqOTIisP1w3tRs8py&#10;VxNolNoQsVn326U63sB9G6iZqqXBsAL9n033fldjXgjcTyawACGgvegJnAowIe/4cruf27HcTtf8&#10;qlmvZYhNO/ZQ0XAMbzX0plLpaiRtqx4nkYDJRbWFEsNNhq1Bts9UAK/aBuszJrtif8PFQmrVV3Ak&#10;PwJoM4YSB8oqtinN95NIyTYcNrGXcsnrNZ65rvm+pIzPkMkEC+midxJoPyRbKFcAabCqC73TNnrw&#10;zQxpvtdfpgtLpJA7kgqxDtvIb6PAh+/b3ndzfy2rtbKC0AlWi/h2hIo6uilhwwBs+HRlfJSRnPOT&#10;cp5jFdL7NGMee+Cwzv+8DTm0BfdnIERgMcjgStl4OIaVtQFfdXCVYh8WR+luCaqScpWxKaG2evCL&#10;HJ6e9a2rntFyulcXfUQ1b1l5D9l2wY+bARPDlvOJ9YvRXw9husFeDB/HmOkyrvkASpPNeQN+W/SO&#10;rg1gmZOgNkfu8AroptzUlGJGffUO7XRqB/R1DE6a2bcZnLIO12HRJcYD0MFvSC3Uonkt+NgfYuN6&#10;SKaMlcP4WW/HIIRmkmljK6lB/0RxBVhyYHPGy9tpO3UP6ivRffMjHfeWrIAOfY9sJXCPb+K6CZTM&#10;GAegT4muInmtVe+tfXDfvCqbVNB4Y3Ep6uNddO56KV9N9Vtwy+X9Q5YlJ2t2zunj7Rb+V0cgL+qh&#10;mVhcz+AUWfIFaPzIZNjwPdc2FiPb8FcgGSt4spfXgC2RV8RvHi98+5Ii6Kxp/R5CaIeE1QeKB6B+&#10;oLx2TGYZcWHiYwK0lVOEhdSShAO+IQ0NHY/kF9dOdR0FQvwXlxzrP37JVzvYcAUbyAiuW0GqgfOC&#10;cDe+masdPtJEJ/RjKG1Mk8eXB6Kd5812Y1k9zudybusLT145KtWBTgkQgjbiFSFkkR/YuPgt2vhI&#10;2RMLMmD+ZEUVYL3ezjSrT0zKbjF4939H/gEHno0PRHUaruC4wQfl+QJEMHCai3Fcjaby1pSn7OHf&#10;eTKmTn+mqBmVbTXJq58/f4oKXr16Jf6x2fzZZ5UtX29ZE3zhnRs9dE8LG2cXniA09VSGa7ZdCoQe&#10;aMziPY/47az+A48a/K2EV2lwo+x91mdR59evEMZPIhLH4Ba5SXLxNLxcNQtsC+2UFVtaAblv3wX6&#10;FZ367nmsNx0AGdPVnvM8UnGeE270MGqbE2Wa+pbqV2DrNNPlsKnyG9gUUASm0tXkWUQyaBzQ0ycI&#10;HhGVvvMGdfVfIdosXLkhN0ysaBAka71w2IsgHJdNj7J0OvP0K4yZjJD0e1nC0PXjv8IcXjyUac/o&#10;galhdrzIVtu35YLPY6DUaEr4Q4LJxgxvF6MrWzT4WM3hMd26C2kLKqyB4F1H0cWVY/iP62p2JB04&#10;3RstVW8m0TdxNAaGLaAVFTJlNxw++g9vSkSMYWKer+IwMv6wpWmm93Y31JeBu9ai9MeCQJ7jsf46&#10;f1c01Nkn3Iu8Yxua9D/I+VJsc4srBemp4lHpMXyaqZ7GooH2SUedsuL+K3YhP/aqQ8S+DONRr6Wk&#10;wXmkWKzhoYHdq5RaOqPX8GCH3EAyzYp+wNYP4vjmqp72oGrjRiufzkO1S7G6bBw/rfn/NKI79Uri&#10;NJ8/KQbdTVjJxYu8UMzQQhcgJUp/Q2ueMNLg6LY24v9tt1M3uy/9Cq6n26nvCEpmkAeCYeQKF2QS&#10;SEmUCSaxkg/bczOk++zqoh6y4SA3ZwsKktKrvBCFNbIWl6Knw6vgm+DZuu2CQlJJNc1A2nHHVW5A&#10;4Ycrn+iPUj8AnUjj+7b183wNJ25ujGZR8ERzqsTYIKOtlCRGpusuTNV+QLVCBZP0qNkyGfucwasX&#10;VWjJZNPTnoZ7D9uOkrcpSgqXlohn+uxx4E/D8FG6K1zvmYv0AkpWYKU0GrGN3QqpCLLh8Gs1hNUV&#10;WyiWLjPfI9FnQvTCqTvk/dLt7+NYSLLr0Tp9sRvAK7Z8CkdFgUqPaB8YZvFJoBSQnA0hALjMKPou&#10;lAbxwdfC+zIv6rCmBIM5Sgayp6NOuLtpZm9ueEMztCj9vai+qYc+9XjC2A7QDPVyDvciUGHionF7&#10;D6k2UTWhRoUsEMu2Ba4qC1OcGwFD06cJcpsTjfPXpdYuebfPj9FY+vQiPMoSYS6IeipIXqO+yTcl&#10;5o1Bwg3uF27+giBnltjPkeF5HmiwImxDc/Wp4NkoDY0R75aKoinqxIlBU4xheMuJnaTLdjYm5bVV&#10;JEvnAyMl6ilqVlbaLttZ2q+c9G36Do/O4HZHK46CPuXmq4Pb4wy2p4a5MElkDolBlBG0bnajuaUZ&#10;Q+CaxE5Zk5LCulNtw29wRatpuJbP6/5bK7cNRS+k+nnU+D73ZhiYDFohz0Ob6qsm0juQgzEbv4cZ&#10;JnCgiZszqNFpiFQjwBmZ4HPg+Bkp+7pVgEBR6xfl6nnnLAYjDdzxTDacy8+SNUly4FHwDVz8IDCe&#10;ggGu91opXJ0CxpXJOBdgh2TmDUy/nN+Q/VU05iIsfJo8vJW9CkwD/SVE6RPl+LrZaLTD6zwov6X+&#10;2DbC6rIeSbT+NxNksnBuoqC8DcGYGzyyYNNQfLcBncDGqiTVRvP3Q5oS5ly1yUBZv2Tq7U+zdu0K&#10;50L2Hjz8rRavGJxYXbp4SYlbvbyc+2/mWT3wagZyb0jNqdnIPrDxDAuszfSgtEgiq6otJ9o+P95O&#10;B5TIQfES5vUGFK1g5+IGZ0xR3YwMx/Yjj1/AgvbB7unRhUUaP9I4aeDXmsUpkaadTx3+SU4dITWU&#10;VzrXWcFVgdFGQVd9SffSzv70jzv2XmdnN3XBk5gxKBy99nOtTMqUI/mdMEu13bzLWcJj9/U/0h1p&#10;G5rVY/7+IEwkJR8FN5mmXYijzNeDeRzcHxobOD/LZCJDbK4UNGPSQcKy+mskyrVEkeYsPWv6ssNK&#10;ygthhNkGBS9g+qnBVRNkpwgKIBq2miiaAx7g2Fucssnjv4NNBQp7W451PAe8uq5O4Q0wkKq5LN3A&#10;cruREWR4RB5TxzR4z68mjcjNq+ZkGsI2IhuP+SDSzjc1kRTDEua2gJW6WQW73bzjTRyqrZV9T69k&#10;sKGsl09Lrct6xIdjUd/uGEUuPQ0PbEqgDVlOg0Lhjjs0251mfa8ZHD5Q6NlLJ6HW1b3AK6ti2EIi&#10;0PVPb7C6DSBG+SqWLRyOlisFvr+V2dR2bWI0/7HyY2+nwKCNe4EQHk9+c2wpmNK91PRth6rfdYbW&#10;FdGl5qdkBqduay4gjhfj+qwv+nXe95aa36n6FkKzvoNbGjxWlvr7ZJv+NtuJ7LEsMHxIlo9ex76b&#10;FQ4HY+VvJGFyKjJ6HlLNEo27nOXt0u5swm6vWQXyca0MKuE7Qnp6CebNs4NOVd3YwLUxi00Vnfm7&#10;ntLaoJtptVpNEhIXtndjw1BmfJntECDYILh7aE2GlXoBg/QWv2nceiBvDOF50mUOcK81zH+IazvP&#10;ZTxbOr141Ggpv9BqJxI38YLRg7cWdyAsaycpxUgJO7wuk5X0V70GBAeemV8bjll0SpsNGzbl3gJB&#10;4wvMFpEoml3dbUtK7tBavfzw0zDPbPEwp0TmGi9KtsVpVtSOvMTgh4BzD7glIpN6dt6MkPHrW3yj&#10;hh+NQPFWRVJxq7fHIrcjhusMpDTICI9Izbn+ZbFL8jzMylJtmR8XOzQx7JrLuiJTi01c6YZyHQl9&#10;TWFSkLSVtL9mdeqEFEXiIgecC4kfkI8nVK3k+nfjW/XEht9SmRcqtdlFRTsninqCgApOIP7E0cLC&#10;dFvt5FrjYBDQXBL4AMH7ckOLwcOGF+1GbpRQQuir78Z8SD4OhB4ZpLcsa3aBGECHpGFWEV4tT+SF&#10;rd26SORi5obIMwDTUHJ1QprLwEJ5j8qLaNCmwdpNmOVHzNbiyDV89DRCPcsYKnrVmPm1QMI2Jkph&#10;Fxh4+xOFqF4DRW511TTa4jxb8yp03BOxQLBPRvY7bGu9aAOrbZNPAPbEaXhcYYr1bP/EvEp4hIAD&#10;zFYI1t3ibUYif5AJrQdSI66haCaJ1+rmzL3AjpSLmgb7vSrp3vjvwP5ZLR8EhOsPhAgTkMNHefRz&#10;/LuptEB2G++BzVfg3yPspa6xusF3WjZ5/Apdhv87duVjLvBCzwJAi1/slGizZeXn4a8lkU+G+jpU&#10;Jp7K4bnjYXCrTzreCm5lCLWwK5C6NWllSP696/dQanYlzAfz+4lkamjP1Nwdgjk0hTHPzdjn46Ae&#10;eP32FNTdR9It+68osll2+uP6r0C29s1Lloo8xwzML1hAUS32gDMefAQ2lxLDuD7iKb0JFCfOwTGo&#10;GBaogZa6DhBTWfslUAHTm9PR9MXBPNKrGNqNCapxF5RG3yx8Dtgu+KSA7H48vgc7EuRU3D+PHPD7&#10;byeMnRHMBZYQChkAcbzGF9kSI7n8ttN3S1enpec1N/AVO9uwAqJlMsxCfzUnpQjCZDGnHnYA2EPX&#10;ZwsoHG3JrJ3sEcYxUnaWczLiQN5qwqEEZXxpu29ZYRRwpnTVevphVxV8ZenoJOwRv6rRrsKjeVfm&#10;W7ZEzDsgeS3nA8Htup7Atbmx7djv5tkhnZPzg8eWWzGjWzepDlMnfnNjDss8RiicGpyL+WTPPDGc&#10;6ODOGaIh5v3JeGBWas8p4JYXD8Jqpve+jHnCX5u5XCF387vX40TajxPzq1CxeGlBFUwWvHAMtzWp&#10;kuELbh+dirKBRuRUNi7aT8LxTAl92oITUu4jPCd6CzM0dJ12++Zj79PMG7QluhISjibgsGPxwvQ1&#10;la/EajgFp/LW3bU5Wcw4VgZBytmEVWMTe5o37FHEJ5UR21IEXR7fdzasytpk4v4rtsyPDV8eWc2N&#10;z/Jct19MNU2c8eiv3FFObotlulb8mJ89jeoCTF9+2xOz2QqRNQatUI/nF1kpWksWj2EGMfdjiCdi&#10;wJFwUeeNTNtzOzUDU102GXP2AOjWbqfvyWBs2S3VCa33ep83Q/tpDDInKWlBS5wzG3QiVcREZijG&#10;fJ/BHwoaNx3J8nlsrX7kfObWjLhpbl/8TtCycvOLB/RlIOPGwRmzGQDD8+U2xgizE9QAfZNpSlBq&#10;grkHs6dmZncFyDNvpkU39hQEvk2Ax5bXJMwswseSzVMcL0D2yg+c760htki1Sf0eCo6dfwqwrdQX&#10;7Zltucz0LWpF54b3C7TcE/BZgcAR4JqcMrqeMO+DSwK70sO/gxFh4ekM1pcHcD3ZzLwyDGoewEj4&#10;Yiyfo5kSMb4Vjm7Yhh9nAJoRyB0FNQxc/FQ9cg8J8mPHZRu7xkMgBYgXBpJjK7K0mEiycGN85WmC&#10;hF++9VK6pwnZBJ/kBuvgThQsuTULwtDTOZIxTk6SvfLjNg3mggru/98V37pXxsGtdKYjubicKL5T&#10;hpsDwx2rVSiQdGda8+OmaDdoLcgXYZ7NeIMN5meuHL6VI3mG4NnsNA2dc0aIbBCYSeqsjg3Ppq+X&#10;r+RtSt7Zsp2NXNa+zIAMA+KThV9v3ZHgqnXi6630PS2MTM8OTwq5zTGX9T7eo2KiNnmRs+FW9dmZ&#10;UGDSOchgLGl9nuCzh4bskx87xwZbWeO10HhhjHbQeE/3BgyH04h5uGtWKCsrcu3swI97ADlQhHS+&#10;XoHXJ5gArrmYPx/oAIB2yghu7I6fVBVmGY49JKFg+/Pp7VoHa0z2aTxDgU5Ras8p4JQVFSWy1EUk&#10;O95UvyhBUIG0h2y1yoArN4J89wjDLNl10mxea5O4YiiZzMU2Az2SKeF7TG48APoOr+LdrJdpZgyG&#10;OsET93kWE5c/g7M9x89VJFXgVp4bpogsazJEOa6UkO9R4J+UPS/rZjRhtAMsv/89rRG0bU89L3sR&#10;HB8/jnZNPgW6yAp+7HEMng1VDwnDzcspXL2nQ0xdj+Mq0AaTUW0LFT/8lUsBSfChMNTmHbczB7rS&#10;NK37XlpRKj3sFMX4p8rs6XfFztmz+Dat6GC/blQLxkwE0lPzC4tRMhJBF/gOLhRphHfkTARUX9zq&#10;n2bLzsHnCjv1PJMrW/g97/a9oItWWROpNDLT2FQ81O2iFzSKCik8bZs9P1s77linGbu7gltYTJqL&#10;YHUSP+c97Znx424DTbkJAUKAECAECAFCgBAgBF48AvuPn/fih4AAIAQIAUKAECAECAFCgBA4GgS2&#10;7N/taHCghhIChAAhQAgQAoQAIUAIEAIMgS37rzgMkP/zf/yfh9GQl96KX//3/3rpEFD/CQFCgBAg&#10;BAgBQuAAEHhB+sfEgw9gvrVpAvHmNqhRHkKAECAECAFCgBBoi8Az58fEidtOjMPNR3T5cMeGWkYI&#10;EAKEACFACDwLBJ4nPyZa/CwmZ6wTxJKf/RBTBwkBQoAQIAQIgX0h8Az9VxA53tdk2mW9MMr7HWgW&#10;pP6SfaaLaJytXYJCdREChAAhQAgQAoTA9hE4Pvu8FpzpJUoiUbC9rNCX259qUEOLsYNc+xo+FcOz&#10;z5DOO8GZKiEECAFCgBAgBAiBOALPSr8iTrD2RaQObwqigJCJUJaFbRdxpN3ofTK4d2Fxj5MJiwt/&#10;mMNK/LhwNCk5IUAIEAKEACFwNAg8c37s48QQsfN0vT5hAcyrp/EFBChnJCzwN1zxxOxXSDx+mFSR&#10;xG4ZJdkhLPN6xGLV8j9gmeNI2N6ixGa7UAT2h+XmbiJ/RSFz203fhnZ7BNJIXF1QdHV/c2NH3HW5&#10;cutrD+svxBS9Ha3hv+wzKBKlEz8uGEpKSggQAoQAIUAIHBUCz5kfe5hT/fby8kxSUDlQ1cN8eTcT&#10;0e3RH+KR6NvqYbm8mziJ3UEvyg7KrNOVo8YaaFhRYqdhp9PR+UpQ8PnXm5mg+8PV9Fw0oIgj+uAy&#10;OHeTAPPj6jF6x4AbhcTBx4+hQIsiJ/kx5/2M/t7esusHp8IBjeESabrDj1kV7A/K55De3g4uxt9y&#10;pspR7RjUWEKAECAECAFC4Pkj8JL4MSbHnKWBIFlyZYfVYQ3dyf2sOllcycQB3mZMlpLsmElXVl0D&#10;u2FFiWOs3eiF5seMIk/ulsuHjCsALr6h3X56jflxnIMaY+SRH8f4McjUFyPBTTlVlYQ1voobvg6P&#10;A3BVaDQ6GMdtaK7IPLwVDw7NHys5SLJRdaSa/Px3UOohIUAIEAKEwHNE4AXxYyXwGyjSidiYSex8&#10;GroocYr3lGT3tqE+nV42Ut4BJpRFiT3sWInPH+c3Xy2Reb06v5yeNpmyxeQifcPaQzeHHfFj3+OA&#10;BKGqgNEiREA2P7ufBVRr0FQpX/TVo7paVLOvS6W/Ul4S5SAECAFCgBAgBAiBvSDwDP27BXA8XQut&#10;AqZCcN+Qlgr0iZsvkSwZ6N7pquFSj/PZg8z2bSa5zmoteaS3spLsNegcN4U8zBptB2jiw2wuFZ1X&#10;I9nwQVFit2mrRaNbUs09+iQgNt4osTEj6O8WtiZKANr67fSKaSxMZra68E7ntBzNChjq5GEyByn4&#10;15ubr5vNX5vNV0xT4S60ubkT5Hi1OJ9Oz+Vwy6GWWuasKP6ZQIHscw+qOKBgA5+5nDlwWeJVyM8N&#10;q1R8iBzvdAJQZYQAIUAIEAKEwE4QeL2TWnZSCXoury6Ujd3jRaEaQd9tHa6Vuu1kY3C48UY2TTH7&#10;osS8pY3lGdcWWIGGsWj+w+SCGQ56PoON5uWD4VUeRW5oN2hl7FlW+ji7YSSVcVOgsDNmeQnUlpHg&#10;6bsrdeG5+UtqXcMP56A2AzhML38D2bm6DoDcV/BdzXQbWgx3JEGUH/Y9c/qeiVQeIUAIEAKEACFA&#10;COQh8Iz4MchkG1ngAzy1y7/hreZE+lk8D5xeUmkdWcHk9B96pq9vhT1ZUWKWfiFjWLBIFkp3YnB6&#10;BdZ4oQ+XBCt80hS5frtgtBsJ2nsBpsdC9MXA0SqZ3N3c3M25IJmpl1yex0TmoN+M8MwVrvfYESqK&#10;ECAECAFCgBAgBA4AgWfEj6tvy+bVG6kWrM6kWJGxZ8RNlSrF8GohVSkaIpjBBatu2XsbeFc63mgL&#10;NFcFKQoVAtE5U0iQn7nUKgHXFutIfDig4Fxng5kV5rUbfCF7RdfiS+FKr8+/4UKOoKFVAprco99G&#10;o98uF4MxqGEIxZKQXwvOnkeX51cr4Qmu8QfXZzOpLEKAECAECAFCgBA4EgSOLH5eoecv7elMW+zp&#10;gUE2dlyxVSko53lAy8zu9bYmGuH+VJSYFSHaDMq4mdwVT0umjwGRk0HCqrSi3VnbGN75fLrhxP35&#10;P4ZSy0ZZWzRawmNg9ozv8mY+Mgd/ETfYhmkms2us1+dC5Rr+UsaaR7LWqZmEACFACBAChAAhIBF4&#10;OfZ51pgDf5UOIhjF0WEyZLrHmfJzDPZ2jSe4R2b1FeGLupKO2fuZocxMrRU5hurBXI9p38Y6ezrl&#10;Ohva3jGn1drWrVHklaZv4n+Lwq+k69MWjdVmbNwSYIBAbHzPvxteMf/TwdJ0IUzHmpvrzbR9ntR+&#10;STeGUhAChAAhQAgQAoTAM0DgGelXmKOBDLZYRAzXsEy8p3O3BuAM4X65vOeeLoarK9BSfZv069Ax&#10;e/9TB1xMRHSOPT+9tVw6uE2qF2ecUiK3GzntrgBMpMhh/XumrBJzyipJg/S5VbZq8u1m83U+v2e6&#10;JWHjQuXq2NYR5wXlOEIuaSilJQQIAUKAECAECIGDRuB58mMef07i7tUfYGyyUTueMCnjt8mEqS83&#10;Lr3qM2Tr5hu/jtm3MSXqk5jWr0cheHSbaMbpQvh084jet9GB7ZX5OJt9mykvfr56FC3WVBhprm+v&#10;ZVQyIUAIEAKEACFACBwgAs+QH0MkCx3JGcjxUhmiafzRozyEkFDfA5GSiZFPYnfYOmbf7jyIi28b&#10;MXm6CRCPml0xKoxPOtc+Uxjx8MoaUs2kw2zu42I6fTfSzkDKiqLUhAAhQAgQAoQAIXDsCDw3foyD&#10;MwO3a7wWOKOkxYTWo3z1JFVYkWO4TtlBmbXJbz/Texw2FyUOzL2E+m+eJZ/y6bbca0CQjOWlfV3X&#10;OEB0Rk4jycPyRijYgDYFKKNHHHqUlkzpCQFCgBAgBAgBQuDIEHhe/BiEf8q5L8RPvsngdpbQsZRj&#10;pbM/jpVFmimTxqHyxo0MuyjxFqeaDAiS7dNti21JFa2jrpwuwB1H6z/mH/CvjY6NJwz72J9XKTlQ&#10;zxB0e8CpnPygp4zWDaOMhAAhQAgQAoQAIbBbBJ4TP26cLXAAgRy7Dis0tJrx1KM1ssVDYaVjgfeK&#10;slcoTh4icI12L2sTiqtXlHhbU6UJt3HAAUGMnutI3fXVu8suFJlx4caB9EBHBX+cjHN9bnDFd+Do&#10;zJ0c+MFg5p5RvxnbGkEqlxAgBAgBQoAQIAQ6IPB8+LF0tsAFfpOngS9EBQovLPVNWYxl4cViuGKK&#10;yw2WyKMZc6MrXUM0fi20umo6O7RGBRMZMAI3fbtavZ1q33MmDS1K3GHgw1mbcBtGrI2iisAxiBag&#10;Kkmq/McljzbS61+FfbFdveNuSToIkqFtYH+pHiIKAqPIQIM3X1mQarD7nPPY14u0O5Re8aDCCAFC&#10;gBAgBAgBQqATAs8nPshq+lvEwS0HyYwfAcoYUxZcw/MHistaNyMQZCQ3uyge5Ijn2mpQV+nEQy5O&#10;LMtSETrAPi/m0ni4Bq9t3KvdHGicG1YkMyCIhdoe44M0LUHhWmTbZLzxzcUF6EjgqOPxNRMPKxPO&#10;K0DAk6cdmJ1WNGUmBAgBQoAQIAQIgTQC8fggz4cf14vzRUIy+TSefRM2WM0fREJeny0MYywIDAEe&#10;G/B7+rBeDdfrMx6JzQwjl5Ud1VafSm7KvgSny+AuIxT3DqzE8hOz4ooZqpcfN9QwL4IgQhLXPrnb&#10;+HyGSMzfXioRsnEP0aWVxc/D48kiAp7WnmmQiv+npwRqXugKEVp0DhuW1qLZtaeXM6UgBAgBQoAQ&#10;IAQIgR4QeCn8uAeowkU0wuk489tqC5KFa/nx46SK6cvKMNp+0fViCvoPT7NStxUF/Bis6EYNg602&#10;3htCa36srz1wuwAFYqhGGFBmDRwo2OiY0iBfBwWJSEgR34BIGTZzsfetYk6ymTJJ8WUjOdaUgBAg&#10;BAgBQoAQIAS6IfCc+bFA5tf//b+6QZTMLaSqAYWEZO7dJFAMNcEFmTq10K+AwB8e/YrdtDZQi8WM&#10;dzW+oh7Ej8H5iYo9XgRIDUaiAt7mD4J4L5d5PvWKKqLEhAAhQAgQAoQAIdABgefPjzE4W+HKIAhc&#10;nAyqzTIag63DGL3orF5OvPUxDUEu5M2+UNUFgwSKN8xAEOKWP4b0ZwpKo6SEACFACBAChAAh0DcC&#10;z4ofAzhJOhUCcCvUue/Req7ltR41AIQG7rnOCuoXIUAIEAKEACGwLwSeGz/uQpH3NQZUb2sEiBy3&#10;ho4yEgKEACFACBAChEAIgTg/Pkr/x8SZXsJ0h1GmgX4JA019JAQIAUKAECAEDg2BI/Pv5sLX5eH+&#10;0AaD2gMIECemaUAIEAKEACFACBAC20bgGepXRCAjurzt+dR7+USIe4eUCiQECAFCgBAgBAiBOAIv&#10;ix/HsSD2vJfVQgx4L7BTpYQAIUAIEAKEACEQQoD4Mc0NQoAQIAQIAUKAECAECAFCQCPwDO3zaHgJ&#10;AUKAECAECAFCgBAgBAiBLSFwlP4rtoQFFUsIEAKEACFACBAChAAhQAgQP6Y5QAgQAoQAIUAIEAKE&#10;ACFACGgEiB/TbCAECAFCgBAgBAgBQoAQIASIH9McIAQIAUKAECAECAFCgBAgBHwIkPyY5gUhQAgQ&#10;AoQAIUAIEAKEACFA8mOaA4QAIUAIEAKEACFACBAChADJj2kOEAKEACFACBAChAAhQAgQAnEESL+C&#10;ZgghQAgQAoQAIUAIEAKEACGgESB+TLOBECAECAFCgBAgBAgBQoAQIH5Mc4AQIAQIAUKAECAECAFC&#10;gBDwIUDyY5oXhAAhQAgQAoQAIUAIEAKEAMmPaQ4QAoQAIUAIEAKEACFACBACJD+mOUAIEAKEACFA&#10;CBAChAAhQAjEESD9CpohhAAhQAgQAoQAIUAIEAKEgEaA+DHNBkKAECAECAFCgBAgBAgBQuDZ8ON6&#10;WIsPjSkhQAgQAoQAIUAIEAKEACHQBwJZ8uN68W40+s37ma7yWlG/vbx8d3l5vlj1yGWHiymUyT5Q&#10;bF47KBUhQAgQAoQAIUAIEAKEACEQQyCLH3eGEIjsGRf0nl4tTmsu7K0XbxeLt6t+BL+PVfVoN5LL&#10;lTu3nAogBAgBQoAQIAQIAUKAEHhZCJTx42r+dbP5C3+WkzRe9eL8SvDg6v7m5tukGtSr88urs6ur&#10;s+nlb5eLbbDY0ymXK19OT/th4OleUgpCgBAgBAgBQoAQIAQIgeeAwKufP3+Kfrx69Ur8Y7P50+oZ&#10;6FdcXjEWC/z4ZuZIauM4MM2KM05SH5abO02n9feMNy+XjDeH/06no/NMVQ6zkMf58m42KWzzcxhZ&#10;6gMhQAgQAoQAIUAIEAKEgB+B0eh38YNiwjhdmfw4E+PGZo5rODDNCp6tmm8Gq9MV/yym59PFSaVo&#10;aw2C5HeL/iW9wMi/EjnOHDVKRggQAoQAIUAIEAKEACEACGxDflwk6wXVYaDRYiweJ8u7ZYGsd7i4&#10;fMc1Nx7nN19nXPysRN1MXH1zF5VJ4wkwrBvDwUdg7TFBNs0aQoAQIAQIAUKAECAECIEjR2D38mNm&#10;LQefyeRhMrkH9YYl/8wV8Z3c3dwoJeav8G/gxCzL5L6jrHcF7iy4HkghOYb0IOc+n7JPI+0+8kGn&#10;5hMChAAhQAgQAoQAIUAItERgG/Jjb1OUUFnLerOaXJ+GfVwM14sz/uvjZH5f1WdXjZc39r/jC6d4&#10;oOyum4smlWqeqSSd1URKRAgQAoQAIUAIEAKEACFwTAjE5ce98uPV+Wh62gM2k7vN8kGUg/QlOheM&#10;inXKIn7cGV4qgBAgBAgBQoAQIAQIgSNB4Mj58ertYn0SgxoJmKvJQ0x1GLxkBJ1vED8+kulMzSQE&#10;CAFCgBAgBAgBQqAzAjvkx9621uCKWLpmkxJcJBUuVLcwq8DlOLZ9zOzPEzfEDyjx484TjQogBAgB&#10;QoAQIAQIAULgSBDYvX2eBobFAUHk+Gb5sFqADdzbeqz8VAyvLt9NW4QIqU8XEFtEWuMxJ8eD4QqE&#10;zWBjB2FBWDRsHh+kRclHMq7UTEKAECAECAFCgBAgBAiBbSCwFf/H0NB69ZbFxpPh6yrwWbF8rKfv&#10;plfg/xi8HZ/fzu5u5iJsx3B19W4ELLnxsJbs5nC1gPQyJh9LfnoFniu494kr8K8MfpdlGfXV+Rbc&#10;KidbSAkIAUKAECAECAFCgBAgBI4VgV7t84AW16fMpwRmutXDfHY/q4bgPU16otB+joFGLxofFA2C&#10;VfUwmW3Gfk1i8FJ8NjVDRnMNCnAPp7JvLoTnCnAYx9ozhH+E3VaoYSP9imOdwdRuQoAQIAQIAUKA&#10;ECAEShHYmf6xitahWsh4MITtqEGnovG8BrT1getCnHJPw4+zJQvhAWoY08WpjBIC2V2lZJAZny2u&#10;Tu0QezGXFEVAET8ugosSEwKEACFACBAChAAhcMQI7Iwfa19sLNLHGFxJnC4WI9B2UOCBlsVy+VDV&#10;by8vVRgOFOUOVIrXI5A9Dwab5c23RiIM5n1TcHKMC4ESpFNkEDangt1V45ywI8SPj3iKU9MJAUKA&#10;ECAECAFCgBAoQmB3/BiaBfoMXOHBliUzxjz7NqmGK9AS1rLk+xvgwdLBRTX/euP6X0M+lWUhRfGr&#10;B5MlxOdLIkb8OAkRJSAECAFCgBAgBAgBQuCZILBTfqwxE7yWRZkGZgyyZEt1GELc3TFvxIYs2evr&#10;DTQrTm8Hj2NWCP9TjJlpNm/cMHksze1IKmNk+o8jfvxMpjt1gxAgBAgBQoAQIAQIgSQCvfDjRujL&#10;FCSCITa8LQFafLpej2TkZ5ZGioG52rEytqu4LDnZGyyZjigfa6lzZrxo4sdp6CkFIUAIEAKEACFA&#10;CBACzwOBHvwfV+CL7eYrfMrIMZBUcELMfK412sPgm2J589fN8tsE7PPAOTH2/pZFjkGBQ2oegw3f&#10;rIlB7Y5TfSv1lSebtG7F8xhn6gUhQAgQAoQAIUAIEAKEQB8IbMv/MWub5KZAi+fLrzebv25u7sBo&#10;D5gxeC+WJnfg4+IrxA3JkBzz7gLDXt5PJg+TyWYczsPcuonkTBma/ggBQoAQIAQIAUKAECAECIFc&#10;BLL8H+cWFkzXaFkYfpGZogV3Z9G5dCgAtDi46zdwhAxuj7V/jDzjPMhI+hV9DAOVQQgQAoQAIUAI&#10;EAKEwDEg0IP+cXE3wVPbYgRCXOCsSpSLCnkEFeS+mLEodjX9bbpymxlUPpZ8WmUZLpg/ZvjL1Fcu&#10;hoQyEAKEACFACBAChAAhQAgcCAL74MdaHItAYL4sNuMxeHnrH5l68e7ySvtIFhWEhcduKBPVJOLH&#10;/Y8OlUgIEAKEACFACBAChMBBIbAXfqwUHoQGsI7/vG1omLiay61B6VkFnXYqZdH41nYsPpHqabbM&#10;caOx7X5Q+YQAIUAIEAKEACFACBAC20JgP/x4W72hcgkBQoAQIAQIAUKAECAECIFuCPTg361bAyg3&#10;IUAIEAKEACFACBAChAAhcDQIbNO/29GAQA0lBAgBQoAQIAQIAUKAECAEGgSIH9NUIAQIAUKAECAE&#10;CAFCgBAgBDQCxI9pNhAChAAhQAgQAoQAIUAIEALEj1/WHBgyX9R+fx0vCwjqLSFACBACzwUB2tif&#10;y0i+yH7Uq7eLxdvVATOT3cTP63/w68X5dMUdHlf+UCMiLklRfGntRHlyt1k+8EZD3BAIhc3rmd0t&#10;J6XRqrUjuWp8PyvO3gtuw9X0nQieUs3vlrN+Ahb20rI9FQLRHJkHQAbIRKPhC2RjNpCFZiz5W72d&#10;rk+qanMxFmEd6a9XBLgbxwEBWwRqPVytuWtL2DZn5m5Wv51ORyIK6Wx514uXeth5FmKlTe5urOpy&#10;my0v9nyg9bYvC5TLtosL0Y6bfG5P+k63+439SIHqG/h9lqeHIMR88lvH6On6hB+EGyAG+Rn7SVnr&#10;OMc9hlIubdt+/bs1w6nJ5er8cmEH8gh1iaEW2FUVl63mXz07r4K+ur+5+VY30fUeq/n9TXge+MpU&#10;kUQe5zdfZw7Hgd05SsGt7GhyZw3j4+zmbhJL2ZQPzp4nsyD/5re0s+aWVj0sezr8snpwiIl8scRX&#10;56PpaaKx+taU0ysjBo1/luYU8/zSYKhhNiZmeLD/KGRm65g++lHFt4r7PIryh9Eb6igjezhWKHs7&#10;Ol2vR+payEtzNjRzz0xf55qdPEam1RiFQzXpnq0W7xYrWwxh7cnqf5sC5Vzqtr4SmzwGXxN0/5Dw&#10;HVvfNPyJqtnXZXRbZ3KZy3dXNfPif0gb+wEClbEy2iYxViInEulF0bau7Hz6WMlZU/FiEyQqu025&#10;CRH3gwjK4wuW73Z9dtUIOvfDTPbq323FOg8kEgQJo8tGEMvf+vM+ucDb6Wo4DPh3kxnM6dO1DD09&#10;GfdySQIB5Nvp5bvR6LdL+O/l24L3gcyON8mS/W8OeDj/VutGJmrs5jAjL99N14PZEnZkLi6qT6Hl&#10;jVAnWfzhJsDzp+dWMlkv/rQrHmY+mhb11fmhYw6LdHVa/knfdcViDzCFjeYJwHVGv/FdIl0mEIhb&#10;CS9cehNkIzCCwHVgdbDP9MwTnH7weDFoplm5lHqL87NgPnJI2Q4AHZRvJsCMJxN4c9sM4Aluij6L&#10;Zs8c1CN4NDN/OnW2uNPp9JSPLOwnv0mRBzyXiYzlb6ar8+mVOilKdtQgHKoxZl+gedkCGl/Z8ZOr&#10;yRE/4DJGcJcb+9EBxYcgA0SehJ13fI2Xz0lUBX5pzK15K+kOU08SRAkc5EtYXO5eoYGQ6wLixzWr&#10;cjXYzNW7+gHcP6xB2659HnvHUxVyZjZdy8MPpHGbv7yfm3lQjYERU753L8SdA/je6kxu5XoBGI9u&#10;q1Fz+E3uXQFw9hwWm8i7SzjCR/xAVad4fZa94YKs5evNTfNZym4ytQf0b5XgJilaU12DM8+jOHG6&#10;hskKW8nqDCbuenx3s4SYgiBEvwvg0GyUCtt8cJiIWpypoE4kh8bOHmdgGawIDmNYh4xFwRCIXY99&#10;4H+BV72Lr8zcvsC7rRyg5h+Npk1uAc2mbEujh1cHfi2BaWyxopz/je6GwGLhYtwMU4qUrNZcfs92&#10;Cak6FYMciX4vSrWeNIlp/lUhml40zmbifucnyETR9vh13uykIPfF22b0fal64jcHuO89TFgcU/7H&#10;yPG3yeQBoDavQ+pa4t6U3BvL4xjt0vUVbIls+G6bK9YJ2vfzAIUhUEdFzfarBS9KRznlrVX/W9/y&#10;xt/Khqm+IN4kG+Pc+thWY9BcdICb9DfcdnN0AqMAQkd0xqVkxqiy3jZ2JspJ7szHBVRzrWWnwLm6&#10;1sY0WYWwaVU+J/NmbsdUvG2nDbvgZ1neA7tfoWhPhkZcZZHflmvYbUKIVE/yJ3hm+So4D5CTq9Vg&#10;svy6SbKdjkC3yr4D/WP2TNmI0IETj0fNQ3b4tToi9o8+PqoXQ/mAzt9EBot3l1dsG02+R0T1Kyx0&#10;uYhxshmPH/XB4xkAz4OUkqXVayYygUyMsA7O1L+X4+YkSypPazTCrz8YsYSWj3xgLXusRFpEGoDq&#10;Yb50WHhchyGuvcCeLKWKSGyiP06WSTXxqH5F5Qwo0HrB3XP1K7BmBegP3N9O2VMp//Nr6bRauX1n&#10;MtQeErNaX4ESz44KatR3XJGGFKXMwVnPuvaQag2NQI3JBIhX9TY/0S50p7YC4HNr2EXZLHqElTXW&#10;RxBMNsESUkomCnbZWTiVDSHc7Whxxb+BxTvb8MdP9QciZ98lBK19vruqmd80BunAmMc5TBvPtRNu&#10;UzlXo9jMR3uX3nsnc/6Ye9vssUwZujoTh0L8z90J0ZYLVw6VW5k08I6jyYlxY+yBI55/EoGOaehZ&#10;P72x5+7MxwaUmskSHASFuxv4dns86nCzCsii9dM/s1S5n8lz2ZkzwATS5iX83Ge3+tvbEfw39qpm&#10;b0dYZny6uBSPXY98Vg/XTIGYJ9Ay9dRWIDvQm35F5m7sJmtHOVLLtuj3/eofN02FvXh9O7iYPUxy&#10;FD1l/zxETc7m24U4LRi5hDL5v+W0UEppfE6vF0KvA5jT/bgpGW/3hp6ojezkfl43D+VihYiXdyOZ&#10;x05ITWjnVAPRSFLPVZae3EYT5zdwygUsnqfxeLCYnvGTL6xEBXI7ZYnoVen2Tjq8BXNmiQ5de5Wi&#10;o8VHv1yDIWcZiy/gqWvAjnbYlbiNEdetbC5gIkGi/VvVP9ZGM+ggZDJRtQunmle0uvtL7KetvvKN&#10;QU+p5bmJfRXhwz457VmbdLFsmlXAPNbDdX0Cdg75b0Rq+YRGxGew6wHEurR3nJ+96x83LXb4MUNx&#10;gdV+QGwsKKPBhhOGxbBvLEaDwWbJ+G6EH5u4RYQjfGkDl21ExYq+MBE4e15orKUreApjnKC5u4pf&#10;Ye1rM2hHNoEQuKlGjXk3b5fW/zHNPV0DmNToWPzYvzyTM7yHjb1gZz42oPQG0hwx5qBYFDnBj1MD&#10;mrPBmicdPHI2qkqCBuRpRDRyGTisgV3gBYhFDDmNYevXayvlZo4JIpu7XOBibJXljEigoaovuS3M&#10;7HCXZAfBj3UHOvLjpiC8pO8GQj4HBGtywnbV8I2wyW3QRGSFo29gUtoBr34NPw6OqHvKZi05WA/w&#10;+ty4UXiYDOQtFvb9QaaYQa8cz4YLmsegICg6rIzHXWP/xpTEWMP5BM5jI4WNUk2emsk27KXHnG9I&#10;SU9jXOiTSiJ+z45JD0XWlxYtcru5b2RA6t7i0nQkdpJeTULrMWKTZ17DDtBKckv8mJGw5gGnGZeL&#10;M20K2fAkNKCBK5ySvUEht2BdoIiRORT5UxeRueCFKmfGcucwvczPpicBCSU8RDbL2VSFNCWX9sRU&#10;lBdJT+UMZzxeSjRZvpD8WFLPjEMoyI/h/dS4t2R7HelgnxejfeZCLjI7ayazKVCEQ4QLIISMRls6&#10;GpJ4JdNJ8eMeNvaSnfnYgPKxMdBnRYInTFhL+LE11TGRsFeBdoJkP914xfZy8cClznC0yt5q4o6t&#10;wvI7sYiapfRUjcFeQjjsyvTlgp9rQBotfCGwL0HBEonU01zW+46t75yaVqllYvodggT7M3/co30e&#10;6LOC54SAvnYr/eNmminjp2ozrpQDIKn9pgx3YE7rhw8QN8L/ig8WAGudYI8SsH4EDN0CtUpcpfUg&#10;tYGXPlSEyZf6/0qvCrbVyiaxfwf1d7RuHNO9W0i96sEATL+VPm6jDA2uP5SCIOjCr9nK8RRcfQNf&#10;Tkuw3gvrfIfPRW34qG2k0D5iPeCqBZPUG1E1wsLT5INpBnO3U8g4Q+tSm54QXHs4bYzVvEdDJdJ0&#10;g1lvpJxXJNkBbIsjpUcBQm7LoRXXuFITT1g1dTMZSbboQBJUM2k/Vz143yhrcK7StBWUBwJG4mut&#10;Hn0Fk9/VVmf6Tg8TUy0gEwG0cjNzaC7b1/x0K2bPI2xtis+9fM0HSwP1Jfs+ZtPC9PWldZpSJ2gU&#10;zZmAluklq11x/CTb8DTWWyXWItBtZBqTwNezjaT4mY0+HpiZ0nOswLj+cdm49ZE6y4r36QIlu9jd&#10;xl62M/cBR7iMPoEK1sL2W32EDW999rbJbpor7g77Y7V+iq079ZQhdiTgndzoiNsSfMWWxEyF/aap&#10;RRi2+jQ92MGhTWL0egfNPf59sz98m/E1y1dZpKNCH70xo0JPKIwQ1yAsAzMegxxDUcOrRfbhKDkG&#10;XM+0gZC2YxF3SP6HHRUkB2Z/CbZon8dc4VydXV2Bkbg2p+veU3xT5O4p5J/pMQC+ZU7l9Hxifoia&#10;w6bAB/Cj2tRgyLllmPVRc/phLOc+1CsntLKsh4NfzOb2DjQQwwODdMAWzVo021ZgK8NtobAXoYj/&#10;hObcajEwmKeiu0H4GCisA5arOtS5oFHKek/UMjOZDVP2lfPBWdUXG3U7UlYC+sqkdGZcM7W0nqJw&#10;z6IWP9zFvQMNGj7se22GBKalYJDBV0cB0yhE8QCSN1s5s8Dw7d0wUW+A/7GzJHg5rMYbrvHf8Dl1&#10;BsAF6UbYq/GjYqcuxvudn844IctjODuV8r3lbQAdOZ6RhudRyYAV8vByxb4cXAnDVvVRExjeUpyN&#10;zrAZYo9O7DhnnjFSZpeZ04+J4UWBAetegYZSo4INje+BaR1ibwMs/xKI+PvcU/iKgAYgE2FtKGak&#10;hc1EmxE3Tujdwvrf2PvbmQ8KqAY6beZlYMnOuzlM7HsgjrN2Hm3MscFed0qu0MBo2Y7UkFfQKQUh&#10;HT9fYJIjQ5S/tF/a1Tmo/sP9kAtNXHkivljKs0+DAALmZhUnpTzMWnrKXYrZs/ChqmE+IyewTJqD&#10;uGx0GSdDB+i7sSzHuW8caFiG7fHj4VrtdPXpFRsY02sPdz3m/YR2Pe5VTU8guH7xIXyYsVXBP5Zm&#10;cObeHE0GLuEyvI4wszDPkoy4oeH+jETNbK/H/866+2oROJ9qjHzPZQuU4Ba1anhl4d8HOHLec13A&#10;5k873gp6xWK8sBn6iCuo1UKd/eAZUd8ramW07j4kgThcDYO2AWctqybflChOW9Fq+Zxiz0iihqVo&#10;/tnFyAqIjc1DHe7o4bnt8glYHfkX9D5GbUdlYHcl/P7WeEvQw8f1R4UkcvA4Hm/AiEp7VLC28Oob&#10;EpZoh27VBZ57Vs8ak2pZRYd++xZyv/PT0zjTv4TCQ8hu5Sd6swKBvZzh2qSPBVSCt9RNxrbmRwx1&#10;fAi3cXBwqdojGwkCPNZC5YOvcTdhOhDU0uL6LXg+5n/c4QmmCPpaG16YyXcDIT5QvbGXZ2PKwkRl&#10;yt0K5rX+O4ApEW+kpJLCWUJT12olOBn72dhb7szHBBSbLWqCCTj508q3XkLbmIVnaixEdxg48ZtJ&#10;7mgs8KdR4eaMnx1ZzkD1jqofzBOefOTLLTfdAYGClrjDam3YiJBqA5Vq4QxXvQyDBhF2TSbFhUg+&#10;gl+utsPcOmz3Out2/VdwL3fqPsS1gjrpHyvHFMw9whj8P4hBFW/Zjt4Pe3y/UCovIMG9F6+vIV+G&#10;vZlzSnixXW3jV6Gk+66aGruoiScMr8WoabQkiGKm5ZOtJNoy2BXckXWgDVMZNGYH6TPERMF1TGXi&#10;RGAI1ICAnp+pkZbUVnfXmdYhMYwnuG7MKEemxRpWMW4tJMfZWrM6HGOXxe83YjP8VzjB1XB9SlGV&#10;raWwfV7JVPdgHDOyDNp5iEAYzNevo4DhTIa0p/2Yf5iwnn3H+Ykig26UOgoypRf72PD2djC4YB6a&#10;b9dCpPQ0C6mmsF8L3YOkphf3sxkXXaeKsNw4cFWQRrrGvVskhVL+CvTajG44IUkKlrzKNNhKr8sZ&#10;EYmWsr2NXaPUbmc+MKD4kaaOhrRqLJr5fq8O4YPPMoxjfmPQ8xT+NcdfhJ6Nxm6vHDiAPiTIgBq+&#10;FO5XzqYK1BbMlHNcaiDLED5PDO9POd6xeK5A13zrM2kSnd41+k6xb/s8Zs7JRPryfMoz5xQoeOzJ&#10;OJ/gizZgugFXvXgVwclneFYCYg2eU3jcxYyd2nu/tDdo4V4NZGaZQxzT03V83PAyvbwhbfyEwWSo&#10;5/uvsHsS2TUs2zXmu0p5uINiLPoSdtmDyvFawYeJi2yswY8re49ID46Bj44iBhqizL4hRykTjyzM&#10;rmyF7KivlXTDmxT+a0POzutWEfOIItynFP4pBwWRSei/B55fYo0jp1pnVtv8uJlyqEeRE2Kb87Np&#10;erPtwKRSU7Rpm2y514uiF2/r8tPI2PJM44O+JppmgNbQWLmbKBlt557GbYNqdkjP6ox4lr66fP7d&#10;5DmiuG/EgaDPyweux8OPGzdBwZ6rbmZFE+x7Y3c2PfjC4nNoV2mEL1LWfphAFfFj317hHVD74PPt&#10;hyxSQaOcWciPg21G3m+568aIhpgRB1cRpNAbdYYJOLrJQ3E2L8qxTuatIH5csusl0vqjmKacFPoK&#10;DV3l9R2F+QBSdqbKSeHTeOZ/gvH5nYCX/SdpmxzumZcleAkHpJyd5CjtRWJrh2ekX64WPst1j/qQ&#10;HxvsLSKuC5xhhiRSL10bW70xJUKLB4m+yY9VDHoAQ3tFiPm1SXi86nGxOEXZPmtb1QVWWR4bjq34&#10;Py5uX458zk9bsXgMOgi+yS/YrTV89zC3deRVQ82rCD/e5vzkoLlW8M1CwL4CEweqRN+9VglB0XDa&#10;RFjwCcBSTNE7tPHLHuhOQBTJjOjK6BnK8kdu+XdTjfBcq/LdMqCupHrtmZ+pi6XaCTP4cYhqtN/Y&#10;LQYD/xvemSVDSoHAykyl2SZQUTdhYiaoZ4RU1PTAwRfxGiHOqTJ+HJfF4teYkG8Th5w4Lsb5K7oZ&#10;/zwq2DbmrUdoSPwYpvn29I+Lj0Yrg8+BNkxKbVCiHLxD9CZkaHK+lgUF7PMccgwrCkwJQeHMtvYA&#10;QytDS8+OPBzT4GPxV/1HCHe3mf5E8NMqAaAklA4eph0IFNmiFg4gMj5gEmgnWFRjtcAMF7TyxuNY&#10;u3TQVneG7pf1hoAjS2X0PdkJUy+5Ee2DSAy5DsDuAti//Vf88vjMOZJmq/3IB0tUHdPSnDb/N2rg&#10;zCsUKqqhTwfV1eRw5CTQjlDAXltlaLw9MDtxUOYDMY8yiwmUqU1vDedQtuMRAYjl+yWsZN/b/LRu&#10;aDxAJrg9AUbbOIWE2Gx3A+7WIxTgQHQcjkwc6lwQJqbmq9VqG3VhI5weVhPPGRVmfsSM1iG2pS+S&#10;JdT4GzONh2XCPOLllehMRe3nx3DiUWiXGVmqOiCfCiKY+9xnrRoZ7zC7p2yoVKyKPjf21M4cbuHB&#10;AhVoslDe5WFc5eFbK4O2dAgPXSq29WdBELGxGgvuGF9xsSH3eZGCMwiqmM/v5yCf9lkWstVqkxOx&#10;BWlHJcxQCi6TLBCdMlIPkhB2/Ub8xBtSN+PZ3O5oiRVjybrYX9od8OPhIuLlzdNzbt4EURa5hUTB&#10;TtoORHa/ZL4gDI9RzFkYHLRf2WOKtvvmKu1+Zyt23fBQaB8B3EQDHG5M3AjGVrH8f7kzQv9fDf5f&#10;xS/MvV1Ot7VvjYFptZaTOSeNceZ5GUa6FNvYwpujiULMftP8BqfU4AA8BZGH2bGtaETAVwm/m4U8&#10;wZXHZwZZ2rP/S98DrbtiGhHku8oYX+GWIX1dVDVo0XLg5b3FCdHb/GSmdcxQRljtCEYLrk7ErsJt&#10;aL4x4sst3phXpqAfidNFwMlDXWvtl9V6BHrbxieDwjZe3gSg2MYOfDuM3ukw9cybod7J2SN1iXsB&#10;Ywrp6ZEbCNozoSJL1faCx5hW7jJtHIM0F9cWbny2sbF32pkPFSg5pkiZjemva8tO5gWUJ1LrMVuH&#10;DTIZtJL7yGK8E/lz4G846Z2qKMXjbPZtNvO4t0JOTkHKq9wA8L7r0xwd8dU35NpVO4FFrYH2FxgP&#10;pKDLUikswuJwEm+fH8OduPHyZvqvwF6E9GiBgATbL4OKKs4F7wXKLvKruqCz00J/fyeD5A240bQy&#10;W9YyEmO/83m/B0OrLq4w+IS2hpj7dwObQogDwtx8ZsiPha23Z2/WjkFChobu9EK2qFk0tGiC2l6K&#10;S3zYBSisn/vi6/JgsvEdsshrygBtGf7+sEc0RnnBXrjHm5h5TGoHW45vsiKQjzIxd6gZclNT5LtG&#10;d98N4tMWGmvugUaTFTZCWcc7J8Ru5id7JhYsGU11OCObF5gJ84snDtTGj4SzW8AMdw5y5imWcTgI&#10;Ii2RQ74vtRPM5E1jCKFJmVM2oMLsRRscjCg2z5p0xZSJ2UM8krdxF4eRm/+CrUfmv0IKEZYQCBq7&#10;kpD8lUnUDNdpmxt+BEQK19MkskKVOZpOk8RBFmyyyfLbb/8be5edmfXqQIGyF7wQG0vff417TS44&#10;UnfpLHk8L9fkvmAy1Kw9kyK33XOw8/68MvT9lgfZ0ZZOQG8guERTiHkaMm+YzQ9amiCr8+0JeU1p&#10;k8p4gnjbBMVsU9B+8mydH2tnQNkxk9jC5P5HQIJ7EzDKxtI+5h/N5zWT+8hU9yS2X3O3nTJyaQM4&#10;3NvYUzJsr8jdiW8w6pF2ti+KasJImokNr6j3xitbCxHj2nnd008/zpqPuJObbMTzDbzj5AfgzZmS&#10;hl4UNzz3SrS5J5Pm5Quf4thZG5a4aEaCBd7o337vM/hdzE+gcZ+klwPwsNa0iSl0qiGD/ch9JE1d&#10;plPKCaCekSXyz8H+CNI4Kkler1jxyBFGN8tlbGGUgBCDJgZnhOBE2fZNHllo0kSYFd3j/FzBW5bv&#10;OmE8Rg2x32LD4ylIHEw2jP2t4nnLFc/wPESBclQDkhFzED7NyuVsXu8AItTRBJQf+BDwRzkdIscz&#10;LA1BhL0C3L05ftnN+EpNwJFWS0CrD92PwY9s9TR2bwUqTb6zfFMboVh7qu+NPXNnjiF4mEAht571&#10;reHytZlj8gKmAw/lPbSCj+1Lpb/EZiw7zhA+jCK3UZvBL5lK3yNv5qIuQBAxyIO0wq6U3tTj3Cd4&#10;9taAiVO0CVqOhuQIwMgh4lumxhFz5zwCwROKD6LlfRGukofMblJtmx8b+jFGl5hajxQGa40ZrkAD&#10;VJVZWIcVDGwBrXx8NOUnPDqU0jpSwQU2dowtEXgmjbfSSNPORz2Z1OuGvbpglTy50kT0Ioyc+SuF&#10;UbutoKwir4zumtdrz5VvPYjnm4xupoHQKeDirl4k2fkXCH4GGW4leldSOYSXop+wTa/v5poUCxI9&#10;e7Hog047DZ0qZ8sQD3BMfx1J1JiARE4zHoHvYi03HTjXB2fK4dS8TXzBEiSfZVpYCz7dIUNJyUyQ&#10;iuPYRsYWZQB2wBGZOLrQDNUdODP6mJ/sPDbDSulXJqsH4johWn4PNzodXY9FWddmD4oTsygqMY+N&#10;YIXsqpsnIhnpl+u5dkfNOqH0xyS3aJyhBqLDoM1ELjffyw8PBKPDfDI5NIsIEw0fmFhT7PmIR7AC&#10;He7sCGGRMk2t/UIi1ffGnr8zp3eegwLKaG59peLmsAjJTYBVkQQjwCRTGXoyEG5dFe/3zMOi2c0L&#10;9bhYkVpYo7aLNO74fFSh0DyCoVjMXRMuRJyYFXLhoQZkHRbLFZh7GWCGnHcpLe2G2GC7l0aHFsrJ&#10;1V7Kgqv3RNvlxyhybPKxW3QNGWwF+urzMsGTmlpubKf2x89r6z+ce1MyDpK5n26CgTYP6OWQRaAL&#10;TQmgNwwB001H/dVmxl88hXRHfGxTMOSsVywYrgIo44wo45JAhKG+Zw8+jBm5jGgVBl58kC6pdUWB&#10;g19yef4+AHICzWtdxRL+xKZ1qnwGB0DQdYwA/kDBgq6x0CpCgrjcrLXl0MNyNljIUxOqu5Be+Up0&#10;mvvGm8pD83+rA4Ft2owgnWoI+p+f3OieX4ytfYYRQfS6JZgiUIHZ7B5uvDwWNNxD7nhemMaa1/LA&#10;hDy8bdKduRvPIj7ZtLax9+V6uF6frtVNXrwdpRR5tep2+uWnaCVIibtNguHlUGKlYzcUlWwm7qJ/&#10;3PPGXrAzoz4cA1DsoHdi4oinCSz9Me3PWCZ2QJgans5Qw8oSh47Q7w/IkoQyknEnzJg0EMWsEcSA&#10;OwEjGmUssxLiIg5qH+5G8KymMK+UGl8YWtgIoYdxdj/3NVu/Buv5DDqxjbE7C2FmZhOBtJI7Qwa8&#10;20qyVX6MTEPKt7wmCNn0LbKc42bXjrkJN/horFjQe33vkD3xowh9xk9t6mA8nkfeNkzIYQWPGAVc&#10;nV6Fg6wiZRUmQGVXBfZ4wWMTwoklkcnXS85uP3PTKB9Kml0GXX5AaPQ0MINj2UHLUGQ75uaJWbJj&#10;TS8Qb1vPBbAN6WDRKx1flysw4MSsHDMsp98FAQuvKCx8GdvQYZbgdsE0KbWWJNtt72/VozarbmAF&#10;asrG7TgTgusfTyh16TqmxLaj3/4j40vzvt3vPmseJAFjsr7nJ0Oq0QOeiRetW+abgn3WTLJs/2nd&#10;bhZlhjm1Zce2fWPnDk+SGrSGX6Bm6KMiVbQRWSbCPKIkKINyuSzXwWVcje0G3GgveBZqwj1oEbir&#10;5TTT2qWDep0hX4xXY4blK7Is73djL9uZc7A7FKDgGOJWqlroKDw24MD1MAMhjZSVwGauxFjM5Inr&#10;ygf/ZGjo5H0yBzTr9jTTmnvM4xbrRaaiglUQ5qb+wL3ISljvkyulq+m+bEe7AyuaLWqlqmqdv3Eo&#10;DDavLfmQj1GwncgNGViOetccW+THaJX69WOAITWO1SDwt7v/w4YFN0WIRSz1XbgprphSnOXo1wGh&#10;O89eGx2a1RWgfvODp0PDWgV7KKsgxDG2VYeLgVk5EnIIBqyUE5jilMYw3xYhv3MwEEqrpPGYg637&#10;2TBpAq2YtKHqzYJdN+e8iOOq31+QWS5qElj8uKZ+OHwDjzdubpf86u83EGRPY+yJ1g4sxCIsSqiF&#10;/dATPLxKjeSo0ogXv5Sjt5dCtYHAeaaEmhv+f2inBx5skfGlcd9mb9PMcRhjYI3GG3xjeCtrolin&#10;Jzxcy5GLEp9sRpXR8/xEbRNXPhVzHhofaThoz3PSEIXOm78xdwZzPViXzDxRKLwJbTd2S+T/664m&#10;xGXRVVzGWr+SRLNRAHsc63c2MUZWPHbWtuDNJz1iyRTMolF0xNFpBmfAd8wwA6tNJ8sLJ8CG1wXF&#10;9L2xl+7MsqkHDxSLuK45JdPkYZ7X1PVPzUCZhh0WdxBMDlnFgIx8+06x/GPPdTPUTZc/dzNrVK6h&#10;K/arsLJBwywZf8D6gRCOyvbDaPpPRPsk40jMMBceTsNqkLrl2PXqKTj4km2LHYhIW1KS+PpM7UuY&#10;EMK6w+pS4G2khb+XgiXWNun/tM2YzIeEx81GyUN13Ep/hKASdOkWAq9ymwEo3UIMW3kmoKDed+sa&#10;7oU8wFIF0lMjO6Nf/At1ljBf2WvtvwIkoNo18hjkr0mxitk81uCR+ZXz0BPZOtdNHEGZhCskKD80&#10;/NsxRKKqpICcV3d7o8zpkILaoJG2wowfDGzbRK8vw+RoDS4UOwe3aG5yJtmSjkGaqc81IOMFP5kl&#10;QZcfxwu9YNgpzK40Ya1oOLOr+9Va8GzQSHnAowb6TMaGkhExyNfch9nNYAxhC3j0O6ajrK4lokCW&#10;R118vbpWzjyZpvE+6BSRuFnQbjd0hbcz9Qns+H12ExlfmiLGR7Cvqtklh5+LTZAXt+rHuTcwimqi&#10;jPRprNB4B3qfn3YbdDBLW+wF7HzzwGIyC8bAWDJ8gPDFbeCM/hgRuYCljR8gaEgTDomd36cLtjwt&#10;hTSZgJUkNqLTxSWoDmNhGA5Uy6LdTsYbEUWVV8+O8HqNpd1tXhqDinaqi80rsNzngU559ivoQk+T&#10;1Hy2qptdCzaWePn9b+zFO/NxAMV8pMwmZ0wwr7d6JrhZr9lWYy4QI1QyGIneDAbMLwofitSIpMZL&#10;S09KZw6TT49hobH7fJNXxnmA/Qruq9ZRyEjqFb8nsyWzcDypgUVsI2JjtubrxRnWIXTsCwdsJWY3&#10;mWlnAbtQ113hNcHjL4EbO4nucNUXPt9Bn+RsJVu+Mg9EduizRLAzfJ2MeZjVcam+SnY3uiV89fPn&#10;T1HCq1evxD82mz+7lSly6zhPTUgYfzw50N3ejMeP8JztOLEX5eSEgzYU7Myoif6uWKHXRGAnHXcA&#10;x7bNYQPBKLtGDKeLBXjI5+2R6Zn/nStJslUhTPDGJZoWTeFnJ3xvB6ACQiD2YtBgZk7C+xi9YymD&#10;6ZnBpQVWWvmFR/aRsYT1CEsm2BDxYOC1OTGc0KwIJh0Y9jHuHBCeTcTmGAqVtB/s8fJM8GOYh9oD&#10;d/B6o4MRFnTodt2wKDc4InOBIs6VWFDrIbDk29uRTxITDJzJ2geCGe3rRkhPC86SYA/L5qcZ8Nm8&#10;7wUjCxqUOrhbmgHPHuFBf4FOPj7h2U2VTV1m5GdFQHiAF57G7wreD5t5YoaO5wsn7MSm4Sh48kcC&#10;fKp4YCKeqErJsg+UpL8H31tNRakY1LH40uF3Z+FnTc1Je+Ef1ca+T6DYMmNmJFiB0DnuwVAvIHMB&#10;BRh4i7auMSp4O1c7Tmvq8zg4WHmGG78mjFk9+wPbHoHZ851KzDr/rusLfgkdFLSYXWz8of4CXNZo&#10;SE6w0py9mx+gJ2BidGF6y+VOq5x7C4vRXSiazGlE2zSj0e8iq2LCuKTt8WOoRbihhjsTP2nkxspU&#10;TyZP4zHfi9Uf2yMMzwZ8+CFZ0JwuHV96fjfziEJ5ldZAokUilDeQM3DQiEpvCh4AACvjSURBVODK&#10;TMw82dr34SDhEuVq47tXscUsX+rFuSVsV5GuLQ6Ka9rWxCO1tp0MlM+DgL3fIZmZJaOKbaCpgKuq&#10;YnEZY7Nm5kYZfOkDJLZaBk6LF55u4MmxDp+v3crPya3bwG1zMctMHWb8dQ72rtCzmDE/H5EGEb8K&#10;4kBIvKFwi+N6R1zia11IJCNXPE+0zVuO3WvIy/QgkW2cqE7swJGbD062jbulKb4JrfTUKPgH2dxG&#10;olF/c2bJftMcGlCiPcw4EgRtxcb3asPZy56TOZLQSJCRM8kAPMW7z63WiHjefALTclebbSN5LPHw&#10;m4lM92R75MfO3sh224wX6sxOKxtJi+xK+RzSAU+WiF4unFGUcuUWLQeNqEY3YGw/UyabRAl2hQAI&#10;7OGJB7aecUL0G2/QIe8Cu4KS6umKQPBiHNjucusTk5yTXSaIBR/DoG3GfOYkfD6yWZ1xsO3oPi9B&#10;KNnbsxFSKiKx/sqTIgOT3IqPLZ1HzdTTBQJqd+MKSiacPb+w1+M+AD4gftxHd6gMQoAQIAQIAUKA&#10;ECAECAFCoBMCcX68Rf8VnVpNmQkBQoAQIAQIAUKAECAECIF9IED8eB+oU52EACFACBAChAAhQAgQ&#10;AoeKwFbt83bX6f/8H//n7iqjmjIQ+PV//6+MVJSEECAECAFCgBAgBAiBPSDwrPSPiQfvYQb1WiXx&#10;5l7hpMIIAUKAECAECAFCoA0CR8+PiRO3GfYjyUN0+UgGippJCBAChAAhQAg8KwSOlR8TLX5W0zDa&#10;GWLJL2esqaeEACFACBAChMAhIHCU/JjI8SFMnR23Ic2SdUi2cByEHTd629U1XX6szGgRLapVochY&#10;Xk+wm2SRTXQ3Fr12BtErrPT41/axDJON2FMCCKosQ8q1gS6r1dytbAsn61mFhxLBrBDRanJ8IbuF&#10;6PAKECOpRRSxTm0/oMx7GbsD6j81hRA4TgSOjx+3IMdpanWcg9ey1TgsX17MzJYVhbO1GEQoLDGO&#10;2THqeu9OQYEiiin/g0CMTVRef34znrBOgyJs6aEMhw7OaxwO4pUZSRUXrLN7g5zp8Nr3NzffkjHO&#10;DbKe1343lYg53DZ3UT4dxLVLVHAVWlzULeNg80gKTWTj/FFGkyceDzzaUTSsbUJqt4snVwT9gSTu&#10;dewOpE/UDELgpSNwZPw4yauICqdmNArI3uHg9NSyejtlYdYd6aAW66aaNhj88//1/4gkOmx+rISI&#10;IM0NBx7TjDYZSFYEYHf/ZEh2FXcXkqRC78pSUCRIs+B6fT6FEL78r5rfLcdhZumJDYbYmBmusqkk&#10;Gd3NDNVmBe5OzxtfihYsv11Fg4Hufid+bMSxD7UlOW1ERt2kTjh0u4C9IH7c59i1nYaUjxAgBHpF&#10;4Oj5sY8zDSGgoohIPqiexhcPk0lMjARX//V6xIQ0g6dq/DAueqquTxdNXk4sxvex7NtLnD0nEPMw&#10;DtrOL4AN7fYcxmb899yWVvf/v//r/24l3iM/ZviADO92tIb/sg+QyK83hngyj5HUby8b1ptJdGKA&#10;raa/TVc8Qd5VZ0u8Uzcjd3SddCa/R7wqytS91dVnl9NTzvKtASpoXMZw49LU0Pvlu7mLS88NCAYL&#10;WxbXpsDXy9xbELRNX4O74NCR+u+eHycGrtmLxA322yT5kJE/Zfocu/xaKSUhQAhsEYHj5scewgTv&#10;11MWbdz4qx7myzvfWzaT+V2tGrGZzJL7iLmavpvaeeFY9te1vcQls8PL4Yar6bnoSOujVB6EPs6H&#10;+XH1OGEHf+hvuFJ4cirwfzMdV5vD7YhCJTEaGLUYyarZ16WtGms0hlMZlkW8bnMqbE0Pmd6ipPqA&#10;jM6f3GTDVaheXj+o+VYVGs3J3WzsQZUn098jflyuydo88duTBHPuyfyuqs/kgoKFsLkYDNeLs5VY&#10;kJP75fhkIZcnJB5fqLYZKuN+XgXXy8WIl/Q05uRGq7eO75fqDiznW85kbj/cfJLIv9PF5Rm/pzxO&#10;5vfjiyFczsUsknoR8FO76xAWzGeppsgm9cWPB6V3MDwLt8eP2w2cIR24uYvzYzG7xrNEsvBu1nrs&#10;SnZ0SksIEAJbQ+B58WN0iWc2RpOTxZXiyp7zCcm9uIWTegXOOMwMfc3J/ayK1bW9xEUTI6Akqvkx&#10;I16gtbl8KBSsSOsrr8QO8+O4mNMcPpcf/3//n/+fS6kDUNRxlVg/f2uyJYhOUPHAqKhh3k9jpn5g&#10;WgHmKk4kZI1NdSmhO+vI4HzEBaWRP+u5vwtf8eat+XVUNKDho2gQQcF6DGobzZ1HLMAs9Z4AP5ai&#10;dylGVcmMbnr5cc/DHVINjwxF7q0bFYGwytiRzLp748cDrGKxvL9gTyjo3hhd0ZH5JhV2U6a0vQ5c&#10;QkteI4jlJu0uNl3Grt3eRrkIAUKgZwSeEz/2Hb342ctibx7VurwnchgCb7E1KIyei+du4717e4mL&#10;JkNUcomJDojAl8sCqUlz6oQef3fCj9l7tBRwKvlxNQb5Jf5DhzHm4g6MIHNF0kH+JjBLeF3wHr1a&#10;9qzaBgRxKrWKsSIvJMAA1m+nC5BBBv+q2d3FQipXMNYOwtQhF2gaviwgGX42cfmKeNaAS9HN8sGu&#10;TFwXpT5xgOvYejVS4i6bAThPR2xBKGPERk99c+HVVOaN2AI/VmotHkjLhxuzH7NAMabNyIK+1iPM&#10;QK0sUbJg8e19fhM35fSUq7LnyNEZ5qvzqbQc5cVl3hgjUm188QbJujCXZF8umrkqmp353tLDwGlI&#10;U5oqhiZSKrHbso5jVzJNKC0hQAhsC4HnxI+9VjJBeZX33TBzAw1q8WorDS112F7iokmRPi8N1ZRs&#10;cZckmkHLpP748a//+//NFH9DGhpl/isksYPSgM1Um/EFUznghRvsB9OL1eIchGfeJ1c9ylKiVqyV&#10;W3QMG2Lav5YTNflj4i7lF4L7doCncyXcZTZ5s8HZYgUPCJvxGLQX8F0REj8M+HMz436uCaaaiKpV&#10;RX1x5jHWP54NmMBSMDapfiPvOfLBR6uRgJ3fxcinf9zzcBv0ES7GzZ2nnazRs46xJkwLcgwlJvUi&#10;4CZjLKXojVE3UT6hcOoPS8ZS1BG2HyMYKUvJDdbRcnwKl8NG2QZ3OiaEbjNwoY0xiQnOiNdv5h1D&#10;ZO8+dkUbOyUmBAiBLSHwjPgxiNymQj3xcYK0jQN7YsjkXElNIgqa4Tdim7WwQ31x+e6q0b+822Ap&#10;XdfEqSmhZZawZzdGS6AHybVCA3+3Z8qJQUKuIwto4I2ccH3y4/8V63MZPw6WFJT9oPuDq4XiTjOL&#10;H2suohR5QS0Hu4mwlbORpNlo7NNs+bBWk6pholn8WBcDz9ageS8pDDv+x6fScFBoShjsWawpreOr&#10;CxquFmeSv/oorEqplZdc5G1aifnxZKXbmZrx3I/H7KTIPq/dcBst8XivQ+oNXtl8vCdoybR2iBFU&#10;plqcrlcNSbVpH94xVAuBAXt2Kn8HwndCMJLG1gXwQnU/WMDbBS+n1W2qhYy2iB9j28TMzZD1pY+x&#10;S89zSkEIEALbRyDOj19vvwH91VB9W958vWEf/KY8vFUkAMsd9UkgjMRPVyv2qWshEYlbL+mXR1uW&#10;iV7M61th17W9xHHogF29u7yUH62oenoFUsPQx9DuHV5dvmuiA4Sqqt+CxJEdHs/G+T+8MjcqMo4E&#10;HYjOzd2c24ExdZRLGTrBBEdNCWA2m43+8JnJJqe2CgIFgwn62HJxJooT09L8nKwXmjJOZml3wmYD&#10;gdGyxktyDMSXsWGt9QG9uwL+xL/XmujwLP5uNHo3XdjGr7dG85QtI5Ah3Gxbmpi97B9BWg/aPuwz&#10;l2rx3AQWvhFjwfgVvN2LNLNC1fnOw211BISyTce9205Otw335LCVCX8pYTvRQJnVhTSErU9YdjZj&#10;f2MjyAa3yQMTzJDyNluf2gP5Pxi+35bzpjR4c2jWh69eOflBu+ae7cYyF3BNZXoLpHzDVsHjZOyo&#10;9OTgI9JEBi5YSOAsCKZ/mOn2D68WCV1/0SplEsAeZNqOXT4MlJIQIAT2hcBR8WMfSPCgrIVk6sBg&#10;BId7fxM77fS30WVDGf//7V2/b+O+k/UesMYBTpM0W21x+Bxwqz5/xLVx73/Eqe1/xL3d3h+R3jng&#10;u9VWaZImAQ5JsTfDn0OJokhbimXnBS6yG4oaPlLW43DmDb9CXAzxqVDv577vv+pJduFrTzKz+eu9&#10;YxiKiFgTpttdi3oDt7AOTk5PzDPasYco81PH9xk/LcTRbEjYWa42AGJ7cEvELjEQd8/p2r4F1evN&#10;/j/5z2bELf65XU/uHGsM9CX8q7fL/ua8tF3xvtScr/4R7n8Kk0jKcTS6Zr/mwiWtUqD5Awl6vBP3&#10;dY+JuoQi6XlrxHHJdkug/n+6XekjGvcj+GuMwlrjXyyWtOtwewZK1+v+qdxCvfuwrT/u1H/e2U4r&#10;1nDUn6KCIAdPd4vZtPAIXl57Xrh6u6J9BX2rcJx3TM067IrDtT0P26+I1PplzP3Etihxa6oPCw/P&#10;Jqv61CMe2AtQ/8+WkVXLFztZ1NtN20BIH0btCWlnRSE6zbnQmzHz/9aD0L0GIss4+pwe0FPyEjFq&#10;ek9cdzoLepu7vgeC/oAAEOgdgfPlx5yAzG8FX/IgEPYSX83Gv+tlsCiacJbykfSO8kAdVndMrR68&#10;C1P7L+0nZF3LpXBkLjlbi11HaQXZ7bUiVXRUmu0HMsy1xYHtxUZSkNCe5zbq/3bOb8PCveON/Wc5&#10;KPsYAHJuibc7O3qt23j2czd5UagWp0zlmCCpp6eG4WZmviT+8aS2NNnIm37faaLVr5wvpZ3ZKkXP&#10;/JnoiyXcfHrA0hPV63LDDj/trKXo5BqppQfncTejkFP+OJzpF/efO8r/U27Isf30Md2kAkY+9WBk&#10;kfopSsaYN2y2DHUUilgEMD2GzPt9n7RF+XE76zrYoRvGVzwr0NGmiFksfRUwi82cFfGY+2CtjmtD&#10;bUQ+kImF6Lh0xkxL1HGfGV34nGZ3kN0wcCGnnAW9zl22eWgIBIDAyRA4Y37MZ9PWw0eHfUGgZx1P&#10;9mk9kFvLsw1SWs1xN55sYnJurNlV7usv7FE5DtPlFSgnSVdhcI6lDKP0y771k+n8Cx3hRB10h85f&#10;RdJ+DbdrcgEYy4nSmdcupesFwJErl8iEdoJOV4JQZoz54Ca0T2OndeNDmzdS2CV55tnO7xOcw1Lt&#10;DOWntpIpUlyRexWKQKSNRDB8vWuiL4oi64lQMRW3N1rFglny2++IzAWnzalQCpU6aWCjX+4+bHyI&#10;P6spxWK/1UcB6mPEj4kezfQYSQZBd8h5h75Z7pN7/HRzjG+QcEaB1Mw7l24PoZ4jTwqlxE0Ni5Bg&#10;qfgEdrTz5bSY6WHknl1wDu1eEnt4FVslfNhmO2TmPerZzZgZGouLNxC6fq1X+hAIapKd75thSPvE&#10;ZVxc2IQ0cPwxEoWmRC/vc+4K7UNzIAAEToTA+fJjPjgmQqO9I/yWbffc+JP0+cu9/S6sR+adaAL6&#10;uS1nLrbHHEf+pChR8mdPRR+4wesyqCHXZW+MuXouu/SvokRHpFkWOMJ5onXsqaXXURZetFGIuQCr&#10;+fPD25/7+xd23LZHBvi4zy4wjvh7M8LEOcgbf2qrM8JcreY51gCqQ3DHhHTMQCPsOGY8yULLEIg+&#10;fMY2MUBR8EZws4ujlc2SdVXimB803ewPrqtx6zAbSoAz96EQW3YAswPeRZiYjWVgCc+F2+HoyO+Y&#10;Z5fjYVxQSqwf/rKjWKCfvuYRx2rTxkZvhzJ/aAnd0KQ392ZyvBTQTHun1u+JMFAkiFayVrRW3sk0&#10;k5pFXfX5l+e0DFQIY2FUPc5djj1oAwSAwDgQOF9+rL4655yxZynvVf0Y1EAsT+jeqTq0+W8RoDyO&#10;uTjCiv33WJpXNPdL/+fsseNuV2vFDEjTICeE9AjTx3YpxSc82xAFaVueWGzZaJQzMvIhzJuhySLA&#10;t+Y7j2xgtGPYnfUTISOFuMB5z4GkD2Z7qcKO6Uz/n9tFcuNEx+6O5NHvfQQpsRvVDcdZaHdZkfw8&#10;joHOPIXImYy26WYNL+t3J8+oewrUMtjOLD2mYvX2LiLFTTRQfw2cyu1BCKYnEefgb2Tvwkl4Ac8m&#10;l/OyKCZb7ZqUU9y74f2xQA0znvFolqqk+904tyo2dl9a1MKH/pdQc/FSoAehlo/R49wVDQWNgQAQ&#10;ODUC58yPLf31lFe8Tj7FyXfq2WveP+2+te72TrtNDntFJTM62w7dQAQZ93irzHjlzDsGWYk3Qg0t&#10;eX3gOg03M6SyUo9Rcc7a91+1PwVpUioKlnK8vC9WlURmeYHGZ0+5d3Si4ummOofhFLHbqDuZVbos&#10;TaffuVpe648KvcgIChcSH0TTdXdu7LH8vNe5TMPNnqCu85JaR2Z/SP+r6p54uZv9I4Vm2XDkMFZb&#10;nNR7B3OTHHNWqF8wMYh84l3NnckeZTuQTp4dhUZVOHKhveTGVtszPq7R+zQO9qBdk9yBfISRSNQt&#10;5YB+Vv5GL88pCXuvUxs/+bIIiHWDHB8xd5krFc2AABAYCwLnw4+twoBKFQ9O/cS3W77IQHoCxOuw&#10;dpgrvq/tfYdrXL5KOsJ/805gnabbplRZrNzg1iuUSJlK549o2FFIwNpl8BTcNJDEKrgu0ZQIh9Iu&#10;EIHCPnYl+Xbf70TobRgDs06JiiQo6Q9WP6izUvYNt4ffUAqmZqWSEtH/xGMnZE5YWhhhT3WngwDZ&#10;LrjNqmNLgtTJrusSfz94um1wEQv3qi2icEyuvHBelughsWET92AidJVr3y0YtZmpRZC3BBV4qw4O&#10;9hWe7w2FZDSzKvkLhA/lOGCDA40oSLr+JdDQQmmbAaG25rc0tLsgttoRQX7wxDU1yJnNr69XK974&#10;3bbd121IONZCpu32NndHrGJcCgSAwGkQOB9+3I6PkKoQ0lretROcjHv3gHfSNLsWJ27hEadPHJm4&#10;o9XhGp9mTVA9CHYw5Wu6DWAmSy54kTKTrufvQ+434nzs6ewKCajZ5ldFaYJmVDBbOdKcN06nS4og&#10;UJakZQsbwls1q5wPNTuANAq5lJ6ggnMuOIErSLdlTDoBtXvO6lMB/Qrt0EdrJMMnM6IaZrj7axZU&#10;bpcSpyJ8/qbUbXKRUDisDxvoceEdOt3uW8KJT0ekfHPtVBJ7KgOPvY+c02Y2JDa5lhYzOey7kw7F&#10;d1ctuzT3CfRflQ2VkkYX7zR2ijWqTZwKOzFtWf2mMNaFKD5R1RUp4nlHeMz4QydOfEXYnNFU2Rrb&#10;vKLEA+0+F0kO/Mfe5k7dSUuMu3xceciTO4NoBwSAwKchcD78WGZRUF6/Py6d7txRckB5fWjgdu38&#10;zcLBnMz8kEelwtvhT10n4gUzXONPWwf+RiYn/aQFQYQrkcV0rWKdz5mTVVpsSECW+iylG9o3+j6P&#10;lDSnwJMM/+qlSGLFgUhuzwfEm0tV4YZUApyLwS0LJI0sDtKg0DbQifmTD06QMb411b9aULLyHSpB&#10;BtG7r8vjJD7YsWqL9aiSKA1jODegGVgcsZn2GLSFsLSbwjaKJe0ST8lh0+2+JcSmqL6djoketqY0&#10;aAU3tnO7M7EZrCLCM2XiVbhiixuH35NLLe2+DseO+FKhlewSFknsoihzl25LacROjrMj8e6wiZuI&#10;fZ0OcZElKgtTjQ1OvcydmnpWxeGTGa59w88d02W32ThiVnApEAACgyBwPvyYM5ZcipIq/EbnyFRE&#10;15XhJY9nWGnMu3xYlJd8ePR9FD0blYJZlklXzy70lokU5S1xxreLugvp43CNB5n0RKemnkI0Gz3L&#10;Fsp5j2uWKa+JTy1KduZ4RouLjsXpOGiSa3TZjrT6bHu6vW1H4hhew4T8WOwA7nbddYw9IE+ynqJz&#10;J6sEuJaCfFnA5jUykn/H+aHlrVjoINCSswJ5VoLN/tXXbKtZyhJpXAKD5NuiODvBZi6S91A/zW8c&#10;HeTh4Fr1Nt0Bn+Na3M0tgeO+5Hf0eXtpg/1XhwtZ9jVN5CZcxniQ/l1ujHt4d08fO2thxMz2uWuF&#10;2xiKleJwKbEL8lo0LfgcOHFCoUh9IfiyOGU6lTnLrGDueG9gCpGyOOCrE5ARvpucW6INEAACn4fA&#10;GfFjLoIqPFUsUiuK6NLLNXR6EYZCztP48KynOeR/UjDLK7kKmVilH+dlUCNKn8M1LlsL6fJ1tWKz&#10;za5tQZAyTbcyEw9t7Z3KxktEIQQcKCnqORM7zGCG70vp4lXp/BynoUJCKfVKFSFPGSmOuW2QLgUb&#10;eKVe5whkFsW+WK+kNmmUPDwUjU+77nFWqyPtNyRhwl8bZrZ4slcrr9tuBJt/PzQUypzSX2ERQXmH&#10;Y6bbbHU4/CMQ65g2KsOFvsD26AW3aXfEyIXMKnrN/bjC4LX45vlSOghoxVKEN+3bEzI1Dcw9fbTV&#10;YUoWEn/L3VOsTiQoOdaNFAu64nAps0Tosc1JbDhs4vx2i8D0D/IB3u7GkI6ZO1PPVcium73KJcko&#10;lawltAUC40fg29+/f7WV375907+8vf3rhHb/33/9t7z7v//v/zSMocwtT0f4r9Ubx8m1MSMiQKGQ&#10;PvmhwwRt4sdUjuFaSYrSQXngGSIX9Y6UgO3LnwuRtOuMDte4Y0bIayuK1mZMX1TM35QV7CiqF2HV&#10;4u7EdRLn41Jmn8UQnv8jPt2+wKEBPJjE+hyRRVrNOo8fmwHQlolFfyO0LtI/XaMKbahrleV6ubFz&#10;tC6Ra/pnJ7eDgk6W198ndy9SZM1d66rbPJpFyJu9xuG1wyRuXnNavG2BwmvY0IaItE56LXzzcbbW&#10;ceEU37wUdbCpoIl9THjz+cvdhSp9GMkFpTFnwW/HLWP1WoTT1R9rAy2ZbjGt5MBuSPvRxoz8x7wC&#10;WFyFBy5zIsXyiI2FC4AbBqwwvJvMZNVie4ku49LoQJXtKNDiaD6P/CiFRf50EHn9Vh93iS9V29iv&#10;4Za54MIuomqmCiXKIcfemtLnVH0b0M7Bo0RPItWhzNg5dy69I+bOfEX7h9dCl/s4dxqHBkAACJQi&#10;MJv9p77EMWHZwzny41IEstob9pOmd1k9naKR48eUfh5oM9WNsVVRovxYx+p9LAtfYJRy5Nl5Bz+m&#10;rDhfwY52Gi38mNOYWnhAn2W6GB3yuNMWiIvV8e8qMTFO8cmJuN59p1jzXyHdrL2MFeJc27nzBDnF&#10;rfvlxxlLMndT5HY4DRbo9w/x2wUTlxh7hrGmSa7Nssfc6RZMyFzOMnmmRiOzyWYDbpfH/zigyxf4&#10;aA7Y8+8WMHgUKljlsSvQgsLEo/LY5GLoKPaexds6+XH+bHa0zJ040Y1+nHuuMHLw3NkFwxKczxVX&#10;dOKY+0PWcG+YoiMg8NUROG9+rGcv5kXud161c65v7tWvjYneHEPt4Pf85a584Xz0z9n0p/upHRTE&#10;JpoOCq52++/Wxo/qjsI6+6jZNsyoTdxF9vs44t+1enDs8arTmsP9x4nq60mPdQymdn7MQr/rWRu0&#10;FCkh19tRvIr2TiqUOYZSn1NLO6LdjgOuKjoWb54ahYc26qCj/RSraRflTtCuLBDjI9FrqlBY0smx&#10;w2XXeEspDcpL667DojeNPBd3JITX3f5Ye0dy/WFz1/Dc9+fYHgkuMAMInBkCl8CPa5D3T5f18Xf1&#10;RjVaz2x6z8rcKCeWI+h/ZkeNjz24z6TUhj1HleaiXNZKRCfiK4rxmdoq0Fn8qbV7F7bRp23Fgzny&#10;AhPVUwWifkf2icsvHAHj+6e90Hi3+hc+BRgeELAInBk/JrM7WVRicr8YwRrjMsf0jXFWYBMQAAJA&#10;AAgAASAgEDg/fnwkRcbsnykC2Nuc6cTBbCAABIAAEAACZ4dAmh+PVN8NVOns1tkxBtN0Y8aPARDX&#10;AgEgAASAABAAAj0iMDr9iubYjjmv7xEpdNU7AuDEvUOKDoEAEAACQAAIAIEcBM4yviIxMNDlnFkf&#10;ZxsQ4nHOC6wCAkAACAABIPDVELg0fpyeP7Dn065vMODT4o+7AwEgAASAABAAAjkIfC1+nIMI2gAB&#10;IAAEvjwCrC/+OJn8untNFxX68kABACAABC4TgbPMz7vMqcCoVOnX29ufZTVygRsQAAK9I7C9Xqyu&#10;V6vrBT2Pqt7KOf2Yr5GbglLb5zQ82AoEgMDpETiD/LzTgwQL+kLA18F+eXh4Pmn9vr6GhH6AwDki&#10;IOpjdxTdLBzd9mbBZdgb5fRcTeyy/uJlaETtSXyTlAGK1kAACDgEEF+BxTAOBBKliesG0snv9W5/&#10;QNHaKZU00zWBJ9XH3a/XeI3c9Ku6ev/04+Y8sw1KVMGOx8j/ojEWH46XXK7r6FofHZGeVH3vosaf&#10;sSSLUKUyy4SqHmx5JfOisQ/XOBtVzy8nr5u3p7m9UNWazi7QGLmdod3V/Z+HWoH0sBx3rqVVK/31&#10;Q+iX3+dahnZAAAicPQLgx2c/hRcxgKvF7MeWRxK8j+NDs0w68pZNYOH4t2xTvd5vnpY1T3X6Vf3J&#10;r9t8syk6Zf3zdtU4Cq9eN5uneYY3vujy7eLnYhu5VwTPyaSo8WesZzp/X1zVD9+ji4Gtma4XP1b1&#10;wb7fP/ypr5yY6UVjH65xCaruYZyIR2y6XfzQM1723Ikb2wUWe8blQ9exBXU1zMmUlHt4u/hnob5T&#10;5pvfG8fxS4BAWyAABL4yAuDHX3n2xzJ2x8y632T7q8Xix1ZRm4L3tGSZ6u1LjmRLj+pva3E4G3MV&#10;Vy+bmutrOBRLzJ4IhlHNX5bV9/XKjjFJI4z5JZdLJl2/V2OHU9R4OCx9zwGqL5u5ACq2PXM0i12n&#10;8/dqf6WXX85ermjswzUuQrUlOMHzY3705k+bzWvGnkve2dDu+GMr+XF6CxpOXzIQy0WJZOy6izBC&#10;YyAABL4AAuDHX2CSxz5E669KvBf3N4vFbD+ZutP8In4sKI59U4q3bO2FPZ6T2RKzYwGjYoxdG4+S&#10;y6PQ0b7lVp8AkL/u6W3zahZdUePPWKgdI62zN8/bnMM46l6NmV409uEaF6HqzYg4yDl9dnFl+ss+&#10;l9DtzWPVtlUbhB/TycWPmTK4a/0XYYTGQAAIfAkEoF/xJaZ51IPczjSvmt9ZUtU0t3pebshl9Wdz&#10;/14+lqudIW7kcn4xB60VqVZZCud9yepFzkGW/FNVB9yr3LrWK0rM9k7N9/ulhZFAs8fK252lNdHb&#10;lVy+pzBc08nr0rnSq9elmxo7oQxmSeMesWvvym+x/HqTi8HOvu7B48Yuef1/r3cWVXEKEblh0diH&#10;a1yEKkX268mt7htxR8ptTDsfAwPviH6uMxUiaH+rIn/my8/Nu52/3Ctzt2toWRQtBDQGAkCgA4F/&#10;A0JAYGgELAXxtCN6R2Kr/DnAmv3UvcSrX47yvv86pK8Dbn/oJSM1e7pzkbjzNxnVWd29WUQdsy9q&#10;3A6Uluvq/CwyOBDRX72QqtfKL4C2xeC3KHLzNt/8eXhQn02C7RWNfbjGXcuPlpn7bCnC2OwB5r84&#10;UzPymbz5jdBkusqjyIZ2U1TGZ8cBv1POKA9pr7Jy8QMEgAAQ6AkB8OOegEQ3rQhMH/WLKyRb/QJm&#10;uHVAiex96U5ttJskYC0nWyxubNRpnmmWc9RbOy6S0c2BZmf0fEQT73+t+9cFjPtH7YMvapwyynM4&#10;yefqv2cMq3reaGr7IP2jfjEEg/JbFCXaQF52RRn3e82w00oORWMfrnEaE0o9FBsPFzsxuVpRNl7b&#10;J8gBzaDI+5s1025xspExUX01sVtiv9Xpq2f0AwSAwFdGAPz4K8/+54zdMIMBgxmilGh7vXLCZEEc&#10;hadKJOm1tQxsy1z5n/xCCVuSklDcenYrnJoUDWkItznFTkFcZLYPpZiu1jaUwvCSDGpy5OVDr5T5&#10;k/HXGmpr3be1f6a8uUnyvf7hF4M/YQicjhQLPrs1lPH2ln+3MTtDD37Q/puOc0f91S9z0kD0n/t7&#10;inGyn3sXDTXd7hIFRIiCq9XuA1S6RkQCi1HXtf5PrV2Y/1N96HMCu2fLvxItgQAQAAKtCIAfY3EM&#10;jICIIhj4TrJ7EsFw8bgiiLZhAUVhEjNzQc/7FYmaZZk5J0k13XB/vTDlx/xN/V+zOnONUmbTob8O&#10;teScJMXkbm9TsaS1Ox95edk4yltbf23I3owTN8ebG70lC7fxEYF1iFJyngwAEIzK7eJsPxR9axQJ&#10;ywczpiuqO+a7D2+/38wn3Hs4Nqx+WS4FXV4+PVAsMk1BU8xYDtBsRElksD27oAYIPTIp73VDmC+N&#10;52FBWWOaI9gCBIDACBEAPx7hpMCkIxEgBQPv/EtQVfXiZwYwXz4Z6lmQ6PO6eXgxjqvVD0pjIvlY&#10;J+9wUBRmp9nvlMJokg5VJIDyj7/PyeeXJUh35OVHTspJLucSIXREoO/NQnV3iYxM0nP4/fDw20tz&#10;TK7WZ1d4uQGz9hAfFopP6Xrs10+tLrOj83mxOfNMT1zotw7/edqs2ZwBoA0QAAKXjwD48eXP8Vcb&#10;IZVg8Ifpob9QQfG+JA6kfGnixW+zfOjv+Yk+FCBhJB0oRtOUKmDR3HxHmpibLrMnpL3Fh/5MiulY&#10;/GWzeVFcebpdkSO5O3HtyMvPcxXRHoZy7DRQBCCF0Bhp7eZwvJ6DlURQlxT6MscME0sotsccR/7U&#10;HZG/X1/roj9e5yQHAZIYD/3WwT+XLg00py+0AQJAAAgMggD48SCwolOPgD39dKpqg4Kj6pPZO5D3&#10;K8uxWrNIJPZ12VoJx7Nue1hkRbfZTG5MxAirK2ye53NORDNu7/21l62N2nzk5V04HP/33vLzaqZw&#10;iK0AanK1cNHbQcv3uXctH7RZOh6CoXvYf09F/UYCgmePHSZdrbWmm4s1GnoI8bVt5GuEds1J7MBN&#10;gQAQuCgEwI8vajpHORgrAjB8IDJVKPAlkYkcl/hxD325UtCCibJQ7PgQfascs716bvXiNI/ZF+60&#10;kIUmcXMZHHn54OuqR323uK2C8gqgDp30wfEY9gZp9611t3faYAKKggXZedEADcyBT1psZID7oksg&#10;AAQuGgHw44ue3lEMzmbQ58ctHGS2LN47oSJeLdVxKczAnDKvg6NzkapVJpzsCi6w1UmSGnd+kQ6G&#10;k9NKmO2qWtSykWzyPgVaGB292G288777cs8z6i7/iGBzUePUvPaTn0fF4Wb/zPQnjDkRVLjgfCC5&#10;EovGPlzj8qelI/w3L1jZabodKipSbnf8CiuvXvbY9nV39AMEgMClIgB+fKkzO6Jx2coLQ2Y7kQPS&#10;s0yKOm0v6/BotaVWrkocYyUYpJGLykLQF1zQzankWHcosO8532x3Tc0NX7rr6L487mpliESpPFth&#10;rqhxO6ID67ux8UawmX4VRMprcgeFzfMWQ9HYh2uctU57b2QLgriig73fIbNDK3s8pLx6piloBgSA&#10;wCUhAH58SbM51rHYhKfBsp0CWbTNg1Vei+ERKwLHvNZXqC5I9g8E3VwosJV765yOErOdhPN+thOF&#10;wkRZ6ZT/zItPZ1wuIRICDibYlEcluEhR405Ejm0g6khPgpGK8nXe40538zUdRYHijMoyytCisQ/X&#10;+FjQDrjebAtPUxBE2msTBE9vyQEo4hIgAATGjAD48Zhn52Jss2GyXir44KEpRVvzMZ5a+45UlGX+&#10;MYmVHvCU0lfKIEW2n+stOQ7J6ev04PIz8YUcG4cdv7pA5L2Se+v8KTK7Wr7Ywr2klaFFGKZUo8Ql&#10;IwqBrQhEJZcTiM8uxJkEoW+psuD2RkAUcpGixp2gHNtAhoOrwm9qfte3XtJkvgzOFnxZaRblpcp5&#10;UwqrtfoncqQRVAcEalyo1mZlulY5jl7xo3TWSInFhcE0f7Gq3hm92j1bfmmSjE7RBAgAASBACHz7&#10;+/evBuLbt2/6l7e3fwEaINA7AlSfTJE5Upn9s2yXY5VhxLHCBLJqw+vmjV3FtueEybWbKkIcobAd&#10;tskbeDspaNiGcwjjjW0Jm4rNpmAMInDRHoUNHOPhC1sIM3Iv1zdgmuiTHf1NoxAVNe59ZTU6DDY8&#10;wV+jpS6CyHXRPGzcguqAQPWNKrFSLYFC+XkpXZfpjlTblIxg/FE1/XSv8AB6d/ei+Q8Wdu1K2qDq&#10;bU/BY1t0czQGAkDgshGYzf5TD9AxYTle8OPLnv1Rjc4xjNSbdb+9WdsCs9UdaTXUigVQxQcj56Rk&#10;gN+Jae/Xnf7aj7vls6msYSAh5+s1ORcdQFw8gmqF5AJ2tV6Y8OW7pa3Zoa7drn/o+IeY8UHvh5hN&#10;3s1dYDbXB1nWUGKIdrvrFY8uhDrrcm8keV4tVVIjSkJU1DgX5sPb1ed3Ur0t62tA9E6UWhdJNj/s&#10;h56HZclbUeXg9aGAKuq5A61ihhrlneYp7iiq1zRF3n3+JIqwNJpSkqVzIbfzY7erKbbk8EWFK4EA&#10;ELgoBMCPL2o6z3swwoPlfK7nPaKxWm+c02kiMlbjR2vXeaPqn773kPrX8bZ5AvGzgjVvJD6WpbIV&#10;BfyYEnlt7izvaiK7VlKhMYLfWOGjfVpgGBAYPQLgx6Ofoq9koPH6pI5NvxIcQ41VO/lw7twvvmeO&#10;qmOoHZySI611fAUV/kiEQvULblFvLBm+mu7xNVKEGhoDASAQIgB+jBUBBL4YAlQtb/2dIgo2rnrI&#10;FwNgkOEC1UFgRadAAAgAgdMgAH58GtxxVyAABIAAEAACQAAIAIFxIpDmx9B3G+eswSogAASAABAA&#10;AkAACACB0yAAfnwa3HFXIAAEgAAQAAJAAAgAgXEiAH48znmBVUAACAABIAAEgAAQAAKnQQD8+DS4&#10;465AAAgAASAABIAAEAAC40QA/Hic8wKrgAAQAAJAAAgAASAABE6DAPjxaXDHXYEAEAACQAAIAAEg&#10;AATGiUCkvvQ4DYVVQAAIAAEgAASAABAAAkCgXwT+/v3b7BD+435BRm9AAAgAASAABIAAEAAC540A&#10;+PF5zx+sBwJAAAgAASAABIAAEOgXAR9f0W+/6A0IAAEgAASAABAAAkAACJwjAvAfn+OswWYgAASA&#10;ABAAAkAACACBoRAAPx4KWfQLBIAAEAACQAAIAAEgcI4IgB+f46zBZiAABIAAEAACQAAIAIGhEPh/&#10;2fdcp8lKcJkAAAAASUVORK5CYIJQSwECLQAUAAYACAAAACEAsYJntgoBAAATAgAAEwAAAAAAAAAA&#10;AAAAAAAAAAAAW0NvbnRlbnRfVHlwZXNdLnhtbFBLAQItABQABgAIAAAAIQA4/SH/1gAAAJQBAAAL&#10;AAAAAAAAAAAAAAAAADsBAABfcmVscy8ucmVsc1BLAQItABQABgAIAAAAIQDNYip4+wIAALMGAAAO&#10;AAAAAAAAAAAAAAAAADoCAABkcnMvZTJvRG9jLnhtbFBLAQItABQABgAIAAAAIQCqJg6+vAAAACEB&#10;AAAZAAAAAAAAAAAAAAAAAGEFAABkcnMvX3JlbHMvZTJvRG9jLnhtbC5yZWxzUEsBAi0AFAAGAAgA&#10;AAAhAM2KYgbfAAAACgEAAA8AAAAAAAAAAAAAAAAAVAYAAGRycy9kb3ducmV2LnhtbFBLAQItAAoA&#10;AAAAAAAAIQBw7aJ4/ysBAP8rAQAUAAAAAAAAAAAAAAAAAGAHAABkcnMvbWVkaWEvaW1hZ2UxLnBu&#10;Z1BLBQYAAAAABgAGAHwBAACRM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" o:spid="_x0000_s1027" type="#_x0000_t75" style="position:absolute;left:-8614;top:14011;width:89623;height:61601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/JVPEAAAA2gAAAA8AAABkcnMvZG93bnJldi54bWxEj0FrwkAUhO+F/oflFbyUukmQINFVpFAo&#10;6KHGQK/P7GuSmn2bZtck/fduoeBxmJlvmPV2Mq0YqHeNZQXxPAJBXFrdcKWgOL29LEE4j6yxtUwK&#10;fsnBdvP4sMZM25GPNOS+EgHCLkMFtfddJqUrazLo5rYjDt6X7Q36IPtK6h7HADetTKIolQYbDgs1&#10;dvRaU3nJr0YBV4N93lOSfn/+uHixOEQfp3Oh1Oxp2q1AeJr8PfzfftcKEvi7Em6A3N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V/JVPEAAAA2gAAAA8AAAAAAAAAAAAAAAAA&#10;nwIAAGRycy9kb3ducmV2LnhtbFBLBQYAAAAABAAEAPcAAACQAwAAAAA=&#10;">
                  <v:imagedata r:id="rId15" o:title=""/>
                  <v:path arrowok="t"/>
                </v:shape>
                <v:rect id="正方形/長方形 2" o:spid="_x0000_s1028" style="position:absolute;left:-20807;top:37634;width:47137;height:5524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TqGcIA&#10;AADaAAAADwAAAGRycy9kb3ducmV2LnhtbESPQWvCQBSE7wX/w/KE3upGhbZEVxFRkR6URtHrI/tM&#10;gtm3Ibua7b93BaHHYWa+YabzYGpxp9ZVlhUMBwkI4tzqigsFx8P64xuE88gaa8uk4I8czGe9tymm&#10;2nb8S/fMFyJC2KWooPS+SaV0eUkG3cA2xNG72Nagj7ItpG6xi3BTy1GSfEqDFceFEhtalpRfs5tR&#10;8GN5dco31VcXkpEeh+3+nO32Sr33w2ICwlPw/+FXe6sVjOF5Jd4A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hOoZwgAAANoAAAAPAAAAAAAAAAAAAAAAAJgCAABkcnMvZG93&#10;bnJldi54bWxQSwUGAAAAAAQABAD1AAAAhwMAAAAA&#10;" filled="f" stroked="f">
                  <v:textbox>
                    <w:txbxContent>
                      <w:p w:rsidR="001B5DC4" w:rsidRDefault="001B5DC4" w:rsidP="001B5DC4">
                        <w:pPr>
                          <w:pStyle w:val="Web"/>
                          <w:spacing w:before="0" w:beforeAutospacing="0" w:after="0" w:afterAutospacing="0"/>
                          <w:ind w:left="2891" w:hangingChars="400" w:hanging="2891"/>
                        </w:pPr>
                        <w:r>
                          <w:rPr>
                            <w:rFonts w:asciiTheme="minorHAnsi" w:eastAsiaTheme="minorEastAsia" w:hAnsi="Century" w:cstheme="minorBidi"/>
                            <w:b/>
                            <w:bCs/>
                            <w:color w:val="000000" w:themeColor="text1"/>
                            <w:kern w:val="24"/>
                            <w:sz w:val="72"/>
                            <w:szCs w:val="72"/>
                          </w:rPr>
                          <w:t xml:space="preserve"> </w:t>
                        </w:r>
                        <w:r w:rsidRPr="007327CD">
                          <w:rPr>
                            <w:rFonts w:asciiTheme="minorHAnsi" w:eastAsiaTheme="minorEastAsia" w:hAnsi="ＭＳ 明朝" w:cstheme="minorBidi" w:hint="eastAsia"/>
                            <w:b/>
                            <w:bCs/>
                            <w:color w:val="000000" w:themeColor="text1"/>
                            <w:kern w:val="24"/>
                            <w:sz w:val="44"/>
                            <w:szCs w:val="44"/>
                          </w:rPr>
                          <w:t>現４車線区間の「将来推計交通量」</w:t>
                        </w:r>
                        <w:r>
                          <w:rPr>
                            <w:rFonts w:asciiTheme="minorHAnsi" w:eastAsiaTheme="minorEastAsia" w:hAnsi="ＭＳ 明朝" w:cstheme="minorBidi" w:hint="eastAsia"/>
                            <w:b/>
                            <w:bCs/>
                            <w:color w:val="000000" w:themeColor="text1"/>
                            <w:kern w:val="24"/>
                            <w:sz w:val="48"/>
                            <w:szCs w:val="48"/>
                          </w:rPr>
                          <w:t>平成</w:t>
                        </w:r>
                        <w:r>
                          <w:rPr>
                            <w:rFonts w:asciiTheme="minorHAnsi" w:eastAsiaTheme="minorEastAsia" w:hAnsi="ＭＳ 明朝" w:cstheme="minorBidi" w:hint="eastAsia"/>
                            <w:b/>
                            <w:bCs/>
                            <w:color w:val="000000" w:themeColor="text1"/>
                            <w:kern w:val="24"/>
                            <w:sz w:val="48"/>
                            <w:szCs w:val="48"/>
                          </w:rPr>
                          <w:t>H</w:t>
                        </w:r>
                        <w:r>
                          <w:rPr>
                            <w:rFonts w:asciiTheme="minorHAnsi" w:eastAsiaTheme="minorEastAsia" w:hAnsi="Century" w:cstheme="minorBidi"/>
                            <w:b/>
                            <w:bCs/>
                            <w:color w:val="000000" w:themeColor="text1"/>
                            <w:kern w:val="24"/>
                            <w:sz w:val="48"/>
                            <w:szCs w:val="48"/>
                          </w:rPr>
                          <w:t>42/2030</w:t>
                        </w:r>
                        <w:r>
                          <w:rPr>
                            <w:rFonts w:asciiTheme="minorHAnsi" w:eastAsiaTheme="minorEastAsia" w:hAnsi="ＭＳ 明朝" w:cstheme="minorBidi" w:hint="eastAsia"/>
                            <w:b/>
                            <w:bCs/>
                            <w:color w:val="000000" w:themeColor="text1"/>
                            <w:kern w:val="24"/>
                            <w:sz w:val="48"/>
                            <w:szCs w:val="48"/>
                          </w:rPr>
                          <w:t>年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7327CD" w:rsidRDefault="007327CD" w:rsidP="00822B25">
      <w:pPr>
        <w:rPr>
          <w:b/>
        </w:rPr>
      </w:pPr>
    </w:p>
    <w:p w:rsidR="007327CD" w:rsidRDefault="007327CD" w:rsidP="00822B25">
      <w:pPr>
        <w:rPr>
          <w:b/>
        </w:rPr>
      </w:pPr>
    </w:p>
    <w:p w:rsidR="007327CD" w:rsidRDefault="007327CD" w:rsidP="00822B25">
      <w:pPr>
        <w:rPr>
          <w:b/>
        </w:rPr>
      </w:pPr>
    </w:p>
    <w:p w:rsidR="007327CD" w:rsidRDefault="007327CD" w:rsidP="00822B25">
      <w:pPr>
        <w:rPr>
          <w:b/>
        </w:rPr>
      </w:pPr>
    </w:p>
    <w:p w:rsidR="007327CD" w:rsidRDefault="007327CD" w:rsidP="00822B25">
      <w:pPr>
        <w:rPr>
          <w:b/>
        </w:rPr>
      </w:pPr>
    </w:p>
    <w:p w:rsidR="007327CD" w:rsidRDefault="007327CD" w:rsidP="00822B25">
      <w:pPr>
        <w:rPr>
          <w:b/>
        </w:rPr>
      </w:pPr>
    </w:p>
    <w:p w:rsidR="007327CD" w:rsidRDefault="007327CD" w:rsidP="00822B25">
      <w:pPr>
        <w:rPr>
          <w:b/>
        </w:rPr>
      </w:pPr>
    </w:p>
    <w:p w:rsidR="007327CD" w:rsidRDefault="007327CD" w:rsidP="00822B25">
      <w:pPr>
        <w:rPr>
          <w:b/>
        </w:rPr>
      </w:pPr>
    </w:p>
    <w:p w:rsidR="007327CD" w:rsidRDefault="007327CD" w:rsidP="00822B25">
      <w:pPr>
        <w:rPr>
          <w:b/>
        </w:rPr>
      </w:pPr>
    </w:p>
    <w:p w:rsidR="007327CD" w:rsidRDefault="007327CD" w:rsidP="00822B25">
      <w:pPr>
        <w:rPr>
          <w:b/>
        </w:rPr>
      </w:pPr>
    </w:p>
    <w:p w:rsidR="007327CD" w:rsidRDefault="007327CD" w:rsidP="00822B25">
      <w:pPr>
        <w:rPr>
          <w:b/>
        </w:rPr>
      </w:pPr>
    </w:p>
    <w:p w:rsidR="007327CD" w:rsidRDefault="007327CD" w:rsidP="00822B25">
      <w:pPr>
        <w:rPr>
          <w:b/>
        </w:rPr>
      </w:pPr>
    </w:p>
    <w:p w:rsidR="007327CD" w:rsidRDefault="004B05CB" w:rsidP="00822B25">
      <w:pPr>
        <w:rPr>
          <w:b/>
        </w:rPr>
      </w:pPr>
      <w:r>
        <w:rPr>
          <w:rFonts w:hint="eastAsia"/>
          <w:b/>
        </w:rPr>
        <w:t>4</w:t>
      </w:r>
    </w:p>
    <w:p w:rsidR="004B05CB" w:rsidRDefault="004B05CB" w:rsidP="00822B25">
      <w:pPr>
        <w:rPr>
          <w:b/>
        </w:rPr>
      </w:pPr>
    </w:p>
    <w:p w:rsidR="00950918" w:rsidRDefault="00950918" w:rsidP="00822B25">
      <w:pPr>
        <w:rPr>
          <w:b/>
        </w:rPr>
      </w:pPr>
    </w:p>
    <w:p w:rsidR="00950918" w:rsidRDefault="00950918" w:rsidP="00822B25">
      <w:pPr>
        <w:rPr>
          <w:b/>
        </w:rPr>
      </w:pPr>
    </w:p>
    <w:p w:rsidR="00950918" w:rsidRDefault="00950918" w:rsidP="00822B25">
      <w:pPr>
        <w:rPr>
          <w:b/>
        </w:rPr>
      </w:pPr>
    </w:p>
    <w:p w:rsidR="00950918" w:rsidRDefault="00950918" w:rsidP="00822B25">
      <w:pPr>
        <w:rPr>
          <w:b/>
        </w:rPr>
      </w:pPr>
    </w:p>
    <w:p w:rsidR="00447318" w:rsidRDefault="00447318" w:rsidP="00822B25">
      <w:pPr>
        <w:rPr>
          <w:b/>
        </w:rPr>
      </w:pPr>
    </w:p>
    <w:p w:rsidR="00447318" w:rsidRDefault="00447318" w:rsidP="00822B25">
      <w:pPr>
        <w:rPr>
          <w:b/>
        </w:rPr>
      </w:pPr>
    </w:p>
    <w:p w:rsidR="00447318" w:rsidRDefault="00447318" w:rsidP="00822B25">
      <w:pPr>
        <w:rPr>
          <w:b/>
        </w:rPr>
      </w:pPr>
    </w:p>
    <w:p w:rsidR="00447318" w:rsidRDefault="00447318" w:rsidP="00822B25">
      <w:pPr>
        <w:rPr>
          <w:b/>
        </w:rPr>
      </w:pPr>
    </w:p>
    <w:p w:rsidR="00447318" w:rsidRDefault="00447318" w:rsidP="00822B25">
      <w:pPr>
        <w:rPr>
          <w:b/>
        </w:rPr>
      </w:pPr>
    </w:p>
    <w:p w:rsidR="00447318" w:rsidRDefault="00447318" w:rsidP="00822B25">
      <w:pPr>
        <w:rPr>
          <w:b/>
        </w:rPr>
      </w:pPr>
    </w:p>
    <w:p w:rsidR="00447318" w:rsidRDefault="00447318">
      <w:pPr>
        <w:widowControl/>
        <w:jc w:val="left"/>
        <w:rPr>
          <w:b/>
        </w:rPr>
      </w:pPr>
      <w:r>
        <w:rPr>
          <w:b/>
        </w:rPr>
        <w:br w:type="page"/>
      </w:r>
    </w:p>
    <w:p w:rsidR="00447318" w:rsidRDefault="00447318" w:rsidP="00822B25">
      <w:pPr>
        <w:rPr>
          <w:b/>
        </w:rPr>
      </w:pPr>
    </w:p>
    <w:p w:rsidR="000C1AB5" w:rsidRDefault="000C1AB5" w:rsidP="000C1AB5">
      <w:pPr>
        <w:ind w:firstLineChars="300" w:firstLine="632"/>
      </w:pPr>
      <w:bookmarkStart w:id="11" w:name="Ref5図5"/>
      <w:r>
        <w:rPr>
          <w:rFonts w:hint="eastAsia"/>
          <w:b/>
        </w:rPr>
        <w:t>＊５　添付図５：</w:t>
      </w:r>
      <w:r w:rsidR="00447318" w:rsidRPr="00447318">
        <w:rPr>
          <w:rFonts w:hint="eastAsia"/>
          <w:b/>
        </w:rPr>
        <w:t>市町村間の動きが「増加した」方向</w:t>
      </w:r>
      <w:bookmarkEnd w:id="11"/>
      <w:r w:rsidR="00447318">
        <w:rPr>
          <w:rFonts w:hint="eastAsia"/>
        </w:rPr>
        <w:t>第３</w:t>
      </w:r>
      <w:r w:rsidR="00447318">
        <w:rPr>
          <w:rFonts w:hint="eastAsia"/>
        </w:rPr>
        <w:t>PT</w:t>
      </w:r>
      <w:r w:rsidR="00447318" w:rsidRPr="00E00B5A">
        <w:rPr>
          <w:rFonts w:hint="eastAsia"/>
        </w:rPr>
        <w:t>H</w:t>
      </w:r>
      <w:r w:rsidR="00447318">
        <w:rPr>
          <w:rFonts w:hint="eastAsia"/>
        </w:rPr>
        <w:t>6</w:t>
      </w:r>
      <w:r w:rsidR="00447318" w:rsidRPr="00E00B5A">
        <w:rPr>
          <w:rFonts w:hint="eastAsia"/>
        </w:rPr>
        <w:t>/</w:t>
      </w:r>
      <w:r w:rsidR="00447318">
        <w:rPr>
          <w:rFonts w:hint="eastAsia"/>
        </w:rPr>
        <w:t>1994</w:t>
      </w:r>
      <w:r w:rsidR="00447318" w:rsidRPr="00E00B5A">
        <w:rPr>
          <w:rFonts w:hint="eastAsia"/>
        </w:rPr>
        <w:t>年</w:t>
      </w:r>
      <w:r w:rsidR="00447318">
        <w:rPr>
          <w:rFonts w:hint="eastAsia"/>
        </w:rPr>
        <w:t>から第４</w:t>
      </w:r>
      <w:r w:rsidR="00447318">
        <w:rPr>
          <w:rFonts w:hint="eastAsia"/>
        </w:rPr>
        <w:t>PT</w:t>
      </w:r>
      <w:r w:rsidR="00447318" w:rsidRPr="00E00B5A">
        <w:rPr>
          <w:rFonts w:hint="eastAsia"/>
        </w:rPr>
        <w:t>H18/2006</w:t>
      </w:r>
      <w:r w:rsidR="00447318" w:rsidRPr="00E00B5A">
        <w:rPr>
          <w:rFonts w:hint="eastAsia"/>
        </w:rPr>
        <w:t>年</w:t>
      </w:r>
      <w:r w:rsidR="00447318">
        <w:rPr>
          <w:rFonts w:hint="eastAsia"/>
        </w:rPr>
        <w:t>への変化</w:t>
      </w:r>
    </w:p>
    <w:p w:rsidR="000C1AB5" w:rsidRDefault="000C1AB5" w:rsidP="000C1AB5"/>
    <w:p w:rsidR="000C1AB5" w:rsidRDefault="000C1AB5" w:rsidP="000C1AB5">
      <w:r>
        <w:rPr>
          <w:b/>
          <w:noProof/>
        </w:rPr>
        <w:drawing>
          <wp:inline distT="0" distB="0" distL="0" distR="0" wp14:anchorId="4CC59990" wp14:editId="53A0F98F">
            <wp:extent cx="8490500" cy="6590030"/>
            <wp:effectExtent l="0" t="2540" r="3810" b="381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535201" cy="662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318" w:rsidRDefault="00447318">
      <w:pPr>
        <w:widowControl/>
        <w:jc w:val="left"/>
        <w:rPr>
          <w:b/>
        </w:rPr>
      </w:pPr>
    </w:p>
    <w:p w:rsidR="004F7A39" w:rsidRDefault="007D35C1" w:rsidP="007D35C1">
      <w:pPr>
        <w:widowControl/>
        <w:ind w:firstLineChars="300" w:firstLine="632"/>
        <w:jc w:val="left"/>
        <w:rPr>
          <w:b/>
        </w:rPr>
      </w:pPr>
      <w:bookmarkStart w:id="12" w:name="Ref5A図5A"/>
      <w:r w:rsidRPr="007D35C1">
        <w:rPr>
          <w:rFonts w:hint="eastAsia"/>
          <w:b/>
        </w:rPr>
        <w:t>＊</w:t>
      </w:r>
      <w:r>
        <w:rPr>
          <w:rFonts w:hint="eastAsia"/>
          <w:b/>
        </w:rPr>
        <w:t>５</w:t>
      </w:r>
      <w:r>
        <w:rPr>
          <w:rFonts w:hint="eastAsia"/>
          <w:b/>
        </w:rPr>
        <w:t>A</w:t>
      </w:r>
      <w:r w:rsidRPr="007D35C1">
        <w:rPr>
          <w:rFonts w:hint="eastAsia"/>
          <w:b/>
        </w:rPr>
        <w:t xml:space="preserve">　添付図</w:t>
      </w:r>
      <w:r>
        <w:rPr>
          <w:rFonts w:hint="eastAsia"/>
          <w:b/>
        </w:rPr>
        <w:t>５</w:t>
      </w:r>
      <w:r>
        <w:rPr>
          <w:rFonts w:hint="eastAsia"/>
          <w:b/>
        </w:rPr>
        <w:t>A</w:t>
      </w:r>
      <w:bookmarkEnd w:id="12"/>
      <w:r w:rsidRPr="007D35C1">
        <w:rPr>
          <w:rFonts w:hint="eastAsia"/>
          <w:b/>
        </w:rPr>
        <w:t>：　市町村間の動きが「</w:t>
      </w:r>
      <w:r>
        <w:rPr>
          <w:rFonts w:hint="eastAsia"/>
          <w:b/>
        </w:rPr>
        <w:t>将来増加する</w:t>
      </w:r>
      <w:r w:rsidRPr="007D35C1">
        <w:rPr>
          <w:rFonts w:hint="eastAsia"/>
          <w:b/>
        </w:rPr>
        <w:t>」方向</w:t>
      </w:r>
      <w:r>
        <w:rPr>
          <w:rFonts w:hint="eastAsia"/>
          <w:b/>
        </w:rPr>
        <w:t xml:space="preserve"> </w:t>
      </w:r>
      <w:r>
        <w:rPr>
          <w:b/>
        </w:rPr>
        <w:t xml:space="preserve"> </w:t>
      </w:r>
      <w:r>
        <w:rPr>
          <w:rFonts w:hint="eastAsia"/>
          <w:b/>
        </w:rPr>
        <w:t xml:space="preserve">　</w:t>
      </w:r>
      <w:r>
        <w:rPr>
          <w:rFonts w:hint="eastAsia"/>
          <w:b/>
        </w:rPr>
        <w:t>H18</w:t>
      </w:r>
      <w:r>
        <w:rPr>
          <w:b/>
        </w:rPr>
        <w:t>/</w:t>
      </w:r>
      <w:r>
        <w:rPr>
          <w:rFonts w:hint="eastAsia"/>
          <w:b/>
        </w:rPr>
        <w:t>2006 --</w:t>
      </w:r>
      <w:r w:rsidRPr="007D35C1">
        <w:t xml:space="preserve"> </w:t>
      </w:r>
      <w:r>
        <w:rPr>
          <w:b/>
        </w:rPr>
        <w:t>H42/2030</w:t>
      </w:r>
    </w:p>
    <w:p w:rsidR="004F7A39" w:rsidRDefault="004F7A39">
      <w:pPr>
        <w:widowControl/>
        <w:jc w:val="left"/>
        <w:rPr>
          <w:b/>
        </w:rPr>
      </w:pPr>
      <w:r w:rsidRPr="004F7A39"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378F9D87" wp14:editId="5B08B9F8">
                <wp:simplePos x="0" y="0"/>
                <wp:positionH relativeFrom="margin">
                  <wp:posOffset>-674251</wp:posOffset>
                </wp:positionH>
                <wp:positionV relativeFrom="paragraph">
                  <wp:posOffset>1316359</wp:posOffset>
                </wp:positionV>
                <wp:extent cx="8255635" cy="6478435"/>
                <wp:effectExtent l="12383" t="6667" r="5397" b="5398"/>
                <wp:wrapNone/>
                <wp:docPr id="4" name="グループ化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8255635" cy="6478435"/>
                          <a:chOff x="23017" y="-166456"/>
                          <a:chExt cx="8255726" cy="7440394"/>
                        </a:xfrm>
                      </wpg:grpSpPr>
                      <pic:pic xmlns:pic="http://schemas.openxmlformats.org/drawingml/2006/picture">
                        <pic:nvPicPr>
                          <pic:cNvPr id="6" name="図 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23017" y="611487"/>
                            <a:ext cx="8255726" cy="66624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テキスト ボックス 6"/>
                        <wps:cNvSpPr txBox="1"/>
                        <wps:spPr>
                          <a:xfrm>
                            <a:off x="1623386" y="-166456"/>
                            <a:ext cx="3195203" cy="642229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4F7A39" w:rsidRDefault="004F7A39" w:rsidP="004F7A39">
                              <w:pPr>
                                <w:pStyle w:val="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eastAsiaTheme="minorEastAsia" w:hAnsi="ＭＳ 明朝" w:cstheme="minorBidi" w:hint="eastAsia"/>
                                  <w:b/>
                                  <w:bCs/>
                                  <w:color w:val="FF0000"/>
                                  <w:kern w:val="24"/>
                                  <w:sz w:val="40"/>
                                  <w:szCs w:val="40"/>
                                </w:rPr>
                                <w:t>増加方向：</w:t>
                              </w:r>
                              <w:r>
                                <w:rPr>
                                  <w:rFonts w:asciiTheme="minorHAnsi" w:eastAsiaTheme="minorEastAsia" w:hAnsi="Century" w:cstheme="minorBidi"/>
                                  <w:b/>
                                  <w:bCs/>
                                  <w:color w:val="FF0000"/>
                                  <w:kern w:val="24"/>
                                  <w:sz w:val="40"/>
                                  <w:szCs w:val="40"/>
                                </w:rPr>
                                <w:t>2030--2006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8F9D87" id="グループ化 7" o:spid="_x0000_s1029" style="position:absolute;margin-left:-53.1pt;margin-top:103.65pt;width:650.05pt;height:510.1pt;rotation:-90;z-index:251662336;mso-position-horizontal-relative:margin;mso-width-relative:margin;mso-height-relative:margin" coordorigin="230,-1664" coordsize="82557,744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ZTb9QwMAACEHAAAOAAAAZHJzL2Uyb0RvYy54bWycVc1u1DAQviPxDpbv&#10;bTbZbHYbdYtKCxUSghWFB/A6zsZqYhvb+9NrV0IcOMMB3gAhkDgh8TYR78HYSXb7A4K2UrOeeDz+&#10;5ptvJvsPVlWJFkwbLsUYh7s9jJigMuNiNsavXj7eGWFkLBEZKaVgY3zODH5wcP/e/lKlLJKFLDOm&#10;EQQRJl2qMS6sVWkQGFqwiphdqZiAzVzqilgw9SzINFlC9KoMol4vCZZSZ0pLyoyBt8fNJj7w8fOc&#10;Ufs8zw2zqBxjwGb9U/vn1D2Dg32SzjRRBactDHIHFBXhAi7dhDomlqC55jdCVZxqaWRud6msApnn&#10;nDKfA2QT9q5lc6LlXPlcZulypjY0AbXXeLpzWPpsMdGIZ2McYyRIBSWqL77V68/1+me9/vDr3Xs0&#10;dCQt1SwF3xOtTtVEty9mjeXyXuW6QloCv2ECdYE/TwckiFae7fMN22xlEYWXo2gwSPoDjCjsJfFw&#10;FIPh60ELKJo7F/V74RAj2N8JkyQeJN3+o0sxhlHSxBjGca+/FzufoEEECwd8g1NxmsJ/SySsbhD5&#10;b8HBKTvXDLdBqv+KURF9Nlc7UHNFLJ/ykttzr19gyYESiwmnE90Y25pAYk1Nfn38jnzyztntN97E&#10;ZfNU0jODhDwqiJixQ6NA9FAGT8NV98CZV66allw95mXpSujWbVLQINcE9gdeGvEeSzqvmLBNN2pW&#10;Qn5SmIIrg5FOWTVlIC79JPOASGqsZpYW7sIcLn4BYJt6bTY8yi0wh9mA5jqVud9WVlt5JGEYj7xQ&#10;SXpZXxttJEkSxYOGlE4bwJ429oTJCrkFoAQwXrZk8dS0sDoXkNIWiV+C6foC5pbpeAPrBnO3as3T&#10;gigGEFzYrQz2OhnU6zf1xZf64ke9fovq9ad6va4vvoLdiKM95ToU2dVDCR3kM3bv/0IhdGu/PwKd&#10;Xe+xjsV+uDeIev2uS6Mo2rvSYLckkaRCOsH5Pi8FWo5xfxS208LIkmedHP0ngB2VGi0IDG+76op3&#10;yQvavBS+ybsEXap2NV35kbZJfiqzc+BkCXN+jM3rOXH9q215JP1nwUlKyMO5lTn3ZXdRmjNtcChx&#10;O0tgDsPqyqC/bHuv7Zft4Dc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B7rX0E&#10;4wAAAAsBAAAPAAAAZHJzL2Rvd25yZXYueG1sTI9BT8JAEIXvJP6HzZh4IbLV1mJqt8RINBxIiODF&#10;27Yd28bd2dIdoPx7l5Pc3uRN3vtevhitEUccfOdIwcMsAoFUubqjRsHX7v3+GYRnTbU2jlDBGT0s&#10;iptJrrPanegTj1tuRAghn2kFLXOfSemrFq32M9cjBe/HDVZzOIdG1oM+hXBr5GMUpdLqjkJDq3t8&#10;a7H63R6sAjbL7/Vqs+k+dlye1/t9Mi6nK6XubsfXFxCMI/8/wwU/oEMRmEp3oNoLoyCOAzkrSOcx&#10;iIsfPSVhXBlUnM4TkEUurzcUfwAAAP//AwBQSwMECgAAAAAAAAAhAKOun2Xj7QUA4+0FABQAAABk&#10;cnMvbWVkaWEvaW1hZ2UxLnBuZ4lQTkcNChoKAAAADUlIRFIAAAMLAAACQggCAAAAAOTM/QAAAAFz&#10;UkdCAK7OHOkAAAAJcEhZcwAADsQAAA7EAZUrDhsAAP+1SURBVHhe7F0FgFRV939vOjbZpTuXLqU7&#10;REAlRMSgscBCDAzsoCVUQKRDRCWku7uluzu2J9+8mf/vnPtmdlhQ8f+pGDPffrg78+a9e8+999zf&#10;Ped3zpEDgYAUeUUkcIsEMC1kySWlnpZ0Lkn2SrJOCpilgE6SVEnySzJ+dJJqpF/wDv1rkGgq4Rf8&#10;6PgdevllA/7V0V/8Pv3m98t+nR+3ok/on4Ce/pXxffEt7bv8uOA1kp4fqvplny4gLsCneKhRwp8B&#10;D7cKz5X8emqhDvfE1wMmapW4XOY7UPt9/Cd/nV4+vI92qrKkD+CLuES8L67HlSrdhJ6C9kuqXlJ1&#10;kkHV0ZWiJfhXDrYTv+AnoPPLUrCd3HGtp9Q7P3dXh4aIZgRkrad4S/bhi9zikNxwN75S/Eufil9E&#10;24ICF48ISv3mKzEKJElqMN2bpard52aBc7v4IvFv2AuN1FrAo0/tEfcRI8i3EyNIU0fMB73kN9K3&#10;dB5J55UCBhodSBXfJLllG2XxLCFJ8W/oZeD74EGKNvfoE8hHVml2+fV+DJBfUs2YXX6joup8Rowg&#10;DQo9QtFhpHR6n2itn0ZQFqMjywG0BJMBP5A8PjZiGvhkPEsyqTzP7/Al4550qR4zQ+sF5CAGyCQm&#10;BPWK5oZfG3eSAwmOZ3VQnjRjZdF3TEQWKnrHIvVTf0naWEEyy4Huj2WEnur4nmJVsuTxRTHJqAF4&#10;BE0qCEE0DX/yKsDDzbghPkKr9aqeZo9fESKi6+mJwXuyOvDjVgG9TsWaQktIYn7JGJB1WDV8JUuM&#10;OorxsqGfAb0DstX7rDRVxOJFE2SvDuMlnk6ThIWDUaDWGfHs4Kohyfj1Xpq0PgvNJdH3gNA26J2Y&#10;7fxcHa1oTPIA3VOSZU9A9mGUcWsjxp06jp7iag+LTggeeiM4ySEE/I9mAjeeVIeBB4ukQZqKuy/W&#10;GmTllwxoHIShx/zxQzeSxDDNSNvgidQ5n6YMZQN1mfQbrgxOCeoqNCcvWBoa3NJHOofuQ7qIFZf4&#10;0UMe3CoecRo7fAVDxhoDbQsoYhrwQIuOCd0VfNHd0C/WjdRf7jVaolNVAz0aM57fIbmJVeCX9RgT&#10;vT+kN2+63y/8EVrLtHa0mUDtxHN9WP+S3w5xQUiS5NXmHklA3Az9QpshZtah4rmi0yQB/I6v4He6&#10;5k6a8sdecxce+cd2IHK3v0QCoXly854RhEFaG27a1cSCZBhBa4b3PG2noB3r5mUMhSOuI4gTxBNh&#10;D2X1KrYZ/i5WC20MGnCh7woIwk+kvYHhkVh+2tOD+1DYtgflwHBEvPx6vr0G78QTaXfhm4faTzuO&#10;Tq/Bu6BWCodHtx+PkNy0vV8Ti2ih1nftm/wR7RNh1wgZhsEj/Ck6SEIQuiNcS/KfQskKmUA9hY5C&#10;2e5z+wbf7l3xRcZ/YR+L3TE0gqKRuIDBKL3PktdaSy3W+nKrvguJUTRedEqMMqtaTaVq/cL9A3IA&#10;o8YNoFFi2QIukMINvjBY9BPa4RiTkDRohwvKBI/AzkGbB97BDfmev/t10/S/6dsh0Ye/KyQWhhTF&#10;ZNBgKLVQjLkmCpI8CxObhthcQ/IJzY0sAQq0Kn6A/mn8ebbwI+hfXMoQiptGz+I7hwFTMcQsf8gT&#10;c8xvwMqi1Yev4n7cW4JSATrwiAdlYUqBlrTlFeo+z0NaO8HpGpIH90ggSG45A1Yx04LoSgOFYiWK&#10;x2VpFWotjx398P0NNO4EbsS6YJQgMMdNC4kAh/iu9hIy464F3wqH8nRPniE8QcWzeA1i1lEDxLXa&#10;Q7UJDExOsE9rOX9F6ynBBXqQmJ/hE17chCTA6ygL/tID6LkEj4RqCs2E2y1M0UINHgVVIk88NBXj&#10;zgowfDnTg3FyCI3M//MXeqImVdYNIWHiWdkUkPb07OpOPDhrO/h/NuR//BpE8T/L4n9sQuTrf0sJ&#10;BEi7wYZ0XpJdhOJprdIJKXgy5rkrzqmkDfESZ1ZxjhSLllRpcPtku5F2MBIdDkIWgiliddBSCdu3&#10;xKK62WLBSoTtEPiNLQdZL7HS6AgOtc0Kjj/NmuBBixG9T1oDp0z+Ap9TBfCio2rwjE7fhdZmW444&#10;X2b1S+xA3LzQI2CjooeJjRyNDJ2Gb24kfZqtYUJx48XnY80qI74V3KjC+pnVI21PFv/h7TMLiIR9&#10;IdvWHbJYhNoffvOb1GWw5bxXsR2C9zBNpMEBCrWTDRKEM6iDOEYL9CbDqkdf1DpEG7ZmQRTbRtZ2&#10;IvoRbkDiO5FdkHY4He6WBZiC4sf1fI2kM8KuRyNPZ1CF9iQBZMX9aT6K8zR+Y1uFgCPCNEj2QvyL&#10;T4MN/WW8c5O0xB9BqB20DwnNLkZZgH7tGk0OYgiy+q4NoHZnEhrbSGhfRwvF20Is1BeYEHh3pHdU&#10;mnWABaF1Jx4dBEMsGcUAi4hsVIUZg+en2FZZPn69zDYD8R2yYUCMdE/s3RragJmB1w6BVOAzbjkN&#10;B75BRiD6TbPssszp5mZa71AdaCfZJ/jEQt8SFiBegNpqEsKhrZrNZ5gqwpaDucQ7OI4K2jiyDLlt&#10;bGcKoR9xQ340bI1kaoKI8C0hB4HRhQiDtmoBuOkOwjaJFwQIMydrOVhoSPh+v44sNwy4xUQKSZZl&#10;SN8VXyRpabgtpG34WtJUMBHBzkSDpQEmvhu979d52W4ntCVZc+hidJ8mJhoQur/fbyCZUI9oIIQ1&#10;Udjh2OgoJok2qXidkhIOylkDXvgKjR1/xD2FZqMF64MVUPYbWQWHVin36Xe8QiqO26bpIhYAGe0w&#10;tHbuEVvChGDwCoEz+gufhsQrWo6X0NihjvyOBv1Rl2YDj3/UbSP3+adLQJujvN4F0OEVGDq08UbI&#10;bwYvoaNtUBlph4TgBZpODMkkuPmE7ATBT/hm2pezwIFmM/gFkWogCRon+EWyBAi/lcBnWrPDLEYC&#10;ZvGeGVqluD3px1C/ws987N3QljTrXPoR61+0VzuJ8jXamgqeQUO6I9h+8UXSU9xCbSsVz+ZXVn9D&#10;miJo69L6ErKHCa0tehr20loVvlneKr2sm/+CZMNaHn6MCo2a1s6bnh50noreYCOB90RsIXjnZsNe&#10;1nTQ3DrkOwgTYLBTPEKay4zbzDtB0BfJXgkxBOSjJBTOPyEh82NoAxZjzQiMRMwmyaz9LAxLEU5i&#10;k8P/+6VN8NCgaLcKM1SEj5cQYFCMhEIERKC2alMFfSQLmTCkCeMij3sAexujHMYT2k3EuIg2sKyw&#10;HGi6a53FZbTL0vWMdchvTABLWH34U8I97KrTkIH4RRhL6F2+E3eKt1VyEgXxr/YmWUCD4tWsU0F5&#10;0ldw1gp3mlD3CB6R01NbsMFTU7ANNO7iKeSG4RcQDP0ERSVEypCX0FvIhhqUg9YdWvVZWFPTA0Fh&#10;i35pkweNEUILrhSh68RKpcfyFBJzj4Qj3hRTlEXP85lxpBBUcL2z2PkjPEuTkgCIfH8xfGJ0tJ5q&#10;ktYuwKU8jamnQjUFNaomi/D/iDEVWkJcRvNfexBNHj518IJiiBa8c/iSv81ts72lzWe+CTYCVr9a&#10;I0X3g8NE9wdO1UafVr7YR7RWBSd81uoTLb/Zdfjb7fnDrojYkP4wUf67biSUgieQelGW3cIfr60v&#10;sdRporO6FJ4CWvBimfFZR2yi7H0Xp9IgXgktBgFE6C7in1vWOC/mbKuUaBC8loIqJgvQ8BlOMx1p&#10;3wo+na7n86gEA0NQYbGWZD4KzpVsA6dljCaJUyb4CvQUEA40vgJreVZ2QQVKXdHkEFSF/GDNQhOm&#10;EehdsQELKeFfcQa18JEuZP/nGUTvi7Oj4Nwws4ptbCwRoVhDkgnJGR8zECFCVWgvDO1h3DVtyxS/&#10;h+xA4dM2fNsO4YObd6Bw1lHoq9q4hN9K9JGhD9nS2Jik0a9YtrQHh4YyxHoRUyEow9D9tF0q+LeG&#10;kEiSGmeFrJv4U9j5QidvGLF46HVmYSwkkhkxYBht0JWiDfzSJibPGVg+6BWyLoT36xd+590lay8M&#10;iZq6KLbMoPzFVqoZVIJblyYKPBrGWkF6s/KT2PagwWgWi/gus21o6dGmSvwV4edixxw+xeOC1oLQ&#10;MFJ/RRtoT6W3GRtpJBVtBQr7RBDIEhoLmmk1WMwdY6sOpM32sJBtCR/wXiueSOAA9CC0n6hLmiM4&#10;NOKaxYV7qh1Ugqwa6ksQjYlGaiuORCnWAr4igLif6UcaKNfmDoMUXps6EAaFlDT54B2aG349VpaP&#10;v2WAjYcsKPiTRBHGd9FORIxCxNoLWXbF6hMqiFQE8cwYDrKW084wOkUGr4vZPIJGRteznYmJUODP&#10;kdFOoBzGJbCN4SrinGkvFgK9eP7oiEnGGsyg9UtjzgXZbCFzbHjLQ5AXD6A2iIEjYMl/BqEYTwso&#10;T7bhQajchqwZG2zRb/xXSF74c2XunWB84l883co3BIsUy0S0mfYU8Nh41YhDVOi4yNqD7mPCAGlr&#10;XHNJ32Fj/rDLwnXiH3bTyI3+bRLQjqfBbtHMDps5YQcYNtzzUqGlJnxGoS0WK0EclPhNOhMH4VHo&#10;5JC19/Nv2Y5GQRJr1qmOFlW4TgnxioLn3aCpOQiPwu6o8VHCrP20Awn7EO3ozMfEiietT/+GdlNx&#10;qhHKi3Ee01qExhSupaBq04xnIVmFLzfyFYK3EOxL0NalfZf1hYar6FsheBQ8pIpei903xJDVBoi5&#10;twSVmCkZ/BGHY9ELDXOE75/hc/YWeBT6UNswQrIQd2Mdn/22YgcKQkMGK2GzJqthWWY89uyGMcPo&#10;dzCgmeuquYTCDEgMvOixOhXkkNCxlXYO2gIFmhSwAT88iAIEi82VRSdetINiB+IJqeHv37mCw2le&#10;2j1pWwu7S+hxjHjo9cu6lzrF8C7rJM3XZ82NoPwJJNEuy0438dLmAztTIB/21tE1mkA4IkE8Omjj&#10;IbEIfKFJLPggwCyxftmsxS42YTMm2414oLb6ggYbWqH8Ez5BtDUXpgpCcgnqAbHEqJ20sxpUgqfk&#10;Y2OWdKjjwaWqHa5wgYiWCPZcM7MRqGJblGitsAiGXmLQBQhjwMg2xaBzXAgwKPmwtaytJm3FaQYe&#10;NvyQj1L7lgBSvO7o7jQogiUdPtxiOQtRAzuGgLgPQE1rJfc7aCGjdaRZ9UJnHw1Z8iCSngzKVrRE&#10;G/pwjBUSk+g+PIl8qKBhF4NF+o1x9v/0gldU3CRrFWvm/OBs0Q6Q4ik0oMErhcxv24C7iVIiNqT/&#10;aUL8e78sJqtHTTuvhw2JFUn43oyTU9CTRWERWewTnMNIa4tIDVop2tmatBDe4fgFnYcOf6zub9KA&#10;mkVKQA3NZCW2z5AeJAoLLfagmhN7CfQNnarBUBA8Eugd8Tj8KaxBJu2LQZUSNHoJe7vYFzn8RFg7&#10;+Iyr4BwkB4zgEGiNZ41DrEvqlx5bDj2C/O4UxgIGBMXT4Vozm0zwO4Xn8HM1O3ZYwBedkHAlFIoe&#10;ZC9xzNIgkfYAlrlQK3xXTffx70K5iIZrikb0VzuQE6oQ3hc6lWZtIWFbbNjeFrqbuFmWksoCEPys&#10;W/SUdqoOe187yIovCpYDyUDys+qXzcz+EWYJtk8QTAEbzCiD5crHSIhDzALW1/Q7BxhKdOzHtUQu&#10;1QwJQQsBPsBbOIkyDsDN9Qi9FDgVkXQWEh/tWzzE2qyA4YOmd9A/Q/sEACXJiobWr+IgLyMiKRyR&#10;aKK5g/9kzUw2nom5GgKpYmPmAC6Ba8U5XgAUArUYtSDjTfSIUI7w4RIlhz4N7o64NIvVFCJC0RAI&#10;2wxbboRFDeGoJHbybkBWPE34fC8QAGEaNl9po8zWPsIuCtbpzZ5BYQBjMQgbg1iJwiWXhYq0SCvN&#10;GofNmB4kIBq7V7SJTe8Qz4+ADiaJ4EhhYO3AcAY/zDw866glvIoRQ4f/8AxhCjbPVY1mRBIWey3N&#10;BGHZwgXiu/Q7AxGxJjR8yI2k3ymAlOcMd0Ds6BQhKGxpaARbO/AOQ0PuPI8jHxSFa0wjaAtkINyg&#10;4oetXBqLS0NFItpLEyL9jlvSWgja20gpCj+qmJMi5o500U12SprYIWwk+k5U8dCc0chqdOoTYyRQ&#10;HdqD8QVLDG/4yK0Z9IGzZhNPDFqYNGjLPf7NF0ubhwWtBbUN3RArndY4caroqAN2IEtDjB2tbiO9&#10;7edIZNKiYjngU8HmDNqQ7pIBKTRZfrP3kQv+axIIO39o3nexhYfgi1h14WIJhqyLNzUdQfcRoeba&#10;SxynQtstLVre47RtTOiFm04SwXOJeDN81fLvfD1tpRxXQ39q+Cn8JsxM0hosUBGeKOJO+SQd0lfi&#10;9oyT2FcYtrcRiZs+5NNkUD78RVa9Yg8OU478SVbUHntAgIpUGWAOWpIO95qepHvCEELMcdZ0wn7A&#10;EXl4pGieADraHi+eHvoJNVK7ADtpkNQcvCbrNCykyML5tSNjmPTCv8sbQPDMKvZ+9qaJ818I0pF8&#10;sMHAQi7M+7THB0eHJxK9wwIhe4Ngd2pIglECPUIbT7GbiHnCXdaI3pompQEJunaC1I3glRrllgct&#10;+MMWDu2l7XYw5rE7lRW3gMj/e2ix2J7pFWRdhB6r8U3Ep6JhYZkFQniavi4gOEmS51JwDYppqUlM&#10;eGmJ1BJkawVvHJzVqmxSdXw4YanyahTWCzGaQhxidQebxExwzepGCwF3F27c4I+GrkJ/ikUUsg2L&#10;3jHhKStITcw6/oTbz56j0JLXVArOHuQPpffxDxopGFFBhxesDmQ1ZAkIcKkhSAErxPABHAvrrHBT&#10;8kuMSJZ6CdMVPO6Icg+LgRXKRIiFfoKcJO1m/HRh0glJRDOc3OSLFzNKu0QsHHFb6j5UFmFyTecE&#10;6fkE8kjHYFIGY2Z5JmA1afYW0QvBzqazECAGlCSfi4KjIJ6RTVlqfwo4JY6CWmoJ0SuOchAKOdjN&#10;3/dfTWEynyz0TbHYRWPEpA0j+YmOCO0WxLjcBiF2/IcldvOO8Psa9b9d/f+UxP/20Mi3/wkS4NXC&#10;M13bSIKkYFrhCIGkKEg+UTExD053vR8ObJwIaRUI14gZST7ISoRDCZYHnR7pW1jKsgoTlJlPHLD5&#10;c/CGHpE2CrKrZKlsKCydQacz+BQ48zlNBmEKsIZESh0c7IRGYLYfXrLfqWYCgQRglQH6wTdgusAS&#10;M+BBdJzRYBA8MviKAe0Av8qLvEacYQU3whZiYsjEpFaZ6KvQ1IRadCaOxzEjghiqWfYH+Mgo1jAO&#10;fwQEJB+OucKjIaJ12IYB8dGuhtuQtUBVZJ/epuhjPAGzD1YTWQ+/PE5XvgAitRCbbFICkoo0PKR8&#10;2TAmniJ8FqpPwschwwBsWxqECmI1XIZkNpSUBZLAeBggfD2lEUIWK2wY3AzIBo3Uo2E3YVveP4JQ&#10;jJQSfcptZp0KzYyhBoCjtDvQohAUn8ghGZ+KH2oqGmyAYPz0VYPVLxtpcKkxql9VJAPlGdIhe5Hq&#10;QQ+JIkLK3+xWDLJsg5eCPCxAWnr00AOhYHD9PhpfWfVReiP6VBXWB3QOt6FhJTIDVC0GWqFjL4x2&#10;OggSN7OofktAb1Xg5YDQjJIHgierIiYR9lraPjmjkDAt4Bp03CRDVtgw4OjApwpaHyKV3/FSpWFi&#10;qcLtApno6SmYeAECIkZMeQXC1+tpfKk7weMEXa8hTnZPECxkG4bYv2GCgwlBhOWzvQRS5eA1GiNC&#10;LIyhSeiA72ZJwe9mspz5jHQfkiGagsw3dq8u2qc3YzToeoyDinxF+MFsdktGL8ROK0hnpGmnp7XB&#10;j6ApRB4ZIt/6KGVCQFJwrcmikkGFPEV+o9kLCryCdYR/nbDlKTCzmAI+P9YgJoaJhg3DTemO2Ouo&#10;bTjiGMN/kxdbdEGYytAvpx6mX9CC/JLXaPQa2XBDk9bBtkQ8We+jocVsh3z0XlnnQhsISBnJRKJH&#10;3wWhChFbmB5sHNbpMQl5tWKSYMwxJ32qL5NNawhmRWfNAcmskPHbjBROlFABPaIuYCiNeJgItKOB&#10;o1mtSJjV+MGd/AbFhzWFCY/sAuA0qZIPz+UxRfMoeRrGyEhhLBgvAC3I2ASFh2sUoDIfQsmAIckB&#10;bfepIOswbA1QDi8yLhPBDt0kE1rAi3mOhaydxBghYclAO2HZ0IIntUvTgUy2GEGdHgcwiJ8WL0YW&#10;1hqyafMVckDB/7EC0Roy+egx5agN+JgaKVREOLq6o0VAQ0vTltCtwD0C6DAXi1GXTNZKgciZzAC2&#10;EulXPvnhXz0YUBA4+sjSxnjRMsFUoWl8R034Ey6KeNn+BKH+O25JBxSXL+OEATCCDmRsJZGBY1xQ&#10;Az7oSINNcrPCMgEb+Qi7GPSS4qKN3WKDFlacbmM0foEu8NBXKT8f1iJwD2sBXIa//Gog4JPNRsnr&#10;JpBD18gyVLDbDZ1iMEI3+fR2i+Tx0KJF7jH80GIjGAG7N1SQ35m6YMEypy4xYDY2va9qrE0H/cPn&#10;SIuELYGUHxpuYOsSVhria41Yd0Z/OrZV1ePTGwDjCDFgcRosFgHvAnqLV/GYJdeKlStuOBGUa61Y&#10;plLppOKKmmqC3lTxBVnWm1SvV28krRLwemSDQTKYJA+bf7D4TTZJYY1GiAlncfmFp573SdbrqrH3&#10;q6/VrFzSoLqIpqCDCicfpcGg8youm417qrD7w2BWFJV4jOgv7UAGupsXOlGgE2ppUBMF/TKkvvkD&#10;kSgF/+IrlPkQKtrgd7t1ZnMAuyYd9EnSrIvFLqUdY+kN4Dg81IiNWZBM+Z50hA5gdzcgbtwL5YtN&#10;BqqNnRSEEknIQAM6PfLyASJD70H7mv0+N7AlPnYrfnwRaAjDTU/Umxw+RJ+brLSLeXErts17MTXU&#10;gKqTIWJuPHY17OiK//TxkynY1ozGyuVKKi6n2WQOKPg+tKdPskuK2w18Y7BGed1Oah42BZNJcWUY&#10;Lfarpy/cSHfFFy4UF2+3KGkEMY0JNAnJo+HzuVwGDJPe6qXZRAkT4XbATFF0Pp/fa6YUgkHzwx2s&#10;aMoKZDIFvG4Si96EfrHrBEks411ej9Hs1uu8WD20E8kWGhS26ATtB/Qg9pphSDFnwMOho4QfaSgC&#10;OoPJ6vdCkrLf5dAZrVhlfhWwRJbNNr8zU0soCNmRz4d3FwwBWTxwR+/5o4fe/GhguiVf/oKF+vft&#10;GWdUr505v3XXwQxDImLxH324jkFyYOvV6TG7zC63YrJH+xQFRwoaKXLHYJFismPhZGDu7Tt4xWBP&#10;iEqMT0yIt9L0lp0qMgkYTNgIMUUZuKhAgQGfxaSXFezqJjpHGYANEdbuZUI/ViL71HiG8iYKGIGn&#10;8LPocVguzjP7D703aKzXEJurWKnXX325QKxOct7AMtixccfIyXMLJ5Xp06dHrNWmc+FZBk+0Cd5A&#10;KzCcx4PtmQ5selvA55XN0EVYkBa/3gqzFJ5iIrDlAzrA5qtTMnRmk+QGZNefOnbJEzC6DIYyZZIM&#10;SiZBKWBIqATQrdnQK2M5YOFgKSN2kBUPrW6D/srJs9e9gNOmUqUKUwdUtxE6kJcDGiIbgVl5GqO3&#10;kCcONYrPaTCpATmKNYjixQNEYlt8ZsGQGmUgUMxHhY4jARsQrZtAJmBVwIAl7HEC9lLroSIgVIvN&#10;6UUiAJ0JQgOGVQImPRQJpjbgotEHnRwAVArojTFokCL5obuMfpdfcelMFooDAT1db/ZjLQNbepxY&#10;TZhqtMqhJzELhZa+85ewuAuvohYfJ0AwBhznFjQEZxFAQzxV5OyAVjGAkuBzOqAaIDzoYgMWDpnC&#10;2DCGdKEYSjoXAeSjSb8ncuLOm/1bV0YQ0m9J6D/7OSMkb+YJaBGNOUGHPSxXD2kyVY+FKSl0wKIz&#10;CbZVHIa8XtkWjRntVxSdyeR1Oo1YezgB0KEXR0icsSgbLzZB0os6s+J2Gi1QPbg/51syGaHFgE5U&#10;qAM6QLDaJU0tDB4AV9i2+VRhhGZUYLbBRn31xIlaDbqedkl5ihfdte3HeIvX5KQGHzl5Pd0Luwxt&#10;NSbsuvimivO0IUM2JZUpEW1wGClGzwBNgbOcbMbW7vM7MjcsXb3jwPFK97etUfMey42j1ao0PXpV&#10;Uq2WnYc25Mlpi8PW7QVAhKI0oq9GI0wjXtnvhqGLtBJ0MTZ7yh2l9/lMehPSyKqQlAKVp/hrVK59&#10;6qLXb7ds27WzRF6b3ufCqRMwKB37i8mg86QYYD4JAC4oRmMM9C+0HWxMJAEySjFi0A5ipL+DJ7ws&#10;TwEd3oAu6WDGWw6+JeARlDyEgM0Df+oNMOlAGDinB6PAsiEktp+RroNxCFsZdKiRIJ4K7ODV2a1S&#10;JqCqmX7wuc+HtqODOgP2IzfhS+BXcQYV+za+ScdcSbIZvG7F6AGKhnXAcfbClZ4fj3m65wvNq5fW&#10;ex3GqGjJi51MwamdcAYRiTHKzM1SlYxjJ6rV73jMJ+UtWWznhrkxFsWC64StRRdwqZl6vd6kswU8&#10;GA+m+hrNAZdT1rvR3jYPdV2++WRiiSKTJg5rVD76my+/WL/9qiJH+4CBfO4Ym83rVbDXWK1Wn+LB&#10;DmixxmQonidf6Ny0UU27O9NEevlOX9RyAsQ8WGQHwnbomj9/eWYgAaChZYsaNosKvEC2L50Fmy8W&#10;QNh5mhESDvX4nPG6F3sJNrQAHed12GIVt1916KJw3mBJmk0w3YmIIJ8hAAn4XS469dPeCblZyOQA&#10;RKK69q1f1bDNB8kmXZUm96//drhdzty/cnmTdm9e1euqNm60Ye4oqy5TwrLA1AHmtMdcd/rNFr3F&#10;n26kiRfFNksMf6ZkSOv38ltfTv45XdIN/GrYMz2e2L7ge2daistowopFXm2sHh0ZKpA8yOANeDBx&#10;KdhdtWDWNm1eMzGX3ae4yboQEDFc/CP4T9javV6DxQZEAfOL0e+UdMkHVm+u3bZ/uiTd06jx0kVz&#10;Ta5L0QaX5M18t/ebQ6ds8Bilz4e80uWxxx5u+uTuA8drtL3/i6+H5TWpUZS+CD9YfUBtein94uhR&#10;X284dNETiNLBmAprHll4/PWbNu7Spb3Vn6JT0yW/69Kpy9Vrdr/ulfImJa1atzSPzWk2uHB4AoLR&#10;IwKLNmwARDbmGfU+Xo8GYikpUvLVqrVaHLxM/KjZsybe16AWULUMeATTNesorCEcA8hNhEGBFcST&#10;NmPydwOmLGvyUOv+7/dWM1PefKHPnt37UnC6NEVhRRJHz+fC7Abgh24wB4z7j56KKVpixJdDH2xU&#10;Wa8kW4wgO8JETjGMU74c/fp741MwNXAcw5FP4G2Im2cFTQIT57Fn5O3WST8snNGg7j12v1uvIr8d&#10;LL7Gg6s2L1qxoU6bTmWqVIkyuaB/JA/3FNQgsnTe6czXrtM4CSJKNxScz5ZmgosedI/AJaFLNleT&#10;b8Eb0COqD6ZK7A8Gl1fRG2GEpGMYRewBbFOqJhzzIFJ0S8Sr/tWvCEL6qyX+j3leECEZZDflTNMI&#10;JXDUYI/E5sv2XmwvOBDAmESHQhcZk3CKY9OCz+c1W2GvdvNuLQ5S7CkgnW8i2ANrFIwBbpdshnEI&#10;mAbHS+0EjDMWTNaUwo+2HD/uxYCA7RxYwFDBjlST1U77tKKeO3SgfpMnTzvMBUuVXrdqYoEEA1DA&#10;NyNGvfTOWG+QjcDHMFphsN1DE3w+avjTjzXV+zIs2NQBj2i7hVJzoamVyzQ4eV3KiNG///5bH3R+&#10;sHKpmodTdD5zzK7Da/Lns0crHihebNvwJ+pMUQrwkAEWBwfZpnH2k2ySzSopzvGjx/R5ezx8BHQK&#10;o0MfKS82+ktuwoheaDRsHdgq8FGGUfpo4KevPvMoTsRw/BH2IaM97Pwexa9Aznq4N2Cwob2VbCya&#10;k4XuzAdxjZJCO7PeRJjV7/XCwM72OfZl6I0+r8dgtgIbkZUfeoq0n2ogAzguEJzWkA2JvANAaSQU&#10;OkTSUQ96Xm+1SN4Mch8YMdZ6sr3Z7DQu7AyCSUOHsQMYEh5LqzXgcNDhD82Abd/vVQ2qGZsKLImK&#10;dP3M2Sr12p8PSLmKFj6yem4cvJeYIUY4O1U9TslwVVAfMSLQiTj3+lL27a/T9OlDXmuupFJbVk8q&#10;kGiUPV6KfUaiQ6PBBzOC0RhwkFnLh/M5zvqETuBb8UwbPeHFN6fCOVSlXp0li7+3+U61bXH/so3p&#10;GAUS5M3mIRO7FoH9Ieb+oz7t1qV9PJ3efwdCgtUNVjqyAsEcgp4a5YuH99Zt0u1shlSkdLF1K2fm&#10;ymEiPE4GQpNkwMQTmZyEJY/ETjYktAoTCSd7gxlTgdhkQNyZTpsZknGjZ7JsDcgmAhjsy8LpPIOO&#10;3AGb7EMX2M5BhgEaGlglvJl7Vy5t1u7TK2Z7Uv2mO38cYVevHVy5pFH7d68azJWaNlszc5jdn2HU&#10;W/fv2TN29Ncz566+4Zd+WjCzaZ1SZvigPUzZJvMSdtqrH7z89pDJexxy9IcjB3Tv9PAzD9Xftv4Y&#10;HEHkU8H0xrqEhVeEd0O8rOYAWXFG+nHO1/UbVIPllhy9Ii2TEL7mw8UXUJ/EQFQaJC4EGvNdAUKq&#10;3m6I0yhXaNBi0fwfE/xXrZ6r144cqN+42xGXVLRc6a3LJx/Yvaf5A896JMOTL3YbNOiD+IDD5M0A&#10;ZiZ0DksbbDyetEcfeWL+hmuINBHcfzQArX2qV/dB/d+LklP1UqbkT7t0+FzdRs9dcMg5kiqtWLe4&#10;gC3TqkuH/x09xz+cepZtsZLR5VNNVrKKAQ6SqnKkVrynLhCSPsqyf8/mfLnjcNoDiUr2eZG4lCyp&#10;0FSwygCsQL9J7rSDO2vU63kKByadVKRYrvXLFr7YtcvadQcJwbCXDIcs/Au9QeCXpwZ5tC32hg81&#10;mjjq43gb7Jo+vVcx+kw4Bvzw5Re93vzmuix1f6Hnl599KHmcUBkmoA2jzuvDARVAyGFWXU+07zpn&#10;7X6PbP5h6bSGDapiVuuUTBqYjLQnHmy7eXvmdYO0eP3aihUKyt70aIFAOPImlGfqTjcs7RgbpGRo&#10;GoU95BR24aa+BSx0wlb9RoOOILgZvYXnFFDSBKqc0WTxwFYKpUjcBDJdclYCrCX4UcnMFkFIdzoW&#10;kev+CgkIhJRxyqADQmJ3jFgDpDSgymCLdRMbgXRFFJkRyCQDNodFhdOeTtE+7HeKB0SCaBAKZEQr&#10;kOWIgBAHDWMfgSZRzGbeKthzxvuiSmdxm1VxOoz4CCuEnP04P8D6Cj8Y1pGJ4IgnY+aEqQvXHoIH&#10;TlI98xZsUCQ7DLJtH67v86ZGyfrTZ89t2nOC2Cd6Q9FSxeKgNz2Zp4+nOAGSDLb3hw58/emHrP4M&#10;iicmGg0gmkPyO37etLPBQ33TZalKs4ZL5s+JS7lYvcK9B2F0MNt37ltbtHCc6kkmEi+c97JJweHH&#10;bFA8KVHY490OCYdFFd4TIluMGf3Nq/3GQN9pRx5IjklDkCJIH5IpoFd80FECsQG8fDxs8Gs92uCM&#10;CJWgKj4zXD/Y6nDOI00BlgNuZGT0wMnYmMVJukMgpCBdgOzshMmY/QNJYtdRFEgSUBXQ0+eHk8oI&#10;sxDwj4G4CMyGuRUhEWeDuAt8ykfzBTLG0VkxQJ0RjiTnDzkdsG3AdsiGE8XrNZpxJbdGp/O5YU/C&#10;uRBQBEd2My7ACRIMJEhZylArlG9+ItUXW77o+g0r8gXSbdgzuSVs/0JZCy53xXsZ8BT+uHHkYLW6&#10;PU4pMTmLF9u5aWqc1QW54XiMilKEAyzon8egQ90uWaK5BAjCcDj1ctUqrQ7dABSxzps1/uddm/Pn&#10;KxwVF5eWCcpKIKCkWywmL/HRoHvptAp/BE63blUH0JxUsmj5MiV1PhFjeMcvOgYwfwi9gVYPKMmn&#10;D1er1+2UV5ercIl9O+dFm2A1VAi4gqoD5xD5Z8NgmkhkhSF0+fq+9OY5p8lrsuhMHqcjLZ4MDGST&#10;gLXAD4IRBxvhWGFQHIpOTrdGFyxa5I0Xu+ZPiMI0xq1pDtDo0KLdtmRh80c/STHHJNVvvHvBKKvz&#10;/M+rljZt9+51ozm+SNIzjzZY/P2ME8euE0zl+YmttEDxPBs2zsoRBRuGgeAa9QuH+OT3Xuo7ZPo+&#10;ANKPvhz8VNdHJg969/D2bQZL1LGz19fvOIGriubKmZGSnOlVge3qtGwUHR1t9irRVqnXCx2rVi0P&#10;EzPFJBIphntNBmkmpMA8CRVCjEOatGSvUlIObtpZvc2HDr1UqVnbebOm5fSft6ppM78c/cLbE6+b&#10;pCe6dZ0+9M0+PXsN+3aNZLTPXjSjcZ2qFk+mCeczA3mP/F4yV0LHrFmy/KoHMNpsgNNPUYw6o0dV&#10;i5QqUaliOaPPYZUc8B5ePnimRoNnLnp0MeUqrtmwvIjFbfWn0nkJZB3YOIzWbcvWXr2RrlpiPEzR&#10;g4bSE9VJ1Xs8L7z85mWAH4Nh5NCBCfFRgQCmoh+R9F43DmJ6ADW3KfqBB5tZfdfNOif4Vd99PaHX&#10;21OBkBx+Y4nixb+fMcoopchKGkxcP/60yWCJr92wRkysfeKEyaNHT8WQ5y+Yb/LUL6vVKOf3Z8KA&#10;pFdgZgZMNkku1/TRX7zy7rfXDFK+kiWqlS4Cl3+syeSGs8yAKEwsVFWneuIlZenivegaznhTFkxs&#10;2vDeaHeaFSc14BWANn/gsQceXbDthmLW7Ty0o2ThPCYnGkMq6v+PkITOY/exFnlHhFQ40D2q06s3&#10;5fYZozJh3YYHUUkD4U3yAoyafPocAZ1VdXvNFoMiO2CkJ8yM/ousWgHsLBqP9Y5X4x92YcSG9IeJ&#10;8t92Iw0hnTboXIyQROAx+VBoi/a5DDaY9DOIHBrIpeqtPqte9TkMTocJ5l06Dil+UG0M1nQl1m62&#10;mZRUnGhp6yUnPzxoeljhsSviuIeNn4L1URDT4wZsIvM1EbdJazKP2Qafm+Jz2Tm7G1FfPQ5QHT58&#10;5Y3PJ27HJsyWEOy9UYzfMrFzWPBsYmuTx77zy70HfvZ+rPeGVae8+vzLo6Yucuvj3h8+5PXuLWxS&#10;itfjMuO0R3H7Pvjs2j/YfvH2ZKfRSt8OSHFAKbA5SaAz4DGE8OAGxJNoT5ekAsUSNmxcm8MOFwPR&#10;HeAOu3bh2o6dP8N+Dd6SU4GXzeIj5jI2RShV+dWX+l3PcPn0pmEjh8ZH60AIWrto2eSZ813G6Me6&#10;d2lZq6TV4MlftHCVSuXhqyNeNkzNblC67WgFGOzIMOf1uq0sJljW4Y8LhuwJfqsQBDnw6QQKix3K&#10;TwbQaJxCDYAdsHqBgWQ3IXeBBxssISAy8AgYxDYk9ncIqwaArc5mV51g74IaYAkAE8pGookDmlBB&#10;TxpZzm8As5854AVsNaO9IG3Ts8BbR4d9bjP40Q6nwRpLYYZwKUJ07szHHuy4eNNllyFqy7GNBfLZ&#10;c4HP68lg7gK29RgAC5+ReNtsRoIzFg1XTx/cX7tex6sec/6SSds2/xhj50AnFdkdLIrHhdbBqwjz&#10;PMxseLiseGUy4Xj6vfLSmOnb0/Ry/4HDTv68ctrU+fCW9B/8We16NYDVouD68PvSPYrRYvZ6vXaL&#10;VQWTDEx5vSl/3ty5Y9B24n0HbR13trIJSUDOihEzHFYirzPl+M/VGjxzwm3OWbLMzo3fJdq96KwV&#10;gtDbGPozVTzsRcU1MPSp6bXuab73muQEaRf7hU6ysa8S5kZCFhA5LDuYHRIoWNjhJafRmJBUYufa&#10;eTntfoPqNAHNAF6r0tFDp/Sy4czxk606vuMwx5StXWfy0NesriuXTpzo0OXdZJ1Vstok1w2EU2Of&#10;KlusWOWKFVq1aVsiqWz+kgVw5JH86TEwDWJc0QzQij1p77/x7pBpW5wG6cPhQ5/t+tjF3esvnTjq&#10;dAUOnb7y3sBROqOtcK64vDlz7tj1s85i6vzy86XLl4vSmwrnja9ZrRjo8ib410iHiEAEMV/FDCQL&#10;DeacqsDgAiYf7HDStpUb67fvi4lesWHzlUvmWV2n9I4b95aufSldSrXbFy6YZ75ypGvXXme9xqqN&#10;mw359HW75LXSpPaUuaeUqqSZgW4V9ezxK5k+xITY3aC4ULJCxUTKBB1GyVYf+ut3XrXqkq8dOVun&#10;4VOnHJKtbMV161cWNmbGSDDMebnaUMCf6Xq8XcdV688KvIzjkNNDBB6yK/GK8IFIAPsZn+NojIjj&#10;CDsO2Y9dfil/6RKrVi3JH6MYfGmsTbzTJn73/JujcKICT27/gdV5cmAc09u3abdq7XX0AF8RqBxP&#10;f+nVt99/t6/dkIkeBXReiAi0SvJ/QwWZ9DNGDHn5ne+umaVHOnd59ZnOoKrBCofTK3QZ+qsz6y3g&#10;kGdcf/vNTxdtPo91MnXptEb1KyV6ybCEZQybE5mEPYGKVZscuaxWb9F45ndTE+UM4lRgNHBg0LKF&#10;3Nnkp6t4g9Ay7lJqSjSWRISpDjQmO7eu23p/m/cgxk4vPTN48MfxKnaEFKyys8fOP/p03x27ztgk&#10;qXCh+JVbFtljTWYoSC+OkSJckH1/WYGcd96kP+DKCEL6A4T477wF7Zceb8ZZg+yiUkEaQoJZA7mF&#10;JD28LimXTGZwJ3c2e/A9lywlNai9Yum8RCWZOJVG8rl8OXJY309+cOr0Az4f0bt9fbMJu45u38/7&#10;x3w5fvZP65I9ZG3OUyhn20favvFqn4Q4q8HvtMDYQFEw2E2VpcvWdenV75oTgSlRew/sKpGoWvWe&#10;gMst27D9ZCgu5fTFFOyiV0+deaxjn8tqYr5iRcaOfz1XtGL3uJYvWd/3oyk4T3Xo2Wvk55/Gui+C&#10;nNL35TdGT1mWYU54b+iQVzo2iDM5NAoUlJLin/H1lBfemZCJ8zLtTB6gvCgmUKXRCcgsUeMp9A3q&#10;D+rFrUrFyuRfumxh/rgovS9TB2OQPrBr9fIWrd7FkZKSHbG1nMqKi/Qg/C8Om+DxkpufnJEStiFo&#10;Q6dspbOS4sQF3V/oPKT/hzG+VNgM1i5cOWT411v3noDdy6FKOQvlfvzxR1956Vns3waJrBGcYEZE&#10;i0AbQ4+QMwHBRccOnBg6fPTsuavdAcnpk3IWzNX2kTavv9E7V44onccBLjEFi2EnJlOTMA0K96VA&#10;SNC+sPd5dDCJSfqF85a8++6Hp04pYD54jZYm998/buxQciaoKSYZIWKB/Xv2fT16yk8L1idnkj0s&#10;T+HEB9s/3Kfvq3F2Y6zqoMhAit5CeBpcC+6fV2xq/ug71/T2mUsWN6hfxBpIAx9ej2bL6finctHm&#10;VzKlDEiPLVy09xBpngGB4A2LFzeW8JngWWFHkaX8SWXWrF5UIMZjUTOmfz787fenY9QQEHVPnfrP&#10;PPf8M50fB++neMmE997r173rK6HUSPCjEOplTA49TFQRg+3Jbk+OGfqm1eDWIzjxd8UYEzeFnH+k&#10;0ikSy5N6fG+1hr2O+2ISS5Xfsmp8vnifSXXDRkbV7mGTg19SDF9Q/lSlC8OanlK9/EMHUo1+W45Z&#10;S0bHRgcsHp2Fov/I+wDXj+rFXq+LMRsvHN3T8bl3z0jRMfkL7dvwU4LZZQM72uAB7rl27vq9tbqm&#10;ciIziNGJ+CwDzCtupIdC60CUU+TY3CULzvluSPF8cTmio8CAQlARGOzXTpza9PP+1NgcNRrUKmYF&#10;dSzj8L4jp4+dgltz/LSZP204BqE92vWp5g3rzvl66Mb1+yiHj0nvgKmJxoWgj5HKHXKyKRNIPKZ7&#10;6tdc+ePYWD0I0cD0nARLpLoRc4+6ZFQhDRw7/MrlvftfevHVa6nS8UsZZJuxWH0epWSpIlEG5dKZ&#10;M+mZNC9gEcXgw49IFi9DNMW0SWRWpPmrlyYvmtisYdUcasbbz7z01bRdnGKIfiiOH9EgWHHEZCdf&#10;2ydDB7zc8wm7c1/K2fMVqjx7zS/FlK60YdPKosY0UwBPolBKbMywiA8fMvTg4aMwL6KHAUc6rB1u&#10;cy5YWowIdwUa9ULssLeB/mxORtydxaz3u1U4fCnEDOTIkv3eeTNe77JgZdGigx/cP3nizPPpgQb3&#10;3XdPuWJWI9rouHjq9Kjh30yetjIFoIUmCEC21KFn94/eeyufGacAeLE9ftVJ7CScIWEe88AcNeal&#10;t6deM0mPdX+6d48nzX5SWbDmkhHZZITm8bnSY/2ed98e8NOGox69bdLiKQ/cV9OeeQkuP/j/cPSh&#10;Y5js37pyWYv2/VKM1o+HDX+tUzNLIM2PJiCqAqP4O3g/wqQN5AhCJ40+kco4iJeD72DZTZs8ZsLL&#10;/X4Epu/w4ssD+r+fS7pi8qVcPnq4ftPuJzOwCHRWv99ukLadWBuXaI8Gc8ODdE1M2yYMHWIC/NWb&#10;bQQh/dUS/+c8j1QQEBJMumyuCDqYdSayjPg9mNGS69rOtdvva/NRqiRVbNFy4dzv8jrPERWA9543&#10;n3tu9PQd6ea4h7v1+G5QL6Mu8+Vez0+esgErmWMr6F/aDg2G3MVLbFy9OI/dYwczQHVdPnay0zMv&#10;btmVjmuwWKWY/Jt3b6yYS7EFUkjJikRkiEGDbUOVzh0+XqfxI+ddMblLFtuyaXquKK/N4xg3ZuoL&#10;b36N73Z86eXB/ft99tJjM8YtheSxPl0G+wfDB73ZvaVZTea9EXQN5651W+5r0w/tgZlr2BfDu3Z6&#10;MMrgklNuVK1a9+g1nccSteXA+sIFckZ7/Qg48ZDpwsRRPHoLmeJdUIbYEc8fPfDZp0O8aoxPZ/fA&#10;7gX+EIXaUqkpUHE2rNqS6nT5jKY6jRvEx9iNqvfq8eM79x5266NKlC9TvngOcBTrN2ve/YlHbWrq&#10;O71eGDcdrkN6kQWLMRlUT61GtUHLMAUcFn8mhcGJgzhRtrA/YAcK9O3z1jcTVot9kfcigqHYhwqU&#10;Lblm+cK8UYjqcRKZlLNZal8nxR+sHkNhJICBsA76e/fu+820tRRmxGd+bFggjslW8749mwrnxZ7t&#10;ebP3SxPGbhDTgrWgBKAM01RC2aR1KxcWsXoRzqd6YJfBPdPwwK4P9Vi46XTRxs2/XzQrh3TerKSb&#10;yaDvBns+4FCrlW5+PhnypwwxBNV4D+UdEc2E3ZL4DBzRTWd1IE6R6wVoExfkSyq/du3ivPZ0uy9l&#10;/dx5zz076LxbArIsUKzwpaupHpdXr/PMn/ON2ahv2rwrmc8kuUSpUpSl0u/BfmbVGS6du5biIODR&#10;8YUeo/r3MvtvENnndyEktiExVQi7C9kzUvftqtm05xF3VI6SZXdsnp7D5gJ1C+ZQCtcjr7EYXsG3&#10;5h2eXJweKS25XtVWO66ZVUvc5oM/FSkUG+0OmMCLl7ywjkGiFN4DC5DiunFod82m3Y97rLnLVNiy&#10;bGrhRCQfTcH0hL3zwpFT3Z7ul+mQzp65nOIBWITD2lcxKQ9MiOhpsgt+i9hqDWssXzpJF0g1w1aE&#10;FY14AV9g55p1Tdo8n26SKjSqvXXueKsv/fUX+0ydtJHNtLR8vGRZIZd3dIBC6iFkQBaICoHuOfPk&#10;dGamZ6Zl0nGAsgGQXbBigzqbZo8xKzfAP+b4f2GZC3kYcSDBdgzCFQ5MnpQT52rW6JQJhg8/Cwxm&#10;Dkrn3PZCXQAeycZySSWvnT2S6oS5yaqzWkoViLbiY9jtLPp3hr7bpH7lOPeND155a9HaA359DGU0&#10;YJcP/MOIikfwKW4Kt3+35198/un2UcqxM4eONGr43EWnFF+m8upVC4rZnCY/vG9cxQimFMwwcnnz&#10;KoMD12jcsnpr19cHFClbYczooTmijXaqYoJpq0wfP+XYDbXxA60qViqDGFy94oBMFOSO8HqiwaYn&#10;wx4vJFpresUAQ7Xu1M97jh45hMh+OAERtevy+Jes3TNuxvwA2IpWU/fnn7q3UvloxWSW1Xr3Vc6d&#10;YJFhcKVEEsBquulffTlm0ozLgWjJEm2AjRaDCHiKKGMsHh06qJoNslVxg3vtM+bzmK0fjfioZvWy&#10;ufQqQkwRUcGhlzjZZUhqWrvWHWdvTr23UYs1C8YZ1Osm5B7xAafdjJAExUKY/Wi6ClepNnn5PyEb&#10;EtlCSVvQp3D3AZZCns5Z42d2f2MamP6PPP/yyGH9E31njK5rM8eOfeGtKdf1UvdeL4/+4D34K5z6&#10;FKRnAV9bB/oiTtrEy4SyCj43/IF/ye93gRz+l/Qr8pD/VQLC6kF1gkKUFM0qjrMs+K8y4BP0Dnxf&#10;FFxPZA72jokkFnTE91mIm0M8XINZD9MQxYCYjPfdV2rZ6umpKT87rqxtW78AONTYWq8cvTrju4WI&#10;UcLK3L1iZZV7u6zel54JpgWUMdlp6ThCYcOUzgQ2bmef515uUKVelUp1763dvFXHnpcBInTeKycP&#10;NW3Qqnb1tpWrtnr3o6/5CIOsN2QFL5+UhHWN9uHN/CUSu3RornpSubY2udyvHD/+xJP9oORgC3qu&#10;V7fundvajPgWtlUXB5BRLhODBdfipIP4lzSzEcSsdBtgiuQMqE4cC0FtxtMKlK40auLEcZOGFUnQ&#10;HT62b9+RI/v2Hzx88MjBw0cOHzmRDocEyUXZf2jviYP7j+4/dPTIKaquIFue6N5j+rcTpkwY3vOx&#10;h2ywgYPDbo1q0Lzm0rXzrqUedmXsHf1p93hka5Glzeu2Ldqw3WGKpszl0ELEbxWnN/wB5oPV41Vb&#10;tKy8ZOX09PQDjuvrH6ybE3msoV/OH7kw9cel8NmA/KzlURQIgEyD7Fnj9Nas+7DRenet2TRp0lrs&#10;fxUbNzh76Wdnyq7XO9eN83sDTm/3597w6aN9oGD79M2al1m16cfrqfvTrm9+sHaBGEIvuhtHLn//&#10;41Lkk8GujDg68j1Insunjq7fcRpCbt3+IZPBBZYxWFFoCfhRkhQvGeN2nDpwOfVwJpp9Y68r/agr&#10;7ZDz6nrP5c1lctvNIH9QomFLrjJVD1+56sg45c3c58s44E074E4+4E8/dmLrvAJWhx1R5bK/3sMt&#10;DlxY+UqXWvGSdPXkGU8m9gBpyJDPm9WtI7lB46WER3UaNtm8dcvu7Rv2bFu1e+ea7dtWftTvJTIE&#10;4uRNoehI08TmtOwIifHoTT9Zq4yiC+Dd0BmBNcjbwKiBy8ooyefP3HCkITiK2OeEBzC5RFJQtqkQ&#10;uhXJungb9hvJeoX1Q5l7KJMQfHeYNjjV41hP36Vxo1KJlK+H9ik9QUBkOYD9lexYkGd0/pLll62d&#10;v2nrgvnTh5PpQzJUbtxs647NO7YsXTRtSBzNlYydW7dPmvrj97OW/Th72aw5y+bOXTJ15vxXPxwC&#10;aAKyfZuHHoE7EAa6cuXKtWlb/uGHypcojAkIY5uxeNnyrdq1KV48jpYY+WsJDeHxpUsUr1KxEgFy&#10;yE2gAaMJG7bidxEeQEwknHYEebCgYGyAp5MtA5QmDFYNFTan+BJll6+bsmvjN7MmvcPxr4EajWqu&#10;XL+8YI5EZE0gCRnkR597ds2ujR+/+yyVpgMn6Zmntm7bsGvHyh3bF25dN/vBmlXsbkg1+oOhw7dt&#10;Wbp01pgJE7+YOmPSxAlfT5o4Ztp3Y8dPHb101dLtOzY+26mdBQHyfqtqTIRjiTxjPpcJRg+DSTHY&#10;HHKUR2dH0Bp5NKElMF4kc9/uZesee/SZo0fPLV2w+PGOHSidfgBWbveM0SP7vDZ8cP8vGjRsvmLz&#10;PqffagD5yQdWtQepKQBb2FnJebxIZKpRj5iytG/HffVsjw86d3vv8S7vduj2YdfnPp48Yz6nJVIl&#10;V+bEYcN7PfFUpy69n3i67wWvfINC5RHoh3BXrBrLk71eW7Np28Fd23evX7Fr68YdO7dt3QlH1qZN&#10;W7dt2bpz2+Zt27buWLdjx6ad27fsWrFz65Jm1avEwfrls7rlaARiqHAiY15xIrZ+r7yI7Ah7Nq87&#10;fPGywxSDFC4I+iA9QPGwIJNy8hEIwQPbM+V3xaEPjnY+BiNfHFmjETOAeUvTioafYpUpKhMLn0hx&#10;TPbHyHGoCNvAABLh9MejDYf3HaYpbIuq1/oBtylNMqagIgFYkyZsFgb0ly3llIfjf93O/t/fv3tP&#10;/n83OfLFP18CBEvEU8LzmfK5PqugFSEnxJ7wlaDjGmElxac4qyEUglirIniEVgxUPWjCfmXo54N+&#10;mDWz8j2VKeuJ0TVy4Nu5EVBMisNy6NhZysPByUywkBo2rbBo2Q+FcuWAXuFMYuAUkc6Ehxzr6vTp&#10;s0ePu86eyjx46PLPp67BpAwbh1HnOXH4xN59p4+eTHYhNo42EtVmoYCkZ57pfTX96JXrJ9Myb8yY&#10;Nt1qMZkQOE1HPAIMuUtV+Hz0hyUqlOjy7HODB/VHQB5lVUEjjDaRPRExYqBeIg0gpWEkerKOdmz2&#10;d4BT4sDZ1hrlA1BC3AqlDvJ4ndeOHL5y8vjpU8fPHDl86tihMydPnGYaCf2kXbp06ODRY0dPeDwg&#10;9FLmBLNJ73SlmcFphgFApcQkHw8aMGXm1PJVkvQGr+RN69r50SKJlBYE1pMTJ074cF7ERmtC0Dig&#10;KRxu7CWieweGjx417dup1WtVC3jTJDltzOef5ISEiQpvPnLiNGWjgqKiM5lIvyggUVYBDna6QTH5&#10;Px84nARojnnh7XeNyNIkKwM/faNEAqnEbZt3nrl0w6Hoh385etq0KRUrlmMnY+aXn7+PwDQLEchM&#10;+w+dzqpKBv3oU86dPI2Aar85qtn99eGhCyjUBS3FIkU721TQYg1u2BF0Fggf+DUDmQy/GzviyhXa&#10;sullNMDq9sGHH2MYvEipJ3sNAWReUOSA2+RPtxAZP4Ozzeklq/2DIQMGf/iUcJRgmL8ZOTRHXOk2&#10;rXuKA/DadWvrNGhYtXL5+rVr1q5erUa1Kh9/PJAhCljm6SB7sUvody0zMNaRv8Ls87gohSZeauDS&#10;xasZCLUiZK4cO3ZONsWAd88BhsSy4r1EqN9QxkhqgeZH1B7Oe40wL2nzhweMDWlgY1F3EN5ms2HP&#10;IZMK9hKcSgCSaIfDVxCNBrozIWmvzgQAh5bkzx+PYYoGtHal9H7mpee69+7W+Y2und/s3PG1Xs+/&#10;vWX3Kdrf7ObWzZtS3ktZ3/W5nmMmjhsz7otCeRPwOBibnnnuhW8mjK9ftyY2Ow4J9CFGG3ve2ZMn&#10;XBlwb9ILf9MW6/XZMbkBCD1uHzyMlOgdHm3EOEQh/C6gIkeiTdWZQZnX2aL9nDqoUPnSuUvnzxkn&#10;Yl9xre+d9969mnwd60QPcw4gmwXeKwV9gXsUrSH+tdHoQeotgC2z0UwkaoKhJGfZ9exTT9Sq3ere&#10;exvWq9usYYPmNao3r1mjReFCpWrXqNqk9j3VKperV6dpm4c7pTlBfAtcPHWqaeNGVe6tValaner1&#10;Grfv3MPp8TGoRX8Iek7+enKzR14EPQDSL1Cs2MwZ34JaRdlMZN/jPbrkzsktVtX2rduNGTPF7TOr&#10;khULyopMIjA+AWMhSxyQBACQwQQKuA6mEjDK+dhWtGy51q3rV6yYnw1XUs78+Vu3a922aYNEC0Ie&#10;LD6keKBBpKmye82G+PjK9tgk/MQllo2JKpA7R6G4mELR0YWjYorEJxSLSygSF1cgMbEY3rHHJCXm&#10;LR0bXTDWnicxumBcdP64uEJfjZ2oNyFtE6LukIiSog+LFC2YA/rAlbZk+TrFYEfz4C5mPj24Apg4&#10;Jgn56pDoDqdVSv1gc6s2ozXGC+YYDstGm4psBwbY6qJcCoeJQE/BIogVZESEAahEuGEc5ojTR4qd&#10;DtXAgMiUhSniVY+cuExvIjsMAJXJSClJcBTVOHfBBSgcsnfpddcefJf6G3ns/0sCYmNhl76W2l/c&#10;Rhgw6BedF7xenBP5mEn5gSj3nzD+kAkZxmEf1hjSuhoomlVCRmO9B1FQWDSs5bHHsuffZKzcqMnV&#10;tE2L54ypXzUfsgQhSElC9j8EryK8AQnVwAYwWEZPHLtq3cTHH76HtaH1s2Ff7Fs39bWujckfJEuv&#10;vfL4G327iJT6E78YnicxryW2mD2mVExiMWtUQv0aLSpXaTRn+UY3QqVl/8yvRj3b7eVpc1cVL5mU&#10;cu1q145dunV6qvOTzzz5ZK9OXV6/kU6YSHK5X32xb5dOLzzW6YUnO7/cpXPvrt1e7dS9d+en32j7&#10;xItv9//6gkNym+wOZJ/DQvcHXnylz/YNs7etX7Fl3bKft+OEN3fj6u8K5omiBI8G86z5C7ZtX7th&#10;85K1mxZu3rB40+YV99WqFm1FpKvXBcY3XPHQ/QbVYnQZwYfAyRV6yk/6BHxtRMeUKwZUmUmC9kDE&#10;JG6dxUrJsrGUceqjfI5wyATzFmIwIFauWSF7nciSB5MGReZzlmJOxCzM18yeEVl8AD88mYeOnsPY&#10;xRQtVL5yOTNUPLE+5LKlc4JGAbvGrkMnFXM0vot8SLIvQwcFrsd2qsAo7gMBGaofpBZk1KSYc/Bn&#10;nAiJOnPqAjhGCUWLxkVb9F6XRY/a9QicRmICjv9GkBesIOBSIDcSMt3BMQenikv9fNh3GljHNIPO&#10;VTzffTNxyYb9LnMeF0IErHZXAKd4hA7DUMIp1HXQyFGgBV86ce7joeNAK85bqsS25bNN6QhjJ3YQ&#10;mWxI8+sPHjhw6sylg/svHzuUdupE5g0nARnsqfEmRYGgeJ+95RXyNZPEslmYfJTq04u0fkbMAQUm&#10;Ccvhw0cZZcGN65g1Z4XHF0UZ3GkoFAwxwj85MzVfQJVgNQBNaa2oiaCDIb8hKtZhExa1QgCJwjIL&#10;E3UVeVuxvnzISImhM1lgLkRiKuANzqGFM71spjx9dDPyvyBaDNStxHJlh036+IlHmz/5YIOOrRs8&#10;2rzOo63qtm9bp33bGq0fqNW6dYNX+zyzfO6ksgXiwH6nXhIYQ1pT1/mTF9kWoDq8PriX2clN5iPs&#10;ssgmhYZcPHdx7579MLtQF6EYiL3v86SkWBGHidBVdBZQ3uV46/nnn3ii2yNd+3To/n7HZz+8kgre&#10;TCyazFOSSWGqB6EBgF94utkU1aJFCzEQyEGBxiya/cPT3XpMmbmc0mv4pHWLlnTp9syTT73S9pnX&#10;567bm+ZBugu2jnCu/HzFi5YuHV2mZM6kkjlLFEusVC5n5bKJRfJFnzh46cSRayePOg7vzzx3ip3D&#10;lEoocOrQyWNHLx09cv3gwdMpmZlWe5wOJ5+M9JQTJ5rVvu+lt0ankptel1S65JY1y2PMNvKqGhDE&#10;4ENs4e6Da6pUyQWSoOR2vvfa26WrNlq75zQYYGgRBf9j2aiy22IDbcvp1zkCiQ4pAaVgiEhgkDp2&#10;7zx54vjunTpiHeOGTZs/OGH8pJmTxydGgfPthuvMpkcOSVxrhWwgJFaZDEMJklGaFNa7TPTivJsc&#10;/ULGYi90UpDGQ5qaSuQFFIBpmPOEecZijM6bM38OfYwkHd17GNwBMoJyrTyyG5Fd36c4Myk9iXpl&#10;2qjB1vjiuQpUPXniwuKlK+6p0dAcXd4WW65SnRZr95/y2nMgAx0Z1OHFDXj7PtuzaP5y1riyMQmV&#10;Ph443mnKyWOKpQVSlm7cl1/mzVVn0dazXrzp83Rp1jwhqvALfYfq/KCv4ZyGFojyupxy4i7RtCGw&#10;UGan2ymEyHsRCdBaFLEn/AteSJLPaZb5hcUkjE2UT82kt3nBYDTZ4NsyIhjBCEDEF1HeFryNzQ98&#10;Qxw0kM+D0AJsS2K/wropX74sedCJJAKWotugpGM7QGkSuoMFNld6CrL7we4D/Zu7YP7cBfL3faPP&#10;7CVPZnh0s2fPffOJAfNmr4JGKFGiyGt9en/33QxS7nT4oEIeHikKgMIqK/hL8cuXr6aXqXgvCK+w&#10;Vhw7fOy7OTs4VS01lUJ7OJ8ZxWJz1jRoKJz1Ni1dT4mfAFKYIsMOP+II49/ipQu/1Lu732KOiYoB&#10;zRaZhl545fXlm69THnFugsY5EX1VpXYPtAIQAQqi9DhII6dKJUoW2bhudkwMZbLBbmeldG1AP5zx&#10;2a27dObGyz2fP3kNB+PoGrVrNKtfx+xPxfHNYLSSQ8jrNhoRv4/+uVDuA6wN2mC1QiVIuUBsAMjM&#10;p6pJSUmU8BeDSLYBtiGxgqUBYHMgW5Uw1krKtStXU6DkJFBQqYSGzwdOgxQdVbxwIf3Ga25H5pnz&#10;V0Bc9bjTzNjARX0Mka2O3DKk7yqUK41U10isTLiXEhAbjh48jl0PCc0psS9SYiNBALYXI5hkIKLQ&#10;qRMWC2Qz8rsRpy3OoHK/Nz4+k0LAhdQjyU5BKiTYnjq077x565pKhWJdzjSETQGHGbAZI/8xBO1S&#10;Fi5YJfvkUcOHXk0nCnvturUmTpt0I92JLgq5gMlyT4O6/ft/alUdVrwF+yRyCdrtGfAumIz58uck&#10;h0rAYKLaX5oh9U7UgAG5Bmiy0e5EtiGfbufeY0weI4CyfMV6MCyiIBCCp5T/GIme+RO8kHMTTwJt&#10;TaStF9m/yOPGhVFFYprgUURritgkxQyjhAXY0CAHGHiIAI6xBVxD5io3RavTpaDKqZ5TZy/v37my&#10;QMFc97Vs1bxlR9yfVi8ET+HrFAUFS4fJnpCKPN1Gr091wlFE2yx4aWbzwQ3rzl/lmrr6wEdvvnH2&#10;8J5KBQq0b1v9ui8adkFYcCgDF+csxQKiXH96vVvVe005SpUs6PN4wTTHtkz+I6dr3Ypte66AXYdW&#10;xgHC9Rv0ThSAtNdvggBF3mqj1UMWRSJXA/C/+Fyvt5/rPvaLr156ewCkm3bp4oKfLtiwbPh16dyZ&#10;H84cJokZpcb167duUE3yJtOsw7S0GEZ+9WVAnwvFbcwIuoQSQQioolpssfv37NKrKTFWoswfP36+&#10;+9OvXXGqhctU+OKLYXljoNvcfhOiGnOCxoO8rWuWL+7YeQAcxOg+LKQNGtfNlSP3yy++9HyfF6tW&#10;KomkIVhWfd948+uJ6zo984hD2n3k5xNInnvh5Pn7Wrad88MXDza8B/KfPHb8kPEz9BZ7wJ0eMMWk&#10;G/L37N4FSbdp5QWkt97sO+DVvjTMhCHUGZOmzPhmTCxSXtH8iTEQmd3rAwXMYLq32f1Xrjyks9jO&#10;nji8deseY3Q+5C/w+x0gD1EyFAhfhjkWCdGQUsKHQbfSyU0PK22TB4FmDFjLNtwOhxacUSlnB3KJ&#10;+AxxMcUK5j159TyGGrGrOKlgRXNBSUq/AsQG8yiF5SNpAPAS1TM39X77swXzVkJJ4oXImYP7TjRu&#10;+MDMBd8/UK8sgngll/ORB9uu2ZRM5EVy2ktDP5/BgJbmK9unNOhOipRKCmHuIwgZmk/bTXjHYWUl&#10;XnevNFsEId2J9vvPXkPYhScoS0DDSfR3ECSRq5k/0uFgDASi09ncLpfRHIOY1AycPPm7nEUH5gVE&#10;oduxW2oaXJG+/noKQtUCSHBnMrZo3MiKfAGuTAr2QdA/ZYz0E1EPLyothdO0jvKhUZppMHWUUweP&#10;+gP2e6pWWrTx0M71G1q2e/YUOeqNrR589MqFtLTrTmws8I5BI5CTIsqyc8+eJGvqvffUPJQixeTJ&#10;B9O/GetbVfsNHt7+hfOAG2SQwQsnKxhMZOKumpCCAIF7OjN0EGJnvYB3UP9QPjhk8YqlhK/Y5I1S&#10;wWhYPVxSGvZbJFQ05cqXVKyMDjxxhFvDCK/Xe5zp7vOnsUlT0vCcBQrlijYhasnrRSYYI5ICFCiY&#10;GyffAMK6SbfBpu2DFWfqmHGvvj6B4tMYt4Ae0aN3796v9FSVFGKPUqJasLd1RrtVdaUh+leKsiJ/&#10;PxwNsN6rLoTpm4Guxo8Zm4bob8A6u7V5m9Y+g0cHHEC5FCiTlWa+Y63Fo4yxBrFTvXT2DNi2KMlV&#10;sECRWHscYgyphoY7nXpNYIUqY+jRSvgHsYkSOgHw1I0eOfoSmFpwUZn1rR5oajK5qDYIBhcHVtwX&#10;SbON1px5CsInYtDDJQrbEkWSAyhyX0D7RYgichPgBOlELYh9G3d9OW09h+dROJtPZ8tbKG/TygXn&#10;z16Tmpb2WJsnV6+anSMmyuJ3yX6HjP0ZeBMCdSj9Xnnn2o1gwVKfNGvaFEYtFBuP8zOYVQCLR4/t&#10;HzpkAGIJKWUU6D0wTyFQCENrtCG1dufnut/fuK7qvkHew9u8bgub4CTgxFrYV+CMQGi3x7dk1VZ8&#10;n/Nse9IvXNu8bWebesUU5HHGYiCSVhChcog4WWcptRiAOXwfYrUhPyBsa9jnRAJ0xni0ozKQIn82&#10;g1wkW6B6gkTwIfOCA6GgMNBimTiw+XioGhda5Nm9ekXpSksx4ZvWKGkzGVesPSi4/FTjDkcSzlFG&#10;tHcQaKymmYum1a1Z1uzPwBdpVmQqH/f/kjJtomFktnJMGjuqw4MNqlasfmXvWZBq4DVBjnIsD0ok&#10;C9yFKC/4k2Qpb5E8z/d+HnxuvxcVLSjwC5YuTIegEQTrCLZhLCOE+ePZaDAMkMD6Rr8pjqC2Xzlz&#10;7FDB3HllJ9swaaPUN2je8lFQzZbM+e67pQ6DVK95s6cfvd+Mmj2Kr0qlSv5MB6LoJRIyRtrx2EMd&#10;VmzMRMuDRarJJtC5e89hgz+Olq7p/Ij8APfIK2hgLlUuXalKXku6Red0olCM3g/rF8BNw+ZNq9f/&#10;ZsHmGwUKWGd+Oaz/J/3nr1gHyszJTHnh7Emx6uXrxw5Nm7oOcSVfjvupe48eH73S+5mnXrzq83Tt&#10;2L1Fw7qyeo0Ksem9F467fAEXjJMO6brH7HH70VWYZ/kkRrlUSbxsfMfZkeAhORF51CnaA74um82T&#10;kUxlfXDUVFPXL5/94htj0Yx8RUvVqFzA6E+2yZ5Zc/fCOa03R7d6oDZBQJ138fztKThBGCwzFk2s&#10;V79yDCCZO53SfdCaMQCqG0yGQLqLM2NKp8+egiU7loYAdE/oYWhsBAmgfgIIRjAfg1VFigLnsvkL&#10;t1RrUn/W9JHxOrVj89Zrtp9Pk0yDho5pXGekXlVmj5uyblPyDVkqUKr4prU/5LEFPuv98tcTNtBy&#10;MihgZkC39Hip59PPPPHog92XbD7h1cVOnfdTy8blLWoqKrdwQn5WUOSjEFZfPr/djdfdeerd6Gnk&#10;mb9DAmSzDV2eVT1KONqE/tYoFOx0o/f3bN6QB0niovPH56wYHVs8JjZpyvQNhJCM8LcgXxgXkYXa&#10;gwPC68SkP7D14FeTd2HHgtLt0rVD8XzxqtOJ0ywFACM3MeU8I8IM3Z4S1aP2AuXu9bkc0KEXjx1t&#10;1qRHjbqPrd3wM8LXkSluyfpdTpz9ZPmL4YOq12zWf+BYSl2EDK3keaEo2MUrll29eD4jlULh7mvZ&#10;LE8CDPs4x5qAxpKSSpYuVqBiyQJlixbA7xUq35NUunzpipWSKlYqmlSyeJmSZcolJZUoWaFM2QoV&#10;ypUtXyapXPmS5SqUrFA+qXzppBIFyxTLb0Ism8/z9bARvTr36NGjp1uVk8qULVmyZCnYbcqUK1as&#10;bNUqtaJBFoGLyqQvX65kiRIlipcsU7pshXIVKpQoXgQZk195uU+37j3f+3BQapqC8ljENKEcy/Ri&#10;ryRoDN4xnw/6atQXOivoLCaiWyBMTIfqWHDc231+FNXSByzxQCSU8YitC7tWbR0xZQfFsgV87Z58&#10;uEDOOJ8bef1terJ28JYoXlouUFHAhPguqsdJJ3gi3MNCRBU6CKRYYAhg1S37Dh86hgqmJrOVj5jk&#10;VNq/atuEGfvcTL19vMvDyGweQKpxgw7OVbKhwcZFx1D/jas3cDcPvC2Io8EXKTCH2EhUJIPCj5HW&#10;2gGgk3n2+sMd3gL/SDFZ3+nbk8q3qcSlHTzog9yJsPf7zhza36hh05RMnxt5kcCcQMJSB5LgyYb4&#10;xOefe7L1g1WGD3171vcTcyBll9efr3ihI2eOdnzikWiQOsjaKSdfurzghzk//Dhn1k8Lfpg3/4ef&#10;Fi1evmb23FWzvl/w09ylh45dTMXE4Xw4v+MliuKRAQLzyr95/Zrj16lcBTlBsGJcGcMHDUc+Rp8u&#10;CnwlOlGAgi3yNZC5yEBHdq1ug0CuwN9AI5QklP6idRdcfcEVF2ob1Q/mKtAisST8JsAiaxcv6975&#10;mYfa9aGgUdpfyCBUqFDOjh0eBu7CPRAXnq9YyeIVyhYuUbRcuSLVKhbmha5HRmgnPjeAt8R5ThVl&#10;39Ydy7ZS9D3bfMmugJvtOXB475ETCxYtnDvnx9mz589fuHzZ8pXzFyybM2fRrDmL58xdOv+nhUsW&#10;zkZNHqNRj/hzsg1jMsBMZaEVCfspsv+YcY4IwDbi9yJRoU5KuXp58HvvP9yiTbNWr3D1ZN2lqzcy&#10;nXislGDTXJJ58xV44vGOFcslEVANSPkKFX64fZs2rZo/2q516eJFwHoin6BIn6MEihTG8oIdq1ip&#10;0iVKlSlZrmxSqZJJcTkTVapwzNgECaqRt4JVGg5lXipzgeov7hiT30rlwDyUhtUeM2vBwuspBw4f&#10;+rlancpjhn8SjczVfmX3yjXTJs3AII0aPSEZJz2dPnfR0u++/95DD9136fI+V9qFLwZ/AJxKOYF8&#10;Sqdu3bdt+nHnhjlPP9mEz30orGFxAs6SgpQ+HzEsOeVk/wGvkw3FKHd56qmM9MzLF4/Hx9sxolTL&#10;x4fjhp+KIwHQ4DAGC6+SITj4sAhOmjJ5xoxp777TNxakQ8mQO1/hEV99BY7g+PFja9YoQW5dImYj&#10;Ob/R586AgxdcNeSg9dEJDXx5KrBIegPpiIoWgfbFYFC+TXKZU6lErBfkDKPzDI6cON8QcvXHl6ww&#10;buosqPsok3/8FwPyIZeRz7dz844ryddhm58zdwk1zRozcORXOeLtRtn1/sAPnutUi/I0oOkYa8pF&#10;Cp44pX2naB6cMpEZ35NuQa4KyjwH7YRBpBAgPsix7zB72MTvWJr/y6URhPS/SO+/+l1S5cKsRIYH&#10;nkPw3SCkk/gQdBJmbwsTY7C3gfCjGCykb2gDxnYXcF8+fvyBR98CMSVgslVtVGfEoDfidGmIizXA&#10;8oFwF7ONa9/CgyM8U2RkwNEfUIEyO4OPoNOXLR9brKS9TFKO8kUoQyUdOfRy6bIFkkrkKFfKHh9F&#10;ShJnsuZNakbh2OT3/zRzzqqVm9PJnCEnlS4R8KRZQJHBmRUkRGC4gLpl5YoCCdVi48rpzEVjEiqa&#10;oioY7KWMiWUN8cVj85ewxJa0xiXZoktZokqaY4rbcpacu2FvpjEK3hg8BlAMCGbVmrVzFu78YcH2&#10;H+Zt+GnWmqXz1y6Yu/yn2Svmz90wd85KN7wsEJPbtXrp8kULF81fsGjxwkVzf/xpwU+L5s9dvmDO&#10;ujk/rp09a7ksR1mxg6qBLs/2vHJje0baXveNXYPf6RiLQiU61xcD+j/V++0Uxbxj5YYiOWvGRJW2&#10;RZex5qhsjK/S+JHeGXJeF0pn4rQnO84fPtCmx7vJIEXozDXuu3/sgH451ZRoyqTC/jgu/Ru0CuK/&#10;VPGetmo+uBtQtZLaCn8X/HQwDNCOju0RrFgaUFktVroscauhv4ABHKmpZ86270zPgpew8v33fTXo&#10;zXjdDRjd4EFDzkfB2ClfriLlGXVkuuHn0CP7JTZo0IqxOSKZJe24qiuDrC8678WTpyo0fPI0dLLZ&#10;9MngDx5/uHEsnko58KIA7xYtmJ4/WoqW/GeOnq5d974jVzzpukRy2RHD1I6uPdv32TETP69d5x4V&#10;5BhKMkqzcsvatU2aNXyhTy9MEy5jQP2lXKFs5MeLck5SUDn8DhSjrgPJVAjkN15B8hCdd3lFUOYr&#10;lHRI/+qrcR6dIVMyL5oztkmN4jCM7V63dtTkBRlSoh/VvuBepbgEkH4pRloPMdHjgIQhUpG8Hh42&#10;WFdomODJ5GL14tgSxLWMAYQDDg4KJCMmCATvCXYdR/quHTtbP/7RnCWHkIGQDu7WXNFFkrbv2nh6&#10;37oujzexSKm4kclm/mz4Zxu2rdqzZen+DfO2LprUplZRcInJXos0nHAE44l4tFffsesbKAaBLIpU&#10;uFWSK1ao+NCDLcGbefW1F0eNGjxl6uiJU7+YMHH4+K9HTho3YvrU0ZMnfTl10qhpE0cNef+dvDEo&#10;fufF5g7HqhQTA7g8cMTAqeM/nTFh6IyJAyd+82nuOKRGBReFYvqOHjwwbMSqDTszhMUIQ5CrcOnF&#10;q5ekZuz+sF8n2jCRANKEROMecjFT12m2QzMg8MlrtKeT3xAnIq5ugxlrzTNg2PitB/ev3rR66471&#10;27et27R+xbbNa95883mkTxdwlApmqzSrAdj1BqqMQiFXLhdn3UT6T5cMdhc0kt4aDSuLE54mOVfJ&#10;IoM/7BoNAaoZ7/Z+ZfzkWV/N3EhnA0n38rPdY00IIoBfUtUpl2xyKiI5KTjfGIsZVaJM8ZLlClv1&#10;YMdRkDCWT3ScnWagX3rttT61azX69LPhNLwedfo3Y2tXvffeuo3OpjgoygKV+eCPpnQSFnCakcuf&#10;wjuoGDdeyuTRI2Pj8tiikmpUfxIpo7BoL545UqhA4ajY4jlyVFmz8TiJDV/SU1pXeBthbEQSF3/A&#10;TYdbMgriXOo+cvocG3hgdie2GkkPhAkLokPdiuI2wTAMG63qRC5eFAOAJbJ544bRdjPKUuKPhHyx&#10;cLShejni7w4c2itZLQePX6G7ydakEuX1GFtMab0ffHCoHJ3easR8D3jNZqPqdpptZrZKOc0WP+z4&#10;CgyfVCYZIAk6CtbQMOLdby3FP+nz31QBf9JzI7f9Z0kgDMIThS/40kgSpKvubVD3BkpZpp9ITt6f&#10;nHzAmX7gmU4NiO9KXNyABydT2jyQORAxR+r9D3XHGnLLxsQihb6bMd6ANP9KspkKqlIewAAIEeAZ&#10;YEmLnBo6LHAq50klPOnALecvXuqnFSs3bt68dfvWWT/ORFwaNEveEqVWrlqyY+eWDVu3vvXOyyJq&#10;pEixwk8+1gH6bteGjaPGTKEFZzM/2LwJTOgBHGXIGUHmH+gE5DnGTYj1YrBh/wJEoBg7Tk8NhUn2&#10;ZlTfplR1vK36LSi2mYk9CjV0fdDXRhRFf+6FXt9M+HjKpPcnjvv428lfTPz6q4kTxkyYNHbihLGT&#10;Jo0dM/6LiROwf3w1bcrosWO/mjxh7IQJ4yZM+mbMxK8nTv/m67FDpkz8sv9nn8babYjz4pAQJpQE&#10;kH3X9XzvTsM+7UKxRXr90rVbMhSTC1HgvGECRJItHocxAEqy1oGK7ZEynQ+16njJKXl05sTiJSZP&#10;+CpG7zJQdBtv5MAlvLPSP2S6YIVINxPpuSmRNm3Wfv+ls+ddDkQhAfCSIPRGSs5AihToBwRtbL5E&#10;PjI0btbxApLuSIbEUiWnT/zapKLmq5NKoWpJEeFJMxctVcIuudIvnNjz8wHZHEvWO7IoAKQyX5li&#10;wAHClBXzl9Ru1PkyanPppA5P9Xj6uR46RP3SsKGUBCJnooqWrrp4xUKU0AXuvXjiXPUK1Veu3+PS&#10;xaumWGo/eU4zp08aVa1mu8c6PpdB0TXSpTPnu3d8ulPXFz4bPBLtB/yjXC+c0o7QPf2w/QaJvph4&#10;RqGYdwSPbl7CyH0FWiwoxwbdtEnfL1h7xR3Q12jQoFGT+m/36YmsObKS/sHLr67ZsMeHHDZ6QHiR&#10;oZ5GgWIbQgYk3ra4JXCygaIl6tOYkb4GSRg5T48YKVCR8SZttrAgEe5EPgQqLK8ghWSlylWrVStU&#10;rFjOOlXKcAiUqQD258L55QAymCMUDKQacHhdFpsVtzOTyxVjZPKStRA0eTyWKqtz6kvPk63aJqcy&#10;U5+FhCXSuctjXTo/MWTYkAED+q9YtmjunO9+mvP9wgU/zZk1e+GCJT/O/mnunPlzZ8+dP3vu3O+/&#10;69bpyQ8//Qx1xMhOANhhNtdv3rRN+1aPtG3atk39dm0axVrgJQRlkXxwBQsXL1NCur9R8ffeeoqU&#10;jM6Qt1Cxe2pWl3zJBjmd/JWyNHnsmPr16/Z7byDvrNL0r8fWrl23SrWaFavXGjdlGuYumExUAk6v&#10;nzjyq9y577HY8uXIWzg6Jm9sbN6ciQXj4vPmzpdn+dq1POhEEtQmPVXjhmOJFgOynTEBC1FVsMhS&#10;tTRKFwWHlACoRsNj3TvcXycncqHpFOcLr352DZYgvalqowa9nulkNUIb0LGQgtV9mWgIsoX7Absp&#10;JRX2fhS6RqpwMsehuG5mJnI/cYYHJXDk8BlHmkLVWUFLUJWDRw8cP3lOm2FQoT6qzIgoWnjhfWTh&#10;w6IgijNI3N2e7ZaRcS499eD2bfNR4wUkn4Ilip65eDw18+TVG3vr1S1NE0mnEJseswzT3quajeh1&#10;QIfDIbk85fMXLl9IQRpyU9nyxZFmCyVaaGFSL5xw8BlMVihvqp0AMw+EQIMAY74SZbNRBCFdqS+X&#10;lIsq9EJ0ZsPho0fSgCSRPzZvQbsdlXDwBbqh1W6h8xdyxBDpAijNp0dGUBQtZl3kdmcawWkQLglC&#10;UnxaCC/L89vHlT9lS40gpD9FrP+Cm4acMNn7QtMbBALoIIrE10rSkv7Qe4gugaoLqIqqoraDXSam&#10;Ie11qh7V62FAoP0+4H34kc7HrwAemROLllqxbHZOBIqCH0IWbyYGcm02imKA4ZdqVdGehlMiRW+R&#10;CwhpdLB/y4t+/Gne3Plz5iycu2AlkayJ3atALf8wd9Gsecu37j5KwV9UK9zyQNu2hoDHqDgPnb4E&#10;VfZEtyfz542ltUdAARsD19JCyjW4A9BY2VC9YRNnynnPjaPejKOu5IOu5J/VjP0Z1w660w9lXFz1&#10;QI081CmKV8WmDtyAzY1ruSv+hi3ue/CRB9o8fH/GxdND+n8+eOCoTz4eOnjwiI8G9P948OCPBg39&#10;ePDwj1H5ov+gwQMGf/bZgIEDBn0y+PMPvhirz12gdYeHH2lzX/uHGup8aTLsZNijKc0ANBriiRAD&#10;6KlQugAxM2Q57eyN6ynuWi0fPJ+x60b6bkfaXiX1Z2/awY0LJlg8543qdTiqnmj/1KkrxPtKKJF/&#10;9dJpuaNQkSATWayQtRk5bymxFG13AiSJsBFQUajiHGc0seTMXxgKD05BnPZoJyauCow98qHjp+lL&#10;Jlv5EjktuqsGGek9va0f7noyBbmwdbmLF1656Nu8UUiBgsYjGglpjFB5ienROlOV2jVLJOit3owj&#10;h856pTgvuJnksQFthTdOmNw9zvdefatd58+uwmFBoEFavWB+rao1H3j0qRvEzHGdP3WwTsMHytR4&#10;sGW312OLJsVFSTY03+l6rNXDLbu+dMyhcwItkvHAd2zfQUwjygPOPJuCeXPH2unoC94WWDTM8iDr&#10;PWl0gZAIHIPrQ1UzcYTF3kM8oV96kQeHa+tSYRSMDtV24/uBDgug6l0zf0mvN2eguh+Yp6++/SrI&#10;ePXvq/fy49UTyNuR0emRx9fsOp6mT/AgeSdOzeSmxA057JOcPZRyhgIKmZFkcBuMyLsp2XyoXYUB&#10;Mdh9VPvT5NcDzJlUYwyd1PUWbMFgwONMgYRjBD1hubNHL1++ZOf2tYPffi6O1iD5YrnoB1GycN4Q&#10;nW5/f6tc0Xmj7MVssRXMOess3AVDAuAReoUFDG8T2QhPnSTjYPliCR3aPkCpYunY4Dp99tC8eWvm&#10;zlk/e9aKBXPXLp63fs73GK41M2ctnj1nyZyfls6Zs2zO3GWz5yye9dPyjbt2IeSQpxs9mx6MsESQ&#10;rIzegIzEp6gMQuYhmFLylSi9cvu2qd9NaFizAtuQqFgel/sjzpUWlae6jhw5hPrDhJCQjc2vHDxw&#10;5siR6ycPn6GqLzgY4WRFMRQ+q8RYhNxn9FiO5+RjgRzlluzgvHEtVXqXqymKuEGACUxGaBOgbQvQ&#10;ETI4YBHSrMHcgpmEKk9jQGzf/vht4Rx0XmI4i/wIcSPGfKWTM/WBdByZKHCF0jqQsBCkogPvBs2l&#10;cjQYAQKkOFdQ+nqkhqLmGT4dOvznjd8O6fcEJU/x65947ul1O9bvWj+reAIBOEA+nIdAMMTJjEI0&#10;UPYYShV3Zoy9ctn8pzv2eKrj0+/3+ySDznLmcydOPvdSr449uj7Zvcfunw/TbA+44VWDUICxDDLq&#10;IQCPMoMQU9enW7Fs82WvTbXmfKBF3ShjhuLh8lCUDRSZl2BCiw7IcRAa/KKwr7LlGcwkMBdQKJpX&#10;t8d/9MhVBuJw9/qKFi8ejQgISbp87lyGI4O9mUSw8niohA5nxwbcZPMuPPBkycUQgMpmgjMPUw8K&#10;lU4ClF2JwCp7B8TP3XlFENLdkfs/4KmCbsTzV2ut+J02TS6mhgwfKD2GEoN8IXY7nHMssLwqHqqn&#10;g0MqarTxLRBL5XFnQrdgQfbr8+aqTZcpstoes2DpogK5E5CT2gCjBdImU/5mYA6EZKEELO6IxLRs&#10;ZvUpZljiaTfnkkdm+8Vz51548ePuT72DdGrvfTDSgfrQsvny2Qsv9ny1W5feXbq8MvP7xcRjAKYy&#10;mKveW71IrgSiskAXmqzNWtynN0DLUFgH0hszDwY4yYotikN1TB4wTWFuB/9XSUdiNxMqNPigX+Cu&#10;ALxTUESdxED7IgoOOL2o54X1DzxH+XDQWbfkTY02+g8ePnXk2PEjx0/t23/g2IlTh/DHidNHj546&#10;dPD0wQOnjh49ffTIyUOHjh47dOjCkZM+PUzfXEkc1mbEyyludBZFeRXZLpuiAVmgm/buP0IWNJXi&#10;+BLj4pDR20PRz269EawjN6rbm6V0o5IOM/o7r7+5YtM5KhsbHb1g4dz8CTFI6Usp3fSo1YqIL6p8&#10;Sy+Rq5AaL35IFdO/BluOgkWrVS4A7X/p+JFd27fDr0FZdty+/cduBEymPHnz1qxc0q5mwiv65mvv&#10;rN9yFrRuyR69ePkSPAsJmrEZyzobbB7YX2jzoaIBBinW9uB998AI983osclIKYNcxCY8gdW0Wb96&#10;4YIWTR74avwaeEEVg/TMs08+3bVdykWAouPItkjVTmljlyDPI8dOHD91Ikeu2M0bltatmhcwDlbJ&#10;TQuXPtapu9GMRiJIB6V5cX7nki8cjGUy20FCobElQyQdskW+YCP6JTyN8CDgTWxNTFtGYDp8pmxh&#10;u90LGVuo1BRzs/AymwOgtUKA6KnBOnns5LZPfISypYDPj3XqgIqqtNfI/k8Hv1c8pwRSiT/9eovG&#10;963avMsl27wgkBltLsSNQe6gmAgAgT2DNm7kYfe0bNqyfo16Ve+tcW+NevfWaFCpUs0atetVuqf6&#10;PTVqV6td9/6WHTIB+VFCgncZkxGFYon3BQhLvFrYa3UubNi8eoHeAmbstpQAjEo/8/Xi9A67BCNl&#10;DAX+Q6FwBoSe6g1I9kggb+L0EW/1eWTq18Ny28Ero20LRr/GTe6bMuHzGVM+H/DRq2+80mPC1wMH&#10;fPa62QjhSUWLlhg64osJ0yZ+PWns5G/HjZ/4xUfvf0ARauQv5CEJZoFCa+jwxIVg/R5ULMSUgP8R&#10;HDVYmlOpS3wOIz46QToOcvfrHuvx9IZt6/q92YP7FXj06R7btq/ZunnR5k3LnuvemdIJwZhKQxOw&#10;UuQ92T4GD/vqRvKBzJRd9aoVh78Iaebh84LnjBETlABiGcVAY7IgCbwXZebJhqwGTBYLEqHpKKQW&#10;2Qhw2kJ+I0IBwDeovVi/ceMs07ri2bF1qxfVorHpG2Ox1yOWEJKlmFRYpKkUNAWB4UN4vHj1UcAH&#10;ZQfF71jgJuThLILqlfRZQDUZ1TKlixYrXhgEISq1iEWJKDWGJsjp4EPsvU73RLen1q8Zv3fX2pnT&#10;p7722mtvvvNBxy5PRVuBDn3FSpXq+WyvV/u88f6H/ecvW7Jhw6rNWzbWrFkbFG4G9wiKgK0JyhE0&#10;IxDkdfPmr4QerFqnVuE8iVQYhyA7KYeLx44Uzl8xKrpIuyd7+fxg++Hm7JSW/UcOHSZtx+D1+pXU&#10;VBfR2oxw9RUr6cvMREIPyucpeY8dPYxiLOyr1c1fts7DJzKkTIO6hwkNa87tRpljNqMxp0IMMtsq&#10;gUTxw3H+dy8ZEg3O7bVA5N2IBFhlZJ8hdCCAwQW1Y7EJ0FTWmXCo5ZnNFaX9Lp/FaJEpQ5pqsloo&#10;0Rk0oOyPsptQUm3mV5MmTd5K085o+/GHaYXz58BCMgSQcB8h4NHOgAmOCTL8wq1linKrBrjBEJoK&#10;iooOcWQ4K8s2h96UqnhwVauHq7d5pFabNnXb3F8JN4Ge1+ttbVo1faJdrU6tq9Qon8hnOx1Sapts&#10;MW3atqJ9igzkphLlSiFgzJGRjvQDOE95ECONxG4In9HbmfsAliBOtRQiDwzElgITDnlc2QMnKBtl&#10;OmQFB3+9FSqHUAv4xTgWwxaFQx5gGMq2pnEkhr9Fy2ZvvP1a39efe/uNZ159ucc7fV96t+9r/d54&#10;7e03X3/vnddrVEliGcqqC3Hs0MJQ5rA4uCW3494Ktd76YMT2A9cyfVBMCStX7nt30I/YwYGQmtev&#10;Hq132pFjCk1Aw/AlnFBp40K4kG7qwC8nT91J9RmM+unTp5csVAgGB53P5JNjPYEoowURxCDgUJgU&#10;mW0oCw2pfq7dK8rAAKRaAXzbPnIfbS/ejC+H9k++ftHn9fT7YPCZ6xjVwH0PtUiwkCBmjpo8ZeIW&#10;cLrBWpr70w/58+VCcQWk0dbp7fBuYX8BoUwEX/nIP+jv07tbvFk6d+jI7OlzfAGTA8UxCRAT4+Hs&#10;uUub97ro0GqSRowZMnBwvxEj3t+0+rsDW+fOHvdxTpol1lxJ5RavX7Rp24Kta75dMPOLIsXjFi35&#10;4ZVuLWMo2MX7zgs9YUCQ7LAO2vcdOEXVbMgpQ9YvlBSfu3BZt84dqAImGxIYPAPgIfkAgyWFLkc0&#10;FUExMhuAdXGzhZ+nvfhR3W5MNTrfepyYSPCIEHDAuPvk5595+bk3x2Fv9+miOz7bc8yQ93IY0in0&#10;Eg2Lsi5aMQUdiaWQOvfDzZs/1qnn+VQpUx8TsCcA44D8wqFpZHtAFDbpZZ9y/dKFIwfPHD58+dCR&#10;a0cOXD12NBmZSM+eST106PqhQ+kXLwkSFdI6Y9pQtlXETuIQgK1FxTaON42qB+OLlwm5TV0qlW0n&#10;UIhkVGTJCZi+WzDvkuNyhuOYO2O36+KK9nULm8BkQj0s8OLhFcSUNlqSalXv1e/lslUK5ZBSmboG&#10;v19C4RLlO7S6v0aZwuO/HDVy6PgfZy1s3Kh5FPI1otVO91tv9uvcpdeaXYcaPPTwA8iwdG9lG4xY&#10;FDDGE5WWkuYuh8GKWFaw56DZVPDGK9kwpdOtBma8+WWEkfLFCNMXpk+z3xhTrHjZ/DlikYoCYAta&#10;pmyZElVKFahRthBQO/HsKJE5AdbUzEwyOuuMjkCAQjz9nmi9jyAJ4rPcwLg84QF19ECzTJZDNlUg&#10;Mjj7qRobYtLhJgMFR1YdMOvy6QRDSaGpZljLChStO/HHVaKcLSkEZ9ornbs+8uSLm/ZezVRRSy8h&#10;DccvK0ouctgoQuXhoPZnSu4UBE/SkPhd4K/rDFZBtIHipFOE0YS+4kl2JWXil0NyF7n32DXK4YVJ&#10;iZJESP8h0o2iRAHW7w9Tvxvx+Vcf9es3dCC8x8P7fdZ/zJQfUl0wsPsvnjg+YcTYkQNGfvLxwI8G&#10;DBjyxbAP+3/6yafDAqqFRgFEHydc4sBJ5Pz6bsrMlRtPw0z5yuvPWHGadYAUCA84DoTKhsXLUbgG&#10;0Gf+ip2nrkEZo0oQToo0DDvXrn+oeavMDPfxU5d69f0Qtkevztq+Y7diiUXy2uJaNKpOMlHSX33l&#10;RaSVQjjtK+8MWrzxAuEfIGC3GwXmFI9TZ0WGBwtPdS+RRXEqplzzsFOhy7C3IW6Pj21k4v3FA8uf&#10;vVFHENKfLeF/0/15tiCnGE6f0C/gFshGFy9xZDsxBJQYFC6HiRQ7HXYmixElptkS7pLVdKS1g0oe&#10;OmSScOV7FSTMuD9vXHR8TO4cscVjY0pb7SXXbd4B682WTRty5agXZ6+RO1+dyyk+N1S/N71KElLE&#10;5s2Ru/jFS1csVmv+ooWHjxr5zcSx06aNG/Tp+wkIsZf0ufIVGPX1lxMmfDX6m+HdH2/DuTqwg+m+&#10;Hjtu+NcTKZgWGtiZ9kCTRmfPnLZYEhUPAk/pHEknVSMywJCdBeoDWYb27N2/99CJI6cv79xzZNfP&#10;sPWc2XcAx6GTZ/afUo1xnCfPoMChzg5H0uDCEEWHS2KjU/AzPVxetHjRoIFDPh88ZnD/scOHjh84&#10;cGT/AUMGDASBY/Annw7evfuISGeAABF8F2QrSg6EdxQfIOLwz7+uW7teQmyJqKgyrR976yqSR/oB&#10;uRqNGvpBFDiMyMaL3IRoCUxavO0hbhrMqpEjv4UuwXuwJjzRulWiPS4xRxFbdFF7XKGYxKJLVqxG&#10;fgGPC7spBxYTKRN7ArQzOSEIOlFHyJ73SNcn6tZKsBulzatWlCxWJTah6hcTVuKECwX44TuvWqHS&#10;M91DBkxgqAF7itrm/ma5o2LjYwrmjC9hsxfImbPkytXrKTSKMjDJCOYOuFzxxQs93qEa+F4f933t&#10;wuU0ZO8Fv10ENXfq0r1tm4Zt2z944eLJJx57GA4xUJ3urVo2qUTemhVKUuWZAMIhpSLFC5cvV7Rq&#10;2cLxlEtI1VsNn3ze/8TeVTvWLGrTtD6INdC/l48d338wnRNg0t5Cd9dLS1atmDRlJiwcUMTwzNDJ&#10;lFNGoYyKMCNhsgjfGzjPLkhfy8tym8ULLit7DWDpwUkX/lliU331xVd5C9SY9N16FVwLo+nx7l1H&#10;ft7fLrv8jhs6WLbg+QrochQuuH7dFMxVHCnQjKU/LS5RouKIUdMup7jcPk7jiYM7lWIwejkhBjhC&#10;K5fP27xl3q6dC7dvW7h184LtWxdtXD9/04Z5mzf9sHXbrG+/HZqA2KWAA9wX5MnA6APvUewVpyMC&#10;kqGd14gwS7xAuMfWTv5PrAnFTQGO4IHTZAOyFrUd4FbzKsgySWGj4Lxg+4ZhlSxS8HdDMC6/O5Vn&#10;q96HNa8aTp04V69eu9NXXNjD3Y60VUvmU8ZOQjWIeoStAgziEZWrVoUF1UUxFmKm4Ed4TFiTcB5M&#10;HUAPvoclgJECTCdPlh74hJcvJZqkmsIgjyMJNN4hjhGMbJRyieLxcHyBZ83jBaRE3kqQ/kEERh4m&#10;HyCp1WJGrCW/8AzVj0ygcNaze9GLtKwWIwdREqNG5Oehx0MkqN0G0IvCaGCCg3PlxOatt8dIbjiO&#10;zUuXbnz2+Tdssfd26PhOJmCGjMLbeebOm/ric+0RCWbW+dfMX3BfvYZJpSoOHDwq063L9BockoUq&#10;S1JdXjgwDStWb546ZwuNiM7z+YB+63fuKVyyQKHyZch55rc0uK/1uHFDv538ZccO7SqWK1ukWD7E&#10;0iIE7/77G+XNUxBZOtF6xQ32v1XyynsPHP9u7q6FC9cjcOyHHxbNm7dq0ZJlFCsIBe11LJi3aM6s&#10;ZbNmLV+yeM33389fMGfBgZ/3OjOcFNCA9YABwknM54UB+9V3xyFjZuenOrRoXBmmfpMlitYBZizN&#10;AzolmWDdxPENM5PMcyK5C4Sl7Ni8JX+eKvdUfXjhmmMI/5Dsct/XeoLXhun34afvF8iLWaNePnE4&#10;b95yOfPd89XkpQn5AIeI1ABBgXkGLhQqZCOag2/oAQTk3CmYOdqgsalbpAG7a/CIBuo2OiDyVkQC&#10;pIxYCiKZqfhd2GEoBSHFJJA29xvAJiA2DtgUvmR/xmXk+eHLiMGQUDg/nwRdFUrDouOE+RreK3Fm&#10;AtOGcjPiD6Jf0GEGix+qGkrK7yP2AO5BaQF404JpmzY27EqcUIhAGB0yELgCknWm6kkW5a5Uo1nB&#10;4Rf3pWgRB593/ZPHjn737bdg10BFeyx6cDrSjl+sVa72lG9XO/xghkRBUaK2Go538OzBB2RRPLtW&#10;LqhXt3nlGu3K3dvm3rqP16jboXKN1rUbtapUt22Fpp0XbzmKDQ6NQ94YMAtJkxPAYvM1wBwM++Rk&#10;18NbhGNVYqH8Dz7cqlUbHKRbtmnb+sEHW7V46KE2D7d76KEH2j70QHxcDFJgEoxDLDylYUIiakoK&#10;J1mtB49uGPpRj4qF7Wgw81OlpNKFkHPux++/0PuuWmU31fZA4Arxi0GyghkfBhC3AgMAm/bwf7KD&#10;kDmcIrSpVBc9B/Ym1IhCtpRESs4L0x15ocCnIgMIRRSjjAUoYeR9MErW6NkL5vXo1DwngnagFmUp&#10;vpDt6Ze679q0NF80QodhjbHgzE0sTE4sCdhBZZko4o2zAhHmhKsSKpXcEmDGyJZoyWz/cPCAUjkl&#10;vTvjvvtbpboRPcT4DG4Ms3XCxJETxw226VAp3Wc1IvQR7YafyOd2pXG1iUCUbAabDeofWwVcaegV&#10;mLJoXGKhXJXLFvJ7rputBj84GrHRRYpT7HI0Ni1w2+A88zpGjBgmiO0f9+6Sy4hRh7anuQkzF+xe&#10;qN6BRkAyIN/ASmYz2EwUfn97LaDCzoHtUsTiob9ed+VKdd5+b0q6j4gbij/wyYD3xw1+K0a5qvch&#10;IzuS9qHzGNMERTXkq1D6+IWND9TJDZRN0dVu5eN+nyF9M+wMAYRNEXggThjbCgH20gsWjqpQrkCp&#10;EgUrJBWvXL5ExdKFKlUqUbZ0oSqVk8qXLVGxXImHHqj/WPvGDz9Qy6ZzgkgHkKOjLPWwtyCvBLiB&#10;asBgpf04YJEDqCzIWa0BB4yItgLY8Lz8/HNw19Wq1bJKtYdq1X988daLiMCWVdxH8SoOVMUBCkeY&#10;JmEagwk5dQjm+JVoWXnr5d4V721+xY3SMNZmrVrPmPhlu+a1TQZU+dJZYmJmzZpWp0oBW8B/48zp&#10;xvUaDR432WmhNIZaOn4IWWgS2gGx7GkBUMNkPyJeKbxUgaMqnlIkBJBg1kWOJhQaQRZHUkHuy6cO&#10;L5g3e8PPB8gSo7gv7t+/aN7y2QvXff/TqpkL1kybtU625CHyv9djwoShHOBKv94v2qOKx+SusWTb&#10;SeIQkyCougVFCKLAqx5TnF7gn8GhTJm5YL0g0yg0jnrhxNFu7TtXuadpTM7KDzz66jfT1gENABu5&#10;dNILrzy3Zfu6Bg1qfT7wo/kz+tcqHRXrR04zKfnitY/eH1gwb4UcsaWffqO/Ys+J88rq2T81bfjw&#10;g4+8f95BXwfd2nH1/KaDJ64pUrNG9QrmTPjxp7Xb9l9E9V3QBU+dvpCS6e771jvvvfPGO2881+GR&#10;B2bOWvrDnJXgMsPM5AUJy5Tj8e49vxr74aRvR02b9vW0b76YMe6rge+/E2+DUcqfBwfIr4dPmDZ6&#10;8sQvv/lqxLRJoyZP/OrtV3uiXrYnYHfJ0WCCc8xj5huvvnPJLRUsV/qjvi+anBcNgNNeN3JokwYx&#10;Wmo3ax4Xi0FwtW5cqUwh/AY+FBY6WfQ69eoxZvyY+GgEEgKtSS1b33fu5KZCuZGUKpny6uaMnr34&#10;u84d6qAcH2xnGMqBn/fZ8fP6nHGUcVenojIPQgip9EKJUkXJlwv/sOcaPVT41GjpQTOiPABaIkL9&#10;79qLsqDetYdHHvx3lgCpQ5cv/TQ8USIbKjLEMGMBawILDMEp0GsIj4IlKc4DdIGzJopIKNfAvCWe&#10;HdgMPpdqtsGWCtVoVq+jeJLkTSDvMiL6QdpBVhUQPsgDA/eVDRxCvxGmeKcZxGTwvNUo2WSnMH88&#10;FrHCoO8hrBfnYKzxgAuebQJhTG5NOXywSu0uZ3wIwC+xc9P0vJYMgz9jxrBvnnv/R0oPKPCFyfx0&#10;984j3n7lsfaPLN94EPClaPGS6zesjLe7LAY3DqG4cPeKFQ+1ew9BPrCcJ5UrzCWvkI7GZwRxR3Eh&#10;zSGXm9MfOnIZOwx24u8WTG/cqFpMwKlzO8iWQ0wLHNnR9/QpX4zr+f4PlMWZdnACdgI3EqoEXxql&#10;fDkqHE/AgwO22AkzJ3ZuVEkPGjtSLUOGOGeBTkJXw5yDc7BV8RsQJJvpvGa1olSwyuXkoHtgDCda&#10;DewEyKcg69zgqsuqDRsMynEQoQpPgg8DDadiJDqT1aT4HQAsFmK7IzcjqSEi45LnhEAmNxY1B5AT&#10;EzJONSKiB4MLWwR8DjqDoqPiX/B2GPyog4aEVbgcQffYawi94iCO1MwIAvLCrwnSJYxYshOQjEjn&#10;uDd2WUAOBTUYTJf3H691X6fTiq5y/Vo7fhqvc16RkdmBoTehQz8MAB74BTmXNxXxSD24v0a9Hic9&#10;5jzFkrbunBlr81ozERdJpim2SlBgDW+16ComlQJMxd4y66kTFxs1aX05Q8qXVHDpylU7Vq8tXTB3&#10;LoO7cdP2Z90keQpX1E7E3HeRV11n+mj48F49noz2XTah6ot4ie089Ac9OgB3G2KwgZY2rF79QJs3&#10;Mdka3t/w/U/6VShdLBo+B+h3ZLK2gg+k87q82PNxCFC8KUZgIJdvxYLVXV7+4IpLqly79tJFc6Kl&#10;G6aAA3WyONsQTiBRij8W1d1V6RrcRgbVDPMm8A5ZrQgaw3wrI1E13NMgjaHoKxIr2ZHonqwCLBB4&#10;XxXAG3fbh1of2595CVuyMUfFRg23zh1u8V2SXDc6tu/847rrVCiELbrYKxFFSgxaru4smw3fzvu2&#10;SeMaUV6gLqSl4RTn7ox3X3v388mUA3PwoPdPHD3xzbhpoNS88Prb77/9wvEN3z70YB/kr4IQ8iWV&#10;WL9mcQGz8803Xh88aVnuoonLli8unDfBBlYfWVgJrWPnI03CmQ44TJKLecH75HddOXX6xS699h1w&#10;nvNJWFc1W7acN2NUTv/xmaNG9XhrtgMDwYYsgHKIgW1POgWmIx4auO/yFS+8bu2ynNEO5FH9dvjY&#10;t96fjI0XKY98RMymYaQHmuJnfT/twXpFTcjGoDouHDtXr1HnC5lSYtmk1etX5rP47EhDymWRoAx8&#10;mc5q1VueuEBqAY8zW/T58+fp++br97e4L0culHJ2RoNajPhcKEmfd+2KFR/3H7ZlTxppSSwBo679&#10;U51Gff5hgu/qt1+OevGtSelYbhbLgP4fNKyar88rL2z5GQkKeK2zQsAPWdIYN2IgoDQwWcjvxMlT&#10;6te/Z+1PX77yfM/J0/aAJUfjhXz/TJ4S4Y5i+DCsIu8E7gmWHhEmKSkYJ7uH0FSpYcMay+Z9Y3Bf&#10;H/D6GyMn7rhslKfPmd3h/sp6KHNKg0ZHDzJDg+1A0Z12GSnOFdWsc0uOs7Mmftvl7RkOnaHzy8+P&#10;GDTA7kwLeN0qyhGiCoIReb29YBiYoLjIjk3qD55cvxRFdFJ9JtKImqCfEAURlQt5FHTqNaRLI9yr&#10;MzuM0XozzMw3rJhstHi5vhvJAVM7eFa/S9aciA3p7wxS7mrbbofcOf+FSinpkMAFmfGQARmRqNiz&#10;wedxXgMt1AgTKhYissJBp+utqlcxex12qH7Y72HghZUGASxGmJQd2NH8Hif2WmCUQCANgZ8Gbyqq&#10;WBAVA+YZUBp9GShG61fSDTqH3ugw6DJMSAmNBK8UP0Y0ESorjVJeiJvFVh5wWrElo6QXvu4zgR0l&#10;dASyL0HLPNmx7cCB75njDLN+mv7S0w890arOqC8+sSN6g+p2eMkxAQ643gyNCM1dt3H1zZuX7di4&#10;YN/mxQc2L9u1ccn+PRu3b1y+Z/uK3VsXdH+yPqVcKp/PanL7PWBmIIaWhEKRcbCDgdTkQT5HlPUm&#10;Awadnzg/DiVdIscGPiesBBVGVW6Ftvdn5LQZVKqUxFwEkADYn0C6jewBLr8+XdKn+jxXY2zI3UYZ&#10;biVLFNvcoMKAySgYGQL1Yx9FRm/AJhsUqkd1ppv1PvzIaiZoVnadR+9Mtvky7djzFARXR/v9Nn8g&#10;Wg1Q1XUoMiBXWQXytHqlWG8gGowlVnMAhygoQXnlkLTX5E81ID4IpyrsZ8i1K6VKFmfA4HR5UlGc&#10;CoOlKplmE6SfaZTSkEVTRc0ImKiogFoMAs5lSzxUcJ6yxaZOG1K0VN4qFZOIZGJLgGODzFggEzkz&#10;EOWEQEhYF2GdBJeT0DgxL4BAPUacvcECA/WVvIuEkIgxTfXJsZlBFG6IOuDm0icAiChnq8eOS5si&#10;jEgwELZuW7dS5fx6O3QzbRXFiuceMXLA5Ckjvp0+bOqkj6eNfycRpgQ2kepUeDQ5+89tX8SnoZ2H&#10;6MAMzuo2apSWttuVdnDx7PFViiXG0nx2UXC13Y4MUn54LqzQ/tQY+K2IrBqV0LTtI2dOHdizYcH2&#10;5T9YfMmEKEHFoUg0dA2oVAXNV3GnIJe0kYglCixDRIlDtkBiGJFXUA8CLEV3KkCeNrMeD0IRZSwc&#10;cpKClwbWXsCYQ2dLIR4J+uWsWCY/lhLBHb0cXzBv6TIJpUsVWLxo5pYN8/bs/Gn39lk7Nn/X/5Ne&#10;bVs3ade2eR67zeBA0kyC1kySgdsP9B4KL8esRTmyz4Z8MGHqsC1bF376Tne7dL1KtTI584r6NdJ9&#10;TetGIejcYBw0dGAgde/F3WtLxtqiUBsHN0FbKNUNFUyloo1U8xDEcFoYmKawYGKRJMYnXrjoRGJX&#10;ystglkoVymGBwQtrE/Rlpm3nK5aveevGDzxYs3272h0ebdLygXrtH2n46CONHmld7+HWDVo+2FBn&#10;4pTigKRma+HiUSWS8g8e9Kkz/aTPdXLet0NnjPtsxuSPa1YrgDhCDvgnfNa6dcNHW9d/pGUjoycD&#10;WXqoGCJXfCSJR+d4tfezD7eq2ufVritWzkq9cvDwrqUd2zfMn4gqAsnAtTqkAqdjEFUCaNCsxYp1&#10;q9Oub5n93eD2rRq0bVH3lW5tLb5UwJz6TVpgaZYsknvVsh97PvfovdUqrVu56PTOWcPe6tb14fqP&#10;t6rboW2tRx6p17xVnYfa1m/Vptpj7Wq1b1O/VfP67VrVa/cQmte0+6OoViTZTTboGMAGsjLyOZEK&#10;Q7NZC6iczjkMecnZy3GW6IQ4T5FZnz6WQS3QgSBotCcWKlK8jHHYsHdbNKmmON2qA+qUUqRQ+Rms&#10;RzjXKEc72enNWF84vwGF+XkO6A1OJ6oBogSx02TKtOpuROvSYRVTnaARWgMIaYYbgKaiqpM9BjPq&#10;n1CaStwWxzO9zeRJuyRDY+DgBkCGiE4cN2Fk86SiMiMpNAKiRKRkHQhLK1zDdxOlRGxIdxWF/J0f&#10;HrIhgfWiEeU4+AXbNig4FIhEZFJaoAADFIUGuyn2BnAgcFoATAkAniBtBhFjUZIJCktk1Ec8pxmx&#10;bpTajdc3vYVjBN6BQ4KPyNjpiDQLKjJcKqBqU4AYOWygTxFjgwBpBWcSLDYZUa+UXUM6evCkx5QL&#10;C610qVwGXwaI4YRUjLE+hIogaB5pPGBIoZz5DhMpfUr/g5gQhXLfwx/HpxZBWZHMroCdSkLoUM8A&#10;aIx4uMAiQB8gI/uRoRsaOmDwyVHgf7tVV7TN6M/MpGJnFA+P8xlsG1jVZJ6QEPphiHJThA7QJFxN&#10;iPDiNL8kB9pskNzIrLN4VR3sJPB3wHMBvQz3oc4IRqmDGMRUA9KHcnZ00DaikAiQCnvLAlTEF5sH&#10;8CVaRZs18Rk5uSZsRmRTYesakZOg78jPhGokBlTpgigykytVbnruGp01Od+IZhwJJTvEm4Zo3bZt&#10;m0vkj6IiIBgJkyVAFXlRQ00l1hUlcABbA9UsYMbwwKkFA5/BbAMNH7VqWb36ZBrQACp04uiJghhU&#10;3MALOyFGFodl0F0RiWNw2vI6vf54OIMQ+C2K15JCZLMbEsgYYBKDIQk+VSaWwjBkKoAp53ZftMMJ&#10;B/MJ4XIMFCw1iGPEhgCh+WTYCgAvMFzODJ0NnjhsCChUZwW7HxPCQmoaaQDJjKHoEcCM8rqoKA6J&#10;AdspqiP1qzET1+44XahE2T6vvpgz3mbERCL2evBF9gf+XRjd8Y8obS8AE4aVU3ZxxCQ2fxjdqOIN&#10;1Tsjlg+uobBOMGTQaGxlqLVLdyDTEL6nhycOtHvGIoC6Bp3Z4vUqAIgU1UaZ30k0DMs4PwKSGtL/&#10;YDWjQmaob4slRPwh2v+w7uBy5ZWleNLOnL/slt0Ge1zBkvYoU3Qg1axDRj5gNYNLiTIYo8goq8N6&#10;w54GJxcF3auGWKbywx4H3hKIJ+CoYNSQxMMFqvfxy5npiq5s2dIU7EalaeHJQh9pE0U9aZ8ai6Jg&#10;ZN+DzdibjszU1COy9iE0lU1EIvKDfIGC+kW53xFMIVnNPtSaQH0VZCmULWmn05PTVZfNHJUYnytv&#10;gt6XaXTfgJgOH7mG/F45CuXLkRBr8rhA9sMswQvORGI405xHORuI2I0pS9w14r7bFD1iygCtHAaM&#10;Ps0uJIjENUiZjYQkTrICkrUDo2N0I0YBvmkVyfkR3UZWTCbAUOIAKCg3TLtgFFDKEgp2Q2F7TGNE&#10;TcowqFOn4AxiOyi5y6HHkDrIzpVg4N4n7zVZs/VxUEt+E2hZTjMKLgOtkm0VwsHhCvMW89pnsEZj&#10;dct+OPHQJYAMIggqaAB0AM5Cnhvsh42hkpVcU48SgjCsx2TDhKHvYmzIIkgGUkwWyraOSUh/eVCi&#10;KNMDo5tsDaTCWg+hQAu5jTFonZ2qeOMAh74wTKG5zbOdCi3BGwBpYBmmff/NtKfempEhSV1f6DV0&#10;8Cd25SqyolNpapr/8Hqjx2wqh+7yItkmQV8AINmMucEBy+Q0w3mRk8pBT1IeWiPWteLHOdCPQzHQ&#10;HBAJPZddzthVCByReZ4dbTeZcv+ivTOCkP4iQf/zHsMIyZt5wgTbuVYSgW0blP1WaLrQnsHvhxcX&#10;FCZtkVKJ/hE+nLDNht4X3xc1FvjTYBHc0MYd3MCFH1o8Udw2WExXuz+0sIm2Dzp5APEw50TEy9DG&#10;IR5NvAPeq9gToYUc89rL8jPjK1yXl+4jiLvhL8EZxN04lyx1GbSd4GWaNIJhFxT4HJbDI1j9l4ua&#10;kp4OSgZbNHl4uACFqG0bkoN4hGiAkI/4XbsoTGuEyVbbxYNX0bVc5hsbldcLxFmxcr0Ll+lTKioZ&#10;7JzoDlAKYQq7tGPH+iIFc6IcBFGTNHcW/HWip5owtafTn8G2hfSXGPGsYQ3/QNRaQlVYQnuAOXyf&#10;UMcFahP0TC1BIZ8mAY5xmgRAFtAu+KJbCdXJ/pqss2ZwwnASHMrYTV4MpuAIYYoCauKLogFUPBBD&#10;D8IbTTDsPtqIhJ4Vmu1Zjxd3Ey+R/T0o03BVLh5KUe43A9KwLwe/GTbPxe1IGmKUxCwVbQ5+ky0E&#10;WX/SBfyZthL5FE4F0vWI2eNZDy82fmi7JRDPuW1oDmNr1AzGeEdw1vA+HBwQBkWDsTsMN+BVxiLF&#10;D50fsMfrMgjC0g1h5sIYiaLwSCzEDJKsaaBNea3poblxk8TEg8jNw3m5uFydYCpp5VnofaoLR/en&#10;UQO8JaFoc54/4NxSgHY87YUWEsswuKJJYsGhCkVI0ejgTV77WSsxXDMIfYIX29WyrUoxaelFazk4&#10;PEL/8HQV/kTIlp4enHIiPZWmqYJfEnopfM4EP+E7i8lPauoXQcNNFpfQjKJf+CDCqFQ7IvGbpKnw&#10;gZilAp0I0yuFIyDNAUAg9wwcCfeqFWsf7vAejMKf9H/jhV695ABqqnhRmtIPwEpxAKG2BnW7kInQ&#10;QnT/cGuQWOPsK6eH8pDRNWGiEEe3WxRxlkj+/N8iCOnPl/E/9AmMkDyOY0YUrqBDH37YS86VECiJ&#10;Cq2abPZPASAi//71EgifZOE7t9A+lNsQGUgEQwG/k9Fdj5gqsdvRSNJo0y+UTBlsUOT/RwQ6F0fF&#10;UR1Gc8pMI67824yvULvZZmC2xfY3np+0W3C2yV9aLwL2hf/7e1YWgA8H9Am4wwHUPMAUri02IbER&#10;CilmudRvhvWh/V7DZ2L/xtc40SiZiGCUIta8gP4Ej8TJJwRe6UE8bbSd787nT7ahvPnPcAwqPvnd&#10;97/zlvwHrwQYA1qGLZzPnCAFIkLCjCTasFdSeAVCK3DcIqhqAA/MhbBaypTwe+bn30mT/Nr4RhDS&#10;r67D//qHLrfjhFF2anEf2gmVERJCMwn3i/iUoML9N66Qf8hKvnWmBnGSTofU/uSNgHMB/isqHYDR&#10;YwdWFry4GUnQ2Rs8eyfqfvNZnLMjahjq77Nb/MMR0i9jTdjrbp11WlmSO0WotHmxPYaxAxl9MOp0&#10;Wx14bAJ4BXOH8hIWhg28GCFpllrxftgrZAMIARQtOFXMH242nkt3CJq+6A+2InDUxe9ZTbdXvpr5&#10;9pYPg4ro7zM//9EtEVZPYkj4QA20oMIKcs37jLAwq/Dy45CFUngG+PQRIECEQHJYgxH3u8b3nyGf&#10;Xz+B/dcBQqT/rPZIvwYNy8IWSj+3nuIi4vobSoCsQVHIIAyaASjtIGJR2LV2NCRj+y0/tOepqjPD&#10;AHo5Jx0mYgFTkv8hL80q9rdvrRDpbf4NQpbbfnpn3SJsxMuWXkFLETnORLYNgjBswQr+aG+GbQcU&#10;d822ottb6UTFdXJN8o+wMQcNRWJz1TyABLfpRztK/WKvb5GGaFP4aN7J73cmn8hVdyIBChahfHGq&#10;B0RSRCYYkOQC5Ej2vPMLVEniSKHGnIBH/8JXxIb0LxzUP6ZLwsuWecqA7DtC4Qr7OWnGkHdDM62H&#10;qb9/xsng95xl/xE9unXMsxQWQBIowxxLz3VdENxCG18Wa0Dbh3gnpcg+jDwVBgBh1K1D3CLy71GG&#10;ydD+9Dc5KQbpR9m7nm28wj/+m7RctPAXXr908vhdXiS6iRhO+i+V4gX9FjwknGtUC7/J+EajeYRG&#10;NoiHNP5HqIVBjoh4Q3gGCR4Jz3uoO8wno5TZeCI584J8O8FQCfJtf596+kesvr/VvPpDJIZRZdc8&#10;RQWCkeilYxUVtOaURVAOlByX0rVQBUkVecJF8nyBaP9V0oggpN+3Xv8rV2vq2OHNPKtHdScOPtFg&#10;EIJvSQ+GnefuajTmf2VE/j/95G1YQCLkHEL5MOLeBgmYlCmKmC7huyGzM1HFDdl3gJT8egTEoQSD&#10;26NHNlyR/PZv9LoFZAg2tPAG3vrvX9PyX3p6+PtaS34VJGW7D33l99j7yWrDZZ95bfIQg9bsJVTs&#10;o0QYFFmm8ZDCGe7BR4hIi6xX0OAU3owshCSAGN1U+wb2Vkr6wVAbjnjh7xNWq9/xuoP+3kaqv+MB&#10;kUt/TQKcaA3FQRBER9FkHEpJuUYMZq/bg4p1dIJCnnJK1kDKAgal3zdF/yHSjyCkf8hA/cXNJDwE&#10;dYaEaWd1OsS9C/alYHSKo2eYYs2K0/ldGvAv7tJ/9XFUaELndiKtMQqaUhLtIEcEfpDQaS9sQyQO&#10;ChU35XMhHxmREc7h0DhJf08p/g5c8id34A9pya0I73e3mm08GqBhLxi9RKQY54akxDNM46bs4aJS&#10;HYY86IMTHrrw2EC+XntRXRr8Gro/u93JYERZ3Ln+MVLNM0IiniLlsNZMC7+CX/9/iDaCkH73xLjT&#10;L1AJF8AgyqYLNeCjXB4YXASsocQfMpjgTbjeuOA2U7mDgQB3evt/zHURhPSPGaq/tqGwokLHuX0Z&#10;55ATmGPWeGelc6eIImYtqZlV+exImjGCkP7aUbqDp5FBCMAomHuacilR0ik2JokNRnuFxTDTxdB9&#10;lIklK8uLoK383V7hrsLfbNufSp2785b8/5pxs5nmt/oqIslFrFwQ7ggkxKuXeNNaIgyQSdhCjKB9&#10;LRA9aCGmaDW8QlwlgaeDd+NEAOD8MwGFQ+s551OI20TBdFoMLN5liPa7Ov7rF98q7d91898SX+Rz&#10;5NZCHjtKU0e5+5H3TlSG4ewJNLm4wgIpCrzJKcGQNeDfOAQRhBRZC7eVABYBUqxm+pVkv88BUzml&#10;0aAIXiYTEDYKiwoWfprwfEgRod4FCYTDl1/yUISuCTeJh7DRLXfQrAgaXeV3ekn+IBGwKYvj70gj&#10;EzeCfyFyFYgReOFflK5BekYU1UJqO2JLhByClO8OBTJJy2OTFu+LirM0Y8W8BTVHex9VTHVmM12P&#10;pHZIvShgpSiZijsLJlaoDeJWEAp8DfBEILkocuuBsYHrKQ8hfz0ITIVz04eq5mgeM151yAweqvgk&#10;WnJzASh4OXFb8VzqPpGdUeCFv4tHUJ5JD1IYBj1c2aQdjCmj+rUhG48oGUurmPJcEdEE1Sj8lJ7b&#10;i+Jx2OPgN6GwRzyRWSZWRDDRRkhVYkFJ0YPsD02A3K1aJkzYD2Q9JQ6FeL3IlC2ygTASomxGNJ20&#10;qhEhLJ6tp7/8J0F4GjuUyzFxQV8kckLeQhZU+AjSQS44jloyz5sHN1JW6/+xEG/COtnORbwKshBq&#10;8OAUviP8P574d/1KBCH9XUfmLreLmHjIqKv60v2oZMn+NTos0nwROdCI9CnoHhyHTDsFp9rTIoVF&#10;vHDk379MAtoQhLNVbn22GCa+BnG6IY4tVXHRXuEQit8Kpyn9meP7K/MdWAElRam6OLGq9F6vF/8a&#10;zGavy2XQG1H00mQ0w1aCXAYA8mLOUZwNT1Yq7mYw4Q5kS0MSbsY0lBycXyQOvjl+R+EOsCu8bqTS&#10;JA8jHsHAjMk0InCHvwsjXDB1gsL5ipH2kq4xGow+hA0i8zHjLeSNEds5LkbLqTQx0oxbLAB21BJw&#10;OIR0+fdb+473gaXQU3wq+m7Evx4PtdZsBhxEay12u8fpRGLnW+9DjjOkxQaOFJUN4SWhsl9ULRq1&#10;T90I2JZiqIAt5cXyAQz6/W5kI/d6nSYUMEGFEBBQfPCiKFFRUXiQqioWq8HtQe+QiBwp560KmLsy&#10;igcBIFHFH2T+tgFYOq5RtmSkjAbmRH9ZP+C5yAVNcr7ZD5Ot47fKAWAM30KxEyT25qLVKJaBooEo&#10;ZKF3e1wW5ONB/nEVIjX5UYoH4qQM8iAWo6SXyIZNJQspj31EC/2/JCA0xS+9wk5gN2mMf6O0IxD7&#10;V3Tzf/kjzaqPhLmwo1I1Da1Ik3bso4iVMIbmHdAq/8vC/Iv6rqGf4NNujSsRek+cAoVFJKTgQr9k&#10;c2CE9u+7OsSAHaJcXSAwYtiwoUOHDv9i5MMPt0NfmExqzkhNHjnyy8WLF7788ivtH3uUrqT6GyL1&#10;MLecKuKJjrOH8dZX6IJfGiyR8gA3CTUmdCVjMZk4rcFfbrmJKzOzXbt2+/fv33tgf2xsrMBM4ioB&#10;ksSfzHgVRSSEfQhVnH1UW0OhGiYkBH763t27e7/ap1atWp9++mnYd4P9Ir4RFXamqqaEGDUPuCpb&#10;HX5pxdobcxbsT0mT8ufKZ9L7YqPdVkPm4f3rzSZUXAfccBUuWLBBvXqFChY+d+7C3LlzT545iYw3&#10;9uioKvfU3LhhmyxbH3io09VUk8NjTE53ZKYnFyuWs+fTVXLGoGnJNlBVSDWgZAR6iKSjgEtipqng&#10;/4f3NFvHf+FPAFCESgHtoZiHkpGRhvFNS0upWLFyQkJ8jRq1KleuiBIuyak3LGYzTGsoDAyQSoY6&#10;MVsirz9JAuE2JBo5Whh/0qPu7m0jNqS7K/+/79NF2XNODKnpNd5s6E9mcQqEJGz4WiGCv29n/gMt&#10;u3MajKbQaF+9RS43MY3CeNy/mBfnD5PsL7U/hFsojkan339gf+dOXR966KG3+r2DrTCAEreU1Zfs&#10;Otu3bx85cmTr1q0ffvhhFMsLR0EwvQgfGdfyxLYtLEkaUhJ3DvUECfGonBpxeEI1EW7qJsUskG2C&#10;mcihfYHvJr7LUEe7OzHjJfXSxSvz5s99+61+TZo2GjN2XEKOeCqMcbsX++VQGo3stqh7izJaYrwI&#10;7RIVkGxOsC3NnDlz2MgRvXr16tGje/ghV9DryTjEJgC46IhRxlYEvJAFOdUrDfnq7M+HPNFRhS0G&#10;Y64cckKM/9DPSy+e3Or33YiJhlD9R48cbNasWZ8+rzmdzpMnT27evNnr8+TOk8/rCWzdtheld1s/&#10;8syFG6Zkhzk1w+twZJjMnnZtCjSoTpWpOR8ljDeaXKhkPdd1JU3xe3gqGDIDio5x31GtF79DIitX&#10;rnrzzTdHjRpVuXJlE+r4BkGvzwdjHoGx0IvhJgYCyf//nTv3H7bwfv1GYgCy/Xv7ifsXtegvfkxk&#10;9vzFAv/HPI5KU0K3cY0ROpGGwyOKWBEdER+FbbVC70f+/cslIOgf2g+X8s7+E3aBNgtv+k7oICgo&#10;Stl+gvP2T+sXtVbQ/X/hX1SrdWS4+386oGH9Rj17Pg87AYwpCDZ2I+gG1gPyKenj4xNMJgsxaZhB&#10;FHrRO9w/Tu/C6ENAff4Xdw49F+/QnfhKUdUPrhyNXcNto4qlzH/GffCvaK0o1cWFRGHyoVrMbCLS&#10;7FYXL1xu377DmNFjP+k/YOr0GXFx8dQwbpBoCP0aXFL4Lt+EvmsywkNHeEzxBTZt2vbBBx8tX74S&#10;V27btuOjjz6BHaVTpy7hCkVbicyzJzI2wyMONQI08gie9qHD0oVLimyy+o2q0QJKEZxtapUK5evU&#10;qF7rnntq3VOlbs3qpYoXTIy3RZulIvlsiTFmt+PG7h0bt2xaYzHq7GYLYjRibLbYKLPNBr6WWW+w&#10;pqfp9+9ze1DSmvpClKugRvCriGvTg/YEp2PW/Au1MzRls72DP6n+LWNEtJk8lap07tzFyZOnNm/e&#10;snr1ewGPSESi/DLYWahwynRhLW0hoVMaRIJHf9qM/Zff+Ze0+G2URhBF/Rs1fwQh/WMgy1/dUHL/&#10;k6ZlFaSZ6bl+AR9otYy9WYW9sjZdof0j//7FEgifH+FaLLgZ//75I5RD+L93YWSFcQeTEMhj4KD+&#10;oMU88+xTefIkgmKM3Z3gBUrM8TUejys1NTkzMx1oCUYFYTsQ7CW6A+MVMTOpCC+mMlebExvoufMX&#10;Dh06sm37joyMTMAfXClsPPidsJcgVfN3yfdFRavoY60WGXveRHQgrqFK6oiv568fP358woRJI0aM&#10;AJUHVp9ePZ8BlMNu7gXk4fbQps5pNOhP/p0KtnMSK/wXsMBokFELa/78+Ww7+fKLL77YvXsP/oyL&#10;ixk2bJjZRMV/BaVK/Iuvi8YD1zG0o1/xLz4GLQcA4vRJSfFGAbaYLEZ7lMEAL5uV01751fjY6JhY&#10;e1yc1WY36nVeI+hbAennn7fmSozu0b1jnlzxJUsVy5EQg6zKZpMBEd9mvR+UdKvVrpejzp9NBlcb&#10;NCThjRfhTeIfNINq2of3V/Q02P0sOYS9DwAEcQIjQtREWtdJmzZtAEHqjTdew+AKEdFYwDpFHaOx&#10;IJQpZiurLfHEiC76f0pALJswTS7MkKEjcdYvYhH9S3W+/oMPPhCiiLwiEgiXAJusCQzJoEsG8C/O&#10;5ThqC0gkTPh4UU569rLxAhG7TeT110uAUxgHf4SuCr5u/itoOcmm6ILK7/Ytz36LP6V/v/AQAXFg&#10;A/rxxx++/37mK6/0rl69GvOmZbfXA8Y2hV6RnZO25bVr1+zevatEiRIFCxRASIFgV4PHw1FlxO8R&#10;PBiwaginMH46c+b0d999N3v2rMmTJ33wwfvXrl2NiYlxueBfcty4cePEiRNAOUeOHLlw4YLVagVz&#10;GV8RNiqNcE258gSVWyNx47aAcfh098+733//vR9+/B53G/P16DJlSoNaDI4M4u7wL3/rph+sMbwD&#10;A5LL7YGFDA1Ek69cuTrhm28G9u9///3Nnuv5zJ7de6ZOm3zi+InHHn+0SZPG7B9k7xI3AL/xj4ic&#10;o6VLXZZ0JuT+I+SmA1hZtsp/4boBdYwtFoPNKMVZdTmj5DMn9p4/fzjdcTUt42p6xrULl86Ur1C6&#10;Tr179x88ePXqpSIlipy7eNYeE928xQMXLt7IcCply92DiDrFhyFQEQaneBAG565YLjouRrLoJCMZ&#10;kcTT8Q89V8hHNCz8J9s7Wss5IVeQMwaHI8n7yNHDkyZNKFWqZMNGDSAbCl1EiTlmzWujebPy0cxy&#10;f8nM/VOWw929KesTQj5ixTD6Dzt2UeBjNlvSv1X5R3hId3cm/p2fziAoPF+20EG8YIK+geDRQevH&#10;r0Q//J17+m9tW7iFONvQ3Mrp/i2Ae/eSIcGEsG/fgaef7gHn2hMdHzcZLQAZCDYTGEVEnJn0Bqjz&#10;c+fOdOvWIyrKNuuHH40IKyPbg6Ac0ZVaLiiOR4MpB1jn8uXLTz/9ND5t3botqDYgUe/as/PAvoO2&#10;KGurVm3gyklNTYdd6vr1ZINOrl69ZunSpcqUKXfPPVXi4nL4/QBesC/RvV0ux549ey9fvYSdPT0z&#10;LTPd4XBlbt26HWCsb9+38K3oqFif5EPhBjWgADQQBLhlSyHfH7cNYXEE44jmrPvwow8/++STl19+&#10;edCgQUBMX4wcMWDQoCcee2zwkKEkBMaAZDwKQgERQkrLlLlHgluOaDLxpzsg9f00Zd9Jf47c8ajR&#10;lytanzMmUDBeFx+j5sqpj4nx2+2B6GjZ7UqBjytnjoS0tAzIELjwzPlzepPdaIw7fuyqw6G32vNe&#10;uyHdSJMupwZSMgKpN/wW040nHs9dvbJkJ344BdAhDRcSM1ADxP5KRrg71Q9CFABMcFjidHb5wsWB&#10;AwceOnToww8/rFO7jlBC4a+sULhsnKx/68r+i/ulRXWIp946iELP3Ong/sVt/x8fF0FI/6MA/6tf&#10;Dzod/qv9/6f3OxtC+lt0J7TPhZCNADeXLl16+pnnkkqXBNM5PiEe1cYpFD+bpUwjRgcWL1g8avSX&#10;Xbp06fBoBwTeU/xXECGFOikQEkxQ2HcRXDZ+/Hi7LRp2D2j61Iz0D979YPuu7a3atC1RoljxoiUQ&#10;MwU8dOTQgYkTJv8463uf4p80eUKF8pXOnD2VJ3c+1a8cP3Zyw8Z1+/cdTE5LRuYLe4y9QN4CqRmp&#10;BQsWfumlF4oWLQYIR5ZXxgjsBxMmFSIvi1cW2xtB/iBiKz4T+NJASJLUrVu3xYjQW7iw6r3VcOX5&#10;8xdOnj5VpFDhgoUKhowm2WLiRH9FrWmNhMOkNNzNJUmvfHLhxAVjfHRUjNWQK84UFy0lxgMMyQnR&#10;UkK8ZLX5YQey23XwoAEBEn2LHWQ+f8CtyKkZitdjTMuQridLKSlSqlM6cyWQmiEnp3hNxtQOj+Sq&#10;VU2ySpKZxsKLNiD7MlCeOE8JvnZo1IKBe2TZQ7IBSn/AGRlgXaN3VB9sg8JriK8N/3zY9OnTv/76&#10;62rVyHz4t5iskUb8NyQQQUj/jXGO9DIigb+9BAQwEv+G7EPAEy+++OLVa9eAZgoXLQzSiWBaa5t/&#10;2HZJbGtZ8jjdyAWwcdP6999/v3bNWnB44W4CJ8FoJBjdAkNs27H9pZde+nzo8OrVq4PxDVyCK+Hc&#10;AgJj7zFljKL6veSVIzMNmMNgFL3+2mvNW7S4evXqxYsXO3XqlJ6eDttGkSJFuvboXrNmTSAbOk0H&#10;vRLUWvE4dlIw30gDNviAO8Gso6BNhHot6N5+FXLweb3t27cvWbLk0GHDYC0CkkALBbwDjBAZgzj7&#10;j2Ykw5+hp9BzGRiJpxPvSpacAen1wZeOnPAnWGISY6Nio+Qc8VKunBJwUu54Kcom5YgDRyrV70uT&#10;VW9CfGIOkMoJ3VDx4gyn6lb0GZlSZqYEA1J6unQJZiSHdDU1kJEBb9e1R9vlrX2PZENqKMpf5IXM&#10;VNmEborDFBXPpURV2Weh8JSh44BENEaQNRhmwEkgeTNsmj179pQpU3r06NGmTZsIPPrbL+J/WwMj&#10;PKR/24hG+hORwD9RAgISiU1R/CL2zsVLlmKDBNypVKkC9lpsoAp4PEA8ggfBLy0Sjf80GQzly1cA&#10;u2jixImxcbHlypUTORspehxpcoIWiCvXrg4ZMgSMpU5du+pB+ebgKUATBJYjUwBgBzZ4Sj9IcAeb&#10;N/OYQMGmhJB+oCK73f7II49UqVIlf/78L/d55YmOTxYtUhh3ALrChQRisOsH4Qs3MbtjSCA15hpp&#10;3eBeUMfxRXCnTEbT3DlzgA/atm1bteo9uEhB3kgCRzoCbIJ6FIQM4r/iRvwbzFaUf0jkNeD6IsR8&#10;RmazzbsD11OQO9NkMcOLKFnNks0sWYxUa8ug98fEyhs3bZo754eLly/v2fPz+QuX4KO7cPFaSrrT&#10;FhPv9Upur+R0SW6P5HBKTq+U5sa/Snpaut3mqlsrLncOImszbx4ZZQ0iTQh3kwMDqc3Z5UD4FWNN&#10;pHBCe7gCLHFcRPwyWV65cuU777wDbPTkk08Kt2kEJP0TV/c/t80RG9I/d+wiLY9I4F8lAWEdCbGF&#10;AAMOHDjw/AsvwY4CZ5PNZnF6vNjXNc9RsOvCdxXyvYDrAmOEw+l49913t27dOmnSpJLFSyCjD7xp&#10;FSpUqFGrJsd8BRYtWvTJJ598//33+QoUAiASnjvckjL3cC5m7NCUcpENP/QvQsJUFRxhvwLbTYDA&#10;RfClcPoikbNH3IfcSfwVgQkooCuIDEKuMWHsCb2yXGJsEBJmpOd79oSlCoarosWKC+MZkAS+Qt4o&#10;5PIO4qHwe4obchQXpyCXEKaG/+LLlFjKLekmzpJWbbgWUK2xtqgcMVKOaClnHBmQ4uOkhBz0g4i5&#10;tasXtmzR9MC+n9GXUiVLX7p6rXmLB6vXauh0EjDKSJeQbfJqqpSSKV244c10+UEnz5/T2/fVErnt&#10;SNoNwxtyanMQHfea3ZxBry6DuGwdB+ATER9EX0KacuShAlxWfevXr0eCqzx58owePVoAo3D3679q&#10;6kc683eVQCTa/+86MpF2RSTwH5OA2AUFSMIemZGR8dFHH8FO07FjR4vNgsRAgEcAIjAHEXNF7LQh&#10;RxIHitMmiuTLAfBp7K/3feuee+554oknPvz4o8+HD3vvg/cfebT9tm3bgDkmTp48bMSIx598Mn/B&#10;giI3I4WOMUsGUfgwXpCdho0fQCRCReIj8tCheTBxGA0uLyXq8fgoBbUAWAZOj2RGpkp/AI2ETYTj&#10;P7VW3TqSAiWEclaFUIMIZ8OtNq7bCAZS/fr14cIT4ICMMfAD6nSAR/g6RdUF7xty3oXwh0hgJhIG&#10;MXmairLhcWWSYGZL9vhgBpJAGveAQO5FumrJ6/R6HT6UctfLFp8iXTh/xWaNatKkSeEiBW02W9Uq&#10;9wZ8kuKWHBl+ZIRCaRaUMc10IY+ArKhes0lOTIyKtxOURPk0cgAySOLxIXhEyRC4WpH2Tpg4yMjE&#10;447iJmiekVNX4Z3k5GSgW3gzAWTpi5SrnNyg/7E1EenuXZZAZMLd5QGIPD4igYgEIAGx/4kaZwIk&#10;oZ5GanoaqEKxsdEeryKkJKL0mcariU3YhARE0ECS3w9SUe5cOUFeKVas2NGjRxGwBnMRbEhdu3Z9&#10;7rnnfvzxx3r16vXs2VN8i6gvIsER79ZoATl9+IUmYecWO7QwL+GHSDMoUku12CieDu9QQLoOuAGJ&#10;GSm6nb1sZFXCj/huCByEmireD/8zNA3cHi9SI6LNZcuWffDBB+H981BeAzIaEfJiso6PDFrUhpA9&#10;RohAM7BpTG0y33D2SH4xFalUYSlXPOxTTkC8TC9+gOdgGUI9XL3LJWdkSC4XaFhGq90u6VGHzW40&#10;Ic223RYVlZamOt1ogA5UJJdbyvRIHlXn9RrcTo9edlQpn4eL1IpR0FoS3rZsO00I0kG8nD5Ew0no&#10;HsYat8qdOzcnzjalpqaS55FlHspuFVkyEQn8NRKIIKS/Rs6Rp0QkEJHAr0mASEJsIwEIQFbq1WvX&#10;zJ33E9IkFi1aGAYbs8kI2AEDDxlGAgFvMA+kwDRhhBxCWrAHUe2MgFShYqVp3343ddr0xk2b1alb&#10;75vxEzs8/mRSmXKDBw/t1+89nYGi4D2EzBC2T0YjYZUhxhKTYzweD/6EwUY8jvZ7KnuPAmPIVk1A&#10;Cj/kd+OkMYB2FosJl4DyhNQD+CLTmTSOUQgQhN7h4LJbeMuSdPTQkdf7vAryDaxHE8ZPKlumLGqq&#10;mE1mgaUES0lwzznmKxQPl022gJBmXYAgFLUTIIkj9ZBFICFKqlm5cHS0weEGtgGvSM5wBdIdSmqG&#10;LjldxjsuRXW4lZSMzOQ0p8OhenyoHhufmialOeSUDPwrXU+X0t0gbktej+zMkPwef4G81soVkcOb&#10;mdio8U4/QmCiKhESbhoox0HYKyQHiJcAn0+F9QifY5StJiPEtmTJkhUrViAfFYjwIRwpJknkFZHA&#10;XyaBCA/pLxN15EERCUQk8GsSEAgAV2zfuQPYqEWLFi+88ILeaIblQ7B8sNmCrQwudrZcBTBZZPGQ&#10;UH2Mo+XxFdxN2HJEtJRwqBGo4t07xOOBxQhuNbGlC2YxmZGQl0ivh4VDONeIKM3viGuwqQNFeRTF&#10;bDTCI0h5Gvl2KSkp3377LfxiaDz8YXhH2KZu5SEJbpN4hQewv/l631mzZsHQhRxIZjNwIV2EvEvA&#10;GqLZojEAbYALAmGx7UYTnbiGLF6IitPKj2hcacouhF8D0tmr0tDxFw+f9cfG5I+1yTnMSqJdioky&#10;IpYtTx5p/sKZ58/sL1myINyFpZOSjh49fe1GxvPPv5ic5ne6dakZgKfy9eRAulu+kaq6MoAprz7Y&#10;Mm+LJgbAQ+KI8dgAUfpI2PhU1oPTBZ+faOvNPCTRF0JSQEgGPZyV+PfyxcsI7N+yeWPhwoUbNWrU&#10;qlUrJGTCV7mabwQhRXTIXyqBCEL6s8Qd0lniAeIQKczFYhsILfhbwpvJaC8uC7FWxU1CYT5/VqMj&#10;941I4K+SgCAbhfa80FQ/depUz+d7gUL0et++0VHRQdcNU56DgAD/DaPg3AQyNNhxy04c8viE220E&#10;4NBWaPCXbO/cxs4T5tsimxPfBFv31avX+/TpgwzdDRo0QI2RHIk54IBjzrUGzoCrRCSaVlaXy9yG&#10;CuUePHhw165dfV5/DY7Ffu+8jeYQvQnEJoZZYTkhNVQk2hsCSaHfs/oTTH3PfHMfyw8mLyrStnyX&#10;NG3O8eTrcbGI+repMdYA0iPliIVJDFgmPSHOkiePWfVIly9fQt7LmLj42vXqIRlSpgvcIwk4KcMh&#10;OVz6tFSHz5VWoXxst652FHGjEiB+8LGoFgzxnxgfclsJfmryv2VcEBsI7AsUS7GEknTgwKHPP/8c&#10;XLFXer/UtGlTQZ/HS0yPbEr1r5qqkef8dyUQQUh/wNjfakIXaEa4DLQw47DniDDmXw9bhYUfVSFJ&#10;vQShkviKwFXZkNMf0IfILSIS+EskIFA+GTnCkh6JtYBZjWkP69GlK5fHjBkTF5/D7XGbzZasoLAw&#10;aKKZg25ps+aKui2uuRkDhduTfr3rws4RgiDCyCSccbDlkE3LHzhz5kzPZ54Fs/j+++9HDB0C1F94&#10;+SUsWS5AplmzyOckvuVV4EuCPw55f4CQdu7cidwECLizWCxRsTHI/FS5ciVQo6jySDC7knAvhsL7&#10;w+1Gt2u8luCY63+I1lMRWeRIMPqNbpCszdIPC9yLFp+TpMSYmCiLSbZbdHaLbLfhF8lqkkwmikoD&#10;rnK5XHoUh9MbUzPcfr0d4WxOj5yW5nY63a7MG0nFY598LDFnTina6EdXcR1XiMsCngTsWHYakrtl&#10;XICAQDyCFxXX/Lz7Z+SyQlT/W2+9VbJEMSKBKQr+DHUwEsv2l6zRyEOyJBBBSP/rbLjtsUa8mc0s&#10;HLIAhYxGeDauCamAbLeKGJD+17GJfP9vKQExz0ObX2hdoBba8JEjVq9ejRhvMKwNKKjKTJaQ/TWE&#10;VGjH1cq4ix6yj0zYJ4I2WvHBr1sdfuVTrr1K1TwEegtvA1WHpbxH9AKIAQA4coTI4NeuXRs3blyd&#10;OrU//PCjVatWzZ07Ny4ujiCRXiu/ChcS0bd9PgrKU5CHmjq4cdPGl17snZCQ8FCb1vny5UtKSipd&#10;urRY+14QoWHVoSJr3MGgHfq2v4v+BluLZEhgQAOgIfUie7KQDElHMWU6L9COPlOWrjullSul+Yv3&#10;+QJx9qh4qxmNAkLS2WyyxYB4OsoCRbFpenj0/E6PW2ewerwyEmojkM3p8PiU8yWKGFs2L1SpDDIK&#10;gMPuMcpmyiigsasoBhBBbLAkIdEAQUpGiaExCjWV+FiwdaGUrl73ySefbtiwYcL48ZAD7oMZQp7E&#10;WxTp33JSRxr175RAJGPkHzOu4QahLGXKOhR/igidEJ9UuM+ETUiYjsU14TWkcH249038HnLPRaJe&#10;/5hhi9zlL5dAaHUIBwqMRqETwvLlyz/6+CNEd9eoUYPsr9hhwYkWRdvF8glrbShCSwCD0D+hrTcc&#10;MWTrpaC/iBfXfb3NS3s3iJBCi1fcHyH/XBKNrtq+fQfSNcHWQvCodi28FR0Tg3A5xGHVqF5NJEmk&#10;lNZIXEk111BsFyXhVBCY8N3NWzb36tWrWNHiX331VdP7mgAd5cqZKC4TjGxGV2R20oxYwdYKYYT/&#10;G95x4ZGkZyKJUtC/KAqAmKggnQIEZDHKhYugqbnPX7iWgtIhVNhOh0QJTpeSifTZHr/LKzs8fuZx&#10;IwmUJTMzcCPF7XL7MkDSDiRXqRzfsnnuciVJkugJrEeI1hcpOcmEJFOwP+XWJlmT7YyZ2lpWqPBm&#10;ozIM3idSl8eL9Jh58+Z9tH073IQSI3ECdKhK/BuyOP7lEzbywP+0BCII6X8dfqE6KQo3SLwU7+AA&#10;JIKWORJYVLfWVjuupNhdtr2Ly4QKCOl0cbTFO+LroloCPg3dLeKP/1+HLfL9uySBkH9NHBsEPMJs&#10;h6cJibPbtG379FNPYzulLILakeA28Ii/wkYj7UekRdJQw+17djtatEBd9EP5rEM/wBICfIT+o90S&#10;b2EdArjhUyJRyfK2Ldueefppq8UyeeqUqlUqU+S/LNvtUViqAwYMOH36DKhFwEOoAmuzmoEDfAql&#10;2xbus+MnjoNyVKBAgWEjh+fLnw/uNvG+yMft81MWbCItBbk4GrAIwrub/gwiuGAvRB02cIIoaTdR&#10;tvlf/A98KaraC/MMoJpByl9AKlooB0L9z5y76HT5fF6E5tkCfqMLQW1evy9gcHtRi1d2u+WMTPhA&#10;HR73lYScrmbNijSqaymenyQGKgBVSoFA/Gg5YUGR3BGmI02o/FxudbDUCv8CCVLkG2lCFZI5cvTw&#10;nt27SpUqCQqa6I3oIAnkdsX17tL8jTz2vyWBiJftfx3vWylBwiYE/e52g0VhFvhJwCOcmFGvIPSV&#10;cLuRw+G4ceNGoUKFQnoBNwEbA0lc6tatm43WHfHH/6/DFvn+3ZMAnEewr+D5oUMFIrrffvvtUqVK&#10;9R84gFaHwYiMPWKPDKaEvIlSLfxpogdaKXttD76JMJSNnR3iMwW/SP8VmzDt3lkQSrPXhOfCDkkL&#10;8EikiMQCP3b4CDJS2qzWSZMnFy9VQuEYOkHCOXX6TO/evdFTrFyQkyxGE5Y26ri1adMKyBBbf0pq&#10;8mOPPYZPscYLFi6MeH48QlCzwVIChhJ1ysQLnPaQWhANDnUtiwR984CGx/eRjJi1DcCkg/8NB7OA&#10;D0Yjt9+r05nw/o1U6chJad9Bae/+UympLp3BYjSY/UhrQMZt/qbqNxt9xYomlCkTX768VLgAASOA&#10;LcWnWAyow4a0k8gzDrEA8VAMHXx6lAQB6QaQF0ETN1OjhMuSm8+Z0OmICG8jejFh4oTFCxcBJcPP&#10;iOkRXkSPJMBux4jeu3mQI3/96RKIIKQ/RsThjGzY24F1QL1ETXL40dPS0kBQgCJAjmBchshVqB3E&#10;A4O4gGejGALKVuMyfJqZmYk8aVar9WF+9e3bFx+h8BOS7uN6RMdAyT7++OP4ViTq9Y8Ztshd7oYE&#10;wuuKYI+8cuUK4BHeHD58eHRsDFYHYAUQg0quGWHf0UBMODIIRuuHd0Aj64TAxE2du8WGJN4QMCQI&#10;jzSCM2/llJQyW5Q+WoPYK3J+ydL58xdf7dMH2A4r/Z57qyK/NsANYwqqWAK70fnz59Epr8t97tw5&#10;lHJbs2bNli1bUM3t+vXrx44du3zlIs5LEyZMqHZvNVUgBrijggVP8CeSC8AehRIcHsVrNppCvsBs&#10;CCn8z9A1hNLI0kVgjJAKUX044TWIQSq0h+Shqm1UFATOL49LZ7ZIXr+U5pSuJUuXrvovXUlPTvG4&#10;XLAKGUwGXUy0KXdOa97c+jwJUnyMBCo3EmojlQHK2cFMxIk06U+8/KqXM1viufguTGFacH4wtzia&#10;lDUmYlzZUiSvXLEcCULva9IUsFLE9odewnAurowE/N+N9fqffmYEIf2vw5/tWHP8+PEffvgBJE0k&#10;hC1VOgkqBMfBxBwJiAcxGYz43e10nT1/bse27RcvX8qdM5fFZk1LSS1RqmTVylVi4+NOHDv+1jtv&#10;QyEWKVb0wL79hYsWOXPqNOzwIHLu3bs3Pj4eLE5Y75ER+H9td+T7EQncDQmE1ov45fLly4MHD0Yg&#10;2JDPhxYuVJhMRzo9/qXtlsLEsTVS5ovgVpplO/l/I6SwLZrzBmUZp/iZWS96bjhTW9g8RHImk143&#10;YMAgQLovvviifft2iEpD9iMv2zkYKVDpEoABIB4jh7Phj9OnzzZr1iwmJgZnHhx1qlStVL1mzTJJ&#10;SaJgL5uZOZqdbS7gHgkTmhclbPUazvglpjYjPE1EweZDeHDSEQOIbVpkaSJ7jgi8lyU3oIwB4ElF&#10;dJtehXNPD7ikMCLE9R5VQjy/x8uikaWYaMlsYrKRcKiBgA3Kt4QSwvAAGpDtHIFogIbARzq9HzcE&#10;4MNNgJqISRUMZGNiAMlTvEKSBx18966dH3/8MSyI/d5+JzY2NmRZFJZ4cX2IjXQ35mzkmf9dCfxX&#10;EFLIKB0a6rDDzE3DH/KRZadOQ31AbWHFUmJfjYggFvDhw0e3bN0KVIRTI76OSlIPPPBA7dq1rVF2&#10;s8GoN1HpcFAgce4M/Xvh7Lnzly7i05j4uNioaIT42i04NEugRO47eCD52vUMpwPchei4WFz54Ycf&#10;bt++HQUsp387FYWlZs74rl27diF2wn938kZ6/jeWgFhxmhWGnUThZwmxyvAOwtbmLZgPnnJSmbLa&#10;3nlzaD3fhF63tZ1k+/S2f/7SShcXh9tdQk/BLyJrEZVXY4iDl8jPKDxE168lwxoErDN+0kSsRBHR&#10;prVfM41k/SnC2RDTfvr0aTjTcdrBUScmOkokUsr64u26Gd6kW+XwqzIhC5xAfEBoREoKcyYyUglm&#10;BODMRaF0U8Gv8NdEXTmBsNgKRbYofl+kFBevsF5wrL/mSiO0JahEQs5CpHwxd4WyQ+ldblef3q9Q&#10;GOPw4Tly5IggoaBQI//9W0gggpBuMwyh8GNexVpaIw595dUOnIT0vvw+eAaffz585cqVBQoWrFSp&#10;EpLAQvfBj54nTy63gjB+OvwJ9UHBLFzvGi/hmRd55MQvIa4S3hGG6/DX0WPH01NSYZ16/Y1XgY0+&#10;+uBDPOVvMX0ijYhI4BckgNIcoSWDeKVQJCbbEmh+w2OC4K+pU6fCaNq8ZUs212i7aeiWt7qQfsHj&#10;pn1DbMO397KFtfOXbhveFax2+LkQ+UXrkXMaAW+AHXT4yGEUxPjh+1lY+/0HDWzcqCGaRGm1mdud&#10;LU22WPUiHWIIRoinZwGRmwWYDfQIBUJqJ3jZrX9m+yjbxdkOh9maEZInvX/zpRq4CaGcsE+DsXLU&#10;pjtBrvgqaAYI38Mj6BeTEe5EwluyPGbUaMgTCZBq1aqVzb4YWVsRCdx1CfxXENKdCzrk6g5RBUM6&#10;nfRaCDDpdAcOHED5JIfTjXhd+NTgC0P+N6gAVHoCNtL0IGdVEU/HYVQUxMzCQ4S06B2OdiP8JMAZ&#10;LhZsUHExQn+hTZo3b7lq5XIwkx599NFIxsg7H9DIlXdFAkx/QcUPCsMEehBGI7wokIqznmJf/OiT&#10;j19//XUUZ0XSC8z0cJJKOEjKtseHr8dbu/brn4rrQyiBlh5XOrv1JZiFZmRnxUkGNhiddO36NTiD&#10;Fi9ejMXa/P6W3bt3r1CpAh1+GJaFvHUhh5cATCGjCP5EEkhhdSYJMKc72+s3u0aNFxaa23sebzJK&#10;/a5x/6UMnOE3CT1UCJEPfloSy9DvQrzUwuA3hbRDFiwoOvC7jaAcSNKy5cs+HzK0bdu2qLISSm4i&#10;4vx/V+MjF0ck8CdJIIKQbiPYUIb7kCP8JtXA3zh58iSAUf6CBXq/3Kd8eXIQoLK3GTnXKIpDg0Eh&#10;RSb0GgXmEBginCQIDXgJVCR2DvyLR4uU2UBFwsiEIlPAWynXkxs3brx/38/YV8Bm+M1T8p80XSK3&#10;jUjgDiUgNkgyFQSjmcK3f8TAP//iCzAbDBo0CK4WsG0QWvVLdw5ffbeuxGzfukOEJLbwX0FIuABb&#10;OMLKKCpC9cPWNWz4UHCrQSVu3rx5jvjE6OhoKpeGtUyl3xCvrm3q2RAS3Se40kNto1+CReLuUJ5C&#10;mYQv/PA/76TXoQfdVp4hhPSbEhb3IcbSzeSnX/kTH2mGeZANyCMZQBTLsiVLYERscX9zwc4WGjJy&#10;9rvz+RC58i+QQAQh3UbIYqmLo0zoCIgzMV7gAyEXHMLNwDqqVq1av379ihYpSi555OenIuH0EtpK&#10;HIhDx6nQsRVqVzOw0/3oSkolEmxFVs0magC9LVBa21atkU9P8brnz5//QMsHsm79F8yRyCMiEvh/&#10;SSDkNBHh/aEDAHjZvfu8ArQxY8aMqOgYoCjaPhkhhZaJeGC2P8VyoPeDSCHcDHOrf+q2rQ55sH/F&#10;YRcyeyByDdmxJ3wzDv/27PUs4k8LFSwEwxjcbQjkR/AF+Y9ERdubvVHBVD5QC1ooFhojvOqUJujm&#10;GnO37ekvifwOuxkSIAkteK9b5XknA3tbif3KbX+phaT6+PSIBHCoLjJn1ixwBrp06pwrV65w27wY&#10;5cgh8E6GJnLNny2BrJQbf/aT/in3hzYXp5lQiKnI2YhQfFCwW7Zs+c033yCABWnN4GIDPKKoG4ZT&#10;SIXCupv0IGn8oGE5vOMQt4gHxqcARkgNJ+ARha7wdbSL8A+KXMLahFvhyIWCTZs2bSK+J9x4ov4A&#10;Z9uLvCIS+NtKQCB7AWhC2Y8wgTGNf5w9CzENCMkEPILDBRdoa+3mzogVEdqetQUlFudvdVtcHHr9&#10;5vW/dD+svrFjx+JQhOwbMHXAk85rnMLoTSYDCEbY8gGPPAh//4UXUgBgFYu1jEtgcxLL/5deIb2R&#10;7Zdfv14IKpvOyfaU28pT3Pa2yipc+Nkk+SuyvfWh4h2oLS7cSwoNx07kikOmtw4dOgAeBUWquSDF&#10;ofS3RjjyeUQCf4UE/jMISfAFwn9+QbzQ5sTKZD2IZQzdjVwmoBwhoOzg4cMOl+uHWbMOHDo0fOTI&#10;fAUKITYNKhKKEsve7fHiX6xsBP3qOLZFpNlmlUi/iN0CkEhQH6gUZfB4RxW/WU8JzBTaBeiE6lNh&#10;z09MTMR5C0HCUB/gvRItIvKKSODvLAGqR0+LCDOWkAGTtbGgxo775ttvv33xxRfLla8g+Ci8IBj3&#10;h1k7xJ+/9BIfZbtAe5NX2a/c6tbb3vYdoQSwtEeNGvXll1/CeAyf4IoVKzIdmegU6Mac+JFwD75O&#10;HGQ2C3GEF+eKFvwkbif6DzsTvkBrnPpKQfjZ2n9rX0K6KiQEoUBCXRN/hu7zm/36FXn+ppyzHnqL&#10;bLN995eeghxXON65UM2EHG0GVF6DWkMSODE9QnhaWO5DXfs7T/BI2/4LEohstNlHOWTvxQcotb17&#10;926U6W7YuNGJEyfg4QL9qEnjJjj3wHFO+XNZSQEYYeWj8CP+oLIDIr8Z35gOZ6IWAmsBTYdqkEmL&#10;ocVBFBcIjaz4ALroJWxLZMA36BEch2y8MCPhznh0KEfIf2GCRvr4D5UAQDxKW9BMZtYtJu3/sXcV&#10;gHIU53/P755rXl7c3YiQBIgHa3BrKQ4tLv8WWqQ4LYUChUJx1+LuEkKwIAFCQoS423t5/s7v/r9v&#10;vt25ud29ey/Bw23Tx97u7OzM7Hzf/OZToIpHHnv03HPPnTZt2m+PPBIACiKlcCTM81xdFNW1n9Zm&#10;uceQ50pp46aCFRSnLNu1VgUZckVX66FmI+ePcJtAorSTTjrp8ssvx0WEboJiHZnjEMZJxP2gN8EI&#10;iaIBKYhN3xGJL8ddg5wJ+IBS3hqbJYnnTC3UgZHeZ2NzZUyC1Mgo8ChVVu4B1bvKBEqr3LDE4taq&#10;7VennNoQOUQqDDJjO+6g5at5IT4U0kS21MaWDx7+27Ztw/TAxDAJ7HMypF8o1e98zd558rKBMJmu&#10;mN558wrCQ3jrhQsXAqHkIW81J54W/7j8ypUr4ZwCDRqsIvATkAgRsdesWYM4v/X19cikCMcxmE0g&#10;XRSFbBkwoLioWFgHURX4L+dbwwsREFJnu4YSgOtP8V9DlcBt47/qXU7GJNGPjpNIT0GzbsqkSchp&#10;8Nqrr8BKtF/ffnhYJPWkILOq2kEOws43U3M9+sWNgBPYSKQgZaELMopAMY0wQjfceKPLRY7foBAg&#10;B8rMCrGBQReSQEz9lVSjFlDhhVxW1fW1zbVWZq41Pc47JcoehnXd7SovrwgGsaa3gjO88cYbyDU7&#10;fPgw2GDDzAjRkExvJJI09ki6WpwbbSiPTCfyhqRfaxckW+NhkQWo/cwCFM2UYEopUx7Ts6YaMg24&#10;LGZUn3oL7fcYVFneoqfXNnxTdF4JbiymAUaKHFBcTmQa+PSTT3r27Nm/Xz+T55qpL7+4aZ9r8M40&#10;AjuPDImZgsoLWFqLRD9IFQ6jBwAdhP+HXJdPgC0AoV555ZWjjjpq4sSJffv2nTJlyrvvvos97p57&#10;7omQj/h57bXXIg0IYnXceeedhcXF2PIyXxBMiU7YmNr2ULmkpHnJN3V2bwiZqPFGLepeViwbGvm1&#10;xRPw/ujVqxf2XgSPBPjDqoMmcVUsrG5zPdiZ5m6uLz/nEWABEg4247v33nuvv/565My58+67kYeL&#10;zfUwgSE05cT1tlNX384Y9CN/6uuusQzLpVsV2bZp68P0ohKwWg9ahRrI/QIBjWIJhHkEvHvkkUcg&#10;QwJPQB4hyIZQALTJRofZD8kN0nCMzkz0p1NSZ+N6Gt8wDYLR90yyKCuHMQ+awnzabL+1d3prDQE5&#10;jzyPp1mqJK7wCBgnDownLD6xNbWpOWeE1NZ0yt3/0UZg50FIOr9jyU0yCd7LFn8QDuHWnXff1bd/&#10;v1FjRh96+GHT9pw+YuQuf7/6HzNnvfvFV19WVXdEio/effvUNzacefZZCxcvOuucs2Et8e+bbpw1&#10;+71lK5ZfdvnlyEAOgwkYHsDYUA8EIvgNu+xKw0tOs6n/M76h5D7qiYRKzLZSzEsyfV3UpYMwLDPo&#10;DrawlAsdIW4FX+a86Ogp+ivTX/9oUyf3otwIZBkBt8cDHM+64xdeevHJp5+CYz+8HCA9QgALmreI&#10;NuTxQPkCLRQXk1Qgz03125KStbB1vVfJTdZpCwvkRVA6NGJkWs7JRpzIrQFg5+jduzc07Fja4ZAF&#10;2hchOZzYbKXRvp7UXmcFFExSuSJ/StpPNUkKmRTuYe212mVbEGkaE71M1vlqHSLbQVPrMFVr5mMG&#10;B0u1UNlSAmVCWl9XV6dKAeU57/dyR24EfvIR2Km8/WXOcNhWQ+ENlRlIDgm0oe2eNGXyyy+/DAES&#10;72gx7uyZ37VrV2wKx40bB5yBx3EdUCPgD3CkO0Ag2EmIJJq0+QHmwiOUi4BNCw12JvdM6oa0neHv&#10;svNr3JWZMufO/fKA/Wf89a9/hRkHNIAQUFdXV5MiwNAtMjTMiZF+cqLKNYDkoIiOKLRssJ9DZMjJ&#10;kyef/9fzKTGrYpQNACU0WbRJYIjEq2yKoJSfplvZBzlLPaa3SPxhknzgOprnYddR4YCKgEdwSqtv&#10;qIdf27ixu1199d/JBNsInZ8pILWCfkTXTH0zOisbzIKW9h9qT1XMZ1uJWnn2IbJ+CxM2ytRIW9wp&#10;vyk4JG3nhFvfIQcfBMZ74fkXyJol+5JxIto/DrmSuRH4IUZgp0JITGDwO7v99tuR4uePp5y8fv16&#10;hDA59thjzzv3PPiA4TYbJ7GFAbzPIIahDaJB1pwAhIPhcroAWGFjy0tlhNgG+0VinYLPYS8oPC90&#10;U6Esn8fWDkAtTwVEI6x2FeAp5Ofvcq5dt/7M00995eWX4QkCkHfOOedAgYj0IzLGGkAeS5VyR24E&#10;fsIRkLMd8xZ7EkxUzG34zAurI4qdjeuxRBwCJMhpdGVWnDL5WNvMK7qsUP5UtwFtEtd2YakUoGFn&#10;tBi5SgAh4XpjU/37778/Z86cBx544Mwzzr7oogsQGxb8ABsn3EXESOYbfPDuiX8yX5JX+Keaw1Vq&#10;oEw7HJOVj3XzIwuYBiH7mNi+JXtMbbVr3DvbcCPZd2gk9iZ5G3gm2Skc9fsj4YNyxWWXo0IJiXJ7&#10;vJ+QcnOvto7AzmOpzdAHBAZbB1hYz549+73Zs2FmBCI87bTTysvKsXnFFhbwgsCNgwhVRDASUVzJ&#10;b4VlQiJ3N6wvXRA10c4RJ/SP3dNYWkOPk9Ou4BrEIrNMLGaLhglByoBJslFZgLfPkgnKE6gqSIOG&#10;DNtFRb169oT0qKy0DHaOEPVPnz4dfynmrzhyofpzFP7zGQGseZDdXn311bCfO/e8cxFJCOJXCg2J&#10;AEIwzBYxhMiKjkzoRKadDNYnRBYGvtD1OIbti0FEBvowRFDfcRBYpgXFmdgOkR8GTLFx7dVXX0Fy&#10;DHizIin1gQce1K1bdwGKyN4cOI9xg+yEqTcmcCP6m2pmqgOCt8g76lMpzqB007aAynBMQ2EaQNvx&#10;tB090/cx906aCmQ1ISJ2qht+kdLx/dmzMQ0m7LEHczCdu+ak4N9x+uYe/15HYOexQyIvNSFu8fl8&#10;ELHA8jo/Px8RybDhgypNhL2mVNLhGAJCOqMJRMUlkETbGiO/B5tF40CQN2KLbhcgFMqwtQHRsDH0&#10;8oRSTmU+DPSjlzBxTxMzQUV6/m0DTzGnRvNoxyYaMH7c+KefevqJp57s2r0bkoSLphJz4S1jTnn/&#10;vZJGrrIdGQEpBEXoI4QRWrBgAVwfkLUQiEAEwnCBrCiUEBzEIL4VmeDV6BWm3Yb607oRyV44y8aF&#10;KSv7Af98FGB9EA5AIGxREEwfIrHHHn1sypRJvKJDwCyNqDJVyCUlyFCxjkQGpmdNHbdyHvUKdcdA&#10;jdw1Hfoo55J92XZc1GDT/KyAJ/UW9UnZANOJ7KncUnbs2BGGDdjsWQdBFaW39aFy93Mj8AOOwM6D&#10;kDiIIkfXwMlNN90Ex7TzzjsPBkkypC9wBMn5SSSue6UBJyEkI+VKE6aUFI6RwZAAJZTWWxA0hckW&#10;kXAl96Gw17F4m3xWwBf9+5lOTIYLXFJq96VLCCAa3oJW4C5ahPSZ6BQsHBFAEn5tIhSLbnuUkyH9&#10;gISSq9rqpKTHRzSmtxCvxoGExL9bb7v7o48/P++8i8fvsQcyikQTEMmQo0MsQcl5IoiraLg4kKBG&#10;EQupC/yOjboJT6hLtQQK8kTflihvYhok+3H6xz53pFcfMGAAghzC218nVbGMYxMFLJUlwn0m5CFB&#10;jHyzBDpUv6U9WYZCZRpcjK9slz0TMz11F5cdHmV/C08W05SBeIzMGETb8KqSkhIgJNiMyqCRog3t&#10;4ak7Ni9yT+VGYLtHYMcREk9r3j/FiZNwDFmo7MW5ONJ453a3zXhacXVpz94CwhWQGVz6If6Ox9Ae&#10;GFazO7FLGFxSxgCOZw3ThxjUZDAwEiRL/QG3BhjigNekaydYhOv4hzqZaYpuCiJH+HzmApBeGYXV&#10;c1kPXxRl9FWFa1Z/6tF4eeCMocPrmBM5kAFUSyxc8M2f/+9Ps2a+e+MN/z7zzDMhJCNz8hxP2dGp&#10;lXvOdgSYqIVGzFj6edKTjFaEkScyh7sDHBhiDIvolqaFE1rMoTVEtNvuefKNmR+fefbFe0zZI4r8&#10;9kRZrqYwRahPQH2tRbCdiYj9gMjcrMVQSPxUl9XUT4MkTIzFhAD08oJ47OtJRw9cmwxtr9IdNYwI&#10;X4+OjXNQa3XHzoMHDf3yi3lr1qwD34BWnkYJvWMitZAzcwZiGnbELvou+Ik4UucKspFN0hFPeteY&#10;S8hb/ClTg2DclYOWZTzp7TprIqZHDdb5uc4DrYzL+i1kR1KtNdrA3aSQSICbMM8ngwetsqIK/Lmm&#10;pobDspBtlsH3cjwtx5p+JiOw4whJSizIAMgBOx7dPxOBpy+59JL7778fCnudyZJsxMTN2tV9djoD&#10;tbAcvo18PeIVeAShjGCgg9xPn3zyKaVEUgCE2CMJcyOjOermld9lbVk7NzWZjAbUCk1VpTa7uhye&#10;FWyKXQVMHFxOVrE9+eSTxx9/PJJ9Qm1x+OGHt2sEc4VyI7CdIyBXKXZoYLqTcVYp6kQColOsdBQi&#10;GdnJyJ8rqbXGtNWbtW+Wax98pT30zOJ7nvi874gjAh3Gfr1MW7hSqwtpIYhbfH5AKJfmJQdNSGfx&#10;j+UWcKT3ptnl0EovF8v09qdRR+auSUGUbRFbZqTWTIiO+gjSE6lCKECr5vG4kJkRK/rSpUupgDBY&#10;xAk5t3KeIvGyNAJWWIqVjaSoPZ3qZZtlk2TN/Bb1Jxc2MS5TX0yDZuVUzHFM7Mhas9oelnilWJVd&#10;39WOMAYS4nCaVBg99jJhawGdD5vr2865myueG4HvewR23FIbTIG9qFatWvXiSy/OmzdvzidzYBl9&#10;xhlnQH7zyMOPfPvtt1OmTCkuLhYiVTMHbLMjtEkTruzMK/lENVmw1AA5SwLxbffYY4+99tkbMR5X&#10;rlw1aerUQMCPl4sqmJXoz6ktMkm8bTmdyvuogEHMWXixfbWyIqMDOndQ+iP1AriWTJAScOY778BK&#10;dMTw4QgRDtujMWPGQEbd5hjmCuRGYHtHQK56vKTpq5fQj2C/ImSslD0jBlmswxVxaNtatPnfarM/&#10;115/L/L2BzWvvrvqmxWJ4upxW5rK3p9b8+nXoaWrXavWeOoaHPCzLC2CNNThRxBU+ExAoJAkx4iw&#10;Fkk4Yk7dDE+Sp06oktbSlnAr8afjhuy7GrUq3kKlwIEBQQB5BICjO25kUiPJh2PbtjqkZhsyZMjw&#10;EcNEfjGyfmQIxQxGrcdgOel3Fb6RAhCWxmfaSsk61Wet9djeVZ9VIZGJ/1jZUZsv5ddJ4KWPgzGT&#10;JDvloSbhk3AZbm1u+eCDD7p17TJo0CD1e8qJt71TN1c+NwLf+wjsuAwJYAVL9ZYtW+ApduKJJ8KA&#10;EceVV1yBqY+0lHC2RzaPr7/+Gi0GktqBXPQqnaBO4VdPtpOZDsrnajjzV3Wo6tGjxxtvv8W7PRws&#10;NFYV7XwxjTJNP9PlXhnhTlv6fvkWXficuQu2bB3jAJ8gZIbavGkTWPP++++/aNGiDRs2fO9TIVdh&#10;bgTUEWATN175IASGOleYLUNJRuIVKJ4gFvp8kfbA0/U33b/ovqcWfzyvtqalxFvQ31/Qz+Xtnlcy&#10;0FvYrzVW+e2q8JuzVz3w2Px7Hlnz4hvRrfVacwgubOQdH4kAaGluB4wC9czNpv1GdqBj+l7tFFOr&#10;dcpF3frpKXSTAEk8CCKOWhxZERFlDeEiSUcm5Ea4SXG3s04dKQ8zaaYy9Y6ZVTsPtWSbT7VZINNL&#10;d/hB6zcilaIYOgSNRDhfMDedRe+QnqGdo5QrlhuBHRuBHUdIPMsxv998801MeUhufv/73x93/PGV&#10;lZXI2wx9EPATFEOAUKTXyurzZdt0FhrhLZKLSUZjWx7mRHgRUBQHfoRHG6S4/GwWgyhVly9KEitI&#10;YRpD8S8vZoE7avNkPbYgjBX26lt0HmF0TGeRIjw3whM89NBDkO1PnjIFuBODDEXb8OHDd+x7557K&#10;jUD2EZATU5q4CROSGCS08HFIxLRwRAtq2tp67dEXtVsfWvfi7A31yYrCDtUFpQV5+e6igLO8EL8T&#10;Rd54ZYG7ssRfUpRfUlbqDHT4ZnniiRfX3vdYCHq3pqQWAml6SVUHCZJLQxwvMhY0gQMTJcqWWzcb&#10;JmrKAjLSIIVirCNpkAu4gAK5PWRAQ0ZH8MKD+xVCjiHIE54jzIQbySTnZGUWITGQbKEKj6xwwfRS&#10;cwGDT+i1pbfWynBSbMrgLlYmI+GIlTWpb0kNtQJcJN+y9pSZp5VFyw/B9/APPJndXyAFB3tnXzbJ&#10;e3PkmRuBn9UI7LiWjcEH3MTANV5/841lQlpz9tlnI8cZ8prtv9/+2Gk9/PDD+NmnTx+glu31tFLV&#10;ahxPjK9k2vZxPCS0AX/Xrl/31FNP7bnX3gcffLAeRNGyX1PUbbqEXH4Y9RXquU7/OuoifmJCbwYg&#10;S7sl6d/UchZ082FbD9+NJ2KAoV/Pm/eHP/zhtFNPg2wMG1kOdPmzmkm5xuwcI8DyWjknjQirMDmO&#10;akn3NdfecteDz7XEO344t+X1mRvqW0sDBR1dbm9BwF1e7M9zJwu8iYpir88ZLcxDFLFIkd/t90Fa&#10;FHd7/ZqjMJ4IfLt04+YaRyA/0LETWSDhTcgsiLo5YKpKQbINTHcqjai0Y+UJVppl1mFLa/Zu7jrp&#10;kYUl2S2K9yMoErKkPPHEE927d584cQKuGXyJbK6zULfaeFMbTHPGlr9Za5Z4wvaWLR+TbSA9l914&#10;mmevar6Zzmra2VP1LQye+EGxKaf4lMCgCFxXVFQ4efJkWSd92Rxn2zlYyU7Rix1HSHCqp7hvLhfW&#10;7ILCggkTJ2Ih//DDD5EjFvIbCJCmTJsK6xkEERk9ejT722/vwYbe0lyUTzLRD+6iSQjvuK2+DrbM&#10;MAD805/P7dqlMyUMMZ5JEa1hFsV3sgjerfRqwk9Sy64SeSaeqL7IlFScMzdRY6k95PrGO1L0Gemv&#10;YdqFDo4bO44XsKz2WNs7zLnyuREwjwCvZ3JnEg6Gm5ua/nbpVbM/W/DORys21nZau7kokN8jL7+k&#10;wO+uKnSXBhyl/kRFoaM835HnSebnJQvyolWVfo8WLvQ7S4v9Li3p9UKf5ggEClatXb9+U4s/v6Rz&#10;Zw3hvJwxLeAW1jzpwVezLP+4JbKBMLHohkS6ho4uqlcM1bqx7manUzkQIhyBiA3LKzoGJAlTKs9z&#10;zz0H4cfkqVNRHwWShb22QY/qhse0fTGxkSwgwHpLfZbPBc/iP/p7TMDCijNSJQ0ZuYmPqWww9ZZ0&#10;fiurlUyP22Dd6VlRGn0yoyADJiAkWGJ4vR6kUZLZk7iyLDvhHK3mRuDHHIEd17KBWYCBIsc1zI8Q&#10;NhcJHSGw+eSTT5BeQCY+Q9od5PT+6quvdqBL2LwifjTMwPEsXgTLG1XjZlshmvTKq68gpjbeiFYN&#10;HTIYsY5StKo8o1N4ei3EehTAxOzABJ4k71BvWoU5sh6dnYkXyZdmedbK2kSGFGe3bt2gzUQGFeRU&#10;ASptM0jdDgx47pHcCPAI0GImdiN8DkrcsGnj2X/+06a6lin7HLvnfqcWlo3IK+gdyC90xJv98SZn&#10;pCbRtKpm3VebVn8eCa0pyo90qfY7tc2rl38Qavy2te7bDSu/ati8rGHrcmeiOS/gqajssn5z8o13&#10;1n+7igIBkHVhLIm/TCxMhmkUJHGA0SSjbakvJk0M9QftYnRLipZUaSJwE69ww5QcKjaxnHOcQ4wK&#10;QiKB3SGHNH6LUAVJDqitN8kEKZS+SA4gS1rnWzq/SY2D/BbqIyqzysTlVP6TYkF2MqEsKMeWLlI7&#10;Q9n39M9kaqoJSLGjJPx4OMW4ST1n1dblaDM3Aj/JCHzXvGxwWENaj0FDBm/atAnCJMxsKNTg8N+j&#10;ew9Yd1544YVI6P3qq6/utdde2DEAOXEMaJMURGYW4+v8MxKLPvPMM7fccgvqh64asQPgww/hEMIk&#10;wv4adjkLxYHQvaA9xLqF+/G6detgxdyrV6/Tzzpz+rSpFO9RRDNSEQyL2k2YRr1ImnJRxlrSVEzW&#10;o2r08az8Kd9iqsq2HnBZ4dSv24cCFYk2kBHEY489Btc8yOemTJkCAAqtZU6M9JNQy870UlU6yxpw&#10;dePOdxmIf/zxx3fcdWd+cVHnnuM/+sqjeQc687sDGBT44au9sXnbkupyz+b1K/MKXB6vIxgOT5y0&#10;17Bh/T6b++Hy5YtWLV3lTPo6VvVtQpAyT3lhadeKqn6NQa2hNdYaXDdyqOuME7qVIwCAM0lxJi37&#10;NZWaVLIFoXBZ1bqXF2gEfaUYH2zyIspwdkU1WbxKmCqx8/flK2yEJONJ4kWE4RzaCSecBHh00y03&#10;V3WopNeJ1GxY4SUCsCV2K6+wZQ6yzVb+Y+Iqtj9NjC7Tz0x8TL5UHQdZ2MTlTC3M1LzUeIohIst3&#10;uVdMaDfeeOPaNauQjbszxInKIVeEnYnicn35JY7AjsuQgP3BQLGjgo02UAvye8DhH5KebxYsgCUj&#10;B01B/Fl4cpaXl1MeNAMemSiBxK1GIGyQEPus4S9i1S5fvvzzzz+H6TeO3XffHfXDkwtGTnjXYYcd&#10;dvrppwM3rF27FpkN/vOf/4DY8OD555+PUEzTpk1lihWYQ7G8Nt7Nd3U9lsEW+ae8rrZT3jJ9Y5Vr&#10;8C31ilq/vGV9hG8hfQHhORFcCmOyeMniVatXwZbr8ccfh9k7lqvbbrsN57CBQPmclu2XSGw/qzbz&#10;FBLSETqRAlqcyIu4BTTw4osvvvPuezGHb+YHX9c15sccHSDxyS/wlpd6HYnaRHCdI7apqjI5Ybf+&#10;Bx4wIT8vosVrKoq1kUN77j56UFWpo1+v0oMP2H2/fcdNHDdgcN+OpYUOnzfh8Xk0T9HytfFPvhAw&#10;BGFarZLYtsbL5PzEPwGGGB4BKoH8bclNJVUraStMgE6pALMRrt9NeaM5Xi7Fu0/XdonCqXdauYHs&#10;k3yLeoWkVQZfko1M8aX0DvOL1PbLZ02Vqz9lk/TCrPFKryft1enOKyYux8/qFy3tUevhyYbCFJ1S&#10;BN5lGRKHRDIJxbfXaLWtmZK7nxuBHRyB7yBDYq6hJR988ME///nPN99880dzPv7000/32WefP/3p&#10;T8iuirvn/eU8XIEcaPiw4SSUFhtTuVXljQL/ZDpF3mywY1zce++9v1m08IUXXoAR3/l/PT8aI5un&#10;+fPnz5o1C8gMTAqFAc6AzGAJDvsnPJhMOI444ghwXopyy1lsRTYDdWesDhKzUSZw3v/xTynolrdS&#10;LCzdHjNLYetLTYVVcbp+KxH3OF0rVq64/vrrly1bBpQZCYVhlA2PvKFDhx533HFsoM2Mps3YBzs4&#10;HXKP/cpGQG7WJRlKkuEArTiQveeiy/6R9FWMnXTSprp+jZEKb54nvyBZXZjcsvqrhk3zuncpXL36&#10;m8Iif1VV5Yplyw454JBpk3bHVL3zzgeQRXCXkaM7dO66dVuwqnrA4GETautd6+sStWFPY0u4sa5u&#10;1MCCc08qKfGLcbeAJFsZEi/Jplv83YTmiw7uhUg9m7IT2q5vS/aLwr+OhoBkudADEtVecMGFX3zx&#10;xTXX/WuXEcP1DZjIYG3lG1aWYstJsnAGU4NVjmQ910egHXY8meqxHZ/sXI6ZJz9oYpjZfoqB8zgd&#10;L7zw0huvvwrmhgBvOVS0XfMzV/jHGYEdt9TmLRVkRaCEe+65Byq28y84HzZ3EPAgZAiiiUAW8s3C&#10;b4BycBFWShTOMV2YL0KMxBAOALz4nXfe+cc//gH1HBRnMGZ68umngISQeuyEE04ALOBtbnXHahh9&#10;77H7HjBvwjFq5ChkSoJ+rbSsFAhs+PBhJHwyhg2SdpEGKKNRs8qNpYTcageg8m3VNkJlDfJTqY+3&#10;WZU0EeCSHoczFA79+9///s9NNx1+xBHQS4JFDxw4EC5siKANg3c2ZuTNa46b/DjksRO/Ra58UgrC&#10;yJtREbTY0O0i/R8ot2fPnoOGjZ2815G1TUWr1rkSjgJfXrIwTyvxO5KhulhoE8RCyNzTr2/P7l07&#10;NtdvGdKvx8gh3f/32FPPPftkv749xu02pmffbguXLNq8ZdMeu09obkVONnc4qUUT7njEF48E+/XO&#10;LysXscosw2260h4xk+wOE7UEUiZ6TNFsxm9Mb6MajCdhlY0aFyz45ssvv9xl1Mi+ffvwCyiZhjjU&#10;mtTftq828Rz5cKZ2qgBIMh/ZWdu7mXpm29osU102yfqgiQ2aGKD1J7opLd8h7Kut3Tbvqy8hF0ei&#10;cS6caUO7E1Nirms/5xH4LgiJmAc8eiHRgQHQ+++/f/Ipp3Tv1h0sA9gI1nfI492xqur111+HgKdf&#10;v36AUEQA5NCLOCIxODYsWrz44ksuuePOO2e+++6nn33ap2/fE0484aijj95n332AhA479Ig9994L&#10;OS+xixPScuHs5XBGkIoE8iFcFAwsHI2RD4wDSTFpH0epAPBqNzxzNZSUSELCEfExSKLPrmMqzacg&#10;C+9mFavtNJykfE8V5ZjYgc5e0z8+80Gdr6XXA8bx7dJvL7300ktw/O3iXUbsMmHCBOCkyvIKAohG&#10;dk/p9PFznlW5tv0iRoAnP+/1+eDZBRHm1VdfDc8ARHyFghsgqUOnCn+Z/7HnVraGyhxOf2mxuzTP&#10;Xe73hhs2RVvWVJR7C/PzBg7oP7Bfz2VLvu7drXzAkH4gT5ff2bNX9agxw0aPHbNy1epIODp65Lho&#10;K2TJvnDUEQoDkHmSsWBFqaN/bw+CLQltm06ZTFks2tXPxU+xijJ52o8xQyJ0g0RJBhWn5R4y7MH5&#10;+XTOoNdp1C04i8EJRIZdDZH6P/vss2Ejhg8dMgRaNpHWSDcL16tSeIpkI6a2Sg6QAkYGz7Htlolv&#10;2Pw0XirHyrZ3amfV1mZiVhnbL1vL45PO1kxdMI0wfmIk6RtpjlAo/MEH70M6PmLECPqwhiguh5N+&#10;EQzk19DI74CQQBdgQcJKGu79MJEZNnwYbwWEyZEHMKiirHyPCXvAnAj2xU8+9SR47uzZs7+a99Xi&#10;xYtx5YEHHkAsJcicdt11V8iZICmBkTXCYXfp0mXE8BEdOlZxYm1WfsG8IBKNetzAPAQXmPvB1AC5&#10;tcGjwhG6Rfu5OAyYwGx1iIOUSfq5wQ3Ff0n/phdROK3KreS314lfmQsq/VvZmfWuqVrrT76yYf26&#10;o48+GqrDyy+/3IPgdC4XBhaDqZsciULMONRwNb+GOZrr4w8xAjyRpBCCV1jEOMbyjxkI3S5cUyHT&#10;BUaHZ0Aopq3YrL0ze0soXFBciiBHMY8jXFngDTVtjQQ3lxb7lq9cumLFkrVrl4eCdePHjezcuWPH&#10;Lh39Ad/sWTMXL160ZOnS9z+a4/MVjhs3ORJ0BYPJaMIVibpCIURZairwt44aXoQ9DadpUw/Tz/R7&#10;9qMCoxaO+sFojzOHqFRsXb8ZH6S9V8AsWssVvsHNa2xsQuKR7j17jBs7lv3XKU5BGnuhH7acIQvr&#10;MEEl009T29SfsoXZeRE/kqkB1methdv5rGkoTE8p0Ic+Db7R66+9Cmsk6AT0Fqbbdf0QMz9XZ24E&#10;2j8C39UOiWkOBtqwyO43oD/yshUWF8PImrVs3I66bbUwuIadNTgXFHBr1qwBI4b7OuAU3NNKS0oj&#10;0YjXQwGTwpGwz+sDtBL6Mkc4GvV6PGBVeBAnEBIx4okK4RDOIami/4q3sC+YMD5wBEWASo9Q6rHe&#10;jcuIBOTySLNSl5QsEZU0dxAPKuJ6vSq12owDjmpTO3SlEqVJej2bN6yHvREMY/EXciPYm1dVdgA+&#10;ordTTmwWTlOKAwjtcr5s7Z/iuZKZRkC1PUIZTK333nsP0iN4RcA0BPAIln9///vfYUr4+YKt1YOO&#10;mDmntrG+sKSkohhGSJWOCr9W6A8GPNuqOribW2oLi4HrYwG/1rtX94I8P8TLG9dvadxa39jSnPR4&#10;Nm5t1lwVlRV9a7doW+q0Lc3atiZt6zatpXH9wN5N5541IIC42vo2INVeLJcmc2y+Rxuk9OBJ8hmE&#10;CAEiys/PxzbDRGWSEg1ukI2E2XiZfdmYhinVrlNbs2bdMcccM3HK5CsuvwwXyeoRvI5DtSnErr4i&#10;0/hvb3mux1SztS9Ge/XCKv8xNVJtmIlTyXeZHs/UBtuxVQsz99ad/kRpcGeYbJ94wnFQ415xxRX8&#10;WVVJfI5ycyPwk4/Ad0JIMEJivzO43E+cPAl6NPhblVdUAqiwRwzugu363EA5RBNAPElEOWpsDAeD&#10;JWVlJYVFMIdEC0SouCTu+jwehF+DwXIkjoRNTgQaAUWxoJtJS44XXUkkOBKJHrFNmGhC1IQYSGDV&#10;TLGMpZQHUwgJW1Y8odOwUUJlB9LS0JZ3mL6c1SwxC6kzI1BZG7oRj0YQOgGJad96661rrv4nZHKH&#10;HXIocTQhw9dBknjG1ivwJ59JuQb8QkdA+k9g7iE2ByyQQMWASn/7299uvfVWGAUiy01F9zGrt/Uo&#10;6TShsmKIx+0vzNfgpNahUKsu1ypKteKieGWlC0Fh8ws1xIiEk6vXQxk5vNisJCgWdzgO936tvknb&#10;vEVrqNdqm7S1OGnW6pu1uq1r+/dqvugvA8EjrAgp05BmQUgw1EOPsKHCs2yGmIV+UQ/p4+xeI7z9&#10;k6qltkBIlLz2qKOOGjNuLBCSEG8TZsnCN2xXfZP5M3MDFpZn5xs6Q2jLLNqKNjIZXJsYl3UkTE3K&#10;VA+/UTbPWg8+Cti1zn9F5loYT4A3H3fssUjQdu2110rnSvooSoipXyhZ5Zq9c4xAu7z9pSsm4syC&#10;CPgv/rGVD8Qb3yxcXLet4ajfH1NcWi4EObiGm/A4Q6I0T4xEN2CVDrfH6/UHOnSo6tYdYbiLcJ2s&#10;i0T+I9xFNJU4WRK5YIrsdIGa6LpMB61q7pmbQIyuN4PJCTIrl3gEVqPGx4G4hbkP/2PHYqEHF3s+&#10;eYjy6jaIyvMhbplkxdafsrBeXnmpfDtOKByIwgQB0bhBzc0tiFzwl3PPu/vOuz75eA5c+bp27UrJ&#10;7KBkFM/jHGK5nH5t56C6H78XPHPiMNpjD3j+J+hErkyFxUUViPHjdPj8/nAk9tW8+ef8359fe/3N&#10;K678+zX//NcBB+wX8HsjsWACZnyYlXgc+xtBMwnNGQ5qsXDMEUlGW6NObJyQGBF7lSgIWmsNaxHc&#10;DSbjIXAMDUGPotCeQyVOUl/NhbCMThcFdpXt4ojy4h+Bjwz/yCzR7h8y4nrdHu4gYrBxqHpdFGTQ&#10;cookhRrO+s9gF8Jika2jiN3Rf6B/xIhBqk0dFz5ZkkXo1abzDRPj4k+vMiVpI8U8J8vcwF3dLooZ&#10;o2IoqfIfKwviN6aammJsluCcxuvVIeIHbTib0VO142ph04MpdSR300W2pGUV5Qh9J3tNfRT+zj8+&#10;jeTemBsB6wi0CyHJKct8VlpAggPG4slVq9ZceeWViFQ0edpUiHD4HZjh6iSnnwZPZs5MP8Xei8/1&#10;1I9Grg3ZUH5KPeQVeb1NYpIrglrtds0GsVG0ObLwM7V5sgEE7BTwBDZHmTtjMSjXEHz8jTfeePnl&#10;lxHqabfddkNsTJg7SNbGG31dmJ+VjW5Xv3KFd/oRYJrFzKHciFA8wUxQrO665linVtrTQ9MNMTCC&#10;tgOLT548+Y477kAKapD2tD2n9ezp33uvfvl57mgsHIpG3G5nnPZJyS8+/3LR4gVzPvmgoakecTpm&#10;zpyFfZHP6wm2QgFO8dJq6yIvvvLqzFnvAl6gIUgqzZM3Dl+2GO0PElqsorKYtlrZsMH38JWs7IKv&#10;pK4LliW5lmgRUurqUnYhmqLGYzsGUwHqgogVyUbHJL62ayPfysJ2VM7A5bLzGbV8m4Ni6mD6N0+B&#10;HvlSldmm2Kxd1CXrq2Un2/yMpgIwQsI8QXATtc7sSLHNjucK5Ebg+xqBti21pQMwCz9hKgQzIyK2&#10;pBYOR55++mkEaezTv9/Fl15SVlqCsIe04WKfE+IdLIQmoqAdoXJkF8lyWVUbxY9mJz/1rjzPIiVO&#10;o0nLiMoHTS+1/lSZY6YWytoIDoqD4Q6bK4LTVlaUv/7a63AdQgxMZE2BwSykcLDTItN0Ed2Yy0PF&#10;xprNHBP5vmhg565HzhOKyyo2624P/EMNbY6YrywLADCCEQ/UanAsqqruOGr0qOl77dWzd08UCUY1&#10;b5724Sc1rSGvz18ci0cK890FHoQIanr88Vs3bFg8f8H8OZ9+/O3ShU8/84zTldetZ89H/vfI/554&#10;cuab7734/MtzPvtwyfLls97/orE5XlHWtak1EYo5G1vjTa0tgUBk2OCCfr18bghMLV8iC73bBQew&#10;/5KMyewRDAS6dkwFVxkQ4VFsYyKRKGAfGBtJxZIa9OCNDQ1777UXcopBmRhDJDPEdTNerkMihT5t&#10;SRU1W5tEz2bY/7SprZMcMmNPd3Rnlan9zKKl4KtNhslSL7nb5OYsWvgNUleN2GWXouJimbht5ybJ&#10;XO9+QSPQtgxJqoRBAMFQEPGKHnr4obvvufvMM8+CAxqiQZ544okw5+xQWREKw+CatFqy/ybS+qFl&#10;p/oGizZ0uh7Q+iUyNcnKVqx8gStW32LlvPq+LX1LqXZceMToHmrQspF9labl5wXg0IfIT4hCDhMQ&#10;WMgCKkGSj30/j7/MxQa9IcfD/AVNslxTf9oRAJ7m1FcytJjeHjFZUzr0RAIhWJH/ATSOXRD2QojC&#10;hYkMVRIiYAe8WrfqvHg4hEgdHq+/JZSIJBKff/nF1tothYUFcNQ476/nDxg0xOH2+bwFyYR71zET&#10;BvUb2qNbz+rq6srq6opO1T379+/Xf1AEuriQIxjUIuFkKNTq92l9ehUBHlFUxh99mDJtM0g3J/gY&#10;Dw7gEfZ+sVjC44EYzgmxB6y1sK6jwZCagyQhMfuh224PUwwjKslhMo2h+rjBxgRw1Fna99B8+Qor&#10;hzQ1T2ekoq2YchhkRP39HlqQqyI3At/3CLS90PLkZhkGQqXtt99+f/nLX6666irogOAJfN+DD5z0&#10;x5PKykpRCKxR8gmJkkA2ukmBogsnAZMBpKzbRPVZG4ijXBKCqtTB54ZyPKU4p4uZxNd2zVALmyVG&#10;snzm9nMb1JarTWJ9ItsT8J4JaxcWIQQ+uPvee26743Y4EmNXCmuqV19/7fMv5kKYhMB95MBsoCKX&#10;04Vkbd/3TMjVt9OOAGYO+ytgFhE9Mnznvbww5eGVEqt/cWERzGYRngPSJniVUmQNlv4mtCKvtvsu&#10;PUrz80PBeCSuNUfiTdH4LuPGde7aPRiOfP31/Mf/9+Trr729bt2mhobmZNSxdtmWZYvWRkKoJ+AL&#10;lK1aV/fNkqVOb6CxJdEackKpEgm7Ap5ARXF+7x4ieW1mSc/38mFMjEJhMubqhWsEkTBaRc4isCRA&#10;QFePG6MXDpMQzuv1BoNBUCWPIorB4EkyGSZ2nRelMz3Tm1JtUKx8dqyzmcQ82TmkiVuaeV1mmb3K&#10;om0ZOHP4FJNP55bqLdh1YXHBYErf5x0bgdxTuRH4IUagbYTEsxxMFkyBk37AYgbxIREF+/LLL4PH&#10;PlZ3JhJpiMcNzcSSZDcybeB2rJ+SJalvt1Jv6u3pJpaSwWV6u0R1kumofDDFH+1Am1onLTfC04+H&#10;ixYuASL9eXmHHXrY7373uyeffBIBwpn/IoAkgiTdd999tIEV21lIlZiv7dgo5Z76tY0AZg66zKHY&#10;IUNCEmjKS59B0AvRCMJFcr4RHig6J6BAOGD4EK1DOXB6S319c9KJtCGxz79Y1Nwar6rq6fNVDB86&#10;vlefwQcffOQuo/doDWnrNzU5nIWDBo3u1n1gv/6junUZuK22ZVt9S1NLLBhBWFctGGwJuINjR5XB&#10;/Q0u8z/ad1Fxic4rFGJSCYsxpMiMpNXXNyACwvjx4+fP/wbmWQCUPDJRuM7CJytD6IEd6BSzF+s/&#10;K+OSjC6FxjJvBdXHTQ+aeLWpze1kNdZRNTdPQY1y2PEUZEgYSZMM6YfWNuzAd8k98uscgbYREiYr&#10;O24ggCEcrBD/dL8Z+yF2dqcunWBqCdYAFqyKdoVjmm6XLcc0i/zcRhmf9VNkqspe+25YSrLg1/ZQ&#10;r+s6MlsTAbuHrc+iVHZlAa03lHyc4vVxSY6MAM0bVgm4+/UbMKChqckXCEydOhVZry+77DJEpoH9&#10;LHGYpMaBo3Ic5NdJrjvQa3Y4ZS1tU0vzqaefdu5fzsNux5DZCC2vOLBQrUTE6FWrTjvtNLfLDbMk&#10;0iK5XZRVQ0hKigu1aVOriovqnclQsDkaDrkLijqXlvcK5HcpLevvdFU3NsONtMDhzK9pSDSEHTFP&#10;UWusIBzNa6yP129pjTY7oq3OUNTRFI41hyNJR1OfXp4xIzSY8Ljhmbqdfcvk42ZzPZ0dSfLMTqcU&#10;rQeR2eKI66Zt21rzu8OP+OCDDxBk/NFHH0VYBDA97GEwQJAtkXCOnPEMH0E7Dbst/1FbYssGM/K0&#10;9LGSXKvNIczeZdNdvdr2uZW1c1RNLcRTMCdgLRtrWVkB105Y1mZ/cwVyI/AdR6BtvoTJyglTwUBh&#10;l4BzWCOBe/LOiW2PMLUpKBGnjUxHCG0qyFMoStGIE0Ox+2mlYUnGJgshZkkmJGHovwUpKgX0c9NL&#10;FasjSbrmt6SbJck6s/QaA8VLDomOjM5TJEzxAzw5Ly8PKbHg14Zsd0joiCjbSF2HUElUXoiROJrC&#10;d/zwucd/JSPAajUcEAMX5BdAmYt5dd5f/wL6xQjIpQirFFAUxEvYCJWVlYHAeXxE+iA4CpCUB/GK&#10;xo7WRg0tcWq1rY21wXAyEi9Yv9URdVT37jc56e7YHMyraXCs3xpftzlSUT2wR//xoWRJU6SwsdlX&#10;UNxj8NCJTa2uhuZ4XUN9a3Bjp6rkjKllZfkQo2JGp/y9f4TvIvEK06ktBmhobEJ0fpgZba2p/f3v&#10;f4+Ytxg3pE1Eosm7774b7hRItUROKaK5Jgd15hLMZJh1mLicLGDqbIq9GDdsWRPf1LmZPJG8KH1b&#10;aMMzFc6WqkS+MZ3xqu2XPDmFh5S+GYOZZqmpskRTX3hUYNSFB5ubm1nMmTtyI/CzGoG2fdlkc8EF&#10;mpqb4eqCKzDMdCPaNUKoGbEZwWppghtCasoMYhxZNgSgDVVXbRX+mzTZmapSFdv8Wi6p/pU/1RO1&#10;MF83vcL829bGyOi47UtN35vLMIthkIS/FLvS0GZCn9ata9dOnTu/8vLLyOb73uzZe+2997ChQyG9&#10;83p9em3sLShYIVfI3m3qeP6s5lmuMT/VCEi7fkyPdevXQVEOKREwd3FRyeDBQzCDZAgJFEBwfCRJ&#10;RL4Rr89Hc0mEHIO8EwjehU1RDLaGjsrqADTAm2rqSQzkLuzUdVB+Yddo3Kc5A1179qzo0DUcyWsJ&#10;exKOQrevLBLPc/krC8t7u/Oq3YHqplZPY3Oyuam+Y4foPlN77DpI8zkRSLbV6wYhqEGLUqNlVSdn&#10;n+TbRQLoMt7K6Yx4QwUsCM9zmBDceOONfn+gNRg8/vjjv1mw4KGHHpoxY1+4U3Tp0hXmmAUFBQcc&#10;cECvPn3kNoz8/pVD8g1bFpSFj6mVMOawrcF0y8S4rKwgC6c18cNMvDQTe1T5vHXw7fmwHhCKHoUV&#10;POJEQCa37z77piwZclYEPxW/yL03fQTai5CYIDt16oyN5s033zx27NiO1Z2E2id16Ku+MHOU3E6n&#10;kLYMpW2/i+lZK1uRJkE60OG3GCSeUo2nW13Iam1pni6m16NXbkAueVd/3Gi62lrGPdZO6RYD3EJR&#10;Ql7BiFEIYOHmBr8ZLGz33nM3XNsmT568cePGm//zHwQuHzVyJHIpkADJQFSSFRLMsssxnpvwv/IR&#10;YACE6QQPtQsvuhCTBOHaoS6/+657IC4aNmwow2sWMkF/9NW8edj/dOkMSofXZAJRWFEgFo0g/yF5&#10;CCSdxfla9x55tbXx2rr61nDM5S1JOvOgaI8ConsD8aQ3FPS0Bp0tEUco5thWn4g7CqNaXkPQ3RpM&#10;1jciNmpt547e/fbuMWFXDWGFEMTS53PGNBhLIUlIiiIkRacWYIVYTISvlmHSk3Y81npSBC7uQZfI&#10;8AhDBIkRAm8cfcwxcM7dtGnTzJkzERQKQo6HHngQZIhKMU79+/eHQdIJJ5yAE4PNgSJT+R8laavQ&#10;QX2pyn/UltuwC51JpLabKaahsCP1QRPTUzmMqeMql8tOI7aM1/RSyces/NPmlvIwwPdrr7+GGTjj&#10;NzNQcrsA7q+ctHPd/xFGoF0IibehtAYnSVCBbeiwYcP69O1L/EXiAyNwLWa51AAxEVr3hiqDszI7&#10;K+6xZwHKq235qX6RWYkFoqn4JQs/1cnbwExclaw5dW5qTLrvhto8+S7Ts8BEsE8iHuHQPHAhdrl8&#10;Xv/Md94NhlqxW0Ui8WeffRYharp07YKIf/BNkmp7uQTqIc5z268fgW5+fq8w9idKy8QlDsU++4P3&#10;L7n0UiRD/Oc//1nVsXrQkMHRSAwmNeFIqHbbtjkfz4EhCMJFImHi/K/nw6N91MhRiHQMOE7GSA4H&#10;ZmOYzAtdyWjSkXAUFWiDB+dHEs6abdsaWpPBqCvmdLVAIReHk5czEqKUtA2tiW2NlEMIhkcba6Mt&#10;wXhjc4vD0TxoQODwgzqNHKwlQoSJPF5nlHwWhENY+qhm+ZkiWOEmovMZPQqbgEdGbmoTaafRr3gd&#10;OgjxD2e8Rl9D4fATTzyxZMmS1195ddLEiXmBwGWXXjpi1EhQJcXrpx0McgO4XR7YaZH4FlsVoR4S&#10;zm8qcxCVm5iMLaqQxVRWY/ugCVpZN5+yBhPHsw6CtW0Z+bCFn6hvMXG2LHzY9EaDhdLqMPv92VDv&#10;/mbGbzCIOYT082Mtv+oWtY2QYKaNgB8YJAhCwR1gH4N4hmeeeWZ+QQHxFwUZqPIkSeG0pcs6wta7&#10;28UoTW2Qr8peiZVcM/Eyvm7bNSs7aGe1NouZ8CvGu8CFKSYkxd1HnJiee++9z8hRu+AK1q3FixdP&#10;nDgRyxg294hvg829SW7EYoBf9XT+1XfeSk1ICw0txn9u/g+ijyLVWmFRMTz5YWAzetQoIKf/3HzT&#10;F1988cbrry9YsODQQw+FVAmu/u/Pnj1t+rTC/AKWx0C0CSwgtGCa1+XwiB2P06316Rfo0rVDa3Mi&#10;GmpuaalpbtyGELLwnItFAIaaASBaW5obGxvrKNRNxO+LVZVqe07pdOj+BVVlpFzzupFcSDjAkoKK&#10;1HnZWYGJQm0KK5fkss7GLqZVXiVqtwi5AeKDUTZICrwOAvLnn3/+4IMOmj596l577V1dXSXwD2wE&#10;4eKHYOIkcENJPAdHNlAcJE8ElbLiofZwBpWXmiZydqSViTupTLg9Dcjy0uy3TEwye2vTYKJI/zT3&#10;i7mYJ3vssYfP6+VtXi7k26+ek/1cBqDtBRWm2axiA++AcSLW6QkTJnSs6ki4QSFN1XaPIQVdEdFW&#10;yHg7Qzg4aZmojof+bLq9oXgdV5k6ZEm+xD9NtofyKfVB6/CrVcl6zK+zWDjKAvxetQ2ySfJd3IDU&#10;QMkGi2eRuJcCI8XiPmzcacSSlJ/O40bQKUTv9fi8z73w/ODBgyHAe2/2e9jfowDH1wZ35mhJOXj0&#10;c6Gqn1M7oC26/vrrEZUDeWzcXi9ESogGGUScokTi2BOO+3LevNfeeOPOu+8qr6xA5C24YkB5NG/e&#10;vIsvvnjJt0swVwECEOxHZKImBBOCo75GqdawjuVp2og+2vl/LDnjt50OGFc0po+rU3HY62yMao1O&#10;DzK01RX5WstLgt07R0YPcB46veLcUypmTNZK/FoegBEi8seTYejmgJ6SsWAsnKKddAJXySeNdtLz&#10;GjE7YsKRrEkyKBP/UYkdwEg47JO1dTgSRR8R7wC+fuEYybaQei6aSOI+IkbSDsQBr0DCQ5E4cmsj&#10;AqcbyVdwridNSuc/KeagcAaVj5lYgW1P0xhjBi85W+ZpGk8rp7XheOnzVmWDphlty3hN7TfxYZVF&#10;p0qKIUBIJCwuiDQhOZiticLPiapybfm1jEDbMiSMBIeLBK5fv2HDa6+9Nm7cuP4D4NxLYB9cM5N1&#10;nrip3BU7C9XAkMe4TWLgAtYHTbzDVI/6Uz3fXimufJYbYG0wWwbIQ/6y7VdqV2fxaIUiQ+xNkcWT&#10;wh9jY4oXwmj0qy+/gAc2AnUiEtI9d9+DaEn4BPA07tWrV0lJSUoBym5u7RjPX8vU/lX20ypZAehB&#10;9Ocvv/oSXmx9+iB6GQRCiDcBH3USWgJkAzDFYzFIkvDs6NGjEQIb5d+dNQuBakaOGg1AAPIXYhIt&#10;Ek/4PRApIeQEQRyU96OquNalgzawb/6I4WWDB5Z06VjUo3NB/64FfUqSw3uX7LZbxZQpZZPG5/fq&#10;ppXAbQ2G4ckoQD2hDMMTDP/1OT3ZNzDKmkoFTURn+tT2LMVOlE2ExpozwcegPQNWQvgx2GzB2AhD&#10;gX6DDDHKQTn6AAD/9ElEQVQIGAGOnwnIiGLAU0x6oiOUadXKf8xi7O3nY7JaWVUmLmdtgHpF5V3W&#10;YWgPS2yTS2eituxsEE/h63OMiT59+sBDhVl9brP3q+ReP8dOty1DYjdg/gufTHBPSDI4Kg+xKhK+&#10;pxEdkwSlGzMWbAjQJYgg1pYu8rZjXDaWiZkojR9XNfTyFeotGwST/jnshPZ6W9NeId5E/yyWkvxe&#10;M1vM8NFlg2XlOBHKNWLT/BB4BwIcP/bo4/93zp//85//XHvttT1794IkCSIBROy88MIL4VNDybaE&#10;AEmmb/s5zrJcm366EcDcwFSBExac1T+e87GYomxQqIUFPMI5e/ivX78ezQSNQ1SM3CN4RCiUhKKN&#10;0uPEAi5nLBL2Ax4k4j7EOIVpTgxgi/wyPD6ttEjr20Xba1ft91O1gwa3jvIvmNJp6659tc5lRC9C&#10;UQ9dGioD68CFGJzjEESEIoUgey0qYkK2DFQKHBh0Z5CezZhS33TCNGvW1NJMwsw3IByi7LMCoOEP&#10;9iFI+wNvPqizUQZSJRHyLU4yJPzEiHnckB7hlheyXhEQP8VbjDMbPpDON2x7qvKxLLxLbbysx8oe&#10;1Ss6a7IwXpX5ZOHDNpVbmKf6eKpawwZUHSLrixASCXATXgL0CXLBkH46XpF7s3UE2kZIDOf5L2Lz&#10;lJeXI3phPKG69uusTeVlOr/T4/fb8D4TsjHxQeNxG+yVhYeqfMeKVGxoWHI0gzvrrcrAqVXGxyDJ&#10;2mVuQxpis3uLZHN6eRFQilkkdrHsXMPR6vz5ef+89p8PP/roiy+/jHwv8KyZMHEifI/xLS655JKX&#10;X34Zj4CtcMRt1uLnjtwIyBHgANlIL40VCOF8YBLLWxpMFxhi00kiAXgE9/XVq1ejZH5+/i677DJg&#10;wADkryXfLoE5MMXcZPuc8Ht9UAS7gXSg442iBpru4WgYt1xa3JUI+xxhraXm29cfWPr5y35/vZZs&#10;9mgRnwsACPooahQqhJAUuyZUiCtgKx7gewe1RFKfuqDafkqDe6TdVLZh+nUVEmTiGxzODSWFmEyD&#10;dBbqHgRrRSYlUCJ80UGGoEcUg40VUBFXLQK/iX2gIHWZclXSvs7BmLGYoInx057ppbML22ExjY+p&#10;HpWJMZ/JwtbUEbQyJWvj1faYvpeVwcrC6miIOnlY6B/0ohR/K5FoaWmR8CgXGynHwX4mI9A2QmIe&#10;ys3t3rXbrqPHPP3kUwwOEPsQf4SBMaUWwx9UxwpvPbK2sAzgQGAmKXqmn9mF7SY2p2vKeeehcBZb&#10;4KKOuHyQL6oGAfzTaiLAV6wlM5WXr7OtSr3I3FZYjJJFLLAoFhOMHNYNnCSwoGiJ8bvtXlxSGkcv&#10;nVBraOUVlcgZvMduu5//l7/ee/c9cEFS5dJsAUAN0//SZ8JPin5uYCl512YimqwMfiZTNdcMZQRS&#10;M9+YrkSFRsw9Stunz1d9osERErY1Y8eMIXU5sv7B4hg4BSKTeByG/0jBVl5WuWbNOtjCFRWV9OjR&#10;6/PPvhCbIKoGdYn4HZieCHZK8zKquRIOl8tDpB1KRhEaDcAck9Xr9mnhhPb1N9u+nt9/7HitRy8I&#10;l5yaG7bbXsAJYYxIwAIaZIcrRtxCqOl5sVS6RIljRcMzzcQUhyGa0f8xzxEko/MfCu4vC0AviCC3&#10;uIKNh6iaItyKWNiQlHF8++bG5rffeNPn9vTs2ZOuwMeNdh1kRQ7pEeAR18yIh9vALSRRm3FI6lPZ&#10;hXXDZmImKt+z5U500WKHpD6l0ocAn2n/sgwmP2hbVfaL1jaL72kvCGSWpA+X+C48mBDCVXTogAcR&#10;2URnSlBrijx3uSM3Aj/5CLRrIkp/cmw0sb+EEP7O2+9oamygFKqwFyabRXLugHkBubJYKFlc0Xtq&#10;InJb4rSSJXMHSWO2o2ZdM/Qr6WaSWUbcWFP096dxOgVwqKxQcha1cKqAHd9R+5LOVSEKQkwjEZxG&#10;Wp2C3QtWog8Us3vRQIiLYFmCT4PofwxhseaRY7cSFcnQOJCQiX0ScSVnDvmTU90P0QCpDZeURieI&#10;9OhywasftjUI4XPeeef5RChI0rK5XDBDZqEjgpQi1xi28nBkA0CHig0GcJhXnEyDDG5QkRCaYDYi&#10;G1mc4BCjBGyQnDRncYI5GI7Dlnv1e+9XFJX0Hj5cC+RFYOecdHhdXhK3CGDC1IXHaRtgWFunL/1U&#10;wMooMqGldg6mMLB2tLQGIRgjO/EwzMRJNI5zzqp29z33XnDBBbfeeivICoxOWCBRY5mnQd4GKW9q&#10;62URC9lyNp1sjXtt8rEslbTJuJgXmdCViVlJfiUL6y2UHMZ6Yv026kZRabG+H5PAUeHYHBnB2gUh&#10;fnNCHI5bnIlSL2ZXuJ0fOlcsNwLf4wi0CyHRdhMYSFgjwRX27LPPfuqpp6677joE2QVIwpxmpgMO&#10;wlJoO6W43uZMdKJ2yVYerqvS7TYo2YdDKrxst3H8rCouli3kN/JdCTXS2qlo2WVhU0esL+Xa9Kr5&#10;7cpvcUr2rIYpFxyiYSBKsjnad2FhIwsS2mIj7O/jTz5x8qmnXHLZpbAjIZYnLByJ6ScSnK+U/wru&#10;5IJPIkMoXOEIgTgxS7O/4yr0PU7MXFVZR0BqT+SJ1IYTRKYpA3UtpETJZ555Bqv+QQcdhNjQkASB&#10;YMlqDdsZSrWmb9XdbidCJSFoO3z+QeswwYGtIXKQISkbpgmANfRNItU9wSPABJwJl39MUyjXyFef&#10;jOggdErEWuZ99e2adQPGjdeqOkIyw76W+INqSbBhs0ra99OGh6TTvuy4JGFb6YWsnfzVksn8vAD+&#10;ixYH/ECK+k3899677j77jDMRmpX8UdavR+YfnaCEDy+X41S1Jl1SJszU5vy1HQlb9iirMt3NXtjU&#10;gBRbM26ofcnyWbJzbBMfS/sWijJRfbvpXZii+Xn5mCewcOXHSdTY7nnS5jjnCuRG4LuMQLsQEm80&#10;eQH2er3IUgTbTwRZgeECNqMkSRJycubR7UQkVl4jqUvtjz0fsRA5E6otHLEdHRUSWQvY8o4sLTEx&#10;TVNHUjy0rQ+VWvaUeHcGu1BfQkKmOZ9+AoMwkXhc5/RI244r2BxjMMDWcV0yd5zrrjcI2C0su1GG&#10;pQ5tNSp3/5c0Aux2yi3GkoOsNbfffvuhhx925JFHOhEjOwGL4whINI7pIDKvIcojzJBxAngE1y1E&#10;O0N0gLlz5yKAJOJKwG+LqF6ECyJ8LlTrPNtYCwbZEjz3gbR0MWd9/RfvvNOhTx/3rmPxllgijsiK&#10;QnACMKVnIZSkx7uENFMhxWxRXWttKZQvSnmzPLHlP3ipcA4VcjDCjuTAz2bd6Nmbb76FSFGI8YZY&#10;kQ8//DAMtu66665gKAw3N9KpsYpaQCXTDsIq7WYGaIIjafhAua1yhu8CCUz1ZPpJbdvRudxOOMWv&#10;UFGjldOaBo33bH6/n7Ipi0Pu33a0sbnnciPwvY1A297+4CpM4TI1AX5CID9/wXzsMvecPp34n/Ac&#10;pjJitU5tOwS5MJFk2j7irpXRmDAHS6e5ZluuJBupDkx2dmB6r/xJL1LYtloJv0Ve4ZK27ZfNsL5F&#10;vaVzeR5h0TF7IY7YpIuB1JcnvLdzp04erxexkRCRdt7XX2/avPnxJx6/4d///mbBN0uXLkUENoQD&#10;QLUQIxkuyWxUSoeKZTNOpR3mpt/b5MxVtB0jIOM+YFoioBE81/73xOPLVyw//YzT4biOnLWIoUUC&#10;RorbTkHK3CRoIh0HefJDi+Tx1tfXAyG99dZb+Nu9Rw9E8Bs6bCgmDdRMeI7Uu+JBwhVimuISWejQ&#10;CkeaXeQoCb/x1ur5X4/a/wBXrx7k5Oai1I0wdSIBlFNHUapMgtiD3TQjXmG53s75aMsKMI7I5EMi&#10;MZHbB9CHQkTGYIPl/PzzuaeddtqA/v1vuOGG4uLCiopK3Lvxppugauw3YICQt1HaRDxI6aWND2J6&#10;i+QMKaBm+XRWnmb7dW27aXrWxOVUltjOUWrPq9vkn8SvDB7I5/LjSo5t/4GVwmzk/uknn8CJcq89&#10;92JLgLRFZDuIIFc0NwLf8wi0FyGxvIEYpSADqHWKS0qw3+revTviWNBKDBtOJXcjz3JdvMFAQkQc&#10;4ean3VVLWu+K0qlOC78t+dNaj3V4JLRKtcdohLySImwF4ekvsjSP25NqRvpPwnDp3cz0FlM9jCRJ&#10;wpyusicWlOLLoohQulWUle8xYQ/YTCDrOKAqlClYF7H9RUBkrHBvvvkmQv/BI0l+MoZKMkI6myvx&#10;X/s59V147fc8S3PVtT0CjHrxfeHeiNgQ6zashzMaRCOjR42G+huwAI79AuUI4x+aohwVGqFHYbxM&#10;wQ9ByzydEPbsgQce2HX8WEwBEUyRggZB0MTwnYJ36AQtrIockCElETNA27Tp44cfGdB/UNG0yZAJ&#10;QJYF40RKNSgElngGGEVPjMNV0YuJvLlvaXRqbJoyMYqMk9YYp7QHpVxH5KlFk/BfRB1DYxAFCrEx&#10;oWH8+5VX4S+PIZSM995/H9z+J0+ZUiQyB6C7RCmWgPVpaM+gI5VvqP3i/U0mriL5hm3X6FnJ9zLw&#10;H9ODtnxPHRbruYni+Wdqa5qB8VqHWp2sKms1sVkxruQBAHC/eNEiuBBiriJ8Fy62+X3bpodcidwI&#10;fB8j0DZCwmTlZVXKkPBeLLddu3WFfyZ8ZOAZ6w/kg5DgjQVDFxEMTqc1fTdghIYzX1f2CqZbsmsm&#10;UlGJx7Y22zGxVq5esVKjlfHZvpcp3MoO9F6rgiiD5tP2gkY5UQMhlaSDHLOFmVGqYvqVQoniVGgU&#10;RZYoZ8+evfY74MA9kRuhU+e999oTCtDhI4bP2G+/1WtWP/zIwz179ABI4mWJoRIbk8naJX7Se8F7&#10;d7sd/Pcx2XJ1fH8jYBKliu3Htvq6m2+5BaLEqdOmIffqtGnTAvn5WIN4exONE0TGws+QBaSKHQ/i&#10;lOIv/kGhFgj4+vbtB5AEeP2HP/zBnxcQSimRShkqOaZW8R9yS4M8iXwIHDDV9kCM1NCy4Y236zZv&#10;GbTfflrXbkmfJ8bWuRyYEiV57yFkzZIKeDbzMiz85QztshgnW+LiEbTSrO2qzGQr6RHwB5Hr8ZOS&#10;8DqdixYvhmYN9nk33XTTwAH9BHwiC+5LL73022VLTzzxxJGjRnk96IieT5rbKWuzcgnZNnmLURE3&#10;2ET7ai8yVZVig6K0te9Zhij7AJru6p1Kn55mZmXXANu36J/YGHqux9pH46U0QqsRMnLVqn59+8Fj&#10;4PsjklxNuRH4riPQNkKiiLqG/TWt3oLTMV8tKi5CiGdsPSGuYO0+bcJ4ATf4oKQ9SSf6Cs8FjMI6&#10;E9G5sHHL8lOthB5Jf4vtYNg2QD6rQgK9PbJJCoVbG8/mBqk2mAort/RnZVPVrspBECI2w+AhDaHQ&#10;9pvdokVFBoNm5z69ruKiwhG7jBg2dGj/fv3Hjaf/ARhhnXvs0ccg4RsyZAjKrV279sorr1y0aBG8&#10;amGRCs8RbNf4U1rZ3HedVrnnf+QRcGhLly9DfCxkzDj55JPhtgafNbhXwEYQtkeIoA14RHG0NThV&#10;uFkE5Eb0diAnEX8LUw8O+/BogwqupqYWsuH+gwYOHDiAUAsbZSvrGwyKgLDI0tuYke5IVNuw6cNH&#10;Hxs8freC3cdBHRV14T0UFJ6CAxhTlnwI4D3HxK3POWXVV/lGZuJiurOF8XJhVqlb5RI4Z0SIhkFO&#10;hhhRkF5A3ta3T28yakfkglAIFpbgaRdfcgkQEmwuCQkaGA4nGC7Th01De+KeylJ0ilW4gQkwcW9M&#10;kMI6d2wwh/ogfyDjLfy4mc1mYFapJxXkqtcg60lvoS3T0+sx3mKrZbOuC1wVQPi6tWuRLbh3r96w&#10;DfiRSSf3utwIZBmBNKXV9o4UbOsgjsZx8EGHHn744X379yV/Ebi6iCC8zBmlp7rKWqyK80xX5FM6&#10;ZxFNtCr7iZEZrbeWNL2af1ofYXKV19V6uO4sNatNas+D/C6lWngI0XOsUhN2R/oBBYmwmqCfpOlI&#10;Qs4k0h8oj6eqEjZU+BmNhB9//PETjj8+Lz8fZhaoYObMmXM//xwP7bb77rCLBEhCOiSso6XFJTBA&#10;QYqJffbZ59hjj5VW+dQMkjSQMoK3zhAcMla2CvCVBXR7J1GufMYR4GHnT8DDLsfZ9AmAhv994386&#10;d+uKmKL9+vZBYTaopvCMxoM8Z4CKSGUG8CTqonStwkSINUhbt9bCUxUJ2p585ulhw4bxHGXDHQqP&#10;JKzhEAHbjVDY8GMlWQzuaq7W1jU33xKsr+//xz9qXTtpPm+YpFYUPUhMZj1uEJ9L+C/JhIiO7ZuU&#10;Kc2nTI8UuEj5S173AqzwRVqMxQk1Vcp4LNRBncWDcM1zORsam0AU0CdCBD5k8CAqK2Rkf/nLX/99&#10;ww2Qw51+5ulcrTx2jP/w45n4hlq/fJEZgtmNialO60++Ysv3srTH2trshU2Mbnt/6nwY5vxO1xdz&#10;P4fl3NTJU37729+q81z5ArnT3Aj8BCPwnRAS2rth08Zrrrlm3lfzIZy/6ZabO1RWiBh0QiwheCtO&#10;mCPv8CLKhGS2AbcbKwl9+CazV9ORifzUwmo9pjq5Wsk4Mr1F5Xcm8GeLBdEq8hZKsfrUW9g6FOyb&#10;FxFpR4KhFchJ39WykQAVw8YdYRdcztptta+88sqHH34I7ySIi2BmAQMLlOE8kYh2A8U/oFIcQW/i&#10;cRivfPLJJ0cdddQVV1zRtWtX/oLsGCW1cqYvqI6kXMV/gin863glw1N8Cww1FEPoNF+BAyPS0Xyz&#10;aOGQYSPOOuusyopy3EKKDHxBIB+cACV5oFoVzuqQoNCD4gTTuLU1CAU65sarL72MmEmoEBmyoDqH&#10;WGXaXnvic1OsSN12R0NEI1QSTEYJT8WSPref0EkoQibcS7+dedNNE6ZN8Rx8UDLgi0LVDhttY31W&#10;ERLeLlCWTpg8hfTgkKK8JC79lrHSo826mpgiGBG8kwiGwSK7RKGnmVgNjZvofnNzyx133AELLciK&#10;DjrwADwMhSPoZdmyFaNGjTrkkEOwVAN/cZxbeaiQNNOMy8RDuHx7+EZ2cCDHJAv/MTE960vVZ9WO&#10;2HJL24umvpg+WaaeZuxagkwLVixbduONN44csQvUu9IZ89dB2ble/qxHYMcREs94MCaIpj/48GPI&#10;9t+d/R5wEvn3iltghfAlzs62so+NyiVNHMpEb+0syZUQDYvVnpis1FQZP9VtuhRc82O2L+UKszev&#10;zSkgEJKIySf20zrq0dcM2mALIzDBtMnzCDcQJ4mWCnpQCJhkXzinhK4AwZIWCkPBD9/DDh0qlF06&#10;FtGIz+PBFQT8hEZk6bKlQLoQCA4dNgyKOazBCGt79dVXd+nShQMH0EJmgbntWTba7HuuQKYR4IQh&#10;vGCY8Ch89WF5PfeLuf/6178wNyD823vfGYxpsCEB3aE8ghzq6MT4fEDDnEYDchQA43vvvRfpa4CS&#10;EbYDUfvGjh4zcuTIYbuMGD9uLITB7H2GORZLJtxwS4P0CHEhXVokGfQ5ULMzFIkXON1aY+snN9+S&#10;TITGnXS81qk6jCSvTi/50gvvehVVW38yJarkYwJPOrUKTzThVkaeTzCZYt86npO0TxDzH/sxaNAy&#10;BScEOEKSNXR/+YqVyAN9wAEH/POf/8Tj1M0k6dfAwT7++GO48vXq2QODAxMtdXq3h/+YWIFtX+Sn&#10;3K79m23N2eFUe1irlXFZn8ryFivztGWtsvG2m2R8l2gsGmxpueiiizpXd4KWMxeCJMcSfz4jsOMI&#10;SZ33La2hyZMnT5k+DUaOfr+PgvEb+zxmW0SK29/pLLjHVJltyUwbIPXZLAhJFjNveRkSWQBTe/qX&#10;qUkwhMUgKc4iojKBkACMoKfHciBSHIggNnSH4vexXI3dZRktsfbBQFoUR9vv03MMU/xAccg8xChH&#10;2SfEHg41IHzOV199BSnCu+++C+0DkjMgfjrCDGItgfyJmSkvSPJEdlkNw9OecciVaf8IsHTEZFOP&#10;D/+/x/8Hacfw4cPPOOOMnr16M+6hpKric+IfvPRJkiRU3gIK6L5YeDYcjsC5HeF/YG1UUlKy2267&#10;wbe/V/ceZE1oyA5RCxkpi4cQNt8rFL0QGZEsKRF1kxOS19US1N7/5LXHH5960lG+0SOQxqwVsW2c&#10;PjEhRboSKeO022DQTM6KkPBKSI8g+2GJkZjzJC6i4EZiBJnVqDuZTCs65jOewoYBAiSMGyZ5ZWUF&#10;masTktMgh7vkooueePrpQw85WNhTGhGeDImXymGYFjIJxU0sRRa2FY+1fxpwPTxickckz7erHrWw&#10;CflZ62l/TzMBJq4zUz34pmBBmKVQ78I2DvLLHe5L7sHcCHzvI/CdEJKU/Edjifnz559/0YWQUR91&#10;zNH5eXmsBZdbWDYasD1McmBiAUxRRmlrAVlPlpLZK8kOntRn29O8TODP9llbLRvZHxnpRLh3LARC&#10;YVZyiWB9+hUe2FgcugZa9vgGKxekWQYjVFzE46xcgBCKsytICxVeU+lZiphMfFeE2k7CvOzTj+e0&#10;tjTBFxoRBICcoJi7/PLLx4wZg8KqNRIDpu99UuYqFN9LdzmUg8zW1kDJMKC57bbbIPj57ZFHHn30&#10;0STw06McESqC6IjhO08AVAUMDWs2intE2TYiMECGp9uDjzx8zjnnwPkRqWohWZGzgmcdmyvxXI3B&#10;mR/eAoAm5JImbJsiLT6vF1NQawl98re/Q9DY+Y/HaeWFQS2JIO6BuMft1KLS/saYyXZkq3KFVLAQ&#10;lfZ5evPMZGDEOdRYi8dzniEgB3jMdKAYyGD+/G9gqgVYCfkoNhNcG4Lfnn766X/605/++pfzGB6h&#10;bqllM3GDLDs9K9/gweSjnczKljWZIJGpWnuW0o6XZnnQ2mB1YLNwSJ1Pya8vHssyaNgYsi/KOf93&#10;TnNjE6xaqfx3sMrIcY/cCHyPI7DjyxuxJLebnYdxwEMK4nowbhhGgB447ogkjB0QINl2UpJfO4dA&#10;JVe1DSa2ZeLd7ay8ncXa1Wad3adzU8FVyRpWWCHp2doExIF5LNRgvIYRDBKroOStBKEMY3m2QcGB&#10;9TEUjohFRSxyCVpv8JeXBF6d6MTpLCzIhzgQeSrg+wYlDqxbAJUQZRhxllGGlW68fksFUDuHIles&#10;/SNg+OST/Q1QqRCcuBHEAR/lr3/9a1VV1b9vuumkk04C0eE6CmBFl2l/CChDOyZc1Uj1xhbfIu4h&#10;sBQiAD344IN//vOf4fJWXFwMeIRWUbgsMSuAm6HGwtSiV5LfBRkwMb3QbHNokYTm9gZImtnSWjfn&#10;k2A02Hn3sVphXkhzRGi1Q0YTSrbc/kNV/lqf4umN2ctoHm0Ss5RkpdQp8Sacm6Yi7yLS6Fp0Avnm&#10;kFRk3333pUQo2BhoGsLQY0AQcxzznHWLYvtBRMNCERZf8TmRT3oT20Xd7R+LrK/IJLVK66ap11lf&#10;/UM0Pntfrd+FRaTA/dDz4mtyoqQ2e7qdI5ornhuBHRyBHUdI7J+O/SjejHCo2I++9957ENf7PF4Z&#10;elaaV2dHSKa7KVxlcCXmUHSkd5OZl+RlOjtTSqmsjYuZ6rB9tazWNKjmZ83NMX8Dnbdm/jTp7RfO&#10;0ZQSVJh/6P9oQWLLJF1VCX0cQRkCSQIzpQaG0JJIrknYVBwIYxNFOED6p4WiUZ/Py2gJicqBkmBT&#10;T8gIihWUxJqg52rTlwdO4tavXz8sHghHiZymECPBpEliI8ZJud3eDlJeW48RdIXgx+1GhB78hcQI&#10;0bEPPvhgOCFCCvK3Sy5BEAcy3E4mYtDDuinMFWBNMBbFJw6J0Ec4SLLI8iQBgVEVXNyffOIJWHuc&#10;csopSFLGVjjQPXk9bswBXplwjr9kfS9Evx54pVE9JMfEbEQa2zDmYCQJC6RPn32+57gx2uC+uBAL&#10;t3o1r1uDFRRwNKMKvZO0LuIciMS4IimaV0cuZ8sl0AYoi5d8u/R/jz/xwIMPwc8uGAwRiIEGUCgf&#10;ITZjWSnPbRXWyDFGzYBE9fWN4FFYicePH89ta2xqxqYOvpz/93//B1bGSkbha0KqZJWxqFWpn86G&#10;I6XzH2sl1haqfMDKfKxcLtPcMTEcnTcqpdXK9cIKS7RnhnZcztRg/fMZgDI1VgrHzPRdSEAuvnx5&#10;eTngOzbYbVFG7n5uBH68EdhxhASnGkkYcBq/8847u3XuguiRFaVl4KRYXoVlpTDvFZSn/mWrGf2v&#10;5S5TjCQuK99UYUEmarRFOaatibUeFUJJ6KE2gBGWtXkm7CVKEdCRQ5RiEAqm4f0p3wKOYaMKtsiO&#10;a86I5kSmophTa4xoqzdpn3ytvTar8bnXtz3/dsvrH4QXr9E2N2oRbKMp3rGDgJTwbkPKLayUNPAk&#10;GSJGDxUJVhTEvoMBLwv2oIhh1x7ZNfpYQgyFPRyWB1puBHgiDKRpu+666xVXXYlHgJYgW4IEAouK&#10;2MOzIYTuSfTjTdtfwZtITiLGFl/k3//+99HHHgN5LQRIl1122T77/gZB7YmyKHG0CAcKy32nE+EQ&#10;AwicnUj4gWkEViaBCPRigviQiOa8886DeyPcFU866URCRphmcDxLJHx+H2CBx+3CRRgYxSIxMWEo&#10;mz1NR0qWTEnWMCngAgeJkwePxpJNb75djEjco0dpBYFkIp7vy6fY3ajUBfiifyHyMjDcL1O0YPl8&#10;aXQn7kryf+WVV0847ng4gd9///3wPoPYDEzm2OOO/2b+AmAjSlGB2E5ChqRHWhUEJbkNn/NPeGti&#10;6p566qk+n0cotZNw80QAesiQEKgQ85/EZkIrzS4mxLUM7bbaZMm71LdQm41CkkuYuJPKN7iPpiPL&#10;vNYZiMJ/JEuRVZkbmd6ktMZYcE9a45Wtqfot7Lic+FhKx/mnLQOX31StkyahGG34VOIjMkJSS2YZ&#10;k9yt3Aj80CPwneyQ5FRmcTfsVK6+5p/77LU3WCrW5qiwv8P2zoPYdHCHcTgjwqs2BlE//BeERzoo&#10;gyz1iEpoRUdeTSdcdISZJArQ6m6s4uziS4oDwzyC+JcYHqZPwR/FTyukkmY9yq1MeeKIpRrWo/r6&#10;r0iq1CtcUuq20j8VekDiYtpNw+mMNRQiPo2Q8SBTFS2AzIb1EeC+xONelwvaCoiSWjRtyUrt07na&#10;EqRZa2iBpgUGs1gUWyMRj9+b54OhbKxLx6Lxo4p3GayV5iFGDVRygJ3wx8a7SRgFlQcqF/atogkW&#10;qXqGxtNgsj0sTvhL4fktm7asWbMGGU7efvvtxYsXs5QCRjAFBQU4Cfi9cIKDWfekSZN4YpB+R5r6&#10;GjEgRB/J0YlBmKphQWN+jRbfQCpsg4b5AHjKmeTFz8aGpldeexX21LgIg6Fx48Z17NSRJzzGCkJB&#10;P7v9G/Zk7PNItOBwIHwD1v4//vGPI4ePwNdHgFD4Cr37zkyYJOMboUIxJfChaWKGxUYJuIfeTVWQ&#10;tRGQBeVe08mLZFBYyCAbgpIVc0LbtPGlCy/a+6D9vfvvE4fdoYM8vyBIQkx9zHlotKhKMd9UImUa&#10;4VnHq6AKQaLxpJeiENBttopDFME/nnjS2LFjDzn0IITscrhcUPWuWLECY7JkyVLMt2N+f9R+Bx5Q&#10;lJ8neQvbS8HXjjYoFAFJ8wjDos8+mwuTdgR5gld5YSFyAJBPHAJs7rvfDESTQtBIDCOmsTQDF1nb&#10;BPqE5CwaA14UbaafELaBm9EOhDLyEqVhe4OXsJMd+QkqEZsYVbBCPBaNIbsLzXOL3SGPTJZDjZ7A&#10;c0ByKtun2CSRS8ph58GX5u1p5C8QM38OFRbyXpdrQN9NlvIC/uoPMjGnTCvSm6VzS4NFy59QrOGl&#10;WCNefOnFl198CTMW+7G2BiN3PzcCP9IIfCeEJKPggK2A1yDkIPa4ffv2heVmVXVH7G/hUo4VVARi&#10;waaWkkZhHwzLUKa4CLaqDgfir2BDjF0d65JwEIcWPuu62FxQtUg8CQCQInu53DMLkNIwRkgqWlIJ&#10;Xr6FNzoq75DcJA14GWVMhW1/Kk0CZ2b8g0UnhYRQQKBDivootvd6KDwU1V8qbIzgU71ktfbS2xuW&#10;rorX1HlbWt0BX0APGwMvf68XiDMJ2UK4KT/gzPe0dCxNTN2j1/jRWlmBsACLRz0uSIyiwm0N+34y&#10;5+bWqINmGkDTXRm3hs3J2CIco4f2r169BuGU8H58UBxsPRBsbcZ6Nnv2bASVgT6O1a/McOU8gZYH&#10;4kZ9hVe3nmJpF77cFhD3IxHCj/EaCV+k4I0QNuGdVK8hmkVyWbRm5jvv3nn3XbCbQQ4ZHN26dQE5&#10;sNEY0YiY8LyK87oVi5FFIJtsv/D8cxA1weAG3vvXXXcd4hQjvQb0U9dd+y+Y4JDmLhpxeTykpUo4&#10;MFOhtUKFfkxOmpFknpOENImlgxw8QqB83PSCNMNRrTW66OGHmjdvHHPkb7W+vfFRiV6xL9JA0S4Y&#10;84g109i6iKHVtzHKMJuuAHSBvLFwkmoP8A0gI5GENnDdunXgKv3790VYCpKRIolKMgGrxxVLVwAF&#10;Yr7hEUAoRKzFDo3kScJODu/BSGBuwoo9FIqgGAKOI+YFiboxkiAxShVAMZAmT5sKhARtMjdNhCXT&#10;3RpYi82KSP5E+MM7MVbpGchWGI8b8bZh7efxIXqUfjCcVUN0irbp91VmxfRl3ebpV9LHUB09Zd+X&#10;wqNW/ESNl2JtgxVIH1jI4fgzSfNRuVEUGyVSCwg+wL6zejEWIvP0ZfAk5qP+xdXu8FUdtCnjKR4k&#10;g7kPPvjgif89/pvf/GbGjBnKNMmd5kbgpxyB74SQ0HDp2QRWju0p1PwAQNiwXvi3i/bff3+ws5bW&#10;FqCihQsX3nXnPZByQ9kM1/EpU6ZAWYNFFB4lL730ElgbArjhOpZPgCfwNZhlUuUJ0gSFIhG/WG75&#10;RG6MTAu87c/sfPkHRUiCnzJT0tEJdUm3Ydd9x4wGAO9QPgZsv+EBFIprb87UXn9n5eY6Tzjm8+Vh&#10;TJwBt98HmOlxhGNht9dHuUiFVKa5ORiPRFyIjuNpGj2ibN/pRf26aXC2dsRgPoIFNQoGj/8zU2PQ&#10;I/lUdoSEu8zcuRhvJXkx5lUEB/dI5G6ncAQAu/jEN998c4cOHWD3yqtOnp/0QcaWMU2qJNirlMqJ&#10;hu28PizWrqlX+GuyugHLPzzS33zz7cPE0YUCeMJoTBcOMUJiYSrLWiC6YMshxJWBBBZRAK666ipQ&#10;H+J/Qj23ZdMmBPuBpSCUa1h+pNAOIJvwBKJMC4Qk0A8hJIAHVIX/GwukDg0k3nc3NmqLlr95639H&#10;/+6wsqmTMc9iLoAtMlUSdm1CpcWLqJgetlPONAnlVoHBDa/WS5cshVYXIOnwww8FgRA2ojkJC/S4&#10;B0GXSG/YDDUZYqIiOAU4DPMW2LADEcICHT6YYEpwzITgE8Zbe+65J/RrHaqreDJz7wC/wItglgTk&#10;VJCfR7eEsTZlYmFKgYleFERJowFehxkOBFZeVgrtpEBjTkx+VoeS0JgDlAtLJsTkFKhC/6zgY9AJ&#10;+oSAkF8hsYKonN+WDSHxXVnYCq2s9ahIRcpsJJrhN0p8o8Is/Zb4j8nJkUGPyjqkGMnATjSXJJxi&#10;YKSH12IFqEHxKCM2V7SLhowNCP7hBx/afffd4Z6pD0fuP7kR+KlHYMcRksxHwewDf6FChnkKTp5+&#10;+umHH33kd7/7XefOnV944QVE2YFUaeqU6XvttRfuQtKATRssT1F+0KBBRxxxxEfiAE8fOnQoGNyY&#10;MaNoi+bUWsNhCJfwCJgLXiFWaGnrmTZyJoXXd1loTVo26l26lk2+OKuWzSglGA+ZhBiKNqrNYBOw&#10;GeI9GG9Bw/CejmkPPblx9scNrZFyX14lpAl+b6yowA2WgzXB63Fg5w91Gxy/sWJEY5BEuZtbYYGr&#10;tYYaEvFNfXt7Dtmn16gh8LimIMiQLGDTF2KJHL3CPN1k1zLNQ16xONkeWY5xkHTD6Rorme6GTQsW&#10;Vgg9+OStt94KqAQ3K4Ck7l27QWwOxoefVJUlnJKqbfkuH+6nJqV2vR8dlJIk1unIv3geUc4feeQR&#10;pIvBGn/WWecMGz48L8+PNRhoBkZC+BL4BFBhs6MZqZsN13SogYCXAKFvvuXm66+/HoGJYXoM7ScA&#10;xGmnnLJhwwb4JE6bOg2vYBQVjABneygFR4J0rxGRihZqJKGiIhkuT0uK4a5fhHSIALE3FoZ58/L/&#10;/Be/ev3xRISIpIAC8CwjbwD4stFMo3pIyKJrdVWEpI6R6bszjcBmjvTtmgNWU787/Ahst+BEiWAT&#10;EJlC6IVHKIKXRisrGuoXuBCiaBTGAZYCfwJwEsT0QvOhlUMAWzwLlgK5JlhNfmG+mKV6kAtiWY1N&#10;SFv7wAMPAEqCO3GCHRwAQ/DfhFRjwYIFwJf4Rvg0eAXQElAXfAlP+cMfIfYGJQIkQUYFHEaGBG63&#10;0Dg7IFYFQpKxv+UJtGwcjQyv4AQ+O3BIIZNkI7Z2BaZwo8THxEdlguWfMvyHyvRMTUIxVCU06iIx&#10;uUhFzPslnTnoQiVd/iRxEvlFioOpHkOEv/iJkYSeFAcmJxBnff02DGmotbW2tnbVipXYWcEsjBeU&#10;3JEbgZ98BHYcIRG3jUYB/6XtCJMZfuI6mA5if+UXFkD3P3HiRAiHKssrKBOkIE4mEsiWYElQXV3d&#10;2tr66aefwgwT3A2bPwghsDaA45AxUywKVgJODYWd10OxelkpbjKpUcGKynmp5HaKJbIjJOYsXK3O&#10;dBRtkfo5OQCU1fSHnoP1hxB4g4egOjgyQ5eBy7WN2mPPtMz+ZEPYVenyFLgd8ZJCb54X5iaJgNeB&#10;5QBZP+GbLfCUM+pINraEtKQvFE42BuPRZLIJLkmtNb07BY7Yv9P4obAu0fw+Wg+wolJb7cYhC0JC&#10;B1n0JOMNSqmS5MhyEGjpEoySpfRYVLCDX7sKa9bqL7/8El8WCxVshHt07yoaQmuvmqjE9Ml+cqr4&#10;IRrAPoBioFLuEdRxMcitwdbXX38doiPYq8IYGZiyvKwcMwgqG8T8xGLDZlv0UcQqDmxK1jBuiJ0I&#10;LnBAI7hlYaVHbGjo1CAR4d0/9iEoALJCYbwNSxQETqQ/EmsQ506LAaqx/TWImkQ1ND+Bh0ggJAoQ&#10;fIFBD1a7UHPim/nP3/zfQ047Qxs9JuoLIGGbANBkUxgRxVxG4CRF9W0zolZkzJpWNvT573//e/kl&#10;lz733HPTpk2l+UbOmxg6AoioC/bpeBV5+wkhDa/0vCRj7mHdReV5eXksoQRqYU0ZWxQJ2Q+NG3Xf&#10;5axvaLz99tvBryCCAkiCIhhbOMxb3AV3gpoSMEuYAfhgzQ09HaYxPhO2cxBuwS0OKOrxRx/79ttv&#10;65sawccQEA7qPHwydEFE4KAD35vDUDHfYBmVLQhoD7MyqeF46yIP9ScLexhYy5pVoRFf5w9hVfxJ&#10;aMtxNbkqnMsgagyA8An4YOSHwYd6F+wduBygB9MP8ksUA77ELfxFSXyRyspKSJox20tLizHynaur&#10;MT6PPfIo9lRQEIu9cA4k/RB8KFfn9o3Ad0JI6qsYJ4FChCqa9knYIoALY/b7vD6y99TDEup6FpUX&#10;AFGBHgCY4FWOA+oACJ+21Gytqq4uKS6BZMJIE5ayhtHjxYkWmJRl/NO0c23PT1mVWliSqe1bbF8k&#10;4Ihur0AmHUoTmX+RNQ+ZXOgISXN4IMdvDmkzZ2tPPPdtROuoefILCl2FefFipE1r2VpS7CsrLfR7&#10;ocsA50g0bNmwdVtNReeONXWNzrinNQwHbH/SU7ylKYGgNq11Wwf3zf/D7yt6d9bc2L+hJR6Kbmzk&#10;xE2NWKauqeMgh4IDN+DgrCYsPJdqBT6RFku4ScatLgqXhY8LkIQVBeGbn3j8cbBFLDa0xlPudzok&#10;YmjP8rB9s/tnVlpiAiwYOGcTPZgEISQPEoBAT3TMMccceuihCHKNj8XWweiBHqTRsEAiDCoQkrT2&#10;ZUjxv//9D2szErIi0BEelNoiRg+8TPJXY3gEgEBW/GI2xkWoRToH8DK0ZGRAx5odtAYzD4/HotrW&#10;zTNvvK5Tjx4DDjtcq6wKOT0IIMHWgZhrcR0hUbZcUR+9z5aarLSGSlgPhSc3b95CsQyiMYwMdlCk&#10;SdTlLgjuJTLTIe+bYrLDM0cCAn4jxgSCN56lFPpLtETEadNjH1CbRZmW1uDcuXPh5gbzAPArxJOE&#10;3h8KO6zZEGJhhyZta9jUBvZPMA8YPHhwz549X3311UH9B0AZ2ndAf5zjOwIkIbUAfRQRfwEOhiK9&#10;T+q9vM0zQRkaEEFhJgAkr9gWaA+KMEmYmFHLmSABE08nuclh40IUxgmGl01IRRuSsEGEdhKGpwBA&#10;OAcAAqxkTS4wItsaApFjJAEoRb6jDviLn7gIYARUhIHVsaPTCVEcR37Hn/P/8lcgKkgNf40eGz8z&#10;ZpVrDo/Ad0JIqqW2ujNGvVLGK8vI9Y9PeHVkmZNMxAP9Anx6YXQJXoNknOBT2E/DDDPgD9BWmYLq&#10;6h4l+vcTvFBnAYZ2vD0IiRm3CfRYubbk7/KWiePb/pQIiRpH+gs2qxW2HcZLycONuA25dUGO1BrT&#10;vl6m3XrPotq6vIKiTnl+T54vXuirK/CFnn7izsOPOKRrt57FhSUQpkE18tXcmevWfesK+GBnWuAt&#10;Xb2mxhMom7zP4RFPx5oGR2uz1tq47jfTqg4/sKDYo/kRoIYWRfhfQ+uhbwT1b28Qge040FPCsYk2&#10;wcqGTg3ezaEIeYFkVQL3kc/ldhN3v/hsLq0ifftCoAiL/n59+xYXF0JGyN+PZgIFxtzJqVIiQp75&#10;kVgUsgesqUgHNnb8eKjGBg0cJJLDYLWgLwUYxUOqKzdF7B+MkZdS2NIyDxQFEw4s80ijAenRcccd&#10;B5FtaUkxpRUT4RtQmG1i2CCXo07jhNxCxWDDNw2kCGQDGSZ9R7pOb8Q5G5mRalXo19wo1dKivfbG&#10;2y+8OP3yv2mdOyUDFCXSS1a2wgpHSEzFg3ER5ANoZjsQUlRIy/BGiM1uuuHfSJoGkRg8+OjtwmpH&#10;CF91W2MImCFPlXNPyJjo4MmJtZxCfotpSfbsAqnwT76CYuBLNIzGdAXiBE7C6o7FG8In9mhjSQ/b&#10;3slvxzDiq3lfQxm0aNEiROKG3UxxcRGzgqv+/g/IvZ566qnevXriCmeCw1+CWaIXyJuLiKwmXzYV&#10;FW0vQlL5mEo/pusm2sLMYfEP/vI2hgkR5xDzYHMLKdratWvhOQgVGKAPABAKQFMGOwoUg/CMJUAs&#10;CoKEGAAI5wD3+IvO6nHeBQ4SEJMDfKbgsoLXSVdAZv4O54UXXYjcDC889/wOqyB3cg6S696PPgLf&#10;CSHJ1kqso4qRJCTiVVYusryTJoYicBKf8KYBAQmRD+Gdd94BMPrd748Er4FICd7j2BZ3qOwgbCFh&#10;b5HS3+s6LLEP5tWW6ZzrNJ23c2xNSE7dAW9HzZASYbcLiZGwzxFx+9AkCm/N+Al9wKoDpUfC4Ubs&#10;vbqIduPdDZ/Pr/d6ispKSvOciSJ/ZN5nL+w+tu+bbz6x/377bti8bcSIkYP79YhFQjddf+mSJV9q&#10;LuRrQ4L1Ipe7pCXs6Td00sgJB2/Y5mxs8TQ2bCsvajhs/56Tx5H5rRs2uYgrCO6EdLftPvS9puEb&#10;LMdWfkeGTTJJKq89+MkWx7RNpV0pGTFgm45bmzZtef7552fOnAkTJSgv/nbRBT26dQd/pfHADBEI&#10;aSfeO8p5RQt5PI6V5u2Z78BAGKgRKS/69Ovn9/nJDJnShlByWRiJcEnGNxQbwkhxyKIdrGpYfaFZ&#10;RSW33HILlGuw4QgE/Exech+C70A+7wLmEpAVcAEhJV0ucjuHjT8Kk+GRsIQjEhOERPIfMfUpTZum&#10;+YBI4lFtw6Y5V1w9ctw470EzkpWlrbANcnidIFy0TYAksnUT4ZBEnUBjKaqXTVKZhkqnwCiMJzZv&#10;2Tp9ylQIJxBXorq6CtViOdcjuQvqAVlhNQUFMdqTNUsjRZ6HHCgEiz9EOJx9hWcXsx3uLI8SjafQ&#10;Y2Kiso22NNamkghQIhSa4kXUfHZPgbQDuAHIgAJHCQMdHJjbwEzYDOAvQyLV3xBGmQjBABQL+ZMt&#10;IaqTxFpA3s0uf+J2Au1h8rC3KavDWCYEDAS7dWjBoAtDF1jzxeIfdAd/8RS0irDigv0WpD44AeiB&#10;EIjP0V/oyCAlYj6A8RRgSABQIaSUnhxstMQwXVpHmL6+GF76HJB+w4ji2n9di0gijz78CF7dbkaV&#10;K5gbgR9wBL4fhNS+BgqLBssh0RWzGJbZYo+CzZywCVgKpRsoD4YC2NtRYbG51W2fRZ4EXoYRh4QY&#10;uhF3h5kgc0a5qDMzVa9YWZKKkLI8K+ux38NhqRCb7yTt1XUZEvlWc2wksQIRixfxVLA7+2Shdu0d&#10;q4LxitJ8T6FPqy70OSJbX3n2juOP3//VV//3298dsmjhUuztDzl0Rpfq8quvuGTrptUdq8tXLFtR&#10;VFC1tTZaWNJ92m+O1gJdNze6a5tgtR1tqds2aljRH04oKPVTiD8shHA443To1kGQa4zKv/SVw27E&#10;sgygFURi5ZNSPRG5O4G0Yrf/99bZ772LzLgAB7A86NGjh7prNIFUuSa1b5r9eKVUUyp+q2k6qaPB&#10;hXEFG/SvF8x/6KGHsEfHTuDQww+HiJRlJKROYnDJy49hBMbW3EA2FCMRHv0APUKt2dDQCKN4iF2x&#10;HgMhsTltyriEQoZKn6nUtBcwnQQyQuskgI0IUkp2bmS9JqA0gkS4KG42wdZkArEgtabmDc+/uGjO&#10;Z9POPFPr2S0KISer6iD+g3m1gFMAHbRUirjwZOGtbwxSUw43mSq5YSzs0TU7IlgaCgBJQyeLZRgO&#10;H+XlpaSxU5LgEsgTQ50y5kr/4NlBhmlypDCHAiv1T2lIXbh5KCn9FTLNMEAQSMGhgINd/AH77wd/&#10;N+Aq+qbReFNrC2I4wbgKJpjAGYg+AFGfDB1ElTOSUKAYt006yXNzGH/gAN/D6FGUjWAQU0vKgYCH&#10;oCvEAQUlABAbmKMMH+CoYLBgpBD2oBk4IAHCX0iD2KodYAi8F6CHXi3moSH+SQmhrFIu04AYtgRm&#10;3kszzSTLIi0GW7oReIVfMzZRZ595FnZQ2ck401dmiuNDZfvW784FrKwm+3tzd39tI/DTIyRpwMRT&#10;lo3+pFUjVGswnDz9zDOQexx55mEc4HF7Q6EwwgHwmkpIyHCd5aAjco0hvmMkpWrzu2YRVtNblOdV&#10;qRK1WdxSC+j0yTwX/j0iWZX4gegzejZQD+lOiM1Dul3TrD307JY35sSS7qqKwmRlYbLIHVn05awC&#10;b+P+M3Z74IFbTjzpqE6dOt504/VHHX14/369L77g/G8XfjNixKDCgmJ/oGTp8k2Fpd0mTT/Cndd7&#10;Q22itsXR1BLftrWlW1fH0UcWD+xJcW6gTBHugWb+lKnXeheUrsluZuJNtlVRYfB0rOhC7yMwMI0Y&#10;oNJzzzz14P0PQGq4dOlSmIBAVSHxhGr7L5hnSg/b5nf80QpIeMT+CnivvILliiew6cCuHb4IECSs&#10;WrMacYmQFg0LEoVUdZOdNT4OCWwEEpLSERJsiMx6GDTOcs/GXpjz2+rq4dPw6KOPQt2DkNO8qqlv&#10;JEBsNzPVnYrAGRQeSKB2NMFJuAfwCC+BxTUlqIkWYJlvatJWrXnlhpt2O/jQ0okTtcJAxA3tMKU6&#10;o3DeAmwRwhNzHnMcMRQx5+mCElWVz4UVkUvqaiHW4DYjpgWQBNZjrOJAGA8//DC2RrDp8QZgtSay&#10;mxqzkR8QIljzkX0+y9LqZGasZnWRtUZotMakVbECxm7N2nWQduMtcE0gORMEXSIcADjYLbfdCuc4&#10;KFLxQeFsCGfebt3Ia4G4guiGahgkNVAgE8h4INrBU8A3DIkwgDiHHAgue/gLDITHUQZ4CBoxzEYU&#10;xgFWCdwDAMQYiMEQgBHsujDIYJ5yT8JUqdp10Uc0BlwalWcSXHFh2RHTTzOc4pLKdyMFm0ggCDz/&#10;1ttvARYfcdjh06ZNy4JvjHFL+/76TFNIAFdS+1iLxZYJG5kUHZaZlbvwKx2BHxghWZGFZZx5pvJs&#10;Vo2ZVGkQzJLANCGxReg87HXAcQryiw488EDEkaP9pfCVR8WMjRgkyWDcUoBhokyVmcqFxVpYMlNZ&#10;XoVE2R7U64rqhhyE1ojHQqaEpxDWCXovqAqiDm3FZu3yf31UE+wL9/6KAq2iUAs4ame9+eThh0zp&#10;1aP8X/+8+PwLzhw1YuALzz+NrVWezztr1iwwSvjDfTTnk4bmYE19S3XnfvsfdFJ+QZ9NtYS36pq1&#10;rVuCHu+2/fcv33eiv0CErZTuS+oXMK0oatd4j067Z3GSHRdmgomCb+oaDa4QKyIaH0AOLNoHx6FM&#10;AfBFPAis9NOmTJUTQNoyc2tZr/GzolHrjJWMm5k7t5l5NLzQYQsMrTHWM8zho445Gvt1hFSlSWsE&#10;4CGFmgi4zIJPjiDPjv2EmUQxKUKoqd2GUJAQS8BeB/EySCtkjI5ll27G91IMg5JsCBanZGvkYcky&#10;C1qhWXLjTJKhEkx0W0Ob7ntg9Zp1Yy+4QKuqQKoSCu8o5gYrk11or4ikRCYl+sRJyQ5V0pMGQ7jI&#10;GxiWmEGWIKx/9K984IEHz3xvFiZGjx7dTQhJzkYrRcsrKmFaJ6cNCaejLUIDdjM/NbaMBY3fjGkW&#10;LV6CtHfAIvffcw/fCoejMOvGl8LnhovWruN2ffKppxEsAP0qKS6i0ROOn4x+cPA55gwkPZA1sjsY&#10;FLL4CagE9MNKMYBIyIHACYGwpfUPFGE4h34Kf/PyAoykGf0IMkxrsHUMuSss1pKPyL2K2lO14yaS&#10;lDDL9Eb1C+pkIv7DMxB8QNiOO76Y+zlkq2PH7Ar7M5Nhq3yRBD2mV7f5k435WFOBE6uBrG4bYMFS&#10;bdacK7ATj8BPj5Dk4PIMZsKQlIkTWmLFzvKRxx6FGBYMAsryluYgYsZgF440AlCQ4xDxSPQ89lSP&#10;YabA9GDLJSVXzLL8bxdC4hfpkEJsfGEugj25A5lXRJICxIyB0AhlINeB3gv0GnVqC1Zrl17zQdI7&#10;yOMuK8vXqkq04vyWDqWJqnJP7dYVD95/y4UXnDlm5EBHMhZArF6XNuu992FG6fbmfzVv/ta6+pbW&#10;aLceQ3bb/YBksmrLNkJI25oQOADxG1dPnlBw/OGVhSLUDWkrLItnFoTEO+ZMCMlKEqaqZAFa/MQP&#10;OPXQ5lWkX+CLUP0BJTS3NB977LFQOZ1z1tmwyoddjkkrqgrDf1akKLehWLooJoUIKihUXak5DGwE&#10;0wqAWmBBmKhDFwb9kbDOwACT1RHCgEq3NR5tlhWxQJRlLVi4pFELbGU2bd4C+cr7779/zTXX7Dfj&#10;NxxoW5UMZfoW6vxkuRQhIWGRL051e2asZxSZ26GF42E/rjUHtWXLX/zX9Qf84WRtt3GtmIXiM3DQ&#10;sjhlDnR4EEcbc0w8RaujMBZS6Uues2SXp4SEgLgAKAYKgaEhCPzjjz5BdEd4hz322GOVlRVWhJSJ&#10;osWr6bBStHWzppY0yaNoyI2pZoVTNIEtCAmcCtMAkW8RwRJKZFjqAPFAVgSRISQiuI54YKFoBDb1&#10;CC6A4LqYBoiIwUIgBj3sEcYYCDgJNbDaC0gI6AeyH3A5/MVPiII4cgoO9r1XO46mqU4SKslIGMQ4&#10;gw8pQ0orqUTKFmXEKyy9NmpI3bUtzF/Q9ruI/Hg6mFu7ejVixHTr0pVFce05eBCYEiX6EU3VOyhv&#10;ydpMGCsnPWrPOP9qy/xgCCl9T5YiDruRNgk8eX5juqvaFvUnF4CKAdwHDrfYTs3Yf78999ob8mWE&#10;0ZNx9HkXrpLNdn1m2Sq53qikJc8zrkYCCCQ0cpH1JHSdC2WuEkxcpN6AsskRc2sfzNNuvntuLNmx&#10;ML9DeaGnrFCrLE1WlsdLCqJbtyxtrFk3beq4np3LhEFIJL/Iv2zFsg2bagYMGObwet9+Z+a69XUj&#10;hk4sKqjetFnbVI9/yS2NiYYWR03t8rG7+M46qVtRHKmp8F7DhKEdo0DLmNDjM5+RQ4FzDidorcNW&#10;T8HMC4VZcyTFKgR6RP553re1NDX94x//ePHFF7EkwNwY0sHC/AJ2M/65iY5kx3lyyp2odQMKJQh8&#10;DiD+xEoJwxp48mOi4hzqsKaWZoiU4LaDEKkT9phEwhN4KUJvxYlf2UZbIImoMF7mwD8cIHHlytUA&#10;RliGscru/Zt96UtxNCAl3pVpDaA2pwfgYW9/ITciUyS2ImJVD+EekaEWdn2JeMgZjmjNkQ/uuAPl&#10;9jj5ZK20IpRI+nyUzQYJFp2uZEQgJJ9I1xYRUQN8NO/ZdtsQY7Aw0pAWs9U5/2Qvs+UrV674dgmk&#10;L5CSwjTtrjvvnDR16n33PdC9W1fxoDEDjWDuWaawOlfVYrahZnn05PptWy0TuL7Q2qr2dBohuP/l&#10;F3MBXqFQg3XdrHff9YqU3scde1woHIIlPjYDkIXfcuutiHyB3gMDwfAZUh/2BZOWQFCHARjhu/Ne&#10;gg82IZdRx1hag7tsJG5FCTw/8UXxmBolkmszyZbEJd1PkDel+saSt5fp9G7dbcpxM41Spm+R/l3I&#10;iw1iJFxsbW6+8sorMSxX/+NqGxYjHmtPne0sw/sZtg605WlZplnu1q9kBH4WCEkiIZUApGJFMlbe&#10;o6Mw9k+8MsFZes6cOQi1t3L1qn/889qJEyfwZ4OWjZmvraV2O4nBioHaj5Ao8SwtE+StBlL3IG+v&#10;YKPwUQYnQJ5LbyIGfhqNO0Mu7c2PtXsemef2VPt9hSUBb+dKV2mR1gGSpKJox0p3WYkj4EMeBuRO&#10;dwWQF0HsueCYhoh0WOcayfDAU1cT37oVaX+962u1zQ34l6hvcm7ZsmzkEO/ZJ3crdVB87WhWhGTi&#10;EYyQeDBNy+32IiS282CjY+n+RjkZhAAJoI+YtYiVvGnzJmQVBfBFLL4zTz8Da4a+NihZb3+2ZMnT&#10;lacljKvgsgdsBNMQ5M2AFgzyA/SSvfxw8vyLL0C3CGkBov5cftmVBx10AHRtFItZxFw2Fic9ZJF0&#10;3W+sb8SW4N1334VcCi6fkyZNAEbBe9mXii1Z+Fn+ZGlrWzpCovhYIkwDPgM+D9CMwEwCmcU1HyJk&#10;YwGOw9YoiVw/2nufPPnwo0ecf47WB0ZthRHkFoEyDdo0POIEQoINExAS7LKRAZdq8uJjJoU9kx1C&#10;4uaxeAwHyBmiFCinnn3yCUAEKFthkYbo+5AlwICdo2JKhMRyiOzrWRaEZAWO2RGSWlWbCIlRCmyP&#10;li5bCm9/LPOIxw1zaaQWgKi7tARhwSl/MIJ5frtsGXRJAwcMxFfDIxy0SVptkzmaYWpGAkXQOTYY&#10;MAUTZVjgIe3xSS8pHtc/N+s9hV8eCzL1ZgvtKd8ycT+W3NNhGClS/Uz4BMv09CzqU20iJFu+kfm7&#10;iHwyeh7lJPIrg2ruuP2OTAhJdpaRnHRONE940XcuYGVishLZKnWV+dkymVzDfvwRcCHJ6I/01gxT&#10;Xk5itRmqyJQ0EcbSQrHFRDhKLoC914gRIxBkb+GihZCmDBs2vLS0DMsEsBEl8UAKSRGPm3U6xj/j&#10;p9IevqUyGn21sYApeUHusWy7RexMlypT3fD30dkK+w7BbiMJX30yjQX/W7VZ++yrbdG4r7iwtCCA&#10;lidL87G8xKvKwReTXjfslBNFhe5AQGtpjeApKFxIIwK9VRDGTM5wCJY9YDDuJkRCCmnBsCMYcoRD&#10;GuT1nas9Y0cWBjxk1spKeNO3lr+tqJH93ow9pPIgxQFUMjMZNVqswMWQUiJenVmDn4kxgfqFylLA&#10;dDiQ618a1jbx/Lw8BDXGx738ssugfYDEBVAAyoiiwiJ6SZss80eax/preBLiB9mECfSDK1gRX3vt&#10;NfhdIsQRMg8CxyCmF7tGsz8aTmCZfuZZZwLYHn/ciSuWr4S8YeLESRVlkBGS9Ii3Aaw6wRVgJkQ8&#10;ggJv65YamBzBKBvrLtDVcccdI+yaybGNIyKm8l0Zxhb6FBVxG83fl82TOa+yOBMaYTHEAhrTp4d1&#10;CKD4ltqvHntuYJ++hVMnaQWBEAXbdsEunTWwkXgU0TcQcktfU8XMEN6LBLF0NZbxbv4vqb8ZK4sD&#10;pLp23Tqk/vj9736Hkflm0SJY3MDnq6pDFR6n3HPi0J9FBWL6ifnD52n/SHlp3OXpxwXIBJ2kZYYW&#10;UCV2aoVe0jTH9AFUGmCdg/SoeAcqh4oQpxXlFRMmTNht/G4H7EeJKa/55zUzfjOjskMlJgDWfoSt&#10;+sMf/zh9+nQKAidmhdjzcB/pLw2OGB0BACjqN6WXgbaetPIQ2hlZPQR98vhQeCcp+eFhpWrJk5Gw&#10;FBl7Eeaiy6Kz3GD+h0vET4TbI0owqqAX6Z3XP1Mac85KaDycgtD5VD/kYJrGUPIN6o7DCeEowlEe&#10;etihNixG1CTpTvRSbyYjQvk67EPYdB2QFFn5OL4lIrLCixa66bfeegubamxagMh5V4MHJZT8cblI&#10;7m0/9xH46WVIEsWrkiQeNrnnk7sB1T6JNwes3YDa/tjjTiitKL/gL3/t0auHYDQp9xDJfaTynfm7&#10;YKFpXFHn6cYtelD5glnu6nt2UZ7OWfAu3oI/yA/KghRAhAhUGE5YtkLbRjlloYT7fKF2w3/nOzxd&#10;Pd6CqlJ3ZREZa3es0Ar94LaQJIH7NYZD9QG/Z8HXX3jdnv79BkOK5vY4i0vKECmmvjHZ1JJoaEo2&#10;NLm3NmibapLbGhzbGrX6bevHjHKeekJ1gQseSrQoqQ5Bsmuy5aYrJs8d1RCB+ibGRe01D5TK6+V5&#10;SnokfJLw2chojBYVLFtUByW0Jw6nB45DWJQH7rsf9vhYRZCnDLvw7GKDn4rIVG9/MF+IM+HFjSB7&#10;SJIKsQF0JXIO80zGLEV8L8QuQlo9GKYceshhV155FXDPDTfcgEcQvrlDdUeOxMOKM/yfp/HWzVsR&#10;phmVQwUJGAHpFJQRv/3t4ZzOVo9tKB6R85nnof7T+E5ywSJfOZqP0I3R4EEkaSjaRIjFaMLtgTNB&#10;HPENa2d/+OHDzxxwycVazy6xPHeE/Pjj+UkPpVp2i1jtIg4pPiQypXFIUiOMPKF/UuQZn0dtm7SC&#10;QkDLV19+BTrWiy74K7q2+NtvJ0yaCENd+PcRxiJiUSeVvnyjSgL9HKFemHQxjcsuW6GMYniT0apm&#10;xyL168MuYh4K+IEvSPLRcISc8uZ89DGSVMJyCHeXLV8Gm6SXX3118KDBHDSSSQa9kinSWNgjlWgq&#10;eaY+aDrpqZTLg4x/THQqkfJslAEguBjXyYd6hQdQ52ZM2koxPjVdsf2pswWjNuuDbKmtA7FkErpj&#10;0NELz79g/YLG++m/ID1Yo8KAnQ8OZdkSbG1ubGpGrnSkX4LJO8UADeEcf1ubW3AljiRWyGgpEqWA&#10;t8B2Hvki+dV6w3LqNnWUc+e0gVQ5xy95RKBxu+KqKzH79z/wgNGjR/ft0xdqKCZMtYsSdemM3I50&#10;rVSdCUaYmEhq/OQOWoh4hWJNyH1E1Vg5XLBBolPy+l+7Trv6xq/qQt2d/pKqUkdJYawsL961ylec&#10;Fy8rcZWVaAsWzG1u2gwzlVdfeaYgPzBhtykg7w5V5f0GDPb6O2xr0FqCGiBRQ3OytiGxYUu0tdVf&#10;Vwel/vopkwPIv54nko/SaFjlPJYvrvLELOOg3uJBUHlfewZQ9b0S9sL8qaiNOP/o/Q/vu+8+eE0j&#10;HT30bp2qq2gp1nEZrc4AVCZs/d1RFKU+02UW+hLF+FuKOVXHfshSULiurgG7XsiBFi9eDF9rKNQQ&#10;LRBZvHiF48ymgqEnoXdDUANwf0RAhSqhd++euP7++x8iVQgkTzBGgRXOwQcfDHOl0tIS3AIQYQef&#10;1WtWX3DBBcjcct0NN2A0IGECqHrw/vuBsRBOiaYXvUzkcxU+ZTztIaCIxGMeEYPe6JP+mYRptj7a&#10;LgFjYkkXqcdESXecLJCiWsQTjWhL1755yx1DJ0+o3ntPrSAP5uhwNaDK0634+cOpfgC0QguTNT1H&#10;jSAANEk0TGSkETZVzU2Nzzz3HPoCRdspJ5929tln4qkoOTeQ6Jcph2IsifmkB7yk2I7k8ge1E+LE&#10;w5CPnDswVCgMIR3FgaTSFH2BdFLiQSgNUzHJxBXRfQFEbAxQ+K7InKJPOarcCFvAD8pD0gtNXTGC&#10;C+HStmQJojkgZRu0h1ddfsW++/2G58OTTz6FT/nV3C9gc42hyWT/ZCIf/mlrOY7rTDtZ4IvSWL3v&#10;Oq0ZIyDG1hByG6VtCbxNDMRjqwIv23ok7fN84Cw6nCXmttvvmPPhR7BnB4sD9OEQBgBD+Msp3mR4&#10;Jw6Gyd5/IAo6iYRj4YgTDi/FJdhsVFVU5hcVdqnuVFBchPPyDpUlhUUuD4lnQY8A5XChuPCi8+E/&#10;ofNliUwxMkYMWx6P785bTF8h9/OXMgI7D0LCiMM/FpkK5s2bV90ZWSY7TZg0CTEJCwoKU5aevJwI&#10;jmB17DJ9M1lSMsEUulLqkSTE1TI5gbWy17LQK2FvTRIjEZbI2B0iLgyd0gK2dbN250PLv1pe6Ax0&#10;qChKdCh3FvsiJfnxblUBZHYvKXJFIts+/PCt+vq1X3z2PhBSv96DqqqqR4wc3rvf4FAkr7XVUdek&#10;NbRQ4tua+ihiam+tidRuiRQXh2bsWzRld68/TnZIEYYYip2KunOSjbdyBLXX3yOzEGIM8S2EVCk1&#10;2mItAd+EFgmxEGGYgsguyM3et0+vSRMmFhbpGjeVZ8ln2aeMu6BK+NtDjbyG8Zqq5JbVH8UrIL9k&#10;VRoLLxubWuC9D8SD1R0xiGfMmIHgPQgvjFsARtwk/ESFKIOScMPEnIQZ8gEHHIBGog7GT0uXLkc3&#10;keQBrkzQoAE/wRAbkWwo1rCWhJ4RqyzQPyy0pk6bzuYa6ObNN92EVeTss88+68yz6I0U7oqUmJTs&#10;Q8TcEtHnnTCL4ZUVdK4MiDDgoIGnm1jZOZAp/qH1CF4ZCwcpPRqCLL/w9nvvztr70gu1Lp2SLjey&#10;J1pH0jQ91AJRROLWA4DpskPcxT4e8CgZp2DK6zesh8YQSAKK8tNOOX3c+PGcBRfhlNAjyLB8kJQK&#10;sAINE61fIqsJHxSxyRAaichLQmQL2CROKKsPCgAuUYV4HFIKm4Dyplmkzhljf2Wen1YCYaJApjGc&#10;1NTVQ86HKAzoF6YKVnQEduL03tD4nHjiiVDu3HvX3SUlRWgnDmmqJauVU1cOrKAO0TuDd/Ebs09y&#10;WwKRX0fetdbDV6T8KQs4MHHITD+trWXaZxCMr0LB4jFPhCDt8SeevPO222HJDhEs5jm7+HFWOD7B&#10;gZiWHOEJkjl296OTCsr7JoJoULUyY4zssrT0IlkjTfIIFosXX3p+7733HjNq9G677Zafl09NZWzE&#10;J3qs8Jwdt5Xufy1Xdh6EJJcuLDYvvvzSs88+6/Z6IbOFcZKtDOmHRUjkYC/AkY6QhOeQSEFCXFtE&#10;/xZsAjt+LdiqvfZu/KEXN3jyuxb5tfJCrTxfqyymk7JSrbRYg6X23/9xfofKwIaNK0Gzo3fZ9fMv&#10;5h199Im7jhtXWxsPBV0N0KkFtc11yW1wYWvQ6uvjDbU1/fr6jzqyuHtHDZgCC2t2XzYTH8zCXr+v&#10;7VQmhEQ7SmM59zgdyD3HwqQVy5ceddRRcApDOAAYJ2GlwQFrbk7qB2EPcVuBYIT56g4GT+JXM6+n&#10;BCAeZEilg1cjAhawm1m7Fl7cs9//ENvZ/v37I40gjOFoUYHrOyKXGzCCYdbzz78IHAMN2imnnIKA&#10;gQUFMLZHLGkyrQNEQHn8xU9oTYEI4c0H0yVIQKGdKSktglwKbs/A/TfdfPOEPcgLIRKNIDmDmD1x&#10;iNZu+ve/sR6fd955At8I0ZHDhWWEI1iSICfdYtfgagIhEaagVH2scaMlQaB4L3LSwz4MPpjffvvS&#10;v27e54CDPL/ZS/N5AA8pcY3lsM4HBiu0ARAG+EB1AGpi407v9bldixd/++Zbr8M8C7IWGDVjxECz&#10;pJwSVAFME02EyZRQg3Mf/QeaaErtHNHq6rXmFkE5moblrBzeDH4CQ3oOH7HnoLABem8oQ5w4FdG9&#10;7QSobS7//N2pDgM36GOVLnyinsZpbiCsA4SCA4cMhq8ift5xxx2jRu7CuXK/WbjowP32B66FZscL&#10;/0QxkiaEJEcXr+Rc0WRtkxUhqRBHF94Y/K49W6AfAiFxL9SaTW9RERK+HUUNJc0yyUwXL17y5P8e&#10;B4lxfEugH9A4TvAXV4CB/H4v7QYMF05+F+1teDyFypLHTbfrMozT9S8oDdLBeEPhl198HjEqwS6A&#10;t/r37bfrrrtiM8beEqyJ+xlGYrPSYO7KDzcCOw9CwhhJj+t4MnH33Xe//+GHSIE0dtexqlRcGsdk&#10;EU23R0mkCpzV+lM8TrczoJvYEzNCImtIcR1RZMjokLRs9LZFq7Srb13dHKkIuODt7y0r0ooDyHzl&#10;KM5HbCStqDBxzTUXnHrq0YuXzM8L+A468JC//+NfvfsNPfCAGbVbk82NydaQEzGQNtZHm6Oe2jqt&#10;pSXc1Lhmn2m9Dz3IGcBaQoY+ZCWxXXZIxGWY0zEPUs4z/bQtbHpQPmurZcNdIXXXEzwhuzugAy7O&#10;n//NQw/eDzsVoB/sIOEFBqaGJRYsDBFiEB0Aqw44IAVdFNjIatPWJgnxYilde1hQZDpgbASdGv5C&#10;pD9o8FDo1ICQwE6p40I6KFiznjviww8/gvzglVdewfYUVkSDBw/CLcAglBE+xgSPKI4Rlk8XrLNJ&#10;noS7MDaCKx983Gbsty8MlqFBQPicYSNGMFCDdQuZA5OJLuHC22+7FcoCyKUQhNDl8cDaHXVzYAVW&#10;dkjVDHfE+BbCap+z5gkbHhG+iNqFSnHJjWCmWzYvfvH59ctWTvvr+VphQRx6QyENstWzmOYDDxy5&#10;kQq5jZD1kMk5Sc6EEOiRRx479tijUGbCxInDhw9HwA7gPIeIFUnSL4qpCphG+TrQn5o6bclKbdWG&#10;upr6eM22eFMzZTlMaNG8AkfH8vyuZQVdOvh69tIqy6hm43UkLyArKxJVYO57YCCkEqmckwLDic+n&#10;fGnrVM/Ua+44dRB9FbEfkXIEgsBnX3hu/vwFALhQueJiXsAPkISfe0/fE1h/jz12w6fnILeq7izT&#10;W3g8M2nZ1ClqS2sm7iQl4u2haNsmSZhsyxlMk0EOkToDVS0bSzdZvseEb4o1xcSlPy7ezQhJYiD9&#10;LvYnxuZKxkQAcRmW7SlvQVGhgO8kZKVdBztEL1+6DFsvsBdIsBDWtUuXLvxSlbGoo507/zWMwM6D&#10;kBjy89IIgjr5lJM7d+0KWw0K1Kh8yR8CIZk4rE7MtEDQm8W6IrY1lNWBDmL9WMyE2QL+g4t1Ye3x&#10;17QXX1tQWtgl4A0UFfryIUwq1orytIoircCfvPqavxxz9MFLly0qKs6v7tjp6WdfnDLtgMkTJzXV&#10;JZoaky1BV32zVtsaqw86WpqdjY2bqyqajjuqb/9ulLkWIcY9bicJAAze1n7WJrvWHn5qW9jKtW2Z&#10;pvxGZCksfLw56h24HrZxiA2D68FQEOY48KVHoGFOOY6TrZu3IJvH5MmTIV5CahqTLmy7aFi1vGYP&#10;SuoRPlY8DpMFHGvXrIfgqk+fPpAGIakqAA30aLTaKXtWTDBETMbGFFZHQG/wXQdMp90xac2MBVXk&#10;XQGLZ581tsCQvgUffTwHoqPP53wyddo0OL0PHjwQqyMnYuPI2qiHI9wgkRmCBkHshKwjV/z9CgSk&#10;5kWCbac4BrfO5cVnMCEkYb3ECIayjuAglRQebA5pX379wm3/3fec0727jNCcnqSQeZgQkl6bgQvF&#10;WkKVsA017oYxhsi8IfqYEBBww8YNEL8h9xYGE8bsMMqBP5EgWAcKw2kPKImwJukNNYSu+HS+9vXC&#10;lqWrGzZvbU0m/W6nl4KOejDksaTTFQ9FXMGWihJfvwEd+w8ODBwAa3KSJ/nofVhByfdeyqXUmbC9&#10;CCkTFehDKnqNtXbRoiWYGOPHj//X9f9iB0N+KedtxVz9wwkn4gSbN4TBZEyq60CNxtkSZnaEZEuY&#10;aoMzgT/r/kc+pUwVvWVZCrfZAH0Giv9YuQF6h0GA7pWEqiLhIFO9jGhA01LAWJp+RmQs2moaEiN5&#10;V/3E8lyiKylD4jawtIlhFgHrJPTmDQil8fGHH0G1DaEvZMNQnVObJRazfUHu4k49Aj+it/8PPI7s&#10;TS23/g89/BBsVqZPm850JSZ6ai9CvEBuhTI0jClKtWfRKUqyMyXnlKkOKilQUbr5qnilqFVs4MkW&#10;hIxNQaFurbyDtnZt8+YNdQi4nXB4PT5nOApDFi0eoRW0uLCgS5eem5BVJOl3ugsKSzr37DkspuU3&#10;NMSDIWcdHNlak8GYq64+CMzgdzftvXfvXYY6KWct9QBrprA4sbMjycBWjJznym1jRdw+rbzcs1pf&#10;ZDueJAkQSTbAKMHFGB6JjLc48XXp2mXY0GEQhk+cMBFuQfvvtz92e9B2QeUEW59BgwZBqMMQYQem&#10;G7NCGRcbwAiOac89/xyyw8JWBvvL6dP3hMBmn3328vn8gHEs3xIO+S4hIyFG/uyzz0GhhmiQQC2w&#10;KPrNb/ahCJCC9TMrFxFuKGYDu60JOAhDVcpCjzBR6DJwFSQr3bt1h/ps4MABwWAI2UjY8YlGjMVO&#10;jJNiidGjR3bq1BlACmF4sDYjYoLh9Yw3UjgAHgdSfKW+vhh4IHQhpKE5LogDNbohaoRGdmvtmude&#10;zPP7Ox16IAy0Q2i5y81reZq6xCSdMEZcRKEUlYpuEpiLJcgkK5mA7gmQEbLAq666ihJ0lFcI/y9H&#10;OBpBqjAMj4j+A2ilzZmnPf3qltdmrVq+IdYSLgr4OxUWFOUF8vMCebD68ngDbndhnr+4MFARSwSW&#10;r6tdsGRtTUPC4S7oWIkUb9gYcDgmGiWO9J2J3IkOs84VY21OowieuvwcFRARnmbNeg9mc5BA7Ln3&#10;3pi94QjFz6cwVwT+XJgziBYNmzNMZcSAcMEYiyGz5UgJafgtBm7KxH/0TyzDPNp1R22w5Gzyg/Ls&#10;kvVQp7LyCjkmov96USvD5MER00+HI+pb+DkMDmlU4d9LAiQKJQryJ4c7IU8SeXBowmO/RFSjRyXQ&#10;YbSogDb5OkUI0MP1EH4SxCUqE6IpA+igAKakMFcSk080EvVD9Tlo4KC99twT1AfLP6SLATOBJClt&#10;zmedKrmbO98I7DwIiUmVZzN4I8IZFxUXw1Ibm34iUd3xXtFSC8LI8o/4Ky8ezA8ErRvabX0mmH6q&#10;80PoEzj+ig4SuAnsrqW7vYtNvjDbcCLcUXlJ6dLFdYi+G435wth+w6UoSunb4K3fpUM3nzPgdecV&#10;5pV37Tq4V8/+4Vh+Y6NW1xRtDrngyNYUdDY3J5GNxauFxo3qtPdUb4EIgwQ+IWQJwrlYDwXXrmls&#10;7Zpkotm5p6n27EDUOp54XChoaGcppCyUSQZDRDGxRK4p6JKEeQ0M2MO07XS5EE9o17G7ImDxA/ff&#10;D3sCBKpW14N29Zb5uDhQZ8222jffeuve++57guyfVnWq7vy73x15/HEnjBg5woPgRsS5KeCMiPFI&#10;OCkci2OBRzvvf/DBU047ddSY0f+99dbjjju2tKwUKcxQHhYPIrMsdQ1NJqYv5hQ4NYXSJoEiZC04&#10;gS8mGTJ36dJ5j4kTIWmgvBwEEONYcck3TeTVkZtpip3jcg4cPKh7z55333HXgq8XTJ0yFTodcvZD&#10;YFUKp2Xoj9KiWPE3cbAYwzhE3o94DB7+wXlfffbWzN1PPkWr7tjqIekRI05WyOlEYTxG8h8THclV&#10;kUIcJuE8hC7X1ta99MILTz/11Lyvv4ZtLMICiYCQlGaVc/fC0w3huwHqmyLaq7O0x1/aPG9FKOIp&#10;9RdC8ZFXmu/Kc2v5vmh+Xtyfl/QHksX5wI0xCJI8eU6Hz90ac2zcmli8uCbfX5rn1UoKKLEdraoi&#10;siVLtUgXlt5UdIfWT2sXqLcGjcsBEvOeKxGP6LTN96HDhjXVvffeiym09z77FBcX4YOiCIAvQ3x8&#10;QaBeWNgglQoFWM8ni7TsCEllOKmXSjc//qb8doXXmNvNBdIRTwreGbhBDg6Phh5cyG5k6F3M0kwc&#10;Mv0nD7V4tSDgDG0grmSQg2gLJUXAfgP0IKA1+U5Q4CMR4YluweKQ20xJBgTIFCGdBITSYZAQpNKr&#10;hUURnTDGEvxDvAPlRRApCltK8wQODvQKxAXArfKKislTpixesnjWe+9hCwZWQ16Z7d5eSorKnewE&#10;I7DzaNkEGeiRJLHkwKq3T79+0LJ5vUpucGO3yLPdpN6WV9S78lxKgyT/l7xJMMwUX9K3fIZHtLhL&#10;1Ms+pViXiCezJEk33YZKgZzaWhPaBx9pTz2/YluzP7+kCp7ahQF3vpvMUfPcSb8HupiYN+ANI4aM&#10;wx1CXI+kKxgi4UVzK9JTJOvrNzu1phEDOxx+SHGHClQfQyxuVBtNUppxxek7NW/b7IvsWntK2haW&#10;q3Cmnbq1ZjA4RnPghlhmeFvJMbgBIKBLAr+FgMcLwYYIQsMXoYO77tp/Pf7441iAYRyNtH3bRZ9i&#10;J5qArAjm0ou/XQJBBXzosIncbfweEE1RCGmBZFlvhcKwIufoAJyerHZbHYQisDuGWxbUXp2qO0ox&#10;PlmOQ3Eg7OSElEjvnRqxhlcc0jCKPLXUcZIxkWmFLnkSWjZOLcJrD/bHnKhEWLhq77z1DmROSHYB&#10;6yVkrUAhNtcwVLu8WInG87iwe5QxRng1IaRwWFuz6rP7Hywoqhh4yqlaYX6zS/MQsIt5DBNofdpL&#10;ACHCx9sefB0gEmpHuHfdc/edMMqB2ceUqVPfefsdDhoEnzWxsaGmQNUHh4O33os//era2uYib0mZ&#10;148A35F8T7LQ6c1zI8tOFB+fZEL4TwSxbRyRhDMaS0biLiTwaWhJtDTV5Dtrj5gxcO+JWmmhbtfC&#10;SFTGiKdhMMhfiBv11pu4gQAAKQBjyHFYYqRQkEHL0LKtW7cBGQbhbPXkM0/DspiFoDxb8JfEfvEk&#10;AopCDPnJJ590qK5KfQtl+ORL1U8jKtELmXiXfFR+BVZF6THW9U9tPKv8VOlOohnbt6jfV1iX6bVJ&#10;2bzaPHV404ZaPGUidlwhE36xM6EUCGKScxkStBp9UwffZFrHRViGp+rgjOt0S6rh5Nul9I6vsLkS&#10;8BImpKQJKILPOeccWJUxHMswx5UvlzvdGUdgp0JI8gOBonbfY/eDDjlEZECkuS1tV1WqVj+opHz1&#10;JI3aDSmU+hbr8s9LHVM+ka7+l5yN9E0nLQZiR66nJTHwEzRhDi0I5/AvtRdeXb5yXSwvr4vTHcj3&#10;OZEpNN+LKDUJQAKXyF+CALuOGLCBu6E5Eo3DstZZu2VDUWHj+DEdD5pRAn8pvzB9hCxBxOy1N/O0&#10;bbzOWSzsSR2r7A9S15S+W9kcV8Urjc7ujfJq4Sxv4WHlZ7lYJBSBkwvsnaHFgH00AqiMGT0SkAVW&#10;wPp2kl9qMDppcsSaWfx98umn4P+IwvDJB7oaN24ccoRhD4o2si8S3smmUSwP4DdyXzZtrTnttNNg&#10;xICcXIhRRPE8xeoouTOdG/t9ye7l9JC94CvcI30MldIqCtdLKssV1hmsu2hGjx49AJIghZJDRNEH&#10;xD6bsIJRM4dzjApnOmEolPRCHNTSor340ruvvj7l8su1Ll0gv4rBlSwRR8JktIcWM8NABE8AE/AX&#10;lGGfPvzwYyAA2NHD5gZeSIhZ0NTYiDA277//HtQWeKRz585/OPmPyE+M4On4FvD84/BXnKwwnNTe&#10;eE97+OklTdFSd15JwOcp8DlKfAnY4QU8Ma87iYENBPCxBFxAYt1oEsAIwcAgg2toTgTjWjCiNdbW&#10;53vrD9u/877TfQGn0DLHIUsgwyZ94tkt8DSeyqTin7xWs98472qE5ILsiiiIuSjD8BfnmzdsgqoX&#10;3UeA0/MvPF+MaAqK8YPQiiLEM4f4mr4XGQBQMb1dItq4QnfG5fSZoMA7+X2tjedqM1GQdQZKhGQ7&#10;DvJF1iHK0gZTYavF1Xbxn0xsRO2LSj6SuDI9aCpAE4p9aMR2KxwKAtND2ocPCvrYLqm5/HC5k51g&#10;BHYqhCR1K/Dcgp/R0OHDL7n4EmZk+vqUYR9muy2TtTFz5HgkUiskqrUx1tHnBFtA4IDswXBEJW4i&#10;gIEzofuis1yKlB1YeMhDh7KAAiQtW629817Dl/O2tIY8gbwi2Kb6PAiiTdsk4RZH4iivIwlHJ7Bv&#10;ihQSCnbvUjB1UuWY4WTcDY0Fe4QRl2eERNnU7IPjyXX3O85mCQ2t9fAtqc7nn6QAMiwl6a4xnrbN&#10;MGnNpOWIWJ7J1AASHfa0R3+/+WYRbAjuv+8euKUgHBy27AA9XK20VGOEBAMm+BZBwrF+4wbchU4W&#10;+SKwfnOeEIoXlMSiRkGraRUXMhvOFAbBHfLIAhlgy/vaa69fc92/sNeEBe7BBx2IAizblztaseqw&#10;OocO0/pk6prsPtZLuaE32czJoWaezqsa8Aq+MvoCkARVI2K9AI6gE+gymUnxLlm0RJj7ADVQ2l0/&#10;e5DhcchfE/DwX/r5LbcPHD4s/5ij4wUFEfiNEbQSOAMIxkijywsG3gj5EEYDflsc0unTTz/dvHkz&#10;qoUlB4yr5n7+OYphNHbddTQ+BHy2q6o7QsZGF50uxPdzuxFFiGgCczqkaQuWanfct3JTbYEzr7ig&#10;wEvKMp9W4IkX5SWLix1uym5IcQyAeLxeslUC6IFrIEBdIqo1tmgNQYoKhjxydfWbO1Vt++1BA3ff&#10;hUJHuhFUEq9QLNNMMiRVJsTjLyRwJKdE89hpgIQcRgY0/o5sX8+4GcVefuHFv/zlL5AhnXzyyRVV&#10;HfRnDTGScCAgV8Gamm1gTcOGDbv8qishp3QJXRKPJ0sQrSZ0crZLeuFPJptqK9PKZGeZiU7V+SYn&#10;IU9jG4o2Zh2PFbdHZZjWFmbK52hTu3FJbapKO3rHxX9kTATbeni2W3tgW7PhQ0cCrYULFvzpT3+C&#10;zdwJx5+AjuUQUpbPtHPf2nkQEtMnO/yDamfsN2Pg4MHwhXYjfYFCIqkFSY/uT/fU8GiC5oke5You&#10;Z4B6xXTX/JOzgBIaIirm/ROr1ETVUBoJ6MTMhVpCP8CBeT8dTWqIlD1/ibZwyZa589e3hv2JeKHb&#10;UwiTFKGPcHkcyVioNhFr8OfFO3XOHzyw06hhvp6daT0gni12kLzPxt6ftOhUfbaY2qZ1OtOyzcOi&#10;8ossJWVhW4RkGmHraKuEZ32LvCIXPt7Q4ykW1C9etBAo4bZbbx05atT//d//YYWGXTDusnLntddf&#10;g6gJ2d/gvQ9ZEUL5YdEaveuuIuUdLX7sDkZfzcinJj4kLWDsI4bVbvPmLRf87SKEgoQ5J9y8991n&#10;bylisUYCzMRkMw0g82vTOqcWliPGaxvaBv1Ovt83b958KBmBS/5z841DhwyFCpKmNLSQwZA/4Ce4&#10;LOAO/iGOIvAPbIEwYl6YvNXVrH3ttW8+mLPPxRdrXaobkIPWg1CjVLsjRiCAzWmByH0+io+4du16&#10;WIjDsAYxwRd+882M/fYDvqSofRXlwJqz34UVx3sYVcSvGjiof+/evQm/srhKhNVm3yVAHAh4ID3a&#10;3Ir8zRs+nrMtv6BnwA+LbK3YR5oyeHT6AzGfLx4IePN8Dqj8EKUcbw/BxyFOhnpIJhELuxoa4Iuk&#10;NUW1Lc1aYwQBmDeMHVlxzCHlnUo0L0ggQwDrLLOX8IqBiUVLSZiE/6xctfrrr78eM3JU584EuxkZ&#10;IGrohRf/DTb+QMkwI+Og4aQMFwebOtFcgpA4FMZUgUMfQHxZWRnjBl7FxUbJbhtjzATTHqM9pKfy&#10;LluyzU53Vno3USVNLVGvdQtk5ZAmElCRiwk/2c5zCWt0pJj+UrVhmXptKmPLz2GdhB3RNwvmY6cx&#10;dfKUK6+8kvtoW3/u4k4/AjsVQqIdA4dD1bQ/n/vn1lAI7sRdu3az3QaBIalyIH4qCwaSU8G6m7GZ&#10;JYYMSUFI1DIBj4RNEt8QTzJCgtghGG6Bca3HnRcVcfOwsd5Up23cqq3dqK1ek9iytbm5BamFYJQD&#10;9Y6rotzTuXMAub+qq7XuXTWYowMbAWJh+UB/SadAHlQUNM9FdUMx166sI9yX9iOk7BRiy8tMu9j2&#10;jGdGGIExFDt4bjNb5PC2Hp7wMHlBOCIEO0GYdcg2IFmBcAgb9y1btkANh7UcFksANxB49B84kF9B&#10;xpyQFgjJihQSEIsU/ZRJ1zGWb7/xJrjn8lUrYesGvUmvnj24PBfjvCgpYY8hOrIO1w4gJNOCxAhJ&#10;6nHgE4Ywm4gwVN+wDdqcMaPH4KXI4MZ+bbBw8giTcIycx+mGrbSHBHCaA7KXLz5/7aEHxu47o2z6&#10;dM3vibi9KARLcz9FbeRZQYPM8Z9OOeU0+OvN+fhjnBeXlCDgE7RLiICgW6Ankq1NzRjM0tJibhsO&#10;xmoIaAnnCY56A4hD4iu31hjVPl2i3XLnNw6twucpKfD7ivK10gKtQ5nm9yGsvAPRj/xeh8+lwX3Q&#10;JSx0IanD4+FQPNiSCIU8Lc0aQFJ9SNvSkmiKazXbGryOrUcd2HOviZTfBN/V1r0xyzxH+6RdI0+q&#10;pUuXQe2C7DHQGPbt1Rsei8gfx1llnn762f/efhvW1MMPOxQ6OJ6NkDnRVBRWdDokFSbESJ566qmn&#10;IgBPzx7dYakujJD1NGq2Al2JlW0RUiaZkGmmZerpzxMhqY039VpyJxMV2DKiHQCRPNWbGhuQ0/2N&#10;114H+jd5SWfneLm7O9kI7DwICR+GRQhkD+vxXHb5ZVgMIDwoL69QNeLy3Nbiz/p1M0l3JS+z51AC&#10;IVEmVloCwDJ1tZoIsEMtZYkSV842SrFkEMaw0I+Rw0XcCc8nICSoeGC+GoGBRUhrDWI9QFZRkl64&#10;vZq3SAvkwY5V/OSqYkkvNB8iRQNLp7DvpX9Y8Sn3lg1C2gGwwkNkOyz2/N0YU1W7pA9Dhqoy0Zjt&#10;S3GRdRO8zOBZUkYSENUtNKEbggoMMU6womNxysvLmzhxIqI4dsfRrav6LoTk8brdmDYyTjfpywzR&#10;FCQEfliEQXS0ZStkk88/8ywsfv79n5sgL5GxW0i8ZEj+dZdjo48sJJAdbxMXWueVnLG4RajIMnqk&#10;OnSQiAt3V69ee+ppJyOrOaUrmToV3nc0AYS9ME6IRsjDjNSIkMrQDNvWsOHhR9asWzvu8ouTxYWk&#10;FXJ7IcskfRMZ0ESRAIQd42CZgdS5EM/BGBk+WRMnT4bJ0fhx42kCChsOSOmAqYRERB9dVnSQ8MnL&#10;sYp0Gx0ydRcr0tYm7Z4nE+9/utnvChQV5JcUuYvzHIX5yeKiRGWps6TAke9LFuVB0aZR3AM3gapI&#10;mFIbgiIA7WCKFAxqddu0rfXJ+ohjY12kMRiv27Zi4qjKE47qUJJPUcHUI/uH4LvC6IqEQBjO+Qvm&#10;w41/9qxZMN6HBRWCO0ObCYt+nCC8J4IswEZ+7fqN//vf/0ibTznqqQ4aNw7PpkxLXN+4YeOUKVMQ&#10;Nh0RvKQ9NU8P+TettcZXkPsNE/modNf+edUm7WepKssA8q3s89yq91JlpVLibn2LqePqz/QvnPrV&#10;Hgau1oP5CDnfs089fdNNNx35u99hBeFtT8qqK9Obctd3xhHYeRBSmmBW0/b9zb7Nra2IZDN48JBM&#10;CMlEzEwFJialEpiJQ6kCEuvcYBsRyhhLfhlsOK1v9MmaSBxgv0JwBUCDxSIKtEP2JDCzIHUbLWOI&#10;QwM9Aq0iQpnErBCFAHwQawU/GXI5kzDbhsYE+gSRaktKpxBsiUQjFG7RFhG2ySVN/ZLlvxeE1OZ4&#10;mt5iy3zJTUksSHwXIEkYzwpBBy1RehYRoAHoPhBbEmKk6uqOEi5ix09LmrBiJkdiJFPjNCa029f9&#10;a2Tov601tUAGL7zwAnJs/f2KKxHIu0evHvwF+SBdjCGB0xsg7rGUq811RYXd8nPLT6DauloREirX&#10;6xcpVAEY161fd/HFF8M2CGqdgw48CPWQHBHFxHgxgoFZmw+zMRgJzfn8g4cem37MUdrk8cjKBiAD&#10;wzhkBPVQllgx9xJxOPrBS/+jjz5C92GQftxxx8HLr6i4hIZL6C4pDirVD/+yqNftjQi7Jb4rJGrw&#10;5w8DJAUjlDsFvwHMOHDVmi3aJf9et7m+qCTgKS3wFiGgfJm7slwryNfi4U2lyFjoifXo0tHndfr8&#10;RCweD0GwltZEJAq/P8Tdjje1OJobnfVNQuy6LdYac9c1bOhYGjvq0G67DBKJbJWjPQiJfSfx0Jtv&#10;vYlEIohs+bsjjoCNWp/efXCxNdgKwSTCnSNxCgzSQarHnXDSMUcfxRpMBtk8yDQ9eG4YJy3NLYi1&#10;DR8CfBdkKVZU8LrzpunTsx5ZxcdqAZWEMzE02fX2z0DTdE0fv7ZnsmyhPQmnoLOYWsLKkw/8l2N0&#10;6RL39J2AqePZ32LdQshXZKqHrscTNTU1J5/0h1dfeQVbC0gNqzpUyhxtpnHI/dzpR2Bni4eEjT5W&#10;o39dfx1sIBCSGAcC/Vm/omEYkO378s7PRgWdbqUkuZIdE8H6TF6rFEJPr0xoF8hoGoo0WqZ1rpCE&#10;TzW81JzI1gkmESN7D2w/yYJJRBMkoT1UZ2Iv7gQ8Io0ZYgc7NOzrwf09IkogzErwD+sHliKKBkhy&#10;LGAwEvXTy21NHDIMwPeoZeMBFDAiNZ7qrpd1MNml/bI9VkiHqthaE/9H7jns+Fkqzt6/lFsNAEeE&#10;PMFJaUmJz+8nxCNMUKEBYXgEnBSLC1NckbKDdEnCgkQEInJR9Y4kFHYnHHfsq6+8PHBA/7vuvGPP&#10;PfcqLy8VXmJcjOK4iJJsmJE66HsQOCbRjuiqMANKRbWRXm66eZC+qFgmlviO4gUpMCTqFa8ihIdF&#10;nfKs0eRBIL6yktKJkyYiBPmdd94Jec+QoUPY5IUcAsiQmKOIJmCjDT/1RW+9pRWWdD34YNJIuRGK&#10;S9izUaeAvJ2JeGzj+g1HH3X0Bx+8jwS92F5DwdS3X38MJlSZJGZxuqLxqIhMQxEZAI8g2EOMbABN&#10;il+AkA3k1Y/bIkwiUqO4qBkQrgqjQW3pWu31jzeFk4Wlpfl+TzLP46oocsBAG7FPX3vlob59Kud8&#10;NLNT59JOnYt93iRyOd9x+6333n3b7Nlvvf/hzNfffHXme281tTQXFJa6/YUIqgQrMrLjRh/j4U4d&#10;iwd2x7InvOYsB8+rtNkoyvAIE7BzaA8/9NCmjRsvuvBChCctKS0R5clCC4bwEEbCCQBZaBBk4U9/&#10;PpciF4j+UOIXIHVDkkQdFtXSRQph5aqprX3j9TcOPvhgqHqlrbG+oltNXoylXt1RyK5k4j/tXLqs&#10;Oiz1QeY8Waxw6HE5Ay0hK23v8vCaD+WSRDaSb0iK4lvq1lRyFdv+Zvm+sh75IBdG3FKoIHr26LHb&#10;7rtjJ7B546axY3fFJ8vJkNo5o3ayYjsPQmIjEmzdvvjii4cefhi2t388+WS4z3CYREnnOkUZZK0y&#10;CC5GBKwwKWnjoosBjFumn6YH6XW8gTSWO5zpGcgFq8Qt4y3AUBThBRewW0djKUM7PUW+aGgKViji&#10;Qk5IieglKIwfWL/J1zoa5ZizWJPItRjyfOotpfw0nFDoJYQh6H36Om3tpjEm2QwSrWMi61FHTB0H&#10;W9Bj4rbyp3U85a3s4AndR2/ZxFVPay+809Eqjsct/JBIuxQKI3AzGd1CtqGHWeKIz8K4G3t+mH9R&#10;UB6GEQbaET81BDo688wzQ8EgcolA8N6zR2+Kbi1sxSg8tQFadDMoHcqQQIHxITkS0pTQp6JcI6wj&#10;r/N0Y8Ew+k6GTYSOkW5cSiYILNEEIfjGXoG0/sKQmeAxGg38l5eXP3HiBBik337bnZUVHQYPHULh&#10;syg4EwEpHxBLPOYMhaPvf/TVnE+nHHusVlVBSepdvpgIEd7Q1ADxybNPPtO/34C/XfK3d2fNevqZ&#10;Z04+9fTBAwf6A3mwu0LXOBEeln4Rswq2zBxAPOZyQt1Gd0SoT8RNdmPYWSqD6YsnydodiNShbamJ&#10;PvrUe6u2FgQKql3JcEnAW17gyPPBf37RmlVfzfnkzQkTRn799edLl8zfvGll927VxUWFcJ3r3Knj&#10;pIm777LLMFAEMr8PHjq8Z+/BoaAjEoIZuBaMaq2hIERWlSUFI/s7A5DMEjmlUbdpcVWnGe1pEERQ&#10;CCKff/7Zzp27HHDAAQhdiaGG+TZmC5z40GVcgRRt6pTpkyZNRgR/IEKiNSBOMSfRMBaO0OTUkTO+&#10;kYhN6HBCOIGYbcWQwInI0QJei9HLAB5k7E/bHYWVRlRkY5pmmbgcvzkL2Vq5nIlbZmIFsk86macD&#10;L+q5KKEzW0E+avwqvtdm81Q+n+JOWR9MvdTg/EI77+zRszti9yP3yPU3XF/ZobJvv76sec8dv7YR&#10;sCHIX+gQ0ELhRKya5OIlSztVd9l1zLiiohJYRYBAyD5DWIXQRpYsRXTgQttEMt0g2qMwzQaDIBME&#10;4YdCS68w3RUCCfpLKSk4kAyjE16uOAagEdGbuSHeRQ0iGyGqmBRlYrtMAZnxi/AS14QaXELsQ8st&#10;GyhxQRQD1sGaglURiIgUcNiDY5Mj5FC0+iBDFaATObe5sS0Xhk+0QJEBBC1EHGuAWohTqkOBd2JB&#10;FaJs+ku/+DbzIeN36r9WHpdi+pYHubBRZVqdor/6IdmldU+p3pL12M5MHgpho03tR4+ggRHiFg2J&#10;HURoBBp0lPH6yPQY/+ASKBJ/iAyvIiUIVwKbI85CL+rh8aGmLV22/OYbby7KL0LIpP1m7FdeVo43&#10;IaRCJEIfnoQ3rD8FfMHcgqGYnkiewJaoGVAhKmYH6e4EruG1mhJOUZAH0XT8Y1DMAwQLNPwj4RPF&#10;QweGJtiDb4+mU7pjDj9B+lqBqAU8oq44oX6FRTQJMDArYHKUX1B40YUX//bw3/3tb5c8+OAj0JoJ&#10;+zaa9q5EDP8gQFo29+sBfQZpfXvEfY6Yx4cCHoTeiiZeeuaZu267/d577ttnxn5LV6568dXX9jvo&#10;4LKyUnazF97vFJ0IbgewDiINMQXWpDa7ydtS+FGK8RRKzBjJ7vAgfNAINEDIB9GOgO8OTwS+X05f&#10;LBL3e/34CnjG44RKMNzS2oDkokkXPBWW5Rd4Jk4YX1lehoFCBo8xo8f5ffnwsX/vzbeHDhm0x27j&#10;URCud6C3fB9GJOHyeVsj8dZQnCJfREn9zHJBsg1iCyGe8sIqiomOmAVAnghkQO5vImliTV1NflF+&#10;IB+2WRR4CUpYAtxASaA+WocdXSFN6lSNmSNkwiTDJPIXbqxCs0aCKBQjUkcbhA50QN9+eX7vRx/M&#10;xgYIL4W3Af5KHGM7z7m1kkhNRGGlESsFmZ5lYjcRqUq2TKpqzZkoWtK7fmI8KH+auAEBRpFIW2wM&#10;6VytmZmVdRBU1qS3TXIqhXFZOZWJHUkWZN81bBsQ80xsqiZNm/rnc8/97623n3Lq6WEEU0VMihCi&#10;UtDk4Y8l/2b/drYfNHfxFzECOw9C4uHGtg+5tID9YZALxoRtLiYzhy2hVF/sVCLWLdKwYNUUigCM&#10;AmdEpxpE4lvigLAtBR4io1MKUU+aGuQKFTtmKA58CMwiTlAJChDPFbtAXl8FJhMCAyFAoHWOTtQp&#10;QfwzhUiYI+hMi+AUdtdig61fFnsoZrm0Dde3M8xi5IN6AbOYnnGDUr3eDC5nFerrDMVoju1PeVGy&#10;G9OJ0jXZhdSJ6a5em2Dq1lspRJXepFS/M5Ca+qCpwfItac1OHwu5xsCUBw5xAwYMGDduLJZJ6DLF&#10;X0TlEd9dwFF8BUwNQk4eWlmRGUUuSG66RrbCvHby5xCiJeFvT2otzCPKf0vwVnwqLgPYCzczqLyA&#10;fsi3PZkALtHXDpFMQ5cioaSY3+Q/ZwBrnl2ceaO8tAQOd789/Ii/X3YFQBImD8AKDLSJDCKx1R/O&#10;2bB1W89DDgIxQCIUgVV2NDpnzqcwSb7z9rsuvfgSZF+56KKLYKq89957ioWcqubIFEJ3JrKX8IJH&#10;o0Eggc6MFkojEyGXoQdxCDwBYEkYw+/Thg0d6XR6yQIM6jCClBHYKfXv1wNSIliBwEi8d49e++47&#10;AwIbX8DPscK9fh/8ELdsrv128dKVK1eGw0GQNKye8A8yJCcQGt4mxGkYWaIlGHcjgJUIWU5oWJC5&#10;+CikZkXbKf+Jka4CIqIIBYNKQgqFCEZFhSVFhQU0uOi1qJBgqXie+s50RAJclieyLaBOdsK9lMAr&#10;HyQbAcLzezCdYAmA0JoECETALTaAU0lA/2mJ6Gw7e22fVSlDkoOVXCSfMdGapBrrG1U6TZ0zzRgH&#10;z3ZrGxS2lqJ3br/8m+qOAmRsm5d6nTJ6elXi/abG275F9hQnzO2x5YUEet/9ZpR3qHxr5jtwhj3o&#10;oINGjx4NI30dBAsap/p14Gp84nRGbx3t3JVf0AjsPAiJzP0EzwK4gaQHRzwa98HeQUxi1rPQ7BeW&#10;uQyJhLEPJezEX8p9yCsKrBhQTmQ99AlfXoqkLCpBnbqwQaxjFHaP7T9EencSKQm2S3mmKBYzxZzj&#10;6yLhIssyMiIS20mThql+mGn105KzbQd/hF5nH0vCtQYzBsjGYoa4Phvo2IiJABSOtSwUR0QelIsi&#10;WYef9Es0G5BGj9RpGoL9YI4RbqGw5hDpRLB6CiWqmABi+0lmZkJuQdY+bif9JNREmish80uQeAaQ&#10;iGzRkh4/vRZa5EjShfUfghjAC8xGsbwCCZCAEZNUGP4LeRirsQjriyUiP+C76rJLj/39kf+47LKH&#10;7nuA0r/hOpzBvppfu3hJjwnjte7VKLZqxfJb/nXDYQcchKiG/vyCq67+55lnnXPcCceceOLx/Xr3&#10;RlXxWDQZxz8yL8K7aZ4Lh0nIaGCFhH9kJCcaQKnh0GCBFlyAbgl3FPItISCDkg+khLgWoJdYTENG&#10;wiQc9kMhJ+1gSMbj83vxltbmpjkfvL/kqwWOUDLPXZjvK1m9Gn6EdSA+JBl95ZWX73/wgel7/ubB&#10;R56ob2h64qknIWAlzEV4BLgHXySG5sDmPO5FxAtIxJCoDkOkuzLQqLDDqRgoofIjomarfJfH9djT&#10;T/7++GPPPOPPcz/+qkeX7mAWrcFmiKZiUCHCyghqMT23HrKgJGMkXYLjKeaA4YWhS4Ih/0VTEJmc&#10;DuJRGCtH3JXvGr/HeNh6i6CvGDMdHLBNUptHuwpZamnPU7JMewq32U5TgSwQbXur2t7y29UvXjPC&#10;EBFrWmVF+ZQpUxDM/YYbbkAcLBjsI9gYAqNzyFn2ns4dO/EI7DwIifUUOOB9jRkMA1WEEsZPiqQH&#10;niZuSXgkPJ7IWYwcnhVzXWJVxrYAkid4P/EV3TIaWTxRWsiNSHokTDJRLYdaAWAidZsQvVL+LLG1&#10;YBU7qUnAsMELdemsPqN4PSPWKdCdSsZt/hRPpf2T09TE3TJWa2BK9UG9PaLZtm3QBcvKXbUZXJX6&#10;rNFBYWxuCKPVmlNvN15qqiRT++WL1PLynO/SX6UvqcZYRptLqnXyT+iSRo3cBbGS6+vrm5qaMDsg&#10;YIBNrs8HISJWPiyUmA8UnxrCJPqBFDCCqoRTHc1JrLmIwkAKHKGPiwDdkNwJ6lGYFTmRrRXSqHDC&#10;E0HeWEw2IZvhhBWUFJa1a4Y9G1biqIaVnwRX4usRvufZg2KwC6K0ngIVUSxpTp4sYsGTfZXHeell&#10;Fx9z7JGXX37xHf/9jycWQR01X37V2tTY+8D96upqb73nTthf33/3PQN7933yiSdg6zNl2hR/fgDz&#10;lqQswAYiGy4y0QKJQZqCbQV5BohBJkM3cUJtFsBNNCrNAYs/OqnngBpwmogicjlEWZvXNbz60rOB&#10;gCfUArUlWYEEw7FgNPbqG28HI8lBA0e4NF99Xcusdz+45LKrlixdhp4icMCSpYtbwpEly1bNfv+j&#10;cCTZ1Bheu24LRiAE0Q9AW5QAJnL1lBZ78VKElqS0XyLMAUtiqakUOJtaiNowSgh7iSBSzzz7XE3t&#10;tlWr1/znv//B9W7duu+33349unUHKSMlcIzc74QLoABYhpKF5GeGoyrVLNwweCaK3RagE22YBB+g&#10;scK0ccEREtOpubkZenQeGR4sG7rj78sz2YBQKlHwm0zPqrQmZqOJK6SoWyUQWZWszb5JduTPb7HS&#10;u5V+TWSYkUHxW9L5htpT/Y3pBJ7GfNJZimmUZM3qWzg9Ng4Y2BEz1zRE1kZspBdffmnSpEl33XVX&#10;165dESgV306GclC/C339TGJ5dXBz57+QEdh5vP0h8OeIvRCMI7Yvck0cf9zxOMdExwzGrl8PuEz8&#10;iNYuWKugMDxxwJFhrkS2pWSZKeRMhusymBeWAcx4yOchoYejuODgVIZkTiK2Mh/k5s2u1MJWCRF1&#10;Bf/UbwvgRLeIKSucSgoqqIXfB12p9fDbZbXWV6g+PNwS3uSZWWn6VN6upmZpD3M3KYdnJpVpELbr&#10;pdxe5m7yLe2hR3XE6I3CTYc/y6svvQIPbSieEPOmoAAhPXEfYCQBY2eAkljSQ2bYLggS4pD3iMkg&#10;LKDEHEvGI5hZIWFHxMNLICkKpQ9ZDJFEBBmGEQgRGiiBafDdKIksSRaEpo2ELsAiibAbiyh5mXFf&#10;hDUr1lqHG+8EWMPUciYh0qFJTFOc05YT4KCdgNsdjod9Lg/kP9dcc819/73t8rP+dPTUaZ8+/qgj&#10;L7CyoPTNxQsXrVoOiLDX+Akl+cXewjyMIEJdR4Bj3AhCRDoriFWxMYA5npN0zY5IEnIgoibqqTDm&#10;YnhEb4eRliAOMrWilCZCOQXpjr6yRgO4FYfFFARt/oam+OOvLnlxTiCYqO6Q7ysNIJR2srQwFgi0&#10;VJZqK5bMnbTbyCULv1y3YVl+kfvQww7s1LHikUf+5w54u/fo3dwYDwXRLnc4muf2dok78jZt02oa&#10;tZr6RHPLttKC5kP37zFuBOKpYuEjjIJtD+dZw+AQE6CkHwg12YCUfA888MCq5StgbrLHHnsgEGjn&#10;rl0Q2qBP996RcBBoGDZtYkDgT6prumloGcIaSJClg/gptlWcp4hM4EQeYlLKC4LECEagOW2sbxw/&#10;fneEY4CHYDgmAi8J8ZWV+phORW06Rcu5nWVWS+JSqcBK4CYuYa1wu0hPfWmbNbeHJJl+adgEIaqD&#10;wz+zvyV74030zm/BNxDxVEnJwBmNwOfr6huWfbsY6RorKypXrV6FjQSigx5z9DHMZ3DI4KJMmfzh&#10;29nBXLGf8wjsVL5sGGgAHYSzW7FiBXZ+nbt09rg9mPS8SxMAhSK1YGsIZ13MYjhzsvgHEn6Iu8H/&#10;EQkDf5F6c/Wa1dA3wyADIZgRwQXh9YC0IlHY25LKjJYEsXKKgLlEuxxIV/iVC+4I/g8vIeG0Ikhb&#10;X2nJ15cvcCmDwCRQkHOFnlEmjvUn3+TrsiTXwz/F6i6QGV9Rz+WzQvCmtiTVJLtpa1tP6hXGI2ob&#10;1AaozeMWytfpDc7Qa7UjmYYlbRyMDlrfYh20tK8gB5BO6FVip+jAhEHesRdfeAG7/unT9/TAJ1ik&#10;Isd9t8vLwZdo3eXhpP+zHT8ZaZMdisMNiVFrHCENtcUrtA8/D749e/M779e8P6du1oebv5jftHh5&#10;pKbeS0DeSxYzNG+ESZGIriQC89BEpWsCdujm/DDbEVIiGIiTxg46OzJ/JngEIRc5kZHmSMx7/HY5&#10;PRGak44JEyYVu72v3HnPgtmz16xd8+Ls2U9/8GFZj57nXXDBPnvvW1JYKEzvWB8mPAWEXwJBOPwA&#10;pCAHBrJEJiAkEJJwMxBPCHDAIjQyFRczi8iFnQuEtRLwpCcWdVHwU5FbpynoLy0s71S5aKVW30iZ&#10;U2D84fI4vQFXXn6guDDQvWv34sL8jh2rdxkxYtTIUfl5BcFgsk//IT169i0rry4srCwr7ZwfqPR6&#10;y6IxX1Or1hhEnCQtFHY01W/p1ik5ZUJpsR+JRyhElMw6zLCG0g9HY8uWLUPkfYR/POOMM/5+5VWQ&#10;PSO+aIfKSoSCHDNqJNpO+YmF/I9MeKm/BPt0ohG2VpL8UC17GjJyYlIkxMg+Grr9PlVGDgFO1xtv&#10;vAnB5G677xbIy+dYoyYyT9G4iaRVklfoVOUGkqXIR1Vas6VKlbKy8A0TBWV8qcGAUtzJroOZyNna&#10;wjbbL0cijQems5S0xqstlOzS4EvMyjlSWsDv79K5c35ePh7PL8hHiFQEvBgyZAgs4cyDJngaIbMc&#10;QrJbQX5x13YeGRJvFzCbf3/U7wF9gJCQEApxSuBoApwE5MRgCMXA50PhEFKWIvYdwpkAA+FB7B2x&#10;BDIkQkoK8E38xSPIpTBmzBjsHjp16Yq5b2zIaOHk/F+c6JszeVGeKXHCCSf0JZa8e+il9Hb6n1h3&#10;FcJi6bqsXLJF04ZJPK4fsrCsRr2llpRshQtwef2cVzCx4dHbatTPy7DNdlY+q9Rjqjb7T7UBsqep&#10;Jlm2iaZe8yO2nU3rmtIR4zT1X+ug0RcR9wlwGK8wFnX6xMhh8vzzLx5y8MHDR4yA5z9lHystB5QR&#10;IkYC4LCnIet64TwoxYSkZUNWeU2rj2hrN2tz52lzP9u4YVMLabw8ebGkMxKD3grTJpaMBbVYqDjP&#10;17VryZgxpWN20UrztHzhSoeEIXg7GgWwJTwiIS0iRzG8iaAXubORIETEamT1Fj2FkqIlZHO6fsMG&#10;PAATCjayAUhxx6Kz/3ntI7fduj7Y0mnksD9eftmg3XaDa5gwYEoiOSzWeBQjJRrZEJGMCt2A9RUK&#10;ANjgNnsbAb0xLuRh4+/CY0jiItEUgAS0U4iaSG1BqA7h4Wvrtblfvvv8SyUDB+9yzll1budr72sP&#10;PrG0oKCLx+svLnQgI1tZYbIkoHUodhQVahBpFReSvhKD4A8Iex9IdGJaFNGPQlqwWWtu1bY2RLY2&#10;JbY2+5G/tqEOdkyr951ecciMojzgPDKKp28hhpF0bZDywqbpueeee/Shh5EzDklnYQYOBAQDbeyg&#10;sB1CjlwKpkW6VGo6JHKEQ4VltzAVIxI2JhJJx2AtJjpOYabwTWhY4KOGLZkQjEIYJ5IAkRgQ9mSY&#10;JuFo7Morr0SQd6RyQ2QpGmBDpGqiO0aaaQpLhQpUOm2TG1hpxMoWVHox8RkT3fHIZH9pm1RpbX8W&#10;6s5C+5m4ZXY+ZmUObMvPtCNMVEnQyN0EnoZhKjYvWE0QBWPzxo1ItgMNrOFHqzCmnAzJOrK/zCs7&#10;lQyJRZ1l5WWQISF3ElayTz75hOLGCas6OLjhGwGp1NTWwMbioYceAu5Bri5s4wCPkCsKGUxhkFtV&#10;VYXNAdIpnHvuufgJFoaSH3/8cVFBUZdu3UgsL/RrnG4JayfFJ2SDFZdzwTcL8dLFixd7PMgEGmlo&#10;bIBjHdxVWltaCJkBUonIwmxVoK7YJO81Nh+00jFysTvalhsbz7atZVPqF27mqZfK9libsANSd66E&#10;22N+S/beGq9v/0vlW5gztinqlzVTYTbrkR9CaNnwoUk0CMsejxeCxoULFyKPBxy7xo4d16VzFxE8&#10;ghZsWv2g9CJRA2EaoesiE2bAmXXbtA8+Td7/2Lz5C1vq6vMdriq3p0xz5DvdCFeU73TkuT0FHneh&#10;y10cCedt3Ni0ZNmWhUu2lXUo8+VpAY+IOCDUN7D4RrB12P0KDEY+52LdFAAFZwLQMSYRuCpWW7dt&#10;w8aNb89855yzzr755v8WFxUj4pAHsRxjiaUffvglIoNv2DDloIMue/CBzr17uryBcCQBsCYiGsMa&#10;mfJ76KncKGI7WZ4DG2FtF2Iq9Fq4L1AjqKtsnS0OWv5pEMWA0nQn42UCSV6kFIRhX1OLtnjJNw8+&#10;+OFLr5R37jz6wP21jlUIl4QUOksW122pDTvcBbBOIqPqWFwE96TawzC0Rv5cGG25KMEIFJSIexRs&#10;hQmRVt+QRBik+sZkUyhe15Koa3E3tcRamuq6VLv2nFpRVUYSHRF5FflJKA4W6kOtX341D8vbO++8&#10;c9IJJ0KG1KVLZ7yAXV2RlxfGZ0SDiOREwSaBE0XGYuHHJ6APfVYKmiAs4tFLBM2PGdZHRsgG1jpC&#10;20mgKgGtI00NN6IrUD2YLW730qVLsUk79NBDyysqsLMSiYHTyJAHVCdLQ8vG3MG6ezGRajsVXlaq&#10;tK0nEzvKUjh7zW1yJ1mziaKZk7CETBK4ylXUJmXhY5IjMbOV7WHPZbB0kU2PpgrhY2FCIVS0AL2U&#10;Hx3b5scefRS8fbfxu6UQkny3LoBu57Dliv18R2DnkSERbxaMTNhSJ8CAlq9cMWvWLMjPoTvr06fP&#10;9OnTBw4cCNNISI+QpeuE447/7W9/C/KA3Aj7RVAIJasSzvySCNl0qbGxEZ4yMFOA+vnkk08WGjo6&#10;giEYKMAQhTR3EFOBG/7zn/9EIgIIGBDCGFkFUC3gF0ASpLJAXZBmoX7gJNj6de7UFWnBsA2VYicQ&#10;HnM9ExqQ7IA6mK6Sty2Zaa5Zle5qTDZpEaU+bgsy2s/abHmZZG3qXTq3dDwL0VjbgMImTidXkXai&#10;K2EiA2sbcz3kwCWEQqQHiSWQxf26667DZOjUsfNncz/3BjzhBCV/pYVXWNSS5MXpwhJOUh6Htmyd&#10;9tgTm+cvaUg48j2eQo87H1mHSVsG9U1AeI9T7AAgexcM/ZGHleyNQo3RZJM70Dpl995H7ukv8ZNp&#10;M2RUmJq0vjvhRhfWoI0TmXbJeQtyHIrtREEgxX2ys5v72Wfw8J/75ZeYihMmTaytrYNveXNd/YQJ&#10;E3v27P31W29Mq+qw25AhoydN63b4oZrfEaSgmT6YkLMXPCnsxFchrwMyqRHiF0PWSKMkdEl0DR5q&#10;gE7C2xNjCOAG8iCnBaFxhssbtRCWTDC8gvZr/cbI66+//8brkeKCKccc7d9jooaQ9y4PojPVB7UP&#10;v9DufXxl1FHlyXOWFrg75ruKPInSAldJkebwtBQWu/1en5CeUTCqWJjwKCy6kJStpTneEko2hLS6&#10;ZmdNo7Ml2JqMb5gxvc9B+whZWiwRgK8gtZGgEla1559/HnskiI7++te/Dho6WExF83RjvAkARPHH&#10;yI81DstFkT+RugyFaVMQujySXYVaqBhCkqEreX4CtYUBLSAEV0LOh0dipCalD6RrHhHxHLjylZde&#10;wjdC6Mhhw0fgbUKjamOKZ7VDYtqRc976MwvtyFtSutPmpivThm27WEF7mmRbJlNP27MFUrtm3Sxl&#10;4Z8611VmBUWhELti2jLRKpOcN+9LZC8+/y9/OeLwI9AY3oczmeTskHb4c//cHtwJERIhCU4YKWyu&#10;Qd6IKYyUEbCxRdwUaI4B///whz8M6NcfeAWCdPyVkxuEgYP1ccx3+CeETB989CHYGTZ8yM2EW4A7&#10;vXr20ouJHGow9z7zrDMRh+myyy4DKvryyy9ROXJblpWVQX+HmDr4CwE+5BDIJwqEtOeee06ZPg0L&#10;WGlpKdXDTuDGoUqnxU2d9Ph+FtF0phlm5YPMrXltsLXUtpXJZ+KnWfa1mWT7si/MVaxdM/XU2rXs&#10;L80+nqa7QhigK4/k1yeBgaFFxTnc0znRG/J4nHH66aeceuoFl/wNilp4J2EGIJA3wWWcUXhPB8yc&#10;l67WHnx0ybcrvA53ZX6Bz4/oEQ7N73Eg3RjC9sDmBhwVJk0wkAmF46EwkJUbeVibGkOhZKwp3OJ1&#10;NU0dVvbb/cuQ6D6AKIgUTR3CoQikWazowTSF6xxahQZHyAY4gTZAapGIxY468vewPj7+xBOA50rL&#10;yhcvWYzdwqyZMyHgbG0OnnDg/hdfdOGyx59ct3zN5PPO1SqLQgACToL+xnQQJkT0W/htcbxDIyMy&#10;yXVIiqVr0yA14vbgAIxjvRTyBiJZCen/UAMAY1Nz3Ucfznn+eeemzZP3mu47YIbWtTPsO1odLj9p&#10;oREW0rGpSXv46eDszzZ6Cip8Hm+hx1kWcBf4HOWlDo8fLheR/ADiSTr98KajMJVaS1hrjQIvasGw&#10;1tSaaGyON7cmm1qTwWDNqOF5RxxS2qkYmZ4jfo9XjJIb4T+QIQR7GMiYjzzySDABcs4g5ZggAWNC&#10;CKUYQVKAHlJhEgQkbEqiI2R9D5HCdNG3iW8Wb1q7rralNQb3QiBCZEAsKPRUlHl6dCsZ0r+6f0+t&#10;okiDMx2GBtI4YGvBSijlCNzhPCSS0957dyaMn4CQho/YBQ3g1MIMR9II3NCyqZsluaPILk/Kwkay&#10;sBRJaJkqN6Gr9rMj00uzszKJgaRNlbqHzMJVbLsmEZKpU9lYq2KHgM8Sjka9yCgu4DJmDkJwPfHE&#10;E8889RS0paNHjuJBo6WH44FxvbnjFz4COxVC4gnKJnc4AUlwyApGPFu2bEHUL2TnhoyHv5oKjKz7&#10;JAkFuAZs7t96661bbrkFlUCqBJUcAmOgKjjCAC1169oNaAw+4bB8gn8KWx2JlUIwRt1oQwiHHQ54&#10;ir72xuvQ1GA3CuuHfgMHIP8AW/apQCH71DKVzPRTkqplk2zsZ8XaYGuHZHQhRe/ZXyrbb2VepluZ&#10;apZchV+U/aepa1leaqrKttpMXcOHhP0BzFZowgh4hA+1YuWqiy+6YO7nXw4assu11/2zV59qWlWx&#10;/JH3ugPBgSKatnyjdu8D6+YtbM0r6AL3t7xA0OeJFeVBnBEPB+tLigOFAa/P726srwtHIySocXiD&#10;EVdLS7QlGE26fJGEDx4DPkfzlD26HX2gF3GiSbVGlkZIkkZSGQpIHaNglAAokVjI6/bTkAldF7j5&#10;hx99ABfl6uqqf/zjH927dpNzqamxsbUlVEruB96tb7+z7PWZ44/8vTZyBHBERMxA2BqxMz7bvuAS&#10;RetGr4FjKJaPHgEGFOWGjZMQm5ECDh74FEOeQBVCfgOtQetEAp/mFsIv8xYsffbZBcu/7Tp8+Ojf&#10;Hq717asF8iKJSNwHtSGidwt/eJAYsu3WaPc+smrekpjL3wmbjbyAVuTTvM5Yh1KK4A1zwYCPchdS&#10;VHoYSTlcTTHCSeG4hoCRzc3RULClubF2xNCKQ/Yr7t0VLmzU/jB8S93umpral55/AUY/4ACXX3Ul&#10;kutRCI/0bYnUcWEy0EJI0bfJVhf4L4hXJLVFy7X3PorOX1SzaWtLXqAINuUIJeIggbU3Qs2CsRPE&#10;Q2FnMlJV7t9jTNcJ47SuHQlaBsSySYnbHE60Fn3BfJr/9TzEncLObcQuI2k7Z81rJj4bIziTHZLt&#10;jmK7yCc7vbSfuGxBmJWV8ZDKoz0E3h6KttZjGoRMHZE4KQvS0rGzaDSlF1SSNuJjQWwajkTPOuM0&#10;6AqwK4Z5hoj+Kjbn35NvsjJgudOfZgR2HoQk4Y6EROqIchYRPlitRjHrsIM0ftL6ZwQBwwnr3YQ5&#10;th5UieLzakmYb1MsyngcMAgKF9g2AXjhJ8T1a9euhfQe1kvjx49nLzbia6TRRixvobJgW3LxF4si&#10;mvHmG29fe+21wUj4iy/m6tsjo9FZNn9M8987QjKxkiws0naqtrNJtptIW36avT3chkzcLTuXzN41&#10;UwvZ7hgGZwy7YYsAkxH8xdo6851Zhx1x1F77TH/g0duhkPFp+cDkmAxYADc2we54/QdzIi5v50DA&#10;69YatdiGPB/0Yy3xWFMyFhk2tH+Pbl1j8cjWTRvf/+hDKMh69u7f0BDevKUOKeurOg/o0HFwQ2ti&#10;W31jSX7LITOq9poMKRIJJHwACpBpIPYiBF5wmKesNtDAAdMgyiJQFmEoznjz2RefnnP22VUVldf/&#10;67p+/QYgSiQEGGSBDcQDSAy118aNq+59KL+ouPL002M+F0IGCcxA4Z1IPiRMbTDNKJ0IW2gBLMKB&#10;zxh5L9YIXAS4wRUyQRZzMhn3AO2Qcz/kLU3apk3rXn/jy5dfq6qq3vXgg7RJe2ilJTCTBoJEeZGR&#10;J0kCNxgdkRiMQjrVNmr3/6/+y8UNzVF3QXF5gc9diMCv8URxvtPjBVRFQhIk2yUPe3iWNkW0IGyS&#10;kIitJRJsrnHE60cP7zplYuGQPhTFnBCLlgjF4p9/MfeB++6HMz8QyUknnYSYTvwRgX2RhoXnUroM&#10;SXSMDhd0eYhi1RzVnn+jddbHa9dvhZq9g9+fj2XQkYzkeT2EeTHyHtg5UchQEjmHopHQtsK8cKeK&#10;0P579x05zFEAF0UBjKQcAq9bsezbfffdF3KIkaNGWxFSisDtLLVtEZLtxP7eiWu7yMfEK9pka/q3&#10;yEDdO9YXWy7RHoSk60TF3CBbOkW8B10by27Xrll9/PHHI9w24ssgVw/rHHIIyXaN+CVe3HkstaVq&#10;DJ+BTZEMxif2/ZzwQUxxBj1cXsImCbDUwiyISpUEG3R74PmZFwhMmTwZdDNs6NCjfn/U2jVr3ps1&#10;65WXXxm7667QSeMuJeQSyRE4S6XEZyziogXFheRg3tLy0iVLFv9mn9/sMnKktEMyTaM00bpihyR4&#10;eprVQnaytNGyqW9S93fGdclESECtGIBb5W2SadrSANfDUm6rFbrdm9tLSqaaeUzkW6xisyz1Csvi&#10;lChN1EzDCzhMLI+clGgWsc4J+V8RTrqqqlNdQ+3Tzzxxyqmn5flKOAEXZA5YTd/7SHvz3c1xZ4cA&#10;8t/4g57k1hXz39204rM5Hz3jdtT26VHZtbq4uiq/tMi9dcvqLz5/r7zEW1LsnD/vvU4dCnp26hgJ&#10;xjp06h4MI7lNUXNLeFNtXc8epR2KIZ6JRYIRTzC08ZmnPF996t66UauvQY4OzRugsNYkEiEBC0yj&#10;MGs7VncaNXb0M8889+Zbb48eORoK31Ak5vC4OFIlkvrB0SC+ZOmqpUs7TZ7o9AI2wCw9xjlyEN8J&#10;5EHZ4ATsESlFIADBFR1I4DdURmRn40IQSEJkiMaUiIVRKeWlhcnR6vXamzM/vvu+ZQsXDT/8sMGn&#10;nq6NGAVTHWHdTDCCcCfeRlnpItF4GJcAj2C47ndqfXpD+uOsb65FsOxICJrJAJRYIUor4sTf2sZw&#10;OOZubI03NkMXiX28o7kJ8a63VlfGdh1Rss/00n7dNKBJN+V8JoOq5qbmf19/4/MvPv+v66877PDD&#10;IYwSATnpW7FzH3EMnsHin5g2iLEUhfoT/cIgrKvV7npww+vvrm+NVeYVlXvzkPIkXpjvLMt353kd&#10;frcGbzufG+lTksig4nTFyFXR5w9HXbW10SWLtiLvS6eumg+WY0hzBOtvEZccLAIWURAkA7RVV3eS&#10;a7+VuHQCEZbaOgsTbTb9bC/NKNStcsjtetyWon8gWGClaNlxlavYtt+2pInhZPmZdksyQDHyYOyc&#10;nA3J0Ss7dHjwgQdgLwHfac4YzdM7d+wEI7DzICR8DAqYK5CQ8LdPpXokRZcBJhisMH9h9MM/VStv&#10;XISAh13PVOAl0RJOIGSC8TV0ZLDChg14QUEBzrGZAMFwVbJabg9jA3nw2x986CHYz5577nklZaVs&#10;/cDswMQlJVvkAiqXlIVtHzRNUHO16u10glaZnbVmW4TUTmJQn7Xl+Fk4XfZXqDWnRswynpn4uBwA&#10;OT2EVxiFTUe8UJFGhg4y/RHp+WLhJFRvTm8SQUenT90TogQvlE4i60VdUHvoyfWbtwW8gZJAnqMo&#10;L1xaEOlc6ujToyga2dijS0n/3j3KSgJdu5QH/Mnl387/6ss5eX5Hh/KCmq0rIC3RYs5AoKCyupvT&#10;7Y/HHC3hRCgO8ZVn5GA34vp4IZCqb/rytZcXzPlw2byv1i9auOmbb7bOX5Co3arV1vham7HaQzri&#10;DgfdiXjnyg4zdt/9leeff/OVV0eOHtWpUzV0YQA2IUS2hkbQ7c6rb1q3YkVVl87ODuUUrQhaaRG6&#10;B5EnSYYk5qTIsUzYgUIL0DBRARlIC+niqFnkphXxJeIEc7bUJL6a//nDj37+7qze/XuPO+P0kunT&#10;tJLiqN8VQt46DCg57cehtoAymhPyoL2RRNzv8iQiyBmnFQe0/r18fXpUREPRRDhcX7cN5nuUvQ4C&#10;oQh64G6FlCYaDkZbcLO1dWsytLVjeWLK+G777VXUsQSGUDCXj5CUD/IwRLd0+5avWPHJZ5+ccMIJ&#10;Xbt0ZiyC9wIfskEJRyVIP/DdEWPTgWyla7doDzy69otvGgNFfZ3uIr/fBWlWkS8O9V9xnrPAhzS6&#10;yYI8R54nATPtfB8+kAsRHLyIzunxOxx5TY3OVas3OBz+Lt0olKiHFIQUmhzvXLlyFWzF4C+CaE+i&#10;DbqAWW0JTVduHP9RHE6tP9tJg9Zi3xdFZ6nnO+InK9NTv1iW92Z/0BhX+5FTX4EZy1EAZM5NKLtF&#10;xNEEfKJXrVwJG4yhQ4d2qOzA2oMcQtrh2fizenAn1LKBFBkGsbST/doYfRB20d0NUjFPUz4IYvbj&#10;EenRJmGTipOgZVORE9t646PKE8ZbFFnbS6avUuunojTUAJXc5Vdecf755x/5uyMpxowS8sTMIg0G&#10;oCIkE1oy3TLzew7vYWKv22OpLSvMgjBUmY2UPzGzUMGfekuykkxaA2tHMr0le8k20BUvm+LgQZI6&#10;F8hH2P4Alzm8EPUljmjaBBuC8bAL63qCYhKCfSJCT6tLe/sj7dHnVgVjVRBClBW5unVIbln96bYN&#10;8wp9wblfzOzWrap/7yF5/sCee00eOLD/l3M/+88tt1ZUVo/fY/elyxdHog6Pp8rt7dytzx7bWjzr&#10;tiZCCWdtfW3nDq1/O7trdZGGhPIUnijcrG2ra1qxsmntuo1LFjdu2lC3cX15YSECP5cXlVVXdy6G&#10;WKK8FEGQtC6dtNam/7vkbytrt111ww1DdhkJGiC4k4h7EVxo4ZJ5L7yUV13R98jDgVMi/gBlfCXX&#10;NQragyQnkCF5sGEWlmrSFIawIw+XUKZhYNyJqBu1wa9s/sKtr7395dzPXT06jTt4//xxu1LeNZcf&#10;Dn6gQ4o2HgkB5EHSBfmRHliBMqUAytC+G1cpXSJFC9fWr9ms5VXUhlzzl7csWdVc2xBfvXpjOOoI&#10;+AvCJFkKu5zBRLI+FqrRYg3FvkR5AQBKtKrSX1Tsh50WrJjgder1+DZvanjwwYeGDB963XXX5ucF&#10;2JhMKNBpo8+dMokb8RNID2rMmhbYRdXM/nSzL6+z9//ZewsAOcrkfbjHZXfWfbO7cXcnQZIAwd0O&#10;dznc4eCwO9ydO1wODxIIwYIkWBIIcXdZdxm376mq7t7emdmQu/8h3/0ytxdmenq6336l6nmrnqqy&#10;pXmctjSbku6IpTsVtyPmdJmtmAdcqxcEtJAfkMtC4XXBuC8Q9YZN/oDF71V8vjarufa4o/odtC9S&#10;V8G+hbA4IkF9+unnl19+OUJrhwwbLlZanYpknK4p8yF1t16SF1fCo+kniArf+boznpy87vS9U/Ji&#10;7265Jdw0+bTuLpX8wwSp0qXHkh5Nf1L9Oin7IbFPuj4zKGZ65XJcEF42Pco1GPCD+49NMugWWZlZ&#10;DKdUKurOJc/ub//gPfC/Y0MSECNwREcw8oZWMotF2uriHOAnJhWxOlQNPGLUEbuRvBc8gX/lvfwr&#10;HCb5KEdwvvjO1BvxgOO9XtdQPy5yWb5FWp0b/nrjgAEDEB9HAVDcpC67Is3qn7BtNG6J1BZqU0z/&#10;SPt9/aD+XnOi61/J/VTU1LlN7fJbffrq1zTeJeFbuoaaAoc7geUvZxhitik1vROjGVtovA6dmNx4&#10;vTe6fruTk41fyfvU3dLZP+pdjTAS70FVI5ImAyNO/EMMTdg9QsFATV319sodmTlZ8FBRzh8oOavi&#10;iygzP9u2pRLGdleWx5mTYXIo/pa6zUq0NTfTXle3PT8nq0/vXpGQtzA/u2+fsu++nTf/++9gvnE6&#10;bdsrt2HaZGZk19Y0Dh8xFsFZZofFG0DQG1RwIDfb0rPMDiMEgWmYYjwZjsJiT+8+JZMm9tpr8qC9&#10;JvcsKSrMyIIbrmrL9rXLlm1fvaZ6zRr48AItrb1Kihd/M2/ZN98MzMvPL+lhDvjA7KH0i+702OZN&#10;m5Ys6jVpouJ2x5FEQGxE/D+sFc73SFhQwzOGbuRTwH6yIh0rAt93VNV+/Oncl1/31jXtecABff98&#10;nn1If3ieInYH0YGozBUlmqeCPFwpVs0rQOYcrvrMnQuDjq96x4bPPln/0cxFbz1f+d3n2ZEOU6Ap&#10;p9CzcNE3cz5/T4m2rF7+3YA+OfvuPaxXuatPub2ixFqcHc1w+iP+xoaaLevXrli1avXqNRsWLVm8&#10;ZMUSZDL7Yf5PoELfeOMNuTlZknaIhpUNfuJCTZ5FNNZmxR9XPvhU+eqHykg8Jz0djCgL4FGuByYu&#10;U77HlOWBqS+cka54Msxp9jgMSG47/kxOG5XhszviYB3hFmDvRyKOSNS+fVt1Wc+swjwVTCNDw+Il&#10;ixFfCC9bXn6huhINizRhnSasEfko5yQspc6l2vXb5BXR3bozXtx4F+PtVOGYZL1JWGgp25koVTS0&#10;nfw4yY+WeEFNSic8dcruSu6xlH1i7HldGmB9iyFZov1ZBZBIkxILUBtDhgxBiCumOYJ42DC6+/W/&#10;0AP/OzakP9poaKue22XYi0h020uvvIywmg8//DAjK4uQEykgyS+jvhJ3M3LYYOfoLrZFX/PGBhh3&#10;isbm6BuphN4T2z6xdjlYCX8Q99jgkizoJCSRyQ12ZkmbaVGr9ELbkcoJs1Ga0uIwwqBcMlwFj/Al&#10;VCEI7EjMrMFQ/AAYEQKIooe0VAspBzShwd21XzphJ9amlN2L88niKHWIOY5JFcfwtXEiHBohs9LR&#10;1rG9avuTTz26dOkS5Hyc+f5HNptDEAVC3GF1uPnOJZWNeU53SZbbnJupZKZFSvIsPbIjOZnxxx6/&#10;Y/r+k489ZjpdKY7cPG0N9bWzZs0C6XfIsGHPP/9SVVVDaY+BRUWDDznqvM218XpvvLE93tgYtMQa&#10;Jo+znHZ8qcsEUEKkIEodKZNAkjPi/sifSJVvEVAVVaoqOzZvqa/cXrdte0tNVaTD6zKZf/jyK7fV&#10;es7ppwFXKTlZSmmxkleorFu7buaM/qecoowZG3G6IhSXZrKBzE1Z82iEEOouGaPJw8iRbsSTZkOP&#10;DUkgkZiouRmxc4s/+XhDVeXAiZOHHXOC0rOcjCpWEwAIZ8+kinJidopEqOYPtZgvAjIH8ASujGTW&#10;AIvYOWyd93Xe6nWljXUVSjTY7t3YEVqi2Oen5S7xBvbZ9+Bjjj1+2fKfTz39tPHjK2Qm4+L4uRDq&#10;9eAjdIw/EKypqUKoKbKfIwOZbqNNHvpkKwsMY/j7eY3y9OvbN21X8rJLkLsy0xnNy7I4nNHsDLxH&#10;NRIFWRuA96AtYZhG/yDBN/5AG0fUW1NryBeIt3WYm9ss/pC5vjkUCtcOH6Kcf1ZZIRJcIT9EJDJj&#10;xow77r7rjTfeGDJ4kCQdJ1e7HmEuAysjnJRT27iiu1vdCaIgeVEYl1hyt6jUez5J7CEpb5RaUmkn&#10;76S31cmb4rK8jdQKmyXIMaNrPmHgkiVG8skJ7VG7t/vWygk0NHwzEX5G2ctZHKhWIaTl8y+8iNwN&#10;f7/1tsmT9yBSoxrqqU7M/0c/Y/LT7T7yG/TA/44N6TforP/gFsk7CeAhZFdasHABYrlPPOlkgUdk&#10;5WJgoRuuU96ry9UMOXZT/lAu9YsMa1UEGHxwahsosTKMarwbMik+fxCphmnnREUbKGgZwgJoBkwO&#10;UF/xE5zmbe/47NNPV69e3atPb7uV0uLA6wCKCW83KY2huDjpIlTSi5ATmewYjgAe+YNUZlg2pQn9&#10;kCBckr+Vy6b8of5V8pMaOxlOFUmki39hWiBrIm8TQR5B3CElWVYU1KJ56smnUN97xttvffPtvDFj&#10;xk7Za8qE8RPwXFCoSGONHoFraN63dd5Amic9w2mFOyYOhZrmVLLSLDVVmzZuWjN4aL8+fZAbAkBE&#10;ycxEvafc+sZmhLwXFhW2trT17Nm3orx3dm5JaWm/QFjpCMaCYbTMHvC1IhRu/NhcOwM3yVsN1xQa&#10;irq4QbPFZ7YEkS+bdLWVyqyiqH15eTZKR40b3XevffqPHNmrR+nwPv2s8dh778xYt2JF1O/b+PPP&#10;LStWeDduCGzaaKurd1X0pBh+VMiFRRO8b+SYBluZ7Wdc0SxI9d3I+YS8UCiXq1iDETMw2c+Lf37x&#10;+YWffJydlz/t9DMLjzlKKSwAzIwhrTx5J8nkhcnNU5wGCR1LnmwtCSd6OeQPfvjhrEcfe/ijWR9U&#10;Vu4Ympl1dH5x4dat5a1NRZFQWVZeUa9y65A+fSeNfP7Zx6bsPezwQ/YqL00HeZ68dFJgmLEsAVyO&#10;mYfvg7hidlt2VnZhUZHHkyELQV8RqppMCnTQpwquE4gpn3zdtmRVh9mS53E605F3wBlLd0Xyc6xp&#10;7niGx5QJ65GLGEgZsB6h9Js9nuYBko6bYU+Mh+zI3MR2MVwTqZVA1sIeIBjqKC3OKciGkYmqtc2Z&#10;8/nylStQETk/L48WiHE6ak3snL2/tN53XToZl0+ywNGPSHskE0hKi0hyfyYInJ3IH96D8eQw2Hdp&#10;VyPCgrqjS5kBYxOMdqudCIqUUsJ4neR+6OZB+TmSR4ePUIZ02rBQ4vWxY0Yv+vlnRO1MmDgeKexV&#10;3KVZmyR6eteHafeZf4Qe2I2Qft1R0KwQXUzhcNWtXrMa6SsPOuRgZBmE0QUiXc0zxs1JMl2rjUy5&#10;So0nJ/9w5992WfWaGJSfcI0F4ptA2aB5TgelSpOKK2ggka6g6qIRsH3pM/nRTF9+9eXhhx+G/ONI&#10;+NTe0Y6k4S6nC7/FyXIj+Obr6+u++vLLJUuX5uTkZWZkgO0IvAVDFL7FjXRCtJzfXeNVT1/3rNVd&#10;7xNDD5A6A/+GOfZUnZWBIOXRBm9mxox3sTu8++6733j99aHDhg3oP/Daq2+49OLLxk+ciDSPoTDA&#10;H3O6o8r6Tcqi5W1e1Pdzp3vgdnHGs+CFccRdzlia2zxwYO/Bg/uC7YvyHkCcdjtlxc7M9BQVISo/&#10;f8DAIUOHj+3TZ3BuXmlccfnDJp/fHESEfQQBWe02i3fKXgUOtuVwKRJGHuw3BmBCMTWMEKtlU5BK&#10;uPFjQBXD1oE4K+jgnhXOSROKx476obFxzqYNeUOHDRgztrGpLVzfaNu6o37psuiWzQ3zF1hXr7Ws&#10;WW9uaiaNjfgrGKUAmDDcdsS3wX4EDGACdx0FzJTVa/xvvrXgtdd8Ad+YP53Q++xzlH79ESKHHE3w&#10;PQC5wG6UPIgEiJFdk8t6wK6CWbRm9RpUSs8vLDrhhOOvvPySaQccmPbpnMiSZc5AwGJ1NFssAw49&#10;5JCHHjrk1FOdTgeHocXxQwtlsdeWV9eZINV9KCMA20ElZEPX1l1cvUmqX84E3t3eABfbtrp6K4rj&#10;Oh0mT5qSk2GGDSnNGSnMtWZnKUBIGWkmZNB2OxRPuuJwmVDWyGE3ATO53PAkUqFcrw84jkqtAHIh&#10;RUNbR5vDah8xBGmwFKTSeebpf6Ig9tFHH52ZmUGWWs3v36mN1T0ONarTfmNoc3eCYleEWsIaYaDZ&#10;Kaakl+iP/OZdBU+qM/U7JjRJ37fQZFA55yRUAIAYP1IpYHFzJkCllNdJFgs7ERS/KCV2LmQS+lCF&#10;rNJKwwvkJNwISUzJjq4oQwcPRbE/pN6bOGECqH4YX1qfvB/A9m+3GWlXZuYf6pzdCOnXHY7kvRdR&#10;X22273/4AZVPTjzxJNYTQVTLUqWTJs2NK1GXHQYxJDZ59WxVEekQR1ax8VsNbSRf1igm9G/xU6R4&#10;wYaHCSLEscJXc+Z8gapzSOhcXtYDiq2uvmHhwgWo4uJ0OVFcZdasD1HvGswqZL/ctm0bsrygRjpy&#10;aSLlNMxIRMZS4uCEII8UnAvYZm3YuGny5D3T09x0cfiwkA/aCueD+tLaroojVdgZcaaBsdHlSVM9&#10;tfStjEWKS/FXYGQTHkKpVlKvsJ/RR8DButo6BBs+8cQTwLVjx4694sorb7315gMOmN6nVy88FqAI&#10;MApUMgLWKdVznMqMrFzn90eQ+dmZ4TR5nGZo0DSXye005+W5yity3elARkirjUQ8oLXBAmf2eNJz&#10;83Odbo8nMweppM1mt8XmRry8z49QdsUfoth5f8CbnRHZe3Ie8iGROYsVJpARozox1Kg2NGo2RYiZ&#10;YxZrGImNzJYwotYRNOBwhEwme2HR8P2mrqzcMfvruVP3P3DiaWeUTphUmObq2LY1rwCZrK2btu7Y&#10;snXblmWrNv/449afFjWvWWuqb7B5fSgbggAtaygKr6rJ52374otlr/5rw5Ilo/YYP/CsM9L2nAwa&#10;U9jhgNuVCt4T3ZqglK5oZYzQZmgUoGoK+uPysYFgCHbHHxYu+OyzT4cPGeJGpdgN6zc+9FhmbV26&#10;1eKNxRqcjt5nnKGMHB5yOPBYiGVDnkagDwmwU5cAwSDNHMH2KsJGxDSC4ZIgPt1axUid2j5hJhin&#10;HBD9T2uUBT+3xqJZbofL6VaAkNLtQVu83WXzhQMNVZVrTUpHVjpGL5qOnEgOpb6uZv2GddXVNaiF&#10;V1W5o6mpuak5WJCfFQzCuAg8hBluQQqqgK957wnZSAqAbJ/33H3X9AMP2HfffTEVJERcbBidc1Wf&#10;2eLoSbXejRImQVCkkBvJkkG/Jneg8S4pJQMOql1tkDD6mV261CDK6NLcUHGGAj1rYAnRxPSZD/JZ&#10;hkar/bBTObZzQZHcni4CMKk/E/CPsQPpvUwhg8bAe+EkIf0HADHiMxHUXFxc/PJLr6SluUeOHCEU&#10;VcxHPa/ezlkEv6422n31f78HdiOkf7/P/p1fJCMkWbQ1tbVIhTJ2zJgePcoAILDbEHJfgqdfVepJ&#10;d+yyp0z+tusaNn6fsLwTfmr8lhSdToOAYguHAW6efOKJ7Tu2oYIKvISPPPLw66+++s28edBwKOL4&#10;wazZQ4cNv/Ouu1GY5cijjiksKl7y85JXX32tsKCoX7/+ECNIWnPF5Vc2NTZfcvGl+07b74WXXhw1&#10;alR5eQXVhgTPSVKKw7OjymkNKiU9i97IhL5NfrTuzkwWcyz34eZUtSht5xHSaDFv31F53TXXomQN&#10;cubeeeedhx9+KMJViL1M4eSIzSLNHI4hAxB5I4lNFVfq25SFS2t9QZfT4fYAGzlQZkSBjwZFu1Cc&#10;FRobzBXkfATGCAYQ/B7zdviCoZCXnJhOpBz0+aP4F9/4fIiEUnworBEEPEI2wpb8nOiee+Q6BQ1Q&#10;Cju1SKyVcheJj5a6ET4mQAKUp0Wfcw5uAhL4SShEiAQR88jkPXnPvSprq+599NHS3NwB48cqOTn+&#10;eMRWUZFzwbnFk/csGzM2q7yHze0B6btla2X9shU18xc0zpvX8fWXjuVL7SuXbHvvvYVzPsuoKJt8&#10;3lnOo49UiotI6SFlOLx+lBMAcBN3hT0uUaPgM2kUVdkQgGpobJzx9tu5+QUHHXa4HfMg5Fe+/LLp&#10;w49KAuF4OIheDPSqKDzjdKW0R9SKMD7wfgDVKBOHmFe6epL5ENXPoi81cE9qUOXNsvFDVdbyPvkj&#10;H0Huyi/mK2s2AhKluxw2GIfSXTGnyVtbubqxdu2ald/Pn/9Zc/MOX2t9KNhWUJAbCgdmffTeylWL&#10;I+FAc1Nt5bZNy5avcLuzC4vLgI0AoxknYapYQ4HW0UNz8rPAE6v9x1NPXH7FFX379EZrKUwSdi8O&#10;ltSnvLr8+T8JkiHhHPm4kxWRfELCelE/avahlJcSO1OC3W3nN9W/JVcUE3j4jREJAS4hpTyIiUJ8&#10;wiCrDCgNRf0/PVrKxb6LIrHLoyWLcu5w7KkwcOyGpvAJzLU+fXpVVlZ9+cWcoUOHFRYWEXhi65Ex&#10;2DlJZu8+8Aftgd0I6dcdmORlJXkI0z2etWvXgqQ5berUrOxscVGnysvSpXkJK9bIQyTRY6haQGJI&#10;0x6plnYi/kg2/xJcY6ktp8IR9vQzz0ybNm3//fdDyTlYiVBf5ZCDD0ZSKCQWRxHQ40/4E+o4It8M&#10;JAXkxeDBg6ZOmbply5Ynn3wSBekGDx4Czuz9998PY8yBBx44YsSwr76eC/sT8o9bOX05RIu48KTV&#10;0ku/ODbUSMOTSieInpSvdvGFkyXRkdC0BR61d3gRnPL6a689+OCDZ599JngtfGG+LKWEIEAFhokJ&#10;DjbNHwicgpqmX3+/zR9MS09LB2cINhFEhjuAk2A2MEU9HktHe8ubb7zy7by5Vdu3f/PtN6tWrvnh&#10;+wV2m7OgqAyq1BeEqDW1tcfJgBRW2vyoOBYPIzFPsLVHD/PEMVnwsoH0TjqE8xWh5ZT/Wjw0fFDi&#10;wtAixIjhvyAO4Q2o1hLDFYnBWBZ3OJ0TJk30hkIPP/Fklt0xbMrU5rqa+T98P2jffZX8PFN+gRNo&#10;acSIHhMm9h4xvHefiooepRkWW9Db0Vhfu33LJm8wMOWoo0rOOUepKMeD+YDAnC7gtEAMlUtwE7Jg&#10;4d7dzU9yTEg1j1gcVaXfe/fdfv0HTJ26twUE87rqTS+8YF22IisYQN+2OR0Z+05NP+BAJTMrxP5c&#10;vDA0YH3g+XQEnzDKkgqNrEdMo9UNSPppvzizkLH802+Dm7YGUdMt3Y0ksbFMdzzXY2uoWbtlw8LW&#10;5q0d7fVIzNnSVJOblzV6zPC2jqYVKxa3tbfAq9m7Z4Xf2165vXr/Aw+HqxXeSHC3gXqR+7s9iGT9&#10;kX5lnrJi5ZWXXlm5YukFF/45KysTYycLTY+tk6bqC0BmXXf9uYuTXD9NXyPG9aKvFmGMpVx9ye3R&#10;15p+qYQfdq5h1a2mAlMBQWIJ7RwX9aF1Y00KiPJvOar0HkspD4398O/2oX4+7UmwbtnejLWFrRI2&#10;J1Om7A0jOiIwJk2ahEySYqtiCb9LYu0/bszuH/7Xe0AP/vivX/n/+gVJSSX0AR/CUgEeKi0uue2W&#10;W+GBQh1NJM+TNBskE1nbdffiKuu/SscmC0Q4KDgxOCWKxpsPZ324efPGsWNHn3f2OS8899yjDz/8&#10;2MOPXHzRxeeddx4KN958083HHHN0Tk424BE0MWKq8RBZuTn3P/Tg5VdduWT5sqOOOgpF6+B0GzFi&#10;BKXDicYnjB234Psf6qpryBCD3SXbPHjzTy/h9+7iS7e0Uwdqtv1d/K1+GpF8KRtWJ7CCG3T27NlH&#10;HHEEcvoxETsWCEeCwC84BZxlqmELvjm5vMIxKgKCjgLhCmWI80GnNsXBO4HkxK9CcWRoRB14DJ0l&#10;FFTa2gNbN1WuWrm+ualj9Ijx69duXr5sbX5eCS4Eb1okDDMS4uZMwVgcZOFABI44ZKyMAGmVlXrg&#10;96RtK224KRDf+ILHDekNgzBXcBkQtA2VUFFQF362YCSEREPkQlQAxONkslTCNpf7squuPfmMsx/+&#10;x9PvvvBScVnPQrNDWbMB4elRoDnUOIHtC6kb+5Ype41Vjjow7bKLK+6+f9B1Nwy6+rox992vHHuM&#10;4qJ0Q1GLzWSnSrqAN7YY3E3URjFopXyh1cRdQ2vgejCbgJtR5jkvLw+Ng6ES2SbblixNh2Uujkd2&#10;hKyWQoA2JHZimh6SdWOqMH2F6bG8HNRFwYuLUCMq94KszUxgTEX8EZDVMuzzDNmlqeHzh9CBgGFI&#10;H2szxe1mc1a6LTszPRhsx0SwOxCjgJolwaxst8vjCIS9GRnpI4YO6d+v98z33/7qi8+OOfLg/v3y&#10;cFuQ5tFW/MvldqnibjAUbWlVZrzz3t5T987IyMCSIZekLP+ujdPWO+NhlgyqFUcTFJ0H9W934Q1b&#10;HIXFRgstea2pnCRDPyXLpS63NrQH4y6ij0aII/TkPTzoVrD1+I/vixeZQTV8hIOg99OfBVGwCA/g&#10;qn/6n7jndvK8uzSov8JJlNhKkshw8D+GEiTMxx9/csu2rZ9/Meed997FUaxfKfOwK7u+X6GNuy/5&#10;n/fAboT0n/fdf/ZLsk8wHkIFTVQXRyZWrCg1Dasmu1URo2Es/aPcUfXWJ8lT3elO52hYQZW88kPD&#10;n3xMeBlvJEWqoWKQ/czv98P2M2jQoEMOOQQ7c4j1vn36QvhFiKlNFiAEOMkFaX8PUxB2UpKbyqRc&#10;cP55KPd76KGHgsRz1113wU8PHAIwBNhRWVkJVmNHh4/M1FTcSkp6dDbKiDITGq+3v3Nfa9xza8+r&#10;9ljSgxufVL8Ca+5OyxmCDcEYQ0FKQDoxV8BLJdkN6O4Q42CsU1IAxLuBNUx8dpgQkGS5rNgDKq4f&#10;FdhMFBLlQ02NaBj61h/An+LzRnLzSg479CjUO/58ztcBf/j0087qN6CiuRUkFXLHAFqB4RuMxL1B&#10;1KdArqy439fhdph6luYKjtaNImrL4aW0gNYCSU3qjixGTLTHy8qGJMQV0nAALVGgPtlvwlFAOqSb&#10;tpx+zllhq+m0Sy/8+MuvBvbtt/37HyjfCyVAtMatNgTHBeA7cyNptIvYyB4Xis66Ro2JFhWFkXrR&#10;5QlZbahQC0iEmqxARnYLV6zVaMWJ5gQeWsIuzGUR/r7L5crOzg54O8Cvokm0ZLmtpjbq7QAdrCMW&#10;VnJzlH59lbQ0Cn4EzuBIIMILSRsFHdkSYxb7df4jfjRmlWYaNM52fZrpqylhcSE2CegK+SsRogjL&#10;Iu6OR0NnRmJhJPBsqKtva27BR6zlSDxsd9qAlnJzclpbm9etW5fmdH0zd966NVsospC9omxRg58Q&#10;9iQ/Glhb27Jjxw5sG7Kzs+guHH+HR0CkQop5rrU1ZX8a2y/vEx5t5x+NT62abpL2GCxMjGJHl0Jd&#10;9iPyocv61T4SriX4oHOYSO9wPD+eF12r1fkWvxr+rxqCkzx6mrU24UkTpJkuN/TmJMtD45GUMsQo&#10;MBPEiPGjaojS6FlffvnVSSed9K9//QsJ3B955JEvvvhi9sezJUR3NwMpSeH8/+DAboT0Ww8SGbH5&#10;hQUzfPhw8Fouu+yy7Tu2Y5XCY00piLgaHKs0VQ8k7MZVR/5OG55yA68fNH6rzgDcDNxkkU5kHCG+&#10;CO/bKCz/uWee2bp58wXnnVdWUqoGVOMsfIsMRnS2KmHoK5J8JOdISaOEBXt/Bg4ccNOtNz/06COT&#10;996LYq+gR01Kz54VKNsJ4DV9+vSLLrp40aLFrNvoqfCvyJ3OJDeacYnUNzeSNmSpQN6uDGd3/UCO&#10;Nvb0YSBwnca6+vqa2qLSEsl4DhkH2xjJTXFXwSeismqoObrQBG6aNKY8zRGKx/3eQDwQNXeAZhSO&#10;gk7k9UZhHwoETR0Ekopr65pmvPP+mrUbl69YW1kZhjumgxjZSlsb2Nmmdn/EFzZ1BIm8gmJshTnp&#10;yL+oBv5wIkeR4NAt8Lmh0hmlFtJ4HtIgfcMNU5KVchMR894Wd0Jr200OynUVC7348nOuzLTjzjrt&#10;3n8++e5HH8IrStFFSP8IcMuJjAgjUM5rlCEBGISSN4XhR4AZSrHi8ckWwBXc7ASLyAyEarRceS21&#10;sZMazDqU/Uo09YCQkPwaSStNIQDD9uDcb7J8ATQxiGK/DnvpuLFKWTmSKlEVOc7LRRiL7BIS/5Ti&#10;T47LeND84Rc7WdSpQVFj2qV0zcp+XnVSsXGQQgAt4E+Dc26xU//SoowOHDxoxOjxDmdaKBgLBaK9&#10;evYdNWocwBiVK1aU77//vrKq7sGHHr3muhvyC0qakSbKFAvzqMgSiUXC4MKDrDX7ow/T0l3YclBX&#10;kBGCeOWMkbq8fnGGd2cPS3m8O6dk8pLpBFX8Xed66d6sa7yjmMR0Qjc9OmenwGQFEIRljgIM6RD7&#10;YilRKNlfIOwA3oMggQHiA3TrsCXVkk54lpQn7/QCKS5qxEkpxYh+AuYVVbhiUUkPxyC4qbnl9rvu&#10;Ouf882A7v+/BB2BfRy1bUC1feOGF9evXywVF8usX14uHprzd7oN/hB7YzUP6rUdB22nRcktP9wwY&#10;OOCnn3769NNPDzn0cCLSMolHig9Q2DaTUlOIMIPY0tet0elu/ImckNIFjq9AfSBjA7NXsN/mOlmk&#10;xOjuoSBY5BBiSPwNwtAFF1xAiCnJdqXeK8kt1ilxDLJKZBmpqGgMVqWBAwf27Nnzxx9/fP3117/5&#10;7ts+ffvCZsMMEtJxaJsYpfCekhUxTqEGq+Fm9Ka78RM1rL/UTujmbPqWMyzzhp4sYThw3733odOu&#10;u/76zAwPegYH0UcMT2GwoREi4UhuE7XwPWc8oMyB6R5l1fpAY4sfBBQ33FWUhptKoSJtJricrW1t&#10;VTu2/bDge6fTderpp48aPb6yuiEYseTllbR7ldY2intq8yotXpM3YGlqCfu93nRnaMLoghGDKQsj&#10;4R66tQBE9bFAHFdhB/cutQOcd43zgLZCgyMGX1waal53RXnzzTfuv/+BM88+64qrrkbGgndffqEo&#10;M2vAkKGukhJ4+2DqBK0blTdgQAlFgiYLXGm4EjJAdnHCSJ5TomIxnuZv1Z6XxiUoKgYrNJSYZxhZ&#10;jOTKFSu2blx3wnHHKVs2V/3z6bTqKrDRg+goT3bhn/6kjBkTTHMR8lKj4Wn+qalyuo6m3IhmDkVi&#10;kp9X1Kxgsu5ewNxUo01ybfMSwEAj5ePmKuf2qvZIHAF0NtDtM9KRGrNt3jef+4Kt/fv17V1WtseE&#10;8QCOS5Ysy8zKTvdkfjjzg6+/nmdzpNfWNm1ch1owTduqm8t6Do7G7O3eeJuPTIPtXn+6MzhuaPZT&#10;j9+2x8TRBx6wH3IWEPaivqM2JpcGUlcLd6S6wLs+DEFTw0RP+Jj81DsBVQnX4TWhvbpio66GIrWN&#10;xubhdEKUZG1lDET7LxSUoRRqMhqUV4vcrKrBCKGNEWAnUwxua3yLfLNq5Ip2X11uUKukNiU/uAY4&#10;pGJg50tf/glyQM6Qgyl5SCnPl3klM4oCMji9LbeEPMWAfe+99/4111yDfKfgYl5xxRWDBg6gUH+z&#10;BRvgzz77bO2aNVOmTBFLkjy+eNzk/W5yUver8/f/ZjdC+h3GoHNJxOOFBYVlPcoeePCB3Lz8IUOH&#10;QjqD3cDlxznrHQLguyf3GSGRrHajLjAuPFn2KTUFqgvhmxBiubmQUE1N7VVXX/32jBl77DFBCgzB&#10;xfbMc8/tt//+Y8aOBa1DwFvy7j0FQYrglKbLDLJMhB34zU63G4TusePH77X33hU9e6ICA+iNAEzQ&#10;QAi5R4O5MKQqyNAziPSGYJKkjqJRJPDH+Oz6e11gJgig7uSRnE/ZnpgXtXTJUvDox4wZA36VVF+S&#10;3aJgR06Xy15FpkqQwYWp5dTPhEUUW1r6qjXbIhFXNOyGjcFusbpA2SGtbW7r6Ph67lfffPttR4e3&#10;tcO3eUvVoiWrfAFLbmGfUMQJbNTajtK0gEomvA/44clsKiuJHnNEViYSd0tdWVYxdCcgDSo+T04M&#10;pNhGOm2KsOdTGLiofUBpjCygN0Uo+ZbkBjArM9587+rLrz3mqGOuvuqarEzPhFFjS2zWT2Z/hEj6&#10;QSimBicacAbYIJQoHJwQMidR10g8El8Y/witnTb8DNiY4ot+oHAk2mGrYE5dYtLzbPyhrAryMRQK&#10;/bhwYUt11bFHHKIsnF/5xow8nw9lTHxWW2NJj2KA8rLSqM2J52ZbCz1bp31Ip7wYcBhhfd7cY6pI&#10;Gzr52qnWOiLjsNw4XwMltsGLEIvF1NihLFtR6wu47Ij2hzEp0u5yIT2T0rN3xZAhgytKikePGNmr&#10;Zx+Xy1NaVpGRnomFPGTYyJFjJuXklKWnFxSV9iko6uvKKGhH1oaQxQfTYAf2O+FMV3jYANfzT9/9&#10;l79cPWhgf9wLof40LfjWqSenDLmQtbn3ZGxlcanjzPhUztHeiOUz8aPxt3KRBMFBK4goQF1GTa5j&#10;BCHEkdJ+S7PA0Dy9JZR3nQ2ulD6dKHSYGWyqZh4S5YRnMzmsapy5QZ4P53DCdoZKxhZqd+kMqJOb&#10;8u264iND43/BGKVJxWS5kTBZKJSEkT22r2gtzMySVLamtg5ETNjCYS76+9//ftihh6SnpbEMtwZC&#10;wZysbHDs3nv/PUQnDBs6jLa73LPA4p1jzY1P/QCpZuzuY79lD+xGSL9lb9O99IUBccmmEFNOTk5h&#10;QcHbb70Nr86wYcORFo+XPC0ZcippW42UDVW3Idp3RgzU5X33CEk1FEN1chwZFjmoURSttnULbDzI&#10;SgzC8vszZwIrjBs7jtufGml1t8STWyjSjCAgPR151jIyMocNHbLPlCnYhD333HMI9Bs4aBAsavBq&#10;cRgt1zbhhEn4IXjLuKbYk0jOdvPsusRJxoUpkSLOJ/8aOOYcM//BBx+CQ3DKKacMHDwYdyDDHkes&#10;kH1CNv2sFJBFEe1npxI9Fo8ZwYncAqW1w75tc2M86kQpd8IZIZBUkVKStqIIKBs3cfKEiZM9GflZ&#10;uaV9B4wsKulvtuT4w3agoubWmD9oautQwqB1t1RnZQaPP7pPRSm52ARw8q3onmZ4zwScqIkuRc8y&#10;WMExdmbgUzAMZ5GJ/VTUXdi+f/b5F38+789777PPvffem+5JQz+arXaErWWbTJ+9/17jlq3D9p8W&#10;Q4pIQGcoNxjGqOKcFkOgqV1VrDPbV55d1BV6iDWX5uMySH8CATxenPWAFExDQyOyRRSnu/YdN7bx&#10;nRmxRUtywdiKRdtcbssek3KPOVbJzIBTTyAp7HPUwRo4S6lUApyZHVAQZ0oVNprY2oJKXkRoBuXg&#10;BlKh1PA0B8jgETe505VlyxubW81OR7rbYUbSzfQ0Z0EBitqVZiKJZG4uFGFxUW7v3mVWqws7h6Ki&#10;0n79B/Yo71FaXl5S3LOouByoqcNvbe6ItfnwF/f5/FZzoE9FWuXmr5ct/uraa65KT3ezV5fqIosi&#10;3xVzgnFBJSwu49PtfNonfJtwzYS1rJ/cpcO1D8kLnF2W/NJq3mEKoZoNbyoorQfNDCbMgXaFF8wt&#10;ERDjiJvN4aK0e6Liysbb6XeRxuxE7iUMccrFLudoi6Xz/c5hisAjySUL6YSxe+GFF2+44QaEGlxy&#10;ySVXXnlljx6lJBv4xSUI7ZFIuE/vPghHmDlz5sABAxCaQ2NMTD/qIaMRazdCSqngfveDu3lIv88Q&#10;6BVwKUzJ4UBdaDCX35vxDo4TemALEpYiMTdTbY9kORklV2opJqd1/4j4irLm8IaGwUH8gw8+uOzi&#10;Sz75aPbqtWv3P+CAgw495KJLLtm2bUdeXgEEHHswNHSgRxIJ/Ep1l87G0510MwSTVIidjQIUZJ+h&#10;+CMFOZ/Lwek+7rjjQOi+7777fP6AA7m2Y4ipIqgENCkxSsBJUCq8kyNzt6BJkZjG94mCUmthd/1J&#10;9C/E08VBN0aYUmz+/PmwZoEjRWxSDrIjSwP/GIKclw1lshbUwLtk8QLBJGCCcQfV044+OGvMkFxr&#10;rC7kb/f74+1BpaEt3txh8YXTBwyfOmzU/mW9J5X33bP3wH16D9gru2BwRzCtrlmpaYi2euOt7TFQ&#10;tpsaKjPT2g7ar9+wAQoyiiJGCxBRpgNwCCU9F4sXPyrcfTAm0R9VIyGzFrqGQvCUOKrdRsF6hrMP&#10;OskU+3Hhd5ddfuHIcSMffPyhzLyMMILdkMcJl/Wk7XXiCX3Le3zw2st/v/YqlM7AVeHwsjI3mihQ&#10;wi/hN6TBhDTNt5NWcXv0T4lIWnpezI9UqYY2AHHQ4RHw3yMnV6mtrfxuvi0YwCRE5Y6QI63vtGlK&#10;hkcntGgPLmVGUhsOcA7yUAHoiNlP7sjRRuSFSflHEX+YfWQFpNMC5NcGhV3J8yhDe2Wmm9ojvnaf&#10;z9cB16dP8QbtrS0w8ll8IWerz1rTqGDImtvgPlNa2sBEUarqlao6ZUcdvWloVFrBvg9bO8DQD8KP&#10;53fY20cMzf7gvX/tOXl8WhrSzVMLBTLSvOKiN6nXkbbejcigu5m885Wof6vLEON19GhZ6WGjkKHx&#10;5T6UCZ+81mQV6hpFfi7OKZxuV4B+yC1Gxym6kP6IuYiJazYjiaoDIZFE/UKGU5QFpFzbySs6pdxL&#10;QEvdLXz9uHpZ7bP+pKkEmNoGfhLCMzL3MHs3b9kKhxqS7E+ePBnxyKeeeoodzecpJJsTE2A9HtSC&#10;0oXxM844A/lQHn/88cbGRsFGQlzjweeAPgq02P36I/bAboT0O4wKlhqCpCSWR5KJwfo6ceJE5A0C&#10;QsIGRVALQEBnqpBdaOZOQFKCpDNejFYncy+w7JEaW2pTT5gwHoV1sfKRI3vTpk1Ik41MSBANUsia&#10;RVwXSNSNkXtnjSaVoOkwoWijDkOGJ/36669Hesb3338fAmjr1u2yzZKM/hKfRZJa6CZk2tlZnaNk&#10;VZFSeUgrAYygGm02qtJ6xx13wIAEuYZ6ICwbVQ4v7FjUCcwtJUoFdQI1QyNw0OWpOi/H5KPkyCkn&#10;5EwYW2AyVbe2V3f4Qo3tkaY2pb4F2tRZVW/etDVQ12StrDVt3RGuaTTXNZuaWqGGzW0BS0NLa3Pz&#10;1kxPx7GHD5k8juFRPEbYS3NnsHur82kSnkuDazJSpPu5Oh4hhzXrVl13/TWlJUUvvPR8bl42wQJ8&#10;iyujI23Iu+065IDpk8eM/OD9d6656spYwA/nnUMxo/gIT6HEsdfvq4EPQiOMabodF+LYcY8JKR56&#10;BWUK4+Cor98U377DGgpR+BgqdWRkmEDTBowAFNT8KgTLxCnU/cwiEx0HV/O4/HJyDNJlFHsJ82EE&#10;5km7zYYWwmCWblb2nVhQlmOKtNdEKOOCrcNnaW9XvB0I51YamuPNXnMz6gq3Kt4AzH5KUyP8aEQj&#10;gxWwAz41Jt13dETbO/DGHAjHOgKtA/plZqSFtmxaedopJ4Gijm4Smp1wc7pbvzt52ISvfnHC7/z8&#10;5FW8k1vvXCCJtVJWLi8TTEL8F8ZUE3JSeJFk3KSELUoA64Xyc5qQjsIbNgMzwcSEiEiK6Ps3X8Zf&#10;7MqvqYU8l/SmJt9Qv46IPtksAXw/99zzyIuLUFxkSoOswFZKYBPmD8S3Kh5VWxeJDqRGg5GJswA8&#10;jvQdAEmq9YhvuYu53/7N/th9+n+nB3Z72f47/bjrV9HlIJXwREAEBAjVuTehkhk4feMnTCgr64H9&#10;pgQtMz2I5Cdv1rux02j3NtKSjO2RdZ7SgE8rn/3ruBHHsUefffbZ6fvt37t3L2SDLS4pnTZt30MO&#10;OfTggw+mKH0ujADCjWoz6frMgplU5KSJlgSmFDMQVIjDuyeqzwRqAhiMsuXHvw67DTE+SJuEXESP&#10;PfrokiVLtm7dVlNX29bejmKwToeD6NvkE0RxsMhOAmhJDacale4cGbAkUD/H4qidAlPWtddeCxcb&#10;UbPZGE4Mbk4sLsR54hmg5ghZU0jKEj1ZDXFHdl0LLF2cPo5qv/fsbTc703fUVLW0wcuWgYAttDoU&#10;BjXYAkMRDIgdHWZ/2Aali48+hLB5w81t7QjrKu8RP/rIPiOGKFmgKSOEHmxrEb3c/byz4bRInC8b&#10;/yEDDzMk1FHgEDOBKtD9cKNBwm/dvOX6665D4oGHH3oYiQ2pqbSTx0aeeEaUhdHuzKirrm+sPejs&#10;8x58+pl1K9dMHj/Zk54WRkSWVbhGnX0qJiXyepkRhQR6iRDBOQCOG6KPvvxG/aiiAUQD0XSqq6v/&#10;4P2ZlT/MP87pjvy8JCMMV5SlzWLNnjjRefwxqL8bQckUZobR47Cdjp6ai9OlHmB2iQqPjVGHCSng&#10;wW/bY9IeKRdpbW3tX/7yF6w7zHDJF0q/gas0bCrIUlqa7bUNHd4QSOtOK1fIoNh0+o+JaokgJVIs&#10;FghZggHq6pYWqjTc6o35fGYMKKqOABu1+MwtHWF/KFRc7DxwWsH3X7+5eun8q6+4DEUJRTdTMWA1&#10;xSWnzOk++CChP+VxdgUN7EQ66fyb5O4UmUPrvavDC7fUVxbbVVRklUCskZvKFjyIaW9G55DJbf0W&#10;ZfFKZekaZdVGZcUGpRkcdpg2nZQyCn2IzoB/Cn3AhYkZvggvW6aQ4Ul0sSbj3N0z6lY64wld4JTm&#10;31TnS9cL6fcFcw4CcNu27Wefffb777x76imnYClNnDCO9rEcWEtQmymSGEGSacCC4TBM5BR/EwmD&#10;puZ0OmGhz8rMhD1J0uTSI7L4ZfT1/ziSOxnk3V/95z2wGyH95333n/1SUJHqccCKUusxQTTEwPhp&#10;bG6CCcfpsEN/QDbBo6QKBdWNIUBCXUtGN3bnpsS44A0nq/LU8K3qg2BFJWUcli5disprxxx1dI+K&#10;cibGmrG8wTTERh/vJcJL2qOvZ40zra7v5CYl2PCNgkBkH3iaAD24JvSTcCEBUyoqyqdMmVpQWLhm&#10;3dpvv/nms88/B2/667lfZ2VlwayF07j6qdo5XaR8V+Kp8asuIrJrP1B2A5gq4gosZ7feeiusR9dd&#10;dx3MaRB8tGukoG84qpAgh6gzEHtgXgthGEAA+loqJoh9DSE7VHAtGIY5Ch9dTqW4zNqzV4G3Ld5Q&#10;V+33NeJ6wWAACQnNFmdrR9AfioIn5Pf7IpFg0N/i89amp0X3nFh25GFZfXopHrgmIlEb5+0GNguh&#10;uJekmiJwyUhJRS3s29ImhswPwUoAakz4MYGgc/NNf12zZi2cmBMnTBSNA7whnA8AJQwv4cH2lm3r&#10;1k0+4IBxe0x+4P6H1qxdP23q/mnpTmJfEz7rnIE6DBbDDnHVKTeSBHaL6lZDmeg9uZSoiZhDgBXo&#10;bcyoeDSS7rTXbt5SOXfuOK83q6baEY0EkEYyM6v4+BOUSePDqIgmjhve7eMxKJUAB+kJAmKI2Dkd&#10;Oa5QKG5qfnb8pKW11e/3Dh0yBO0kxrdmNpDhcthsPSsqilE9EC5MoB9Y0wBwIyga3B5YsKp9zZZ4&#10;i7cVNVnM7rjZQbFZ1PdUCgaRV3ikQDAGqjfSI7QjCDGitPqjHYGY129paYsirqDVa8KZ7d5mq6V9&#10;+rSS3hXK3X+/ojgnDylzUN+QfMTCXGdURJRmzUq6M9liWP4JoqDLWjNEeOjCQTXBJkV1pLyOEY5I&#10;QZ6E1dT5UU4V8jbnB8HZoB3hD65eWIxAe//s68iHn1Z/9OmWhT83rVzXtmpd49oN7eu2tC5b2bjg&#10;p/rFS5vrmhzIQu/JBAuJPMXqvNZhQ1ehl4B7mOgtE7ozabVRFiU3Xu9heXbu+E6MkrCPwkgjYOUf&#10;//gHxALk4V133IlcVgUFeTBW8kaJlhjZLbn2tmzhZFjxkdgL5B+39OrTu6a6+t333gNYB/dUXaHc&#10;Mo4u2I2Qdjbrf6/vNLLY73X//5P31Zcf0JIezL9y9SqEicJ4e9ZZZ8GHLSqG+Ddc917DRGp/YUHt&#10;xAFHiqzr3ktVMV17W65JbB4itFrgmwA4+Pbbb2EKHj5sKK4gtERWCmw9iiHlLbNKVVtGl8vJTfWm&#10;Juz29I+6GEg4Yjwf/SMQElaitjYURG8PBMAPCT/wwAPAcAgbgUdS6LccPJXivrq80fxfqgCX5qlV&#10;QvE+Tlkx4RcDp7K2uhaky5mzPsQe8aabbkLhSQn8prgaTfiKJO2MpdLGhdxwmmOJWqQpb7oX/0Gv&#10;e73Kuk3K4qWVa9ZVN7fBIJQWN3kQHMUFZ6KmSIfd7Csrdg0fVj50sLswH4mCqKlQ2qhWRtAF21K2&#10;okikDy6IG9oYJUEJIY02VAOwJpm7OLEvjsM4QexjsI6ZMnvllVcjPyfg0QknHC/5itBOC/HAzNjE&#10;k5RHAmgQknZsWTH7g1AsOvr00xctXnryny8ePmzko48+ml+ch19hLoJRI24pgRr8InzGNCzOgyzd&#10;RcXZgEioVAhBMHJMiueLkCRpECKghGF7WvvJnDsPPfTqrOx+7W14mmaXe1tR+fiXXlKGDQeAwomE&#10;4ziHOOMwmrGICKIEkyDPMVKiC9KzcIQU3DeolCfuV4rkt3z+5VdzvvjknjtuR/hfWLELahMPKUUW&#10;RaNIXJSTV4BIQ8AjWnjAQWAbvf3m8pfeaqqNFu990vd5Y75uz2h2lDkzPLl2lLCNIq+Uw2nKcCJ9&#10;A5mVEMdNpfqQA53K3ymITPT5LGEf6utBszZZrI1TppQdfKCzvrLuoH0n3n3b3SedcDwPZZf1Il0n&#10;Y2dcDrJ49fUuje9cPjLZZKJ3ZTHtfK3Jt8ZlmHBTWSzJsbS63KCiwMR7A6aEpxIdqTqeKVtQDLlO&#10;nXCi1bQpH8+N//DjZuTXDAUpqyhmpxtJ2wn50/4jjDB/5DI1Re2mQK7HOnJY0fR9reWFihOjiQ6i&#10;ZCNqR+GpgTVgbyIQrCWZ4lSiZDA0ppg3bCfVLu0iqvjBJJaSpF8sakeibzYFAdBwJB/tV4n4yDEi&#10;EI8owg3hsHnz5osuugjoNjMzU7aLeg0AlgwyEDymmMe0M6H3eg1sXCfg9SEpAMDWy6+8iNthm8An&#10;dxPDmNjo3Z9/hx7YbUP6HTodS0K3JMnGpb6+/vEnnsDGAplYkbGalCx5E6g6mCgA40vTQKp4FTSg&#10;nyNv6F/ZGyX8Vju5U3pS3Wl1oSIVLNYtUJoHLgAS1modTdn644K6uDTeUe6SgJDktnpjEppnbJix&#10;hfp16KkpS5MZdI3MrCzs2wpy8zau37Bt+3ZIqLzcHIFHRuN68nXIoqA9vn6m4Dy10zizM+DR+zPf&#10;v/zSy+vq6u66+24IQbKZceoWQqjMvZL+NG4zu6ifruFdYtjQFQnH1ytOu1JcqAwZlDF2dMnI4SU9&#10;e+YVFWYUFbh7lqWPHJKx9+S8/aYU7zM5b9hAW2G2gpTcdpCOlYgtEAAyxXSB9w65hlg3sjuNdBtn&#10;HeBxJjcU/cs0aSJxQ1GHHchTzk+Bve2dd9719NNPX3755UjjLjZ9hjNsg2KMJSNCBCqXK1rfsPyr&#10;LwfvN62kT78RE8bfeccdn8/54oCDDkReKI72IhMozicrp/QKjz8ZQDT1wEAFCAkHGA+JSqKbqPAI&#10;JUqodooStUQj2dX1m96dOSoeyyafVbwtzQ1SXt7RR6GAi2zGaWoJz1qdVJzXgPwwlNZcRUjieeTT&#10;JH8mUekJP8WXr1j5888/H3H4ITiF2TD84p8x0jI5HU7Q8NDJZERCNqqaWu8Lz2984sncHZuL2psb&#10;KzcWDhlszc/d1Optj5tCgQAI/RGzHToUNWSktDDcox1+pQN8fKqjZ/IHreDmd8C55q13O9v23afX&#10;IdPt6Rblg3ff/Obrz2//+92ejDQj4tGaRKYvovpS62WI+ZETYja7LnaZ2DI31ZEwrLuEZWgUBgnr&#10;RV/F+k/UEzQxkryEEYNGqJ2MRmTjZOI5DwzNMKs/rHy/VHllRuXc+ZXt/ixFQX2WPLcz3e1GMWCX&#10;Gz4nrG10vcsVV1AnEELP094R27a9fu26Fqstq6SAsmbALAfQQpZa6grERqhLi1e2usLIAyuH1a4w&#10;PqXMy05Bob/HHA6EQ2gtspRJdiLMNYpVYc4DSTzCb+bGpubHH3n09r/9vbxnBXZoRx6BWnsusWDx&#10;RquzF413x3vJhilyTIaGiBNWa15OLnahVVWVk/aYJMI/yokDEiV1l4fY/eF36wFNXvxuDfg/emNZ&#10;G7pdFyQ+BE8deeSR4P6QY1vS82NjpQlzYzd1sYtoYlSHAvKGAUTynrBTO3Sej/P4dkACI0eORGAR&#10;ttSsO9Xm0f5Vkgx2HSvj1VVRntTa7lpgPL/Lo7HYU7McqaFSavQTXJCImIWLrVevXszG5YJxO50+&#10;+raSN52qfhUzGACEZIATJhPyVeYXFb7x9lvHHH2UiDPwMQGPsINMvgObcjp7Uj9B73k5kjwixP+1&#10;KcU5ytA+yr4TlBMOVM4+Rjn9COXIKcqkYcrgCqUgU0HdEvwShhcrqtwjnq2hSVm0mF1H8M7G0WiK&#10;cIxbbBR+T9VBSM2jHAdo1vD4hIL4F32CJ0MogBgkAoEQEiiAWQXkd8XVVwE9YYNP+1otr3SXacJs&#10;puK+/XIdLmXBIjzFuHHjZs6e1eprA9W0ekcV+hzgXiAjJVfiaZzw4PL4VFOC9ad0hvgkWd/z+QQb&#10;USsOlgeoQMcgp9vFgYT4OoK8A3tOVLLTKQUz9IcG4IhKTjYFujImLMXuMRGbKPwEh+hk1FLxRXEh&#10;QolQehzrYE5L8+TmFsI1Spm5QRCJRqCTnaANgwROs97a3twSDARom+D3Ktu2tt5z76bH/5FX25jW&#10;0pYWaMzxb6ic9ciUrJpzDuudm94cMnnrA8HK1tC2FqWqTWnwKY1eU3VzqNGr1Leb6hutzY3Wxtpg&#10;U02NOVbZs8x38vF9Dj3AkmFV6qtr33r55QOm7J+VniawT2avivCYC0z+UGGPaYVTSBlLmblUU73b&#10;Fd715JQDZDylU2gYJrZ6cCd0ZoAKGhGgS/4ZWkoGPDLntPqUeQuUN96qWr0q5laK8135OU5nXpqS&#10;5YwVZip56RjeeF56JDc9VJgdL8qLZ3nimRnm7AzYZnK2V9pnvLNl9pdKk19B+D84eDDOYZSBJNQo&#10;Um5ZZwcyGKeeNPzb5en0qc5yQLApznXb7JK7W2ay5OklRzoLT0iAb779DuWSIBauvu5a0BNHjxop&#10;FYcEF8mZCS/jOOFcveycBFdCnkzaa/IBBx/0ySefgDNATwFkRmk1dnEkU02C3cd+zR7YjZB+zd7t&#10;5tpkm2GnFa9qJFuOIKMG4siGDh2KNNaQAlx4RNY84xcdBukfOY9igtg0nix3ljPUv6TryHHesxIm&#10;A/v42GOPhVcLyZAStDuawzVdVYOwfmO5o95CuaO0trvGd8FS2o/poHYdlZOugUeOwac/RI6ggBfS&#10;sjGphmQNEAxV/dR+qz+m+tQsFpN7CfRJyDXwwWX/By8MLoP62zU1NUhbItgUPxQDu1TLSrzyTtFn&#10;8oNzhxBYwKNRbdwosigpaRYlzaqkmeJZ8NpYFZeF1D/BBjIRsVvKbEPU+E+33/XRbbeHPv4Mpdrs&#10;cB5xm5k8S24mFuXMdcfwRSJOu0NUKTySMhDNzS3wGIrpCInRqTNV2pkaTSP+Qc0mBThCYZZKXl7f&#10;ij4bFv4IHOq0WvaYMOFfr79WVVWFpOqr16yVnqfyEdEomDTJI87dTtqS/s9tFUo+eQfZzIDMn+In&#10;IosObDbVtcXhqAMEXdhQ7E4lI9M2dozisCGoDY8QAbML3lD+LRYGohtwR8poQDdh24JU69AyFoIi&#10;xt49PArdH8p7+JChfzrhRHWLT15IcVfK9FDqGxqff/Y5ZxAVgwPKkmXrbrhx2xuvl7W2eHw+p80c&#10;sCpea6zf8NJ+43scNMVx0Wn9Rg9Oz8n0RaN10UijN9ha39hY31Tb3t5WW1fd2tbg9zWH/Q12U0N5&#10;SXS/KaXnn9F7wmgF+c2w11m+aOGWTZsvvvhijklUg+xo6fH0xlNhaBDOiX/xf3Qs/qg6MttxNSQq&#10;TVb3P2rPGwRF51xNWvvJYiTxOpqwMi4ZfSF3yhMRKZ0CgvEEFyWMU/FimuTIEjF3vvLajA2bq6IO&#10;V0F+RlaGLVacZcrPiBfnRAuzFPwVZZmwVSjJNeWm+0tzonmeUG5GJCMzijRYGRlFTe2OWXPWzv4K&#10;jkokLKUpim5x2uCh45lE7lShnNHMpT+NdaD3ib729aYmPBdnvUL+C+I+Ik5FCNc64sFsB+UIuwJs&#10;GkHzRzaWgvw8jA4Z9Sn5Po0L3kgZIl0KGm9KdDWtl+QEWjO8ZmEFR3o5VG2D2BctoG+VfwdttPuW&#10;O+2B3Qjpd5gg2jJWMQfc0kgnjRptNmRGsiNWCxUyacmI5P+1X6y0GCtYLGU9ShFEhv3Npk2b6b4Q&#10;e1ConJJAcI+s5528ZMsrJ/xny14TN+pVsL2DFMMfki/jgpJ0BAltIa2gqmkbp+YkSt0o8c4YX2Dm&#10;QphDWEFgAQYBkkKnDhsyBDlvVq9eLdYjdk6Bmo1zutu9/0InJH7NjUBPgr9DpQdYx0DWEj1chC05&#10;VbmyGsXy4AHRh9a2dZuaf1iSvXLj6rvvV76ch0IkoEuAIhwwoSYIDQUMKcBJ8DnB0EK8dbYw4S7A&#10;fzR6MeWhhx5CWSjAI2yCLTYL5XSgEvNxybpJ52idw2gkhusgw7SSlt5jyCCoc8UfRLpJ8MqHDR7y&#10;yiuvwNJ59hlnLl+6nJI9UlQ2LtnFxpbc21qWSVI+8ocfwPmHRkbjoD+ZUIJOWbCgIBR2YjQsZr/N&#10;ntmvn1JeAa9kWKskQROP9bBcQ52K9PR6iiPBSJxUMxxyxs0uQOiYgoohAFNrV6+d+d577H2juLsY&#10;su1Ai4MljjK7cEdarVVbK5XKauWTz7dcdZ39s097hbz2oBdpH1oVS31eWY/jzxrwt9uVAT0UhzKu&#10;t3LladnXnFVyyqGFQ3q2Zdi2pTnrPdY2c7jWaWlKs9XlZdcMGxr40wmll1zU47CD7CX5ipWTYzXV&#10;1j/+yFOjRo0ZPHSYzQkuFGYg5QIjKhiwMGY4bAmUbIIygaN70beI6UP/EDaigEN13UlMX/Iroef1&#10;NfhfkR76QlbdRXxRahE2EiQkyMqHfqYhJR698tMy5e1ZGxsDGc7sPLcHmUpb3dYGp6XKbtqeldaQ&#10;7qjLcnkL0iP5aSG3udkernGbGz22hhxPu8m0xeZqsDtDmTm5zUH3599tmjefLowwAmkDCQV9xjLp&#10;TRhIMo1pkRkSXxnfJ89MopPTRog8d050O2QLJ7z2+wMfzf4YRGwY9cE9gmetf/9+kAYhbJnsNuJM&#10;UZFm8LKpWiGl9eomz5bqaOOGkc9OQpJZpkPMg2yalpaGdEq0GQY+5lCV3a8/YA/s5iH9PoMiawaC&#10;DG9Q5fu+B+7HRr//gAG020RNIg5YImkgLh/NpKzHK9Ex7Sv9AeRkMT7zb+Qf2TyrIkb/Sr8sCzty&#10;qGMFc3LhGKLGEN5fWlKsV9Okk1W9TtYv4zUTWph8I73x+sOo7VEbpza481sDa8CIsZobm+bOnYuM&#10;xqBp47hq4OFkgMJBMD4ad4/22F06ULW7UHYTygOJ3Lgg/CjI/IRnRwamnOwslQuiViDh8nhafxpV&#10;Rcp5o56Z0NtsloekZ++JytnhbiHBDxiGLziOSfV1Ul5HfAY7IzOjD/T3oh/NdTWRbVszBw005ebY&#10;7IiwAzOYqDjM7SWTCFunOEaSR17q2S1fthwZ0kE8v/3220H0ENqEpCnXgqe69JIUlEFyGhBXQSzf&#10;smxZQX6+vajE7nYih01hbu5ee+41a9asF198ccSoURXl5ZLGU51mnZ3NgcvcEazOhFfD8IbnDZwZ&#10;ds4UinTklNtx67bKJ57IrK5yoBSs2dyS7ik58ihlr0nRtHRUO5Ff8PhK5gK2KhHphb2xHNAnNBP8&#10;Q0xtGBdRL1nFtdQQKLC0tMw+/frmgLumUVLY6EZ0NLQhw2Tat6Q08sVXax5/Mmfd+kK/347oNLPS&#10;4LA15BcOOvNCx7kXKD3LlYw03Bq3cNiQWVPp3dsycWz2pD0KxwzLGz0kd9yoggnjCvbfN3+/Kfmj&#10;R2VU9FAyncQksypgAdN+58033kaKr2efez4nPw9d4g8H7FaHzFnBx2IHI4Cupm7XNKu0WVu+auYk&#10;be3gv6qnp6s0MK5KwzrrlAy6oEhYlcaTZeXq46shE3UCE8RHPlfucyFLIsljWLFUNSivvLVtS43V&#10;5ICr1pzuCK/66bNYqKa+em3ljuUb1v+4feuqHI97YL+ygK/2ow9e27F51Tdff+Jrrx8woGz+/C9a&#10;mhv69B4cjlriFndLW0dzU33/vnk5GahIaIJVDWUNiWjPc0KdZtxK3N8I1Y3LsLPZhi6ig7x2iJWI&#10;0Dm41KlYtWnt2rXIVQtpsPfeeyMiBC5m1ITBybSgsJthe6XQlSh9LMey6BGICVKCukVWAQ8tp1Oi&#10;z1inuGNuTk5GZsaMt9/GCsKmdCdZS34f/bT7rloP7LYh/Q5zgbSaJhGxYMCwgQEDQf5Y+MiwYgVZ&#10;QnNUyfDoi1z2K6ru176SlamfY3yeTijT9TpyjvyEBQ1V7hThCNGAjSyY4zDS0MImqzJ5yYWEK8Uc&#10;jD9PeJ/cjJQNS75I5zNK2xiZiDdEvoJdun///osW/hgOhMRBRpGAGhNATSpICkfNe6taFQxPmtxL&#10;FIsbCn78ycfffUeEg969ekLii8TE70j6CyXK8Eq4iPFbowrRu1ftH0rVHQcJhkrIxiCLiWINsAkF&#10;jw0pMWYIpsJ8xBFgeEMp1eNKrkc5+Yhhl5wBh1ztT9+vvf02ZcUKpd1PzA/wkDS8JuYFqljH9FJc&#10;GbnIO9o64CbIz8+H5xSMbXLWcIog5GxhLwk3gH4n9TyYU03V3JiSD9VXlF82cujqBQup4CqYpJR7&#10;SUEel3feeae8vBzXBEWDQCrzmRJnKc9ebLH5YmrkH+/2+cXTCdAElUTIsbV2bcvWTbaIH+ZKVKv1&#10;FxUokycpFuIMITRPdybScLAlSawF+If57+LioS9pZTCJKoCkfRSyb4lYTAGYiFDTJj+z34A+xFOK&#10;gYtNvwW1hTKk4kfIhL1lW2jGW9ueetyzfJnbG4BpJBBTGh32+kFDh/79DuXiCxXgHUTmR2IhDB5F&#10;DyLJu4IQO4dZyXErvUuJVTayvzKyr9IjW8m0K5lWxc18KZj20KUYy8XLlz38xGNHn3Bcv0EDYMRD&#10;lJfD5maLrKo72XGsWswobEKLaCPAxO4rQb7Jwlp9fG3mJYgCOZxySaYWF4aTjfPcOLH199hf0HtK&#10;XETzhTIYKRYQq3/8WdmwLQp0b3NasjNtac7g6JGl/XtnTBw7oDDXDcvgiOG9Rgwvz86Ke9JDuVnx&#10;/j3zRgwoSbP4GipXttatcShNxTnWDCdCBS0OZ25tnevzL/2wqKL6jcQnqtOIQbf+ePqT/mKzu5wQ&#10;i2OloFdtQPGR6IwZM5DQH2Fr999//2OPPgKfvr7uJVccPkoYv/jjYNjTxUPK/uSFxtfgjO0ikYC0&#10;8F8E0O0zdeppZ5z+zHPPrli1kixSu19/yB7YjZB+n2HRrRGIY9++fTsIyEhYB9WB7PsRsv2rck0n&#10;FRpbaXS+iaDQxUXCw/DulLWS4V/9HDkIESxVR0QQFxUVwvwLUwF4OTASkFxmmJBgt0+4404akNik&#10;rp9Vram1kEUuPTu3h+i9cmXaulnNQEgoUgFCEk5Aa6k0kv77VMOYfHHqCiYnyenr16+/8847L730&#10;0vHjxx9yyCH8LX0nGktO3smrOw2UsrfZ3oOSqJS7EU4W0GsIBzFHh+AR9TPlEoaaJ7MMrPr4HhmV&#10;MtPcxx016qTjY2mO4OoVW++6U6mut7Z0IC8QIw3mNwl64NbKkMGGAvoRng5ugsGDB4ZCRGAiJoSW&#10;RoHGXQMv+n8ZNWGzjtaElbycwgEDtgCQtbWDKqQ+qUkBYQusdrDBQNH48quv1RRZArW0nqLx4vfy&#10;L2tx7kz+CO8R0grTYWCvphb/qlWOoM/MGiKIyd+jVBk0QHG4wQxhtasiA3UaGILRCA4xyUl9iSmG&#10;rg/kY8IN0L14HuK8cxeR1Y3aAMdWDHFoNsBUwKMNG6r+dvOWl1/K3r69BNnDzeYOi7UOherGjhv5&#10;tzuUQw+nlJU2cxieTCqvakIegWDUD6+Xhf7C8PgibN1hCTstERDn0XWgHEm+AOQi5wgs4AfL+vUb&#10;m1taJkzcg0vp0tyVpvA2gA54fX7Majh5lyxbhr+Vq1bhYyCAvNOqnYMeLNVU1I91p6ETfqfPzJTz&#10;2riKE95LJxsOoq/Zw6ZOPPLVh+MWhPV9OW97MJJlsdnT06x2iuEPLlk0z2kNjhzet1/v4vLS3HGj&#10;Bw3oX5CZZSoqcg/sX7xuzY/Bjtp+FYXptmiGI56bbk/DG7cp02XxuDNDAc+mLf7NO1SmEUMTZvRr&#10;DywGuM5ZoL/rOiGNk1N+Tf5K3l9hpv3008/gh0EUgG8E1tHBBx1IUpGZ2ECxsl+SjHHyvNiN6Bwm&#10;vWcMd+58ixkou6zORcGQly5otkDmQPLcdtttSCuf8ue7D/7uPbAbIf3WQ6ATtEniMD2Q0rHk5GgO&#10;BbXsFCs8QyxQVwkpmlslsIjw0jSELGORCKqa1zCHLuOMJ6txahpzHBJhzz33RPHaU048CWlkQCKF&#10;joEJWl/nxpvKfY3iKUES6QKamqS1sDuZIiquk6ktGCVJNRDJncuAkJeHvRL4FyJGh5VqbTu+HRNy&#10;tS7lykrgxaNbGuoaZs+aDYGIjSOcawhUQYiciEKhBCX3pxxRu5ef2tjVCR+lW/TGQ0/CboGtMP6F&#10;FYIoDAQFKeELk7Ppo/AtUFgtSExkMRhwsuHMXOXcM3ufdEIoGPD++OOOW29RKiuVoBcaGBRmCuDi&#10;G+F8PBqXSVeQtQEZyVEP4YAD9kfWPhBb8GjieZEe1ieGZC2iechtJa8V/mxUUzS9R1mO262sWklY&#10;jtKGK6BiQEHl5OW89dZbQKsASR9/8qkY2egf8LfEhkfeB/V6dETjOkk+I7o7p/tCc5Xqqq1zv3Zy&#10;+R1kd/LbHD2nTFE8HjSFlAoSFHHnSK/j/5xanDqGMbQ67/BeMiFxdJ50CN8FZjaATBgFkZRJtQhy&#10;viikvYmGlbZW5cs5O669OvjZx0VNdZkUaB/3mmPNOZmWgw4ue+BBZc+9FU8WpaJCZ1ihEMP4oQOx&#10;VRZXGBmk2JjL5jgQk20omkFwkOx/NLqEW4lnDrYKGQ/GjZ94xGFH3XrzbS8992rQG8DdzTGMlBJl&#10;My3Mt3DAXXjhhfCHwtWON3/6059OPfVUACbxeqMejjysPCB1ojoXEydhwoTUV5++QtU5aZjJ3S3G&#10;hONyZVli/F4oQFKFDX5BmsLBqLJkhVLXBO+oPc1hdZijCIsvy88/6rDDCgtyPS5bXmZaZporO9MN&#10;64w7Pdarb/6kPUf06JHT3Fzt8zbGgwG3BTkxzJlOG8EjCl8wuZ3ZDY3xH5e0UKZQtnZTBzDpidMK&#10;wIQZA7OM2EiaJNJFkI4axRRNZxC1kKye7Emnf2tq6pAkFtRpxPDCuXbjjTdkw8/O4JV8cMLRNMQU&#10;y8X1DYAsKKMMpIbJ2udTSZgQJKIP0nV0NTCZzBQFkpWZc+YZZ2Oq3H/fg/oY6ZykhMsaB3H3+9+s&#10;B3bzkH6zrtYEOqsUPR8StiZIwzPj7RlHH3M0UtFj5WAlMQuFxYHWOuMekXeWnRhIRQbCttFtU4bH&#10;kt/KBeWwrH95TyTocITC2vl2QEJTpkzZa6+9Nm3Y+PLLL8P3V1JSSiWHQlRwQ13qBtdT5zVTdaR8&#10;q7fQ2Dz9iTrfaCcnXwk/xLb7o49mA00iZRR2d2inuPyEWwNuMp4Cj0AahbL40fPCIkOWcHIAkLSR&#10;TOYSjXLt1dcgd+LkPSf985//POTgQxxulPZQO1DvIuko0rT6d4YOVE/r3M1yx+rjZXxw7VT18cl7&#10;2FngU8Qm137hrNZ0U9rcsgsJ6AKMaJuS5nRXlGc1NFWvXtdeWelsbHCPHmXBcagGTmZFfG3gACL3&#10;mr7+eh5Sj0Logw1qtxMrWX0Qbp/eQhprKkBL+AUJ/2jW4XsqgUO1XGAzAWPYuX1Hw9bN2RPHmx2g&#10;DNGumpIsWFDu3n7QwQf/+OOPyLHUu3fvvn37CjkNl0KFE/JgcV5NXFS4TYKROC0lcYS4JgjlIVCW&#10;LN7x2r+y2tsRew+cESnvmX/WaQoyT1tsqGVKtVzU2UNKja+grgh9CQgNH3mM5AuwQmBcA6TBW9SS&#10;A3KKhSIgQlNeY7aEAi1RZTXUB/lk9tr77lGWLsr1+pCbCGbbNqezMT+v9wnHZl17jdK7r+J2B4Bi&#10;eOwlH6EJblLgH5kmlD0c64He4YjwwShiEUkwAcsQo85GPuKuxBVU95s6dRrePvn4Y9u3bx0xZFBm&#10;dgaI2uC4AFNhAK+88ipU2vnb3/+O8tVA7QcccMALzz+PHGCTJ+1BU4Hxn3DLZDQlXScFqBscPfqE&#10;NC4fderq01KbyTIlEqRK8rpLOGI8n0JuZRoDcSIgFCa5oDL/Z+/6LZg7HiCdHI81K83sNIV++ObD&#10;sL8xLydt+9Z1dfWV+XkZbrcrLd2cnen44IN3YVDq16+Pz9sxYNDgjZu2ZmYW9h8wzO+Lh6PkkUaI&#10;odfXkZEZHDXSA8+mlLMhUMIPJmJSnkQF/Yac2jQfOPk+JSJSFwHVu2SLOHIHRL///nsQ9QBPzz33&#10;XFRY69mzgkxhXWkMXVZ10gJX+7yr4OoUeuqltMbx2RQki4nDIBfTIzs7x+PxYEsD432/fv00dKXt&#10;Z7o+zi8O0O4T/us9sNuG9F/v0l26oJ5KG2Fi4AOWlZWBGCh7HVgCKJxKjB98MeO/8lmQUwIcMoKV&#10;7vBHSpEHSU1B4LyeYS4C2hg7ZjQya7ucThiTYJ5Be3BQhHIX0GOQvHo75U1yAxIEd8puSnhS43Ug&#10;vNxuN6poIR8BLFsQcOiiyu2V38z9ZvFPi6orqxGSBj4BAlLwlW5gQJQQAtyFl03RtqxsoLlR7u30&#10;009//vnnUXUSQeYqcuBAGFUp4g1/TGA4yRiJPjYqjOSP+gOqD0V34ctrTCl0KPCLORR3IeFejKp6&#10;8uiDRaOAa9VS3/zFJ58v/nFhTW2NYnUrvQa6r7o+c999XQF/5cx32558VGlusoKJFYoi+zAUFDFs&#10;Ysr8+Qsh7sdNnHD+hX92p7uDcLoZWmnsXsmzRx49zVYnmYdgt6FwOkxAt6d48OAlK5YrPh94ajgT&#10;OAPok6jESOyU5n76qX9M33e/a6+6+qMPPkSzGR7RCYAn9BRaL+n9APRF/Uy4AmYHqL42ICR7XYML&#10;tRtMpjaYropLlEFDFKczZIWRRs2aKA5EcLRBvaLOFyQkuFIFXmx3pJ4VjEcEbjtZ7ShflMVpbQl2&#10;wAEGDITiLUogrDS2objM8huut69enq9EoXdDVqXRZm3tWdHnmivMf/mL0rMi5LL5kVqA47T4drYo&#10;pU9i2M0mKyuK7CGTEyfyxikUAE65C0z+aAgEK2Kz2QBY2cBJMBQVeK2XXHLBvffdOXfuVzAU/fTj&#10;Ip1V097SBlc7vC0D+vUv79GjpLBw1PDh2KV8+OGH876eJ/YKQvZEhSH7h0T+ywwU1Z+w1rpbel3w&#10;0L8Pj7osWEasaAIyK1hitCHBR5CQNm5toBSsZqSbioF1ZzNHQiEU0mm1W+NLfv52w7qfayo3LPzh&#10;6zmff9jR3lhdUxmJBtMy7KGor7Asf489x5ZVlJqsERQeQdZSt01xWxGVCcNcpLHR3+6VgWCmHKAv&#10;IXCgMuoddU0ZZBHNA16n6CvKm8pVsaUbqanIG79jBzZIkAAIKwO17qprrkIkodikjS8VhxmunLDM&#10;EwCoccl3gZ+GKxD3kUAbhS7Cvotw0P0PPODwww9H2OmWLVtkTPGSuua7X797D+y2If0OQ6AWrGUM&#10;hBdqjRUUFDz/wgvV1dUFqHBYUEC5klkMdtqKDM3cuWKWb1Man5IfFSeT54RqLpL+o8xpzOTFFsft&#10;sLe1tb/19tswI/UoKxMjdnIJAqNQ6O6mXUSz1rydyPGU14GYQ8A/CFI//fQTtteQJp999jkqJb32&#10;2mtgxmA7OGzYMOzD0GNkYeJtG+c4QZU0IhDABgblzSYh1GbvgGkdYmjq1Cmgf+GhaEOsNSi5e7uA&#10;DEO7E85MkJ5JwrTLpp1GVjQuClbAhgEHGQg6McqijnQPK1esvO666//5j6fmfPXlz0uX1bW0FWTn&#10;ZFVU5CCcbdVKf11t1fqNhZGwZfBgM1I7orYraBNWlGj9kfjmvXs/+vhjPXr0wO45MeOlqu95DFTy&#10;L22byYUmIINe5Csyw2CBxkVCGxb/VFrRw56fh8R2EOpQ0mghzHWAnC6n/aCDDt60aRPVJCksGDJ0&#10;KL4KBFFvjgxQci3OiURX580++76I16tYQUXasrnh+RfSqyod4UjYbGt0pQX69c877pio24WMVVSZ&#10;CxkdOUyPcQlyGhArWLUfqOmVNXCgIlb+D7bmbISD9S0cR9LkGDYhkVgwHa1A3utVa1ueemrzi88X&#10;NDYV2C2RYMRvMTe4XbYxY3pedonpmKOV3JyQ1elHPk61weQ3025KhwT5qQCFNWSUzH9kQAKisoKJ&#10;zbsIclaiholw+FQ/ZqxP3z7Tpk6b/fFHr776alFRcf/+A4FwKiurkE8fHOG+ffuwh5c6DPFNiB74&#10;8IMPYDSFu2379h0upwtTQKjBGG6+A1WYMS72pCmXuOKTV6Jx/f6iKNR/TnmzeFwlqAT9gyFrDSmz&#10;PtsRCLhdTk+62+JxmjweU6bH3Ls8b+yoQYP7V0ycMGratH1GjRrar3/v8vLSyh3bBvTtm5eXi7rU&#10;w4aPsLncNbVN+QVlOXk9fP5YKGRBtTtfDGYkn8seHDowB3ELYHqRFKJuJzeumFwF+bDTjca/M7iC&#10;DULkUCOrLJGKcFpbe8enn34K09EP332PUIa//vWvJSVFNDnV4GIVRaldwT/RxVHKBd6tpOW7G68j&#10;I4VjtDCZdc7sbwpq7te//7IlS7744ouDDjqIykGy5Vvm0S8Oyu4TftUe2I2QftXuTX1xrGR186dV&#10;5KmoqOjfrz98bfN/+KGhsaEgv9CTmQk+DTtkul0kIqX0r1WhlXRPFTN1Y7Aljx5lrSTXPsSI2JnZ&#10;1kIBbkASEyZMGD5imBQpw8nwHmibMW35CxG3+7UsUkZ1qyc1OBmRpOw1yMJevXoCTSKzNrbX4Nks&#10;X74ctje4kyZNmgSEhKJjKBSPTE47dlR6vT50oB3eDqYCoPGAR7jC+nUbPv98DhJMb9iwAZFZYyeM&#10;y81F+UnEj3McVJKJXrpXOoQvJSKOX7smuzolLAt3ZvTEoVPZNAJwisC2cDAagIMVzGKS8ybzgh9/&#10;vOCiCy1ux+XXXTNh0qS1a9d9/tkXn3z6ab++vctHDEvr169+3Trz5m2NK1YVZmYSrxkYy2kPhiMf&#10;f/LJp599durppyEgEWoKw0XEbaNDT2s4a3a8GLII2017HCRjwtBbATOIZKzEWpu3rltfNmoUKkMg&#10;EyBOwxzgcD+iVwDVHXTQgZs3b3n4wYeyM7NGDB/hhO+PrVNCR9WSbTGkYG8UXKFOSi4YUn5etOXF&#10;lwq9PsAur92+2ZW2JdMz+E/HB10ONXhLayX+iwh+ygAptA+u72ZwGHJGSs6dQDchux+oSFS6DgdR&#10;KA2aCEEQiAFUvpvf9OhjjR98UODzZ8Akhlq+qMeXluGeOqXHjTcqU/ZWnI64zYFitE74KznaDwMk&#10;hHpmGEHXEvsLb0AXw33I5EZ2ONLBeDQrgqLQOJibYEzyeb/7dt7cr7+qrq0F3cSdlibRmZnZOfvt&#10;N2Xj5o3PPP00zEj9Bw4AQf+ll1866qgje1b0DEdCHD0ay8rKnDJln9aW5q+++vKbeXMffvhB0O33&#10;3mtvqn9GgXi8d8JiRH5zQ3ipOjF3uh51aZBggt6V6dwpaoiXRiGZCKvETaNwLZosQEiffLYjGs0E&#10;fSjNjoRWUTdK13msfSoK83M8hQV5ubnZPXvmFhQg8UI2pic2g0VFBXAzAR55snNRyLmi18DcgjIA&#10;o2AIhe2UjiDFFYZCHenO8IA+OSW5xLungZZkkQRBOY23jLnRsm7gEdJOifyA9PW6tev+euONTzz2&#10;+JjRox978okpU6fCMoeFg+XPApCXu1xHm3u7rh6S5BjtO4RFxxdUBTU1hiC7xMExlo7FUIKlb+9e&#10;7777LlKOIWiXWOG7/Wu73vW/5pm7EdKv2bvdXFvPhCR7BVkMCKI+4ogjkGX1vXff/e6770ePGlWY&#10;nyd8152ApIRNRso9hyoTOxdp12bx3aHzpDobs55DaNKczz5HkAWKxKHQfUFRkWxoKNOgGGgM11Cv&#10;vysiNqkNu75LgrMMCmbIkCEgsYK0geJx119//fHHHztixPDRo0cdc8yxSEqOhEmLFi0CeAKKAubA&#10;RhyyBpYnuAhh/Jj90Ww8EYAUvHUwsP/lL38pKi6C/YIKdGgEF12U6WJNEJIGjwxqZRefV+sosYVo&#10;L5bwvEGFI4iJR2L1MFfXVF911ZXwez7/8gsTx00YMXTo0UcdfdjBh3797bw33nl7Wvl7/wAA//RJ&#10;REFU6qQ9cocMLSjtEVi2PNzYsHbp4oq8XKVXBUS8ze4cPmoUSBXwGnD5mmKWxWQJ6uZFOIPdFlpT&#10;BDTFo/BGWQkcRaDx02KRhZ98NnTiJKQViqJZxLMhdATVgsSP8I/hPTa+iHyEyxK5TwcPHoLCVeB0&#10;08SWK+sdxYmRoOJs8NM1NUU+/bzt67nZfj+eus3tWm61/uD3HXjpRVE7lTUlV0qnWQu+KtJdbDhR&#10;OUeCkMQHyqYl1d8E3yUuD39JEMkvFVMaABlMR/6o8vGnqx59LPLtvEJvh5sUlAUVZVsLi0uPPDz/&#10;mmuUoYPDDgcyevujcafNGg7i0QnPcfE4ctbRXp8MV2q2AcrvzfBIVamkttXM11DGtbV1D95//zPP&#10;/GPpsiUff/LZDwsX5uUW9epVDsMZ8FBaetphhxyCXnzxxZeqqqtRM27L1q2wIRUXFWMGcIYeK6Yf&#10;unHqPlMw22Fa/mbeN0iPjr1Kz14VaInYHnBvDIeMr1Ghqv3dzfzsHI2uwqK76Zy80rnbAQqZY0W8&#10;IAozQO7SVj8C2Wpi8Ry7PS3NZU5zWlxIkE7sa5PLASYb+FjIJES2QbfLFPCHIXIw6fF/L0q4IY1n&#10;3OTzI7O/0tEe9aPib9DkCyk+fPQ2eZAyYEgeKrXxjBUbEjqelwwgKU0OFTLJCXScHet4Md3H3NzU&#10;gnVx8803w02PAE9Yj3Jzc2gecyUQcobSq8seadcxSsqdqg7YqNFdmEi0xxBLIQ5LQiZsZvKBH7Oz&#10;wW2AiIMukMHRvQ2/g5bafUvugd0I6feZCLIA1KUlhWyRWtdCnKTDDj/sq6++XrN27YgRI9PSkVqF&#10;T+0qwOSTXETf7SR8lAfr/F0qWxS+hX4Gu9YfCGzesgXupw0bNsLYC9PRk48/XlhYiNT4yLsvWRkR&#10;gqGpvRQIKeHyKQWrtNkoo5OeLNE0o58MZaCnJwSlsaKijDbTMGagWfAJul3Yc59++mknn3wKRMzK&#10;lSvnL1gAGARFjh0b9v+1NTUAVUVFRffccw/k4+hxY+0OG8EjK/GrUGCcSzPxSzpNfavqeOlpOaY+&#10;ALds5zApoRM0egRoFPQoEtoPT4GDLANU6r29o+3KK65csmTRo48+MnTgYDLjeSMOmzndk37gAfsv&#10;/vmn2bM/mT5tP1f/flllpRuXLslsaKz9aVFhaQ+lbx+oqbdnzkRo3imnnIIoYuxKIfo5GKdzhnc2&#10;niwibHOR/EdMgeIYN0nMyJY3qvuG2C1Tw8JFPcEN6d83ZgXQJAcBvoRio7ql5JalTMEHHji9sbHp&#10;1ltuAUtsn332QUlS5i+rd2cQQ7dE5yGPohn82w0bt7z2unvL1rRgEL4oX15OU//+s3dsO+zcM2zp&#10;mUiVRCRojSRJRhrqfAYljIdEC9Ls5UxIcio4MVS5BQk4Ock4os6sIZ8N7p/t7cq/3l77wH2ZG1bn&#10;hANWMO2spnqUi64o73/Oua4rrlCKShSX22yxB5BOE2Q2SiIv404mPQploy6iBhBXmCq+UQ8RMCCY&#10;FqX8AeTwAr8EzBuTzxu47967Xnzphdvv/Pvtt/+9T9/e770/8+FHHh0yeHhmVkZ2Rjq5x2LKpEmT&#10;kUb/1ttu++ijjy697DKws5EvXuCRPrFgTIKv7YXnX4DPdEdlFdJwTNtvP+bKkBmJcJKa0LSLPciI&#10;kJLnpy46Er7qbianXshg2xP4wMSBEYsKmqFbvAFl8TJfQxPwdZrTbgZZ2+1QYEZCqcE0twLcC9pN&#10;Y8uOULi9o70d2xVwB7MyC2prmyzIUWq2tbSgiJDZ643DvOgNmjoCJlj9kHG9va25IDO696Q8VOqj&#10;6DXudEHEGj5GdCpPXobRhPo1TxuxKq2W77/7AdmrkRQeiXARtToeeSARByCOOZ7okvEa0F92iark&#10;7EZgJneILniNP2QbH0181ZCqyT0CbSx1gygSwGwkWW2QbyUlJdhjYKcxZcoUjLUQkn4f/bT7rloP&#10;7EZIv8NcILeOUCw1L5u+EgCV3Glul8sNUwe25ukZGdqq61TGqozTV7LhCTrBhwE5GZ9Qh1MJ2h2h&#10;HIjq+vjjjxHIDTMMglNOO/30hx9+qLi4CGdCmrDfhHgVYsIXZa+2zaAI5bLJLTQAjMQOTyFx+JSE&#10;67BqpKagBAnEDjbRMGiEOZkT5A0F1FIT6dvSklJfMDAfdrixYwpy8wE9YbsG4QAxgyAtga4kaXa4&#10;MK0VKTrZfNaZkjehPYnIz/DYCY9pbLOxe7Vf8NaX5Dg9nVRVk7IhVF6V23P3nXd/MPP9u++8E5Fi&#10;iCkDnwYIjxxyFsXudAzsN+Dtd97ZUl23/7RpSmlRWUF+9YKFsdbW7WvWOVrb3/n048tv+Ms+06bc&#10;effdoLVhRmFfz3n81PHQH6QT7ckwsgFNpZHzZ+SuhJcJIAi7c6gO++bKmu07cseOClmh7ewoF0ap&#10;Yli3MDxS1TMCA6EpUeQE346bMAGEHDFvyFQRYyjRnPERtoJVKze+/FJmU1M6IAVGtWevzMMOfW3J&#10;z+MPOhAWMsJDuBYlPQfyYBXDoWhaI8n3rF5Zd7JwkkY8iDpPTIorFrSGYsr6LZEXXl3x9NPFdZU5&#10;AR/sS0G7ucFqt44c0eeSyywnnozsBVG3nfNbIvSMsnbTjSg5mMoaIUsET3qtAxlDiyNQVdYELOGQ&#10;Q+kK9Mmbb7/5yisv33vfPTD+AW8h0m+fKfssWboMiXawvhx2J7znMFqgujsSoX0+Z87AgQNvuvnm&#10;gnyykHAQOG2WOBuqpbWlBfO2b58+UPBr1q5DTpD9p+8nCczwL+VG77p7kiWjI/iU81NffsZvu4NH&#10;CVJCxpFeEu7P9+M6kgQyEO2/en2wphmJyjId8Dha4x6XCSnIkTICA2azY54HV69evGrVso629uee&#10;fbapscWTnrVi5Wqz2Z5TkI+Cwyhy0+GL+8Nmr9/cGlBavXCxoQxIc2FeZNpeeUjUKbCYPZu8fGRe&#10;MY9OEtHL5kYI16AeAnAAX2JTBAlw7733nnvuOR5PGiavZIMQfKlSu1Th1il2OoWbQdDpB/WeMYrB&#10;rn2rxqOxLOukgBOfMoz6bvSS8SNKA025KHY1vfv0/uH771EZc7/99pNaT7tfv28P7EZIv0P/G3cG&#10;XUzdJIrJbb1w4YKauprp+x/gyUjHkkXkFgVga+n+YPKh1K4kG9jML2Kh60f1CItLkZvJJGs1cpoL&#10;nd7y15sW/fQTwvwn7THxmquvuvTSS0aOGYPfhsn+TNHaLE9UJmwnF1ITGLynN3qR1F5NsD8nCFyj&#10;uNn5MJDPS82AoCYjYWImSR7RiPKGYtVMJtjDYFH/+KPZa9esWbhgwZLFixGUjtD0W265ZezYsZx6&#10;WosQot4RchW3P4nXpeEZVgrcj6LpBVV0vrrRMHKY8uPwLzj7EY2XDChdjTU6PGsfzvoIfGc0+88X&#10;XfznP19IBHOKoIbnwRygYaaGFuTlD+w3+InHn0xzpQ0fM1rpUVpUWrJ19Wrb1qplc76Yt3TxsWee&#10;cs9jj7qyssRAxFnSmeksqFbvfUllw64JgRQIVIPRhXgl7N6CuqG6HLQLjlrCYY/Z/fWs2YP32sOW&#10;kxGJBAGScA452iyoDxdGHJ5QqHGr/fbdL8OT8dRTTwQCvjFjx8HRSTYG7jtyySD4i/b6YVNHq/LR&#10;h61ffpkHo0Hc0mFxWIaNKDrhT899+21+Wc/hY0YREhJ/E3w5rIyJTCZjzRYvmdIyKAQgeVyIlGMx&#10;I9cQxSCGmei7aGnLww9ve/NfxR0N7mgAvwlYHDWOdOf+04uvvFKZOlXJzAIsoiA+Si7FWl/tJaL5&#10;w/ch9d7FGCb8aIFQ8kchewhDJC4wATnoua++/hpBSQcdfMj5519AmaYoU485Jydv6pSpoBY1NNR/&#10;8vFs2GgRcDBv3jezP/5kwoSJjz76WGmPMkxCCiCkiEuaGwKVXn7pJdiQLrn00kGDB73wwouZmZmH&#10;HHwQ0kSRO5Zd3im9bNxLWqxH11VpnKdqB2qTWEVXSR9lmusdruIqtX4OnJAUPEio2mxCXtGGduvS&#10;VY0WS4bdhoQNigeQmjBnHCwshDgiHLaluX79mrVbNm1at3a934v6ygDxjoFDhtqc6e2BaIff5A2Z&#10;mtui3oC5yUcZ10MBJKJq6dPbOW5MJnzhdCeaRTylGTHDLoWVAk4cT2lKVoHRol1TXPn6q69v/MsN&#10;iHU44qgjH3zoocFDBqFqtSR+pGqLGuBVH1BLrZJSjukrPeFb+ZhSbjCWY2itI2uZsVrySbmmvoHh&#10;lacgC0K/vv1ffPlFPNHoUaNZO1DqXJ1NKPeCd1vSXe5+/do9sNuI92v38C5fn0kaEgPc1NKM5MU2&#10;pwNBqlAAUgMIMhGGWZyEGqV6ODvhKQmkES4xq0P5l79SD2tfqo3p/IIPQBVNnToVPrXzzjvv+uuu&#10;Hz50GOq5kgKgFDiw08QoAQFfKblyrX4pub3xynqTRBAYmtOlGaL2En5o/K2xByUfDGWoI1Ghyhe8&#10;pSro+IKxG77Fbhtko7332gu5Rn744QecgB0kamU4wYlA5sMQZS3HQZKYlH9ZgIrWfq09+n1/sYUJ&#10;/Sn9oD61XJavL7wHFJ2VUSYatUVZs2Y1Ui9effXVra2tN916C3L7SnZH/ARUYqAW3horgVDk55+X&#10;bt22ba/Je15yxRXX33QzIqHrMtK/bahr9vv7ZGZdNHnPi088lXy1yIQQ8gNdgdZKql2fD4yBJIaY&#10;AIfwOdTm0cfOF6lgKBJK/A3yspKTlZ6f27Jtm9LutZut4XgUpjukSMD5hEhiqIPLCJBp/hdeeMF1&#10;f7ke0YX33HW33+uFJYrRLW+U8V+AABRmrq1p+nFhTjRijYX9eMzMrLzBw6z5+Tk9yuprG6JB1Aah&#10;MixC0WOXFBGxtVmkNlV23lAVcFMQPIpQTi/Yt4CNrJGQzetVvvy68u5762d/XB72pgeDIFB73Rk7&#10;PJ6SY44qufIyZY/xSm52APFuzC0SlpieZ1x2HsSmxyaB9BMiqihcnKcYASMkvMYwiR+T/LOUs1tZ&#10;OH8hYsjh5EWWdvDexIuJP6ziivKyyy69BI6eex+4H/MQnmsYCcCEA++kvLwHhhjhgbAJ4UzKOsZ1&#10;ahFMAIPuYYcdts/e+4Bgt3nzZviIyR1jpao4IgcAkqRVXTZaspnRZqA+sbtMSP46Yd0Zp8AvvUdJ&#10;a/ACCajx8NJ0QXz+wD6u3AxbwN+OescAMi0dmCrAyKb2DsXvRaifDfSqqtoWqyMjPTOvtLx3Y7MX&#10;6ReQwqzDGwn6kVYi5veiy6ytbdi2UQnnjvam3CzHoEElEtWI8SUDMGVcpQSraD8+oggBmkFQldxk&#10;8Fij0mXVPffci+7F3g8bj5v+eiPkAHoYfETEWkKgCbxIKXOS5ZjxTFVMGBa43r16f+pdl3Ap/WPn&#10;CZqAJtGKetLEtVD6DxqI+QNfGzZ1EvMvOSTlXy5zSxESvzRAu7//7/TAbhvSf6cf/9+vQoW+icFH&#10;wnHb9u3Q69P2nZaTnS1sA3Y3kNjWbcJiNaHP6u6PVaFqUFIjyXWbuwRy62JUCDWiH8lJZbUWFRSu&#10;W7fu3XffQYW4IUOHILSYdDk2qZwlUjcIc8xOF3GsX0nbXOoXVk/r/KyJ8oS9j1G4q16DztZ19muC&#10;DtAfR9/VEf+RXT5knY4r77w9Azlm4L846+wzjz76GJC7ITqBjSBc0ItQLVBvxOPGG3jZNJOQtJZa&#10;yN2jtifpCPemwUCnPZpxGnT2tqgiFrRwnHGIGF0ctAs04P777p83b96d99x9860wcY2BuoWsJCcX&#10;lVVB7S8lEo45IfS3bD3/wgtmz/7Ik57u9/vSPGn+oO/iqy6taao/6vDDW2tqzZu2WzdtTevTVyks&#10;sDvskKw2YBLKrkQ6hYN+gHgIC1J+RUqALa4qmRhkO5E/qf9KuRIp3zY6h2g5oYb66nXrSgcNVdIy&#10;o0guIMmUZHsLYCTAFKAA5g2TeeSYUU6X66nHn9xRWTl+wjiXKw2PgM6HTYU4PpGwsnTZhudfzGv3&#10;WkJhr9XqKynJOfM0pU/vhatXr1y69ISjj7Y5wNvl8DSm4PLE5tAy0sUUDIgPQCVkVWVdFYkBWCBN&#10;pRlUIIquamhU3nl322OPBRf+mBfw2WHosjraLBk70jP7XHR6+qXnQpPD9xMBpkOiHl4CzMTS46Jo&#10;qIBmUTzLQXx0YftyNWEtGp9CI2HFoVzzpG1bWts+mDXrzrvuwi/hsEY5PLXUGk8TWj5c3geZNisq&#10;ek6cNHHavvuOnzBh0OCByIsQIjAFnUepKGTGQdljmOBfCwWDV155ZXZONtwus2Z9hLwbINvJgFEC&#10;ql8KCE+GTSnnp9xV5oKOAGSCdzm/ywlU/INEEEEVxuHEpAGbC3X2sMELEZPcYkNtNaSuQBpcsuvw&#10;EtuwaVOH33fcCSfU1DeMGTd5yLCx69ZvKy3r43RmtrZEO9rNAb+5qRHBIkpzm+L3RSP+hrISy+GH&#10;IM82z0/gIWQktdHMxGgAf2PJU/pYQOpI3GpDBFwAAZ3gYiPQFYQ81Gzu278v2sax/ibgWpfTQeY6&#10;sRYb5Izxvf7U/24HJssN46V0CdnloIw6j4HQjmA/7NO7NzI2zXjnnf323y8duTWZA4DGUNVbK1j8&#10;nAV39+s36YHdCOk36eZduAkWAHwWRInh+JSXXnpp7332QXIkjhmi5a3RgGgbIQUUVS2uXbxTu2tL&#10;Thd8nUvXIPiESCHWpuLCgvHjJ2zbvvWNN95A/pXBw4ZmZ2WJqUO8e5IPSVqiQjLDpdTFr7dE+yoB&#10;YaRASwZEop8sl+lyl66WaiMsE4SEIyT4OFUtqMRFJcUZaenYh33yySdga4IDi+Pvvfc+alKuW7ce&#10;O3iXG2mcyRgAidOZmFiXVtIAvW3JPazJ1mRcqDZeu5QKQ4mJwW3kDpUnRTsRJ//k40+A2nz11Vdp&#10;9FJOJYeGQU0iKD4atzNIQQqDZ5/954QJ41HuY/Kek6Ge7nv4gZHjx1x3441jTzs9LxRpXbqiffuO&#10;QFt7Vp/eqD5PFWrjUXjEVDYr1c6kmwJ5Ca1GrHFGPMi1YFVPE/mbuNwmVf2wWrPMlkWzPho0foKS&#10;kRNDLLs6cYimi/ch/Jc4SSBNkVsKEnzM6DFIM/Pcs89s2rR1ytSpDqc9EI46MGuRR9vrjXzxRfNn&#10;X+Z4/TjQ7nL4+/fLP+cclHxraGub+f77MGSi2VRMVMX7pIZ1x65m7WOzHwxmrKaBKZ1oLkADQqEq&#10;q1qee3bDU085N6wvwWSIRUMWU6PDFek7eMBll9nPOF4pzInanRGzCyYIYX8TBqRnp9h+9BHZpAjp&#10;YeHBKMVBeVwdCCuT/uWcF2vXrUfaCERNfvbZZ+/PnPn2229/9dVXQOE33nhj/359yabFcfh6iSEC&#10;nJTjQ93RMDOY+p5MR3jBFBchiwhTZMhC8u2338LgdMH55yO7PX5bXFz83bff48SDD6YgOA7UIre7&#10;5EPSXyq412avLKKUE7JzbnedyQlX28lH8fMDCQEhITMCzWyyb8FP5Fy2oiYQBFLFEiOKPVQ+AW5w&#10;523Klh2VDY0t8CouWLA4zZ29atX6uvq2wUPGx+KupuaYz0fWow6v0tquoMRbu7ct3d46Ze9eg/oq&#10;KIEHCpmNckVSxwGpAvpj6GJgxXFWWHAK165dj7y7KB6CRB7IeITQYIeDUodSz7N8wAwVc6CkIzLK&#10;mYT3CYDJKHBS9Gf3ckMFvRrU0uVkl5HiKzKGxkOR/xrWQcThYnYh4gSGcATbwhhGOFudgbtzARgn&#10;5q/7fjdC+nX799+6Oq1Dhj7pHg9MrA319XvutZfsdoQoresJIxPIKCMTtn1GEamLgIQmQXxgg+UP&#10;hhD+euD0A0AVhENq2fLle+29D0zTHCLCkUJdbSoJF0m53TTKoJTvUzapU6an6rvkG4kMUoUgR7uJ&#10;A2KPCeNHjx6zceNG0V4Ig0eaPhRf++CDDxYsWFCGJJjlZRRMxgxNSpup+fX/X/qzs/Eat5eOsA+K&#10;Va+IQrZ/IL+U2fT8c88vXEhZsMHnJRccx/2Dx0vuG/YimKBbyDwT83Z0zPni8y1bNrW3tf2w4Id5&#10;8384/sST77nv/kFjxigOlw1Mjab62g3rQ2vXexqa7OPGmTM8yDEO7QU7EnQEkjTgOpx3ESYYVjPU&#10;Frb9cOoinIMYLZwktB4KPCO4hEL0AJEWi91eN3cectkoPfugThj56ISizRXKoAxJ/ZALgGwQVFNE&#10;iQ8bMjQvP2/GWzM2bNyMgcjISKO6KOAibdxc/cYbrg0b0oMBs83W6Han77+v56ADFKcbN37z3XcO&#10;P+rIvJxsnCjpAdn8ibaoPgqxx+Eb0NBhlogGwxhrQBm4skivrl0bePihqtdez21uyYDhKhYL2S07&#10;zHHHxPHll1+uHHqIkpsVsaDQWRo9G8ade4EsZ4SKJIM2EWvY6kYmSahSHOMoR1pzWCmtTS2PPPzI&#10;fQ/cv2zZMhCB4RtFWD5izZCX65xzzikv60EJ8bkkDo0jWScZmPLI4g0nd6ZINEA8oCjYojTeLmM9&#10;snaYO7wd11x11YD+/VGpDexdQIGmxsY33nwLQeDT9t+PIhVkImm2kP9gce2KZNjpoiYDH9P+GOoh&#10;LSdVXCa0iSqCPl/6mjWtJoW2WICZuBcKDuJxg7CaRky52YWZnux1Kzd4PNkFeT0ys0py83u1+qwt&#10;XkubT2lup7yecL21eX2RQN34MdnTp7k9qCBDNZUpdA5mRcAy1CGmYpEmMlDFYdW0Wp577gVYjJB1&#10;AlWJbr31ViQnF44az3JOHMUjiJUOLNWdqezflZ/dyYqdX6e7jkU7MQeJhh+Pud1p/fv3Q0wxbEhA&#10;3gBJeBDgJKFvS5qYVAJy97H/cg/sRkj/5Q79jy+HXSqEqNCHbDY7eEgILhs4YADKYoiXWmxLsuCF&#10;kkxUHG13guNM+GAZb2TS8AmkVbpJQcZxp8gFAysLuRtQY2vOF3MW/fzz0ccem19A8TX6dke9r6pY&#10;Ex9U7pLw0lsoDVBbr52U3H7D03S5UkLj5VJyskpgF/cfqw1y0PDDgvyx9977DOA+hHZByhls8eGw&#10;eOvNN+fPn+/3+YePGEEh1trVhN+qy6/u+lO6OqGpiUcSTuAmkYRm9SmoDv0FkgTizq666ipEfpER&#10;hNyaauofwsQiAwkLmOxOZ49ShAMXlxQXjxg58qRTT730kkvtcGDB52B1oFKHs18/e32Nb+Wa5m1b&#10;4j5v+oD+8HnEmRKOtkaYByoVXqlUBhuSxK/ENDaiPVk5dSR8YSR7meqF3oQkBgPXFo96qmoq123I&#10;HTseqSwpdpBAErGoAQFC0bAdvHKefYB9tBuOYGdvQkbGLz7/4p2330Hp3OHDhzkdDhtcbAt/qnz9&#10;jYyGOuSNDAANFBRUnHOm0r8/7Ce+YPBfb785ZNjQ/n36kd+ETFiM3TTLFg85qREGmdRaFJmBf8UE&#10;rwz+Fszf9tCDzbNmlXo7nCF41ixtZku1y1F08IFF552rTNtXSU9XHA4/pTJitY1SLRS+r2Y3AFJE&#10;T5PxCI/NRhHBLrCKYcSo3hwKHjc0XnfttYhKO/Cgg4BrMaNOPvnkAw88cOrUKZhjcKKx9kL+VXJP&#10;06W0fYXgITwHsC/RsVkR4nuYDQCSqJwIV8XhqRUDlEfmWDDShg4Ziu4MBgLw3CEaDvSU3n16yXqk&#10;EjpaAceUMid5yRhnrD639aX0i+Cg613ITMapOwnCU1lfXn+Y3WhVaamlutq2Y3sd8e2pcDDOA3mG&#10;EmqkZ2R7MvIdNrfJ4snILBw4eFRWTnlrh6nNawYwagVdCVVhWqNev7etZcfgARmHHFRQkk9JHFCn&#10;DauAsuQTwQ5ZpymPkVQJWrtm/V9vuPnNt96eOHECXJMHHngAZ90ELKP+lFRjhIbJCkjTB/hDBFHK&#10;fpODRgmjH0noQP3jvyWHU95UhKf4BUhQsK2+pKjY5XY99eSTXByzhFwHhui27kTlTh5q91f/QQ/s&#10;Rkj/Qaf9Kj8RrSkvKJhePXshJRLKoo0dNw4OL2ZlkOGBaj4RCcMQSsVL3biku+xsDCvJuKTlbvQv&#10;L0uW7JSrdt369f98+ukLLrgAzhG3k1xR0A0QLuJlMFqSUooSYzNSCl8jBFGf2NCd0qRk8aS31tj1&#10;+smkathGLUfEok6b1lgs3e2CWwohbHvuOWnoUMT5m3NzcgCPhg4bhkx9773zLkKpe1aUCalL6EJs&#10;7qFGsCpS5Sg3S8CiNDFRwup9K16t5AaTS4BALYiWYCGTccIf8L3xxuuoNQGZDrYpaU6KxeHgQbCt&#10;yYdCVcXJUwM8YLMMGDBwzz33nLLXnpP3mDx48GA44Hi7STtli9WuZGak9eoZ3b6pbfvm+pWrS6G/&#10;Bg02U7YIG9UQ43YjzxCHgglKYv8UpymiHb441MRmI+wfteIsxVLboxF3LLZg7tyeI0dasrLIx0PZ&#10;FMnQhaa6LFbEEEBjhcDChlWBtRcaPufLOUt+WuZJ9/gC/vHjxlaUFiEfjjL70/Yvv0zztkPBtaPd&#10;w4eln3OukpODSmZtXv9XX3+JyQ03InBfEFVieVfAjSYoRkW5CNtR+Bz6GcqZIs7A6e1oQ3Dc9gcf&#10;iM3/viASQ54rdHWrxdpUUFRx3HGZV1yqjB2jONNhyUBX4H8w45AdgvJNiX8NgWxQ4IKLeJvCsIxQ&#10;jgaPgGO2bNx8/XXXgUB93333/fn8C3pWVGRmZjB5hKYEfgqrBrpOMK74o2XhyH5GgvOBbMirC3cJ&#10;R2YhqlGugFVmp8wO8W3btiKx4eGHHYa0n7RYzKa333oLZl0Ex510ykmUjRzokwoNctnanRoSEpTo&#10;Tj7Kqkze4XQPIgCkEQEJ+EhGNoH/oKQRYsY4WZWyUltTQ1tjrTcedxD7DXTGSLQNBO6oFdFqje2R&#10;zJxCqzOnoTneAlQUsjS3RhDI1uKNt/pN7SFTa0ft4H7Oww4q6deT82iHKbUHavLAX4e+jcbRiSiL&#10;Y4lGYk889uStt/wd0AE5pS694rLCwgJMF4nAlV2ZCC6JfiC7LP9QXcSGjdauyJyd92fyNZOFlQi3&#10;lHJYJC35W9FCJh4FQsGBgwZhvn00e/bEPfZAJCPtZXS5vVOEl0JFJY/uzvXYzgDkzn/5P/Xtbkvd&#10;H2Y4SanTeiZdxf5mJDb0er3PP/tsa1sri0oyJpP/xRBRJqKNlZo6o1X1rMMt0dZdn1JwmAZx1PqX&#10;uDIO3nnnnYgCO+qoo3KysjhhMnFIyZEBF75uB+qKaQxIS8V48r1RoEgLk+FRSiGSdGLnWTr40G8q&#10;7BChXpKqAwDhZuP5RH/I1pz7lYQY0s/AWA3/BfQcDEiXXXbZN998p+NNaSL/7ZKEkM7XX/p7tXka&#10;wpKP0LyUe4nSDZDNBtT49evXo3amjDg8EOzxRAXNMMp7wSoj5g1QcnACaMiBSJg2mhYb2djjcbvF&#10;FKA4c3ILIS1iwOVSBg4qAbF3zBigmaVvvhV7402ltl4JBTFjJB6eQrS4reQ6ohfUiBBIKASasAeB&#10;EVOIqTBoMiIYqfg8PticSt/efruprbqS4IgWQkUwgjyVistO5hOk38SjEZeCCtkitXTtpvUbPO60&#10;0rISJQa2UlSpr40uW5Hl9zuh5yxmr8uZ3revkpsftdjAWneku0eNGLlm5apAGL6oKEVxa1ob5jSO&#10;L6NGC3SjVFLBqB0Jc+rrI/96Zen995sWLykNhXAENJM6p72lvMfA889Lu+RypbxnHMY2PLPLRnkE&#10;eCYwGGZrmQoKydUmdxB4BKOHTAP8C3i08MefYMJpaGh44IEHDj74QB4y9A/lL8Tjg05E9BGkAII5&#10;BSkMOE2AOHDJ0aSOOJ1JqbekpgTHnMPjgzeYrlhiUvMOjhXoQpQyBbLEotu6desdd9wxbsL4M84+&#10;i2zJbHOSii64DgXM8Yvv1qkDdTWcOCG16WqUG7s41Q3TnJ5eJbiHqWIvcSUVK+AhDsNWhIqz/cqV&#10;U47vMX50ZiiwucNbg3z3za1IdJRe06TUt5jq26xb6+LbG5XKpnhdm7mqPtbiNbe2h9u97a1tVT7v&#10;5kEDPcccXjpsAA0J9gxwMYGmRdCTDJ/kXXXabGtWrTv7rHP/+c9nACUfeuTho449EicwgmS7qcxz&#10;5JqXkrTk9yQbLfoZxxPECB3pKpz0j/oCN0o5OV+/jvrzrnLY+K10nX5TvSeNd8GQYTIQ4qfgGJqB&#10;DgRc2O0wMCOZ07/+9S+f39d5/q5Jp65DtvvTf9IDuxHSf9Jrv8pvWDmJUqedq9mclZGJ4GFkT3n/&#10;3Xc1ymcM6pM8CyrNpVstrgtL/U2nTDS0nu9JcaRkf+YAY1B2QJVF9VMOTuE805obhuUi03yT/tgZ&#10;kvI4s1nokdRvRTV1N+2SAYdRrHT3tMJ7JQuNxA2pu3rW8Wg8Pxr6FX2II3ffc48nIwO+LaQvhzZC&#10;7trnnnuuqqpa+oF8W0xK5zei/wi2sqGeqCTyXlSE6DbqYcnCwo/J4lLtYnkcSGuoQfQkhfMgGSOQ&#10;rgWVW8NInANdeNQxx8D0gmtzyy3hGIQ4PJ4xRHMhNpptYXRl3A74g+g/xIdF0TTci5hMYmIR3mkM&#10;oUQjx/a67qY0eGd8HWueeVr5x5NKfbUSDmBbjdOQQBGkJFLtMB5ZCACRYUnFCVI1nQwoPBk46g2x&#10;0xznRY+Unj58773Wzf8eSY7xmZ9YNaoxdkZPUMlbxH+hrQgpevaZpx9+4EEQTseMH9fh78jK9KAO&#10;rrJly/ZFP7kCIUfc7IMFpyA/fa89kW4Z1W4DCljgOQcfesi6NWurd2wHMQgsXDu402GynsLqg5bD&#10;CIR7UO4iGmhUtPMqK1b57ntgw8OPFGzclB2OIAlBxBxvcTs7xozqf9ONyp/PV8p6KJ5cMIKwouiJ&#10;APZMCjApATpgFLjSYHLg2HHyP7Jm4jQGTLDR0lvgq6cefwL6FUMGVw5gCSYVFWbnMs94kftDiO0Y&#10;Q2T+YUMmZ51W8z6rM0LSCvCqo1ETfgwvK56i5u9/mP/lnDknn3gicLxw0sE7DkXCl19+OWqZyTls&#10;RlAZNlyjWaYcv3hl8b+d+rtTx3cvttSLaCfIT/Tlluoj7gM3qdXB0Rxqp3Eqc0wZHADi7t1DOfGE&#10;rOOOLS/ODXW0NrZ3xOubTG0dFgSpNbUpda2RmpZwbUdsR3OswWtubDc3NHtbGndkuhqPOKDgrBOy&#10;B/ch5xoGi6MfxZtH1k4chOXv6X88fcYZpwE6PPTwwzf89S89e/bQFh/GQuWvU39wJ+IIQV5cjRJ0&#10;da5Nedfdk3Yri7Sf6J2WADGN4EmGmsSTdi/9jsbulQnD64xOlkHlesim/ILCG/56MzKlgbzf0dFB&#10;j9kVCouAosnM6QD0EyBh9PfsVKV2c3wDvYEeUZ9ce89EPA7nSHjy7qfN/4VvdnvZ/iijjPlt3MfQ&#10;UiGXEP6Xi7iMDI9n8JAhaCvUJAtE9vMYpJgqJZNkXMI6NAoFwwpXxe7cuV8jQx12LQhXTlr2mmRh&#10;qJXwp1421XGRDcY9T5f3XRuc3DwRKPq/3b1JkOZyGkWE8b4TSx/vbTbLe+/NBOhEQbcpU6aAFePx&#10;pKelpYO7jfoPFb166RUARGBB/ci2HhKLySWSyo8lNdcoUJGZ6DtJ+cNDgn+E9ADTwsIff3z1lX89&#10;9tjjzz//3MwPZoKA/8P8HxClgmbAPHDNNdeAjM+VT+JqDSbeNAOAwMVGUo/1rjBLCa6pPSkp84D4&#10;6G7yLaV8hPpHcYeM3Nyiotb1G8LVVXXr1wertmUi405OvhWXtEoZethrqKQI4V+Npy110CjPFl+T&#10;TASalmX2EpIim0DuWTVnTv8hg5U8cEOsNF9JBquTQYAodVooAt7MDX+5buqUqY899mRLa+t7s2dO&#10;n7xHeWFh5ONP2+d8kRdE+uVYm9MRHjYk97RTlZwiUJoBenBTT1r6rJnvo11jRo122mFpIg4WUg+x&#10;BxIVYeFoJhuCA4kL2hqVZctqHn6kdtbswpbWdL/PZrbi/3XpLtekyRVICDn9AFTbDeIihLYk4xHF&#10;CsljyYRhKg9Tr7hvYahCsBPVDuPYdQ40I3NbbU3ds88++6c//ekgMMr11afNOV376ZNQph/9dV1+&#10;nUYeSZTAcZfsVTHDQ4eZhjIlebk54BqjHiKeeOmypX/729/AcwLnCRC6UzMa7iSbDePtZG3KvdTH&#10;NKwy7W0nAEo+zXgk+aHkCiJ/JO0D3khOKbkncl/TBkNR3C6lZ29HWQ+kJ8tFBm2vr6W9tTEc9sej&#10;8Mp6fYEOf6AjHg21tdWH/I2Feaa996g49MCicaPs+R4KAeBsk2EeeZqMkRCsdKbNG7ddd921b8+Y&#10;gSJCN95844iRI3S82Dmu0o6EAeraIUapkiBhElBUMqhKOJKMKPROM454wl30UdNHRO0+6V7tl3gK&#10;1Fj0eTuwd0UGUdSoAT0AsxFRe7BoIvkW7EwQHQj4QNBAXl6eCCVcAdgVmD65CK7+rQgcoTeJ9pGw&#10;zf/IppjwEP87H3cjpD/KWMrMVkl/nPoCHzG/Bw0c1NjUuGTJkpEjRqAQvT/gp6kPdqpWKAOrQVYT&#10;bxRocRiXZeeqSz7K36nOb3aBf/311yg5gihZZI9kGNC5UPVu4h2MUWx2CiPD3iZ1r3ZZfrr8ksbv&#10;dBzk0YynJB9JvABv8eFyQcci4AXv29o6LrroImTqAwREaU0kG8RVEUc9c9aH9Y0NBx98EK4AlxxT&#10;aYlLS/1PBBEY2DhWSwwGHA6D/4qRQIQjZQIifgMZ+TnMhHJ7zpjxDojhkGWNTU2InNtjwh42q72t&#10;tX3Tps07qqsn7jHp4ksu3W//6XYbCrlSl9IjkjaQghKEZeBaCjMtWTqIbs/kZQ4wBIzCZ7JHMLuI&#10;2hEJBe3ggKCwV3nPvL79WnZU1W9YF1+3OrxsaSYK3PYoN1scCGYzx0MwI/mJTI27cDYgTANy2NGL&#10;7CMQr3gKraY9xXbxc9rtzh2ffd4rN0/pDb+ViwlMah4/LttiCgO4mJSHHnzojttvP+fsM+++696y&#10;8h5V9fVzv/1qZHnZ0B7ljW/PiCxfkoH+UsxN6R7HfvtkHnGkYrEDKVCkG+4SjTXU1n4y+6Ojjz7a&#10;kZYGi1QA6aAwfrgTLJ3UM4rF71OCAeXj2ZUPPOj75tt8n9+GFKAWS8CiVDkd2UcfW3DNtcrYCYBH&#10;+APwJOsRKWyCylQNnvqK4qHoDZBQTHFgnkcpiQE21hhUG4aC1xeBY85j9CmH9B991FF9+/Yjwo26&#10;j1dzNdFHLYe1ugz5FjKnZc7LEOnfqhYfJjkBTLMzzvzZ53OQIvKC888bN3acjDli5VB9CKFM06dP&#10;F3qbuoK6rr/OtcOrRF2GiWu0c32oRgjBt3K2QSvuko5kGUCYUtYlbUMwpgQ4iREI/Mt4U4jchbnK&#10;gL7K4IFp/ftk9Cix52YCoPvMcV+aK1aQZS3JN40Zljt9SsG+e3pGDjWXFSlOTFFkKgU8om6NhjGv&#10;KfCTRuPN1976641/8ft8KEF9+lmnp3tceAJU2qbwNI09xsOh/6lyIxmpqM+uPfjO5c9OhVOXL419&#10;u+u/4uWrvlRQq9p7GB6azSOHj7r/vgfaOtpAoAQihWm2b/9+r7/xBqogIx7i5ltunvPFF7M/no3d&#10;V7/+/bOyszAqksduy9Ytsz76aEflDkR4AEuJijHiIfIIU6ZNEmY6ouo6I/6t5/hfO1lNvfq/9lj/&#10;P3weEUzsCWIrjWY1xftVq1ZdfuUVoCOMGTcOywPwCBqURDxLN3Unb3if+um1NDy6pNZ/yBndEEoa&#10;Qf1RKZ0IWCZcB6NM75SnBomaIE+NTeoU6KkapOuM5Lsk/DDhmglNStlC2g9pDCRK0gOCqNWCNLvY&#10;eL377rujRo1CgDj5StDnFtNDDz+C1MZIBIDClgh5g2mnsrISmTMlPxss88h6gOSTyFrEO3vuE5Zo&#10;GjCV7Inqwdq6+ieffPLTTz/FDm///feHAQAuSwQ6pSEJZzyOaOQgWVDiuBEy/OJXQGAYdLzH1SRs&#10;SiWTksQHRZWAEznCmCskgWaEkMixhycAjqEEjrhOBFoFdJYg6LPwdoDn6VXWr+t44ZlVb73msFsD&#10;5RWjTznLdvwpKCWqOGGTAQJyU5AcYxw1Lpq5PoTBkEiJpxNgAtVkJchHqMHi8zc//3xTXV2f885T&#10;ykuiJqs/RmwhenoOzgqEgw6b47AjDkMN5jdfedXldqPBqJF30SUXlIb8d51yxvJrrivasD4D5SQc&#10;GZU9SspuudZ23HGK2Q3iFeWTRMPD0VXLlx13zDHPPv/8pKn7aKx3yntDnkX0RyiitPpDb7255cVn&#10;rWtWF4LojFTEDmerzdqRmzHg+BOUM89SUMrX7QygFC27c2FdQ95mGSOpFYcfCTzCf6iWBY8CpxLF&#10;zgSJZ6hnO3z+N96aMXfuXMwEUPsREfnPJ5/q378v+W31rQBfVP+YsBKF3JaAkPQjYvsBfYl+hbzk&#10;oRCMIpiZN1x/LeYbljlQN9LGIoMA8gjcfNPNlC6JXwK9BKXpwEba0JkDVLBzN6+UciPlzkpvrX4l&#10;VUxp899Gc5HyelKZGpWcJMiGJhKIdWyWo97GH+Y9ahYj6LDDR8OIB8HUQXwhskG6HIqDqtdIrCV8&#10;pVElYrXbLVFzLKiEULBke3XlrX+5+cf5C44/5liQCCt6V0Q5BTr+b1Fs6Eadn2A0gagbzq4bsC5b&#10;yl2Xn912Zwo5zMOUegCSBaacqbdKRUj6zIlSCq5oKIKsJfc/cO8ee+xx9ZVXQZ4AUz//wvMIhoU8&#10;QZZ2VD7GRYCwly5dWlFRAVQND/5PP/2EzJOQbOCzNjU0QuYAAyEsDgQDEN1kcHV4ROuCoVL3D/p/&#10;8ZvdCOmPMuoJ8s64wCA995k6BR4ZWHdgZVALPjBDViQmz/XO9ykfyWiFMZ6MBUGlGyzm559/4eZb&#10;/oolh8VDGE1qjHe9cvJdEow7O/9obFjCpk3/mFKuCCLpFNOiKrTP8ltdsqjihnW2/kMwPE488cQL&#10;L7wQSYpB3hT3GVVviMchPlavXfPB++/BhAZLNfIsgJyEF+ARsAs6HzKouroa72FwAoFJSgH4Ojrw&#10;BueXlpb27N176NChwE9w2MFNiQQ5iANH3Bmcd1mZWawvUjwW2kYlvYS/wkJcT3mF8B/8RNuoy/fM&#10;74DNg48SPjZxbBYjJAxXMBZCLSyoFHImURB7DBn3wIyOzXzv+xefdzc0Wd2egUcdZz/nLKU8Fxop&#10;HKdAJCccfABeSC+NPMVaTRJgMBCAMLGCrOdwR5GaZiCbFSs+fOThw+DDGjpYcVpR6oxC6izIN6Da&#10;twDf991/vwP2n37TX25AvylWB4jmD95zx6aPPrx91Lgdr71e1t7sCMd8rqzguHGl/3hY6d0bVXlh&#10;f4CylEFpamyevu9+x5/4p4uvvByZIxmD4AnDlkgAKXWU2hblsVc2vTfTtmN9HqAOmMIOF8Ym3L9f&#10;/4suVmAIRAlYpBRHGii4e7h2L5mfKOsB04OkRq/aWHrDxj+u6kP8d0pU9cVnH78/66Mfly71ZGZj&#10;uEEJQrojhEMiEQZxsXkUNLMddQv771ReGjVWm43qhDTMTuOcJwRPOdbJSIkJ+ehjj7//zrvwTo4e&#10;PRLWQ7QKvtdFSxafddZZZ5xxxmWXXqbf1zjPE6a9Tu9LaGHC4kq5XvSWy6pKWE3GlcuPLAgzyqWI&#10;yRCpWjr5O2QQl7kkiMeKPg5HTDaHuOHQNuAaUcRsN+X+FAYV9x7QMtcspKeh5FGm2GszXnvovofc&#10;Ts91V18HG7DLha1FLBxH4ALXriZIS2FuCY00jkXy+wREYvxtyu5K7paUvZTct8Yry027w64pf0us&#10;Mv6BPxD86ovPb7rppt49eyGpwZChw8FCh+sNfKOJEydmZWZgTwtiFlA1QkAaGxux+uB0Q6FugPvG&#10;uvrVq1ZAWEFQgDUPFIWvUNCX4uO0FwSdOOySHXPJHft/58huhPQHGmt20JBcMFqS5OOBBx8EnY0S&#10;31AEiPSx2+wiMWmV7jJCSnlyBDn37La6uvpp06YdetjB99x9D6uTTpG387skQyL9LqoETHLVqQ02&#10;6BKRX/qGTz4mACBdHiUIu27loPBj2DwAoXDooYf269fv4YcfzsrKEneYfAutTImMcVowAMkSCAQQ&#10;yodNPBIMQcQQULRYAKHa2tpgW5I9GaxKuAiRZjwenIwK7ailUFdXB/MbFCoSJUCnIhqfCeNsw6BI&#10;O3Kc6WY53JpyVLIXT7cFSgYH0bXiveLh5dob4mFhoCKsIzpT9XHBI0aZgqmCWDTqojTQlMMRhbHS&#10;gFvgkGpuVebN3fr0M40rVoct1qJJ4yuuukQZNEDxZNIFQWsjy6WKGwR7gaQEhAQQgOcXhCTKB2XD&#10;lIaGWXfeMXn//bP33lvJcIZoHnI0FuKxzQoyTd/2t5tmzpqJOMHzzr0Aj0wKT1Fmv/H6Vw88eIQv&#10;ULZtc47fC7LUNqur4Pjjsx64N5aZjmYQ/ZzACT2b3+u77eZbNm7d9sQz/8zOQ+pIZBNAUzqIsLtx&#10;/faHn/B+MLeord0V9QLDdyjWWqstZ9LEfCC/afsrWdm4UEcoYkdxedG4IJDFkFWSmNkJ+F6HEdLn&#10;+MGKxUvuuuPOTZs2jBgzds99pgwbOQKl0AB8xdonK07cWLqFBrcQfqwoeONs/EWEhPFC1AV+gn47&#10;/vjjLzj3PE4RKSRy8tx5/X4cBykQqdGQI03um4yQOjW6AYIZUblR5Xen/lMCr+4WFyMkorRZ2DeL&#10;XhGqO16wSkKGAbxQ9ie2jtmjVEsOxVUA5inXArvhqHQGBd2DZUzsNboRfihPzgn84efEwty+Y8tt&#10;t98Gks0Rhx91/vkXIR8Yfh8iAUhTi1Jd8FZSRnBXHk1/zGSbjUwY/ZH1j8lH/oP+TLh4SgCaGl3x&#10;Tg8/pwqASuz7778/+8yzxowbe8/d9xUUFwFb681joKk2rampCfs38L9k6vLd4yFkOrdaIc3mzJnz&#10;j3/8A3XrIPNF6eBkdDL44DgBibiwJejOBiZX+7/z2o2Q/kBjLSlTO6empsaB68HO+/jjj9dv3FBW&#10;Vnb6mWcirT7m/C9iF1oYGtAgXdf1JV/Jv4sWLYZr/6GHH4D9VuqKk/8pCXvp7gXjV/pFuvs2uYt1&#10;T4H+FRlztGJJtOa7EgZ/0ZfHbWAYwY0QPyWFV3FVB8RpozoE/GswPlNND2L+EicRueNwIuXU5t08&#10;MX80TCMX0T9KqSzEkgAGkUqIx9Nc5DVLT0/HzgwIDBAK7hj0Xk5enrDpOfENyXrAWXoPZxkkEWdn&#10;6YRBHIRCUIkbz2QbUrhIiALURqXLKe0zgtrotIhio8TArAns7N3AdzyqpFlC0ThlcgwT5kGZVkhV&#10;AB0b1FLMikIfyso1m597puXTz6yBgLN/734XX6jALJ+THYT9EJ5EC51I9G26C2l/BxfgCLC5BXt/&#10;YpIDyGAOdbSu/WCWf9P2kX86TikvCrps4VDMaXfDy7J5Y9XFl5z3xZyPb7/j1j9feKE7IxdQ3m2z&#10;W4Lhjq3bZt9yS+5Hs8YieVKgI+C01xSWDgBb6MQTw5mZJNmpSi4NAZInR8LRRT8tPuucc1549bVR&#10;IwcTdgmHlJZ25aefax59rOX7HwpjIWtHGzRDyGGrcmeUHnxo5vnnKEOHoNRazO4Ih2PIlICwNgod&#10;JL4RFb7QNxXoPHxEf5LLjolWlDycR+Srr+fdftvf4JI49dRTYRHMyc2SZOuYMKBs41ISNy47bEFI&#10;wpSXoDMaR2a4d85AwbIykzXqtIyywCn8K6Vqb7ju+i1btmD/07dvbzEgqXxbk/m000+DVRLB3hMn&#10;7kHWFy2pqQEL8S20z52rQEIKDLhBGqkrUeN6oTlkTLFmWLEpXXLs5yW4CDxEcJ/mIWVgwBNZ4sir&#10;gB2IGTYkQWnwkJJlwmanZBV0Ix3684KNgSkIeExFVMheImiAYdas2bP+fuuNBXkFl11y3d5TplCm&#10;EyusShSiZaL8FbSdhPNRTubSZSk8jwmOyAQfnKw+vVuSYUFyBxr6ptv+3Am8SNmfxpHqBE/cXYwy&#10;qRwgs+IobO3DmR/8+aILn3v2hekHHYirCcRhYaVaYSkDMAMjMcrC+ETV6BhzY0AwwbDTO//88+GS&#10;g1kUR35e/DOCAyDcUMmuvr4eWz6wESrKyhOe9P/mR90u+8d+fFn/Rqmw8/amOnPXf/279AUmOowT&#10;mOiiVvVFSxnPLBakVYV7CGn1scssLS7GtCZmLNVAJRmU+D7piJyQ8o8WUiQGYyyC3uHAFnhEzOaU&#10;V+Y7Uuh7qm/V412/JeEnR7TfUpEmTUOIHZ4+ai/p/J3vYORcEStysn6+8T3ECiQFomSBjdB1w4YO&#10;gSiBtiO/Pic4EIsd5SAhwixZegjKSNV6hkeg7spHiTVDihpYp/Pz8gvyC1wge6d5cE52VjYc/COG&#10;j9hj4h55BUXAGyTi4biKRRxWG+AReDIUSK+9QDNiDwtBH84MTYoBD4JYOTSAylxoj8Y9oyJc7iKy&#10;YgjQ5bw+sr2hK+M/Nor5InhEZVCR4ZoUhylidUQQEeROV0YO73X9daNOOFbJ8HRs2v7tbXd5X3pN&#10;2brdEYu5eFyiMcS8cwJD1bim/UfuRX9sP3G5+44ctXHlKqWxCR9RqMSFVEm4r1n54vPPflywAPm0&#10;rr3mercHNT/CDihFQioWT27u9OFDC5HkyR9AdYr2qOLs2VNBlTetng379MzAhkHwgWwWsFDtLseq&#10;FctMobjV51e8AWXWx2tu/VvwuwVlfr/N22ZyWjs8nk1uz+Azz8y86gpl2FAlOzvqgPsuBhwaisSh&#10;c9Hp8EcDDyGZgtNGhhnZEegDQbkNCIxSOM/K5asQMTpi7Jhbbv/blKl75+TnEEk/SjR/7FNgscCg&#10;YDLwlp2ZgjQUVCSMr0garHOk9Mmp3UqMT2yDovGjYaPRJ+sm5icAEFhrp59+OjY/oCSLf01vJFgj&#10;27ZtW4t6sDLVBXUZgY5h7RhXgSpDtAslACP9+vpyU0Usb1SSv9VPk1uwuuVYevnjr/XfYafHeBqT&#10;PAZKESWysNkBwemHwk/CUzKZmwCfmWrjRGMAVNSxckH06ZffzDvvvHPgLQIF8MknnrjisiuXLFkq&#10;k5/iNzlNJ86kPBpqAkj1K2kqITbqLIrV1LOT6M+V2BscwcmPJtZblsAyXnwxZLnCkGldTziMr0Bn&#10;qnfRfilZxXTAKmdq56v3TymsZEyNva92Bf+Igk7CEVi1wdx/8cUXsUPOzsuVFCR4cREb9CEcjhBZ&#10;NKmAjYhaRwY7pJF3ENmRoBSkG6JjzdjRYZrB4I2nbmhsALMClIDXXnsNKgZJ+MAoWLFiRcIc+D/7&#10;8Q8cy7ZzRNOJtFONnf5bcfHIho+mILnLV69ZU1tXhzB6VUHyjg1mRlGumGokDcNhlPRCgWgsUSjF&#10;7lyzcrLxXzVmW/OUseBQKdjyHiAdaB1UFSO1EMclpkDCL1W0QDQa9TgaACdxVmYm8msj+gknQMhQ&#10;kmuygnAGFN5DkO2a1x/+oiB0c4EpqnRhMnm9HV98MWfz5k1lPXrYbLC1dqxetQrVvlALAizm2ppq&#10;hBlLiDun6VcVpAplNExDO8Kk98lHuvtVlzM1moLEsPM/ndpLlcgCntQI9BQDTe2RKqFannF1XjDo&#10;gWDbum3baaedBhIJMkPCcUbBNhySRoYcvix3F+s5Ttes1Uun98QKYunLhhtJtqzhFBaNsu3mP/LT&#10;8ROoKXBgbmECM0xAVLgDV6O8iwK86DokWGEzh9GHjlPgGHc7suxw8RlUguV82SSUpdop+yyIiaTC&#10;FbVTOHpdXD+cJBq+BxwA2OEVQALSRrmDKOuRkulURo0oLCis3VoXrW5qXvh9TnWVFTvFrGw6nTOR&#10;glFEhdjwvNh9isrgESfXG8fZYRWZnc7ab+ZWZGWaevc125zoacAGgJGvvvxke+WWCy68sLi8Aklx&#10;iFoO0GM22fwhpa4mNPvD+NJl2ZR0W2m0uZx7TvUceSyC+2FSg3bE+WggYANSJ8MdEwz7v/xyDnrk&#10;gIkTkFsp9ORT2//xz7Q1q7JDfmsMuZPizfa0mqK+o6+9CXkJlV6l0XQXzF0OeHEoVw49b4ijqCjH&#10;c5Rwagw9yfYd2KgYHJNmCQbD4OHjEb0d3r//7baOtrZ777q7orSYDCEkLgCP8MA8Xci2QUYp1rvc&#10;s2oSKRrUGOUHYH+PmiWB4YM6H7Ak6QcYCRojiRykfOSUQp2C/EORW266uU//fiedcnJGpocsXuCV&#10;0UShKDG0ZMSwEauQQtMfOGD6AbA0Av6q7DoWO52GH15yXdaPJgfkoAym/OlbCv09HdNPMyxDOUH/&#10;1rgqaUnITSkVBD2xloYU7zAOzK7jbYasES7movrRaG/COyPe6eFfyRlEoIckAf8LQYe8o+vWrquq&#10;rikoKGxuanr33XfKK8r79urNAJXbK//ofH7tPZvUKDsXJChGCjie14ikR+XR5N7gdGN8DWZREXrj&#10;zOq8ltkmxasI2oA2UOqKp9NJUNBqFBsu76BobaovzGTpTBZ3tLb44ixVuS/ksPGlfiNb2M5h0oWt&#10;CSShF1544Ybrb/j+ux9GjR7z1xtvGjZiuCAxITJyX/JvJQ093U/teR51CZPFWqOmAGwtXrK0rr6h&#10;T79+iKD85NPPHnjwIRADHA6n05VWWVX96cefFheX5OcXMHuPOgurRpQUPSxrNF3TdXmS/7kPf2CE&#10;pE7epC7XjqsqVZ9qyefL+qHRJT4siSezCa4QkFG2b922N4gU/CK0IXUA2Hgj75ubEbXzPKA0iG8I&#10;YgKg6W7oZd6AhiIUFgFbeui+TnzDtzgOLgsCndasWYNoAvhrJFpKJpzoTrhswPYF+RfA33gc9Bdk&#10;qwOJmOPwiZEH6AaoBOP8gvkL0Ob8vDxek/TMKFpCUzkex02RnZj2DjHUzfYhZQBgFgDf6tWrkRoY&#10;90KzkZIOPoWnn34ajYeLQZKPiW5Uhab00n/7XxkuEQ1aDHbnjdShUQdIvbf+E30scISCWrUUIIKW&#10;8C10D8TDzz8tOv2MM/ARz1haUqxBZfW+uiIQp5dGaeiUXSpA0J5db5J0hSr3tW/lo1yab8SOCGqF&#10;up8kuSnSn/N7s02JzhagxkXdqegFaW7YKkgwcUokBnD4BhgCSp4y+uhAkgWt2ieaE4dwBuls2qBz&#10;EBwKQ5AMDyErsTluTXMo/QcUlZSZW5t9WzbWr1/bunFTXk6eUlgIFwYi5rjQCVyBUWQCxJUpoTZf&#10;mWS9cGmpEKkpp7Fh7aqVRWPGKnYXZ/UmfPrwow+VVZQffexxmZ4MDALRZ1mWAp4oC+dXzXjTXV3l&#10;htcTM7Nn7+LjTyLDDww0yJfMliTavPDzcBbE+KoFC5qWLTm8b9/mF15c+/LL2du2FqCKO7gUDhvy&#10;ZYf6DR5y/S3KfvsqZfk4ghh9tAo+SAJCViXEA4CLOsiFiqwwKK/GtCQy4ZCVTuqgAdlRHGE8jqXx&#10;7D+fPulPJ+45aRJBZ6nqR6qdgJSqyQUL8IRl8wEhbErCTcx4OmjDJ7Z/kL7SBkamBIsgoieji4lN&#10;QtemGqVACW++9RYMnH+96aaBA/ozCKZBFT1OiWrMJlQwra2pgeUAdspBA/pzrTGaJDTtOVOALHl5&#10;8VBo80Okn/6dYf0aF1eXhbbTk3X52uWamq7vPKihjoT1ojdGX8V4I5ZVowjXP6Y5nSAgH3vMsUcf&#10;fcyJfzqpd+9e7898H+thv+n7a1sabSHLQuIHp52KusrIAERxDJxAnpYeby8YIcgo8q25t9X3jGLx&#10;iYAxwzXCyrxgaYUSAuSaztxc9gxjMLAFwIlUC0WeSzWKazs+kaP8UjtXFa0GjKTLk5Q9hm8h7WHa&#10;+eSTT5BvArncEHJb0qOEJ1aX8ZXrJIy4ek3aUatl6fC82dk5YBq98sor4AvOmzcPpiPYkGSuImoB&#10;ZR8rq6see/TRme+/X1VVheleUJAPfSQqUp5HfyrBSaKquk6f/5FPf1yExBNYVTky+2RvQRPWoJ/0&#10;czj1nUAN7YfqJUgBtzS3wJyIvFv1dfWffPwxzJXwWwFkCL0f7q033ngDzn4ESkh1QPyLczAtYP0G&#10;W1NgkMz05BfORwJA+G4x7XAyUIg+L8UyBNAD7wNIdkiQDacPak2gMDhM64BfuDWiwXFNWK1gKEIh&#10;NiAhzFd8xAtrQ5JYwPI0a9YspMGA1R3XBMYCgANawjngJwHZIMxKn7s4AaHmeCIw7xDsAPEKqAc7&#10;CiqUoXmAWfg5eHkwkuGFZ8RvsVpwNQAmVIogfh+XwvhtXiKpVHjR9ZbqmpNx1CS+NqrayGsrkyxJ&#10;PEaAR4FQ6PVXyWhcUlqKjurfr69av95wfR0wyfZfv2zyQk+pZlRBzxtO2cRykBSVdAVAgQbmHR7L&#10;bWT60YgblOaRJiqOUSJG+gPEgB2F8T5aQtgC5hwW05LoRd+8sfBVlbS2OHS5K4hMHkRq1Kvyk46w&#10;FqeaVrDpIOtiz6KMoX2tsfDWdWvtm3a0zV+UC1jRpx/ZfPBtnPEZEtFQtVvZMMK8GkdldVwxAB9Q&#10;OOB02OZ/8Vn5kIG2kkJyNZlNP/708933P3DyKafsO2WqEiTlHUbOAIIrJksgonw6a8esmblhHxSY&#10;z24K9u6VccbpSkVFDOHcbGxglEzWEbIAxeIuk608Gl/z9D+yF/0U+3Zuud+bHgD8MQfN1m0Oh2W/&#10;/fr85Xpl0gSlICNqjQZhruNKFIQdKXM62dIIMeG6VBWE3DCorUtZCcTcK4nRJccTF6OYM+eL92a+&#10;f+XVV+Xm54ktg2rRi9ARzSouF56jAgiFoSa+My5ExukYRIWqnSZYCW6mIEy+dDc2lYA2jhpwmCqo&#10;Tl9bW/e3v/0NcdpHHn0UzLoyA3HZYBh1UwgowsIEjvNPi36GWNhrr70GDR0qpYG4IQySeE+fcn6m&#10;VpVJcERfEAQakha8fmXjt8bbEVpM0o2p29O5iLvcJvnK0owIyiHb7KgrgHgIVN9Ytmw5kiUiFrVP&#10;X1AwU70Y6NCOhDsHHcl2IM6krm0byC+tbSrYn6WWkSaYKyqGLsxxoup6pmfjSs8gylHZPoFHvAhp&#10;7iAHK9+F0DTUhhUXhLMLQILr4hgxgw7RqDlJYEIVJhrGohmkykQkYaHk+8g0Cy/wSUhSnpVNm2q5&#10;QleEJDMheRCls4C2GZ0TOQmPDsCNXCTYGyNyGTOQeEvcgajWnJ6eNm7c+MMOPbR3nz5QVbBd/fTj&#10;QpyZnZ2tm5H0oCL9yP8qQhIQ/4d70SbN8CdTXH/tpNEibVXpICsVTAiT8sgjjyAC+bBDDj36yKM+&#10;/mj2G6+9jsh5xDfhhaqQGF2ghAULFgBMkLM2StFPH3744aZNm0DNIXmoWRdVV7H2H5rKbHYC8Q0I&#10;A4YZOOZokfELsAYxBcA94FkDfIAvjLkINAOjFJw+eA/LkM4wAFQSiw7gCwJYsFGAAx7ZdGAlwt1x&#10;EaAl3r3SxWEcggkKRim8x93xBgsJyR4Bv5BxB8QFHARcQ3qVww47bOTIkXg0ybgKhEQYwmqFExq7&#10;B4A2RMrApISLA0UhugE7FRIOWr2n32VmSO+KmJBxNx5J/kh117U6o3g67LPxLAiIBeX29ddRGpbg&#10;EeYATpPfypW7XIfDQNSX3Nc4xIYjaqtwEeY3IKCM8hJxKJlckv9P6WEgaJGyhQPy6ZAw5UUuC71B&#10;JjmkMyga/kCouaUNB+GxEvmLb1Er3ucPUVaCaLS6ph7WQO0OslPt8uLM12oDjF+jvihlngzSTIFV&#10;BbUGoojzGtI//4qLp116qS0/N9hQO+/hRxruuluprkWCANCiUcUVO05ivyI9I1XGoj+Q1ejyUAcI&#10;tkJIkcfTsGWT0tqM5wJb9pkXXuzVpzcso2RdAdKibMgEj+z4rq4msmZ1RsAPZRKxKq0gJ+XnKcUl&#10;qLwGBUWpb4iATOaaUNBnQ3gXuqOtbUAkcnC6J2f96oKGemdLG6p9tTidlTn5vU88pfdNtyrjxyk5&#10;7phDCcCxiPTeaKZchS4pUT/sc0TWK0pliJTdTFzVmBmEM5glDQyKgmtYtvvuuy8kALH4qTnkCFPH&#10;CeMnhG6Nc4PZhTLD9C/fkP7UQEL0GtdFgQCRceZBonh+4nihYWC6UbIl/A/9Cj2FxQ4RccIJJ7hc&#10;TjRGwC8C3CAK8FucANiENzD9jhkzZp9pUyUGk6cehcKTO15bI8b1IhaR7l6dcztpVusrossC1D9o&#10;V5RVKddJeRf9285W7dqKNq53ih4guhJtetev3wiWDOQYlDo9vt4AbSGztbITH+iIlvYr4gmDX5M8&#10;ZdrSozEG5Aa9CBGScarGw4xvdokSOVBgsGqXog8WUBHENYizIG8hcFEqThMjvFx5lnDqDGZZEYKV&#10;WaT2oN5Zer8liDVNPnTpVPjXsJGGspg8eXIoRBZYAfpawoVOUaYu/q6ySx9TKk6HDRjTkTD/cQVU&#10;+YX6mzJlSprbBb8bTVck5beh7GMcO2T4MQ466EAkF3j11VeRHQCaES0RPUhnam8EGP2vwiNZwn/c&#10;V/L607E29AGRDAx/ohU4+wmLcv1Urhp1zTVXffPN3G/mzn31lVcG9u8PiYPKD5h5SIGDxMfAH1h+&#10;J598MqaCwBEgG6AHyE3SuJEI4sCBchYvXgxppb/wEQclRBwsSyB9gC1ES2Em4QpAJDfccAMqfwna&#10;QMwwos0Bj2DdgXUK8AWGIqAT6X0BOlDnmJrAWDDwICAT+AbJ4iC45QrAT0gaBqsP1V/kl5C4Madx&#10;wTfffBN3hxfvZX4BMCEPL4Qv0BiugJuKBw2Pg5PhVkDAwiGHHILATlz2m2++gYvtkksuwZkoA4m0&#10;At3Jvt9mrqRcbztZhKo64oVKg81p0NADSASSnZWJNjPqpeT6Ce3XSD2dwdu7/oDiPoPnlrMz06wj&#10;mzwowrgPDC6cAZtPoA2lSsamjS20nI1ipFmxMrOFUNFzKCPw+KPkBGJKOPFgQDOOo24D2SPXrl57&#10;z133sCfO2EAW16qOjlNMvhYvLR4xWdtIGAS17XQCIyCZNpxB7rjJGUNdsuIepnPPGnLrDYEhfbPi&#10;wa2v/WvH1VciphESPhYNoavA9Qxw5dpIMA4DDJJD+ULttVWVjfX1oH6P2GdK48qVSl09QotaGtsB&#10;wY844rARw4YgH1IUuQYobxPgUYRqsa1dUb94aQ7Y02HFZ7FtjzubXblKehbbQkLwxSEVJG4CvQLT&#10;FICDUlWtvPzK5ltu7tNQl9vuTQNYcShet62hpKj44oucf71F6dVLSXfBzILKbiSrKRsPMbKhMwKx&#10;SEt7e3VNdTWK5m7dun7DpuUrVsyb9y3WLugsiHPesnXbhg0bEV2/ectW7H9gwkFKRiwNeDEwVSTI&#10;ERoCcwjMIZU8RPwV0H/wx5Y9+G3MdqLeY5BwxEJl3fxxmH0iSNkUBjkFu3XOwW5GrXtYBBUnit4j&#10;Uo80K9HJMLI0NFXbqyCCsLNC/CMeQ1ARdjxkPWISt2holFUG3Id2FPc6OTW4xp9MBB3o03sNr7Av&#10;aacoqftZrq+y30Dn7fwWQpOn5zKZtm3f/tOiRagXSRUptcdUe0DDCmIB0mwrbJ6l3zJsBq2OfZ/i&#10;KKaNDTKqUnKtCDhkmF/oceSqAKRmsw9K8IK8Z8GwArQCOBB2QP0+WsmYCAjtjCP9hAs1bkic4Eqw&#10;sNK+A/cCKT1korRPAHYE41TOoPrmF2QLCQuVVE7bC4ZW+AkkvDAuMHstditCGX5RaafsWEkCh4mJ&#10;sINAkPZdTCqhbFJyF9puU1ZhFYGhq3EE3E2otomT9giGKS2cPILoIyFviOvt991R77rQ/g/O/IMi&#10;JJJ8mslRb2Kn8TbV8jcaKqUjSEWx4wP/pnnS8/LznW53ZXU1RhozA+HfsN8iZRbAAU6GawnFj269&#10;9VYMNiAOIDPgAhzhgCM4gnzWKFiR8gX3GdAGrgAjJOARrgbsAv8dgqeAZgBQ8HPcDggJ0g2GYuwa&#10;AVBQihIAS1hKtABNJmTvhR8NEhNzDvMS+AxIBcYk/Isj0Pe4PkxEMD4hVlPmtDj+0EI4zvARgh6Q&#10;Dl+hPWi8fAtWOLQXUhfKR3yLpwP+QwJf4DPgwj//+c94A/MSzGa4DtqPS/2OmVVllNWtiW4NlJ2K&#10;4aPxBNr3xGGLoPggDDp0DFiH5/35AgzBnXfdjXK84inHRMKzC4pS/0QLyUf91fWjfl/1e+1bIlqL&#10;C4bay5E4jNrJ5s6lQxkDkeOFrkDONNKqKqGXeasMYkwQzbB8FIInn5NFPrh4BO0HXkb4FF0X+Caq&#10;9O3XB5OTBl0Wg77X1oRl8jLWG4NQNmxpKbkkWqUSz21Rq9tvRiZjj3LwoeP+/rcee02yOqy1Py5c&#10;/Neb4jNnWRtbFG+7LQ5jEyWEdLspqyReC374YeyYMfsdePCihYvKh4ysWbdR2VaJR3rhuecjAf+I&#10;YcNtVgcSWQcQECfR17hxyB/ZuL5t01aEmaFJfsW2Map8v6MK2aU4YyeF9QFmuAE6Qn5TU7OyeHHb&#10;U0+tf/j+zI3r8v3+dDNlHKh2OBZbrfWDByywmj6c++Wc7799/6PZc7759sefF61bvmbVsuULvvt+&#10;5syZTz39z7vvu/eKq66EL+aoo46CkfjgIw478ZSTkWr19FNOBe8QhdWwoPBCVDMyMSJzFTzU+Agb&#10;Uo/SEtav5HRT/yVXGLJOAntBH5CipFzPGibFOILt5I0qHRGlIwZ1a/MptoBiBUOc/kDzJuiL8bIi&#10;jYHNYhejoERzkjMxGINfHp4OtBP1AaGxJMgLLBDYkGgOM3EemggOeggTiBEcIcXG+W+Izm/YuBtm&#10;rqoCdgI+Oqe6cZ53v7j0aa9rl4Tl0ymWtTOMiyvFQutmgesLU5a/mP3wwv4TG1HIKFg7EFkqLC19&#10;p6A/O81QrSnAUcLlknXBb+kfqcxMyoVCF4BwQE+DR5tScWCBYNSCqIYM4yJGNqL4YNmNKV4c5DHF&#10;roULWeNsBuSEwaLIWilrnFzqbKxljaOytpP7QZ7ICEMN8sd4vPM0CC7MEwgxyjPCVXj1i+gD0eWa&#10;2i0S7kIpx7hIJXASjNMU+MZ9RPtJhkqYYDQz2dREPcxdTGYzM9JouKkSAL9km81fqQoFH3WTkj5J&#10;/mfe/IHzIQkMSl5/hr7XkRIPtbZq+Cciy/gNwWJEX1Pqv/aOq6++Ojsza/DQIaCnwIQISCFDLvYY&#10;TBS8h6cJTl84xVAcSvZ2ACgCk42iR9/NCGtHt9AAoID4jFUNGAQ7DWbPLbfcgo0gcjqDpg15DTrR&#10;/fffD8sNYuwnTJgA5QfXGLKhoAwhRCG+AlLBtzgidHKheEOkQqzDg4ZQT4AhmLJApYKnDJYwkKVw&#10;BGeiJQBzuCPMV9JPYCMhUS8YeZAvaDAuhZUG8z5YUKitASsLEvmgThnAHOAXHFJgAiIdIp5XHvw3&#10;eNF+F6wXhrMpB5xwD6sX/WWcGsZvcApTWYntC7EHchU6HOMC1QhrGRI0U2h31zll/HnCZRMaY/xW&#10;sxvxjKBmwXaANAmUuZGmHGWIwXQkFUmNEacanC30XwJRHBSniu8Ikpc4bPc8cA+g87133xuGN4Bf&#10;ceaASuASSBivvfbGnXfeQUwLlosGfUDPS4CM/XzAYYwFcZC8CDiTnGPk81JbQwzwMFtHsLFGLnX8&#10;NBxUKre2vvryttffjDc1xXPyRpxwnHLKqUp5KeQxwr0waxCi/9UX8/50wkmAnp709B2bt956+hlZ&#10;K5dMO/AA5YADxx544D57Tb7ltr8j1Sauhw20lLW3Bf3Ktu2tjzzc9MJr5UE/El9vy8r6trTnG1VV&#10;4R7Fx5x/7h5TJmdkZiNFpMMfsNXXNH719dp/PDtCUQp87RnREDjmfptS48poKK+YZzYvNStbwiGf&#10;3RpGuROrHSIbMXdwrlGKcxSeQGkVhGW6nLnZOeU9KwoLi7EisL5grN20duOMt95++tl/Dhg8CEsS&#10;uwJsBmCgRUdhrwLpT/tpaEEmAjJPnL2f1MWUy5uVBfkwwbSWVNGkRP1KW4fS3KQ0NCsoVh8IKU6X&#10;kpmhwCicm6Nku5U0K8x0lEiRZwB+RZ4X6GXQPWDt+2be95dfedmdd901db990QxSXWgAbMNslyDz&#10;g5ZQ9Nrrrn/5hRchE0469RRW0JScAooKZ9JpHM5G4540q2WxyKLpIie7LulkKZtwJPmjvhB/8cyE&#10;BuxElqe6C3moMD83bNxw/TXXw+nzyGOPEMWeFbvRlkq2IvqjLZBKnadZTzwkIr+rPcApLbFJYcIQ&#10;iRSO0JTVSr0KKBZTWtuU1g6lvllpaFSQZQIvd5qSm4vEYUpmmpKZrmQgxyqOwgpItZ+5FWRX4v0Q&#10;t4pvI0iJQyG1zk/ZacanpsYL019okdqY4UK333EnUkIga2h5WQ8uj8OE8Z2OY7Iok6miNwNyErPI&#10;YaNiR2pkAtfopCWgnYWTw4j3tFrffW8G9AiCguHlRAoPhDGBlYFNOAKYJAb8d9xRd+2G//6nPypC&#10;0te0caFrjy/iQE6RicLTixWQpj80eERfYjIgvremugr6cuvmLZS4vXdvJEiEnebmm28GhRl5/wQb&#10;wTUG0zfyjcINB1Sh2h4MXH2j+0mfb5glyCGB34LmDAo2tn24K1AR4A7OwUSE/ws0cOAtSG2gHHwL&#10;39aMGTPgUAPKAUICagH9CLIb52NfiwQV+IgWwudFEtxqxR4CF7ziiivQWmmqdAbADe4OZwGMYTiO&#10;nTQaAN8csA7sJWAm4StMZcBB6is2iorBFsQs3B0PjiZBbQBpwcmInsEt5LT//lzr5orJCClBoAtC&#10;IuuLYQLo80JQERrMthhVYeBbngiK1+dHYjT0JGDiYUccLtkaU14n4abGCWhUM/JeEBK3iKQZUAEw&#10;BP5IIKolQRhPM54hrihFHhONSGWP8uwUq4Kc9Mxz/4Qn9PrrgGtJ+oHpYoWNh8ExngzyaN26DZge&#10;xOcVbaA/A72hlpBoZfFKbgd1ReAjM1dgieGfsMFG4esysoMTAf42cur4lcZG5cNZa5/4h7+yEkzs&#10;ogOn97zgPAWsWE86wvk//GwuzDHjxk9+79338/KVB+5/esb99xySkXbYIQcsTnfc8dKL/3jynwcf&#10;egi24Lg3yDNoP8wntnBYmf/Dj/c/YPt+UUGHzxoP1BcUlN14Y8aRR93z6EMvz3i7zecvLylNR+hc&#10;bW329u37ZWXtETUV+X0uJRyKx7w2c6MnO2fKfvmXX6kMGRx1WiNouhkZKOMuKzjeNN7EwYMTC92C&#10;TVA8jrxHHGIEorxlR2VVVU31vK/nvvPGDPTheRec+6eTT5L6dyT6NU0jm2lsgICe5StBKvKebVjo&#10;bxtQJYARbAk1jcr6TeAG1azfUNfcjHxPKBYMxyX5f6IRP5BbQaFjxKDSUUMy+/ZQsl3kQqUB4akh&#10;GR9a6pphuC0qKbz9jjvSM9LFtSfoR0CPmhGLM/5Betzy15sgE2646a8nHH8cqC96clGRA/rk1GcE&#10;3YlnaUqtnPBtyjP1xaWfbFy7O7msiOXk9dLdXYxn6g2Wk6kOIKe3wFbzr3/569SpU6++7lpi0si3&#10;hgaxqFL3x4KQ2DkGBzFmhcAphgFkQKJChBLLxv5tOhWutPaQsr1WWbrCu2J1zeZt7Ui5FY3BsUxJ&#10;VaKxgMWGchyhPhWFQwcWjxlq7ZGvuMAjEzjGeTJpM6TJS/3xxQeS3NtG6a0/hCxMQUU6ihG0tG7j&#10;Jmyq4e7AhrmkuAgnYMZKhH+yHJM+TFCechfcQgdVgilFcuIrPZOtXFCy2oppAa2CTTMUDkA1wBeB&#10;SKY+vXqjTCHYsSisBDMtPBv0ExQ+T+IwGOfM/3/f/6axbDI5aJO7S8GBRJEkPcTCRf+DApBdk0QO&#10;kUoQPy8fpPM4ClKH4HQgHpv79VyYVbDvvPa66wYOGgh3AwpoA9Ag8h9DywxTBR+hR0EGAn0H5CTd&#10;lsizVp2NulFXP4JngcXlscceg43nyy+/hCWAKk3efDM8bvKkkH5wruHWSMkoGAgXBPqG2gPZCHYj&#10;mJRgsAHPAGdCICLiDLZ3SHmAKgSw4Dh+AtgOqxK429hL6Yko4JgDnfyggw4CbMJBxDuAqISrQZrg&#10;IwhSYCtjaaFhUn9HN5DiSVENF7AMHG20EFtqRL3BngTaOHoD8PG3MSCpkaK8SYePDPt3AqCd+xxt&#10;WYlLPvm4QQCJaFFnF78niYBcf3Yb+hz2NhDOpuyzD7gmOE6WZDYVYM8k0IpIlfpLnUnqEeNA6wKM&#10;KZ8kaZkPBznKeR+JiEAiE3n/2BSB9NColUYzl+Ynl6WnecqFqxg6cVZHkkWoO7HBYraNHj2GKy6A&#10;qSSJvyWLjGn7jm0ffPj+pEmTpI6HzG+1P3ja8/6VrEiMuOgUWQgcQc/SkL+SbS798UecAOtJBL5H&#10;k8XmTFcGDM8bMMTX2NC4eVN8w4bwsqWZRUUoTvL5Nz8ecuK5o/Y8dPL045957ZOZn/7Ub2Cfs08/&#10;ecVP8+f+/ONzs2dNP+rIU8882+52M02HcgTYaCaDigRHRAgu7bDNFXS7W0E56t+nx4nHKX0r9pw2&#10;7cRjji/Mye/lyTi0f9+TeveaFgj2qavN9gXSOetPuyttW0Fx6Qkn5SH1dq8KFJIz2x1QeFB9Lvhf&#10;KDkeZeYDAEEOJdgVMBSUoQD+kda2DWvXzXzvg2efeebVV/5VX1d34gknIgRhnyl7AcbwQLOAYLHC&#10;b6gHjbZhCRDDeRRLT2cAVIFRrtSjfMt85V9vVc35qrayxuwPZ8VMWTZnjsUKP7jTbHJZbZmKydPS&#10;bl+7zjv/x/rKSofLY4cRwukgux1SelKaqWjko9mfzvzgg7vvubuotIQLsJMPXcrG8fCp+dXg0MDc&#10;hO9j8l57bd2+DQZRpAUaMmgQL2QWcoKVufUs+3gSG2dvd0vGoIrVLZ/hTO0y6jWNnWM8Wd8r6jeV&#10;NiSsF+O3RjWZoAKSNQJZZYB9TWbY18EghVl92rSpBPf5idlgqiEEEg4aaZrntRTfEyCEhSe2HFoe&#10;5P6FbYdNS4hNgy0wpmyqUj76Snnu9TULl7XVt6eHozlmW47Nkmk2p1msgOJpJmtGKOJuaIwvX1O3&#10;8OfGFm9WWqYZApUWFNYqJiUWMghk+A9Mhpj27MWTdWrsTHl8kVFiziFTPRzfLEoC/uDy5SvAjauq&#10;ql63bv233363adPm7777/omnnkQPwHE8evQoCrbguEgibmhjLd2eMIcTjhjlpz5PWCxwF8kbyX0p&#10;OpqPMkCkwgPgjew/fXr/fv2w/Qaxr/+A/kikB10JbwOIKLpONI7v/8z739qGpDNvpAe7hUq0+BEs&#10;3Gk34GgFSUvfxbxBg8r4WJuTOodRNbpiRxkMBO69537YVC68+CKEf1OmXZrVNMVhYICbCWxNNAbQ&#10;GBETyL8OkKHfRfxNv2hWwUYHOBoFuUAbwoyRnwuyRrOBdTDLYZ6RYqikA2MxGLSguUERBSSSZSNT&#10;Te8TeNYQSccCMYZGIlOAICT94jBN4atrr71WknEj1yq6F3UuxeaJQE08EcAWDEXG3sY5CB4GaAMu&#10;RIgEDPhwt2FTCzQGExSMSYCSQFS/9p5Ad+SBGAwLH9Q29seyJ07YAwna7bSaGBafnJxSpgvVEdfD&#10;uOOhIGKAfeFbUUVJl1BcTS50U+pEb1LndGUZTHZ8iS5mkE5RM6K2yNoOvz5vYDmrEEk2LlYVCkIU&#10;KsihCJkG3yz+kO3ZYQM72e9raxwyoAfhJ2AsJP62WxH6hJ/DZrB562Y0/obr/8qwifnmep/wLYRl&#10;RCd3do66YyQfHwcfc01btUou/SQSc6JGaMxPQVbIHIRKJiHFAnfRyqW+N19bO3Nmo9cXHDwyc/oh&#10;l7w+0zNkXCierpjS/SGL0wnRXj2qIvvhyy7452P3ffTDV3c9+uCgYSMxYULRgN0Cm5Q5FET9D6S8&#10;jFqiITwMbdI3bVZ+mu93Wl0nnxBHAgtYyPCHCJqOjqZXX135z6f6bt1SHAjGzNb2uNJhc/krKvqe&#10;fbZy/LFKQb5ip0UUioQBkthIRuAFwAKoBX1OuZtxLBTZsmH9mhUrAYVXrlwZDEen7bcvtrlYkuBX&#10;yPyREni8yJL260kSHRY/yv3EgAoDB87VB583LlhaH47nxUDNctgtVrPTDgY7dTpMWTAloWEBoGMU&#10;OQnGrTZTW+O2ovzQtL2L9pmQUZZPswUE/i1bt5x86pmHH3HkBeef50mnGCIuNESzSOggvE9QVSwO&#10;SgWJ1rZ2gDyYhOH9n77/fsLGkZK3DJM4CTRvxqTJlLddo4n8u7pK7SKRz938OHmRJp+oQygj+vzF&#10;H+onINYC+wGAm23bt910w00Qcc88/yzJTpnwjHJl5RG1iPYdujsBq1LYY3gR+49szET4o3hMIOo4&#10;xQuCiEPDOneB8v4nGzfXmqxpxfgIyem0WpwWs9NicthBgYqilBzIT2EkB6cX0uMjEW9d3wrz/nv2&#10;3nOc2WOnpU2tJH0Vw7TGUMJySp8R+q9BOGPn4AJENOTxEuMNfk3Mh8efAPkVDFScLFFjzJ6O7Dt9&#10;f6gkEfsSjEZPJVkid/mlj6lRWqYQazLovEawZij8je8KJwy1B+npwyFsrbFX/3HBQvBGoDehOH5L&#10;h8MuP/F/7cTfFCEJzkAXA09g+CEaMF2M68f4WJiTbOqD+CbOpKAHykZM0ftqjlTICXyLKAIEdQLn&#10;CluIRlcAEP1OsSMhSyBgtzsx12E/x08w3emmsRhcqlKnHY2R7EdoHo7gDWw2ABZ4L2iD53NqcUHe&#10;XIcD/+IEeSOuWcGCmOv4OQw5eCMmE7RQcBK+lceXk3EQ7ZePOBnONVwQLZf5h5UjeEsCB3ACrFCg&#10;cEJwCADCFeRB8HOwK/CtNFiaIQw7vYtwKfkhViYyDmD5yX1xFzC78Ssp8vxfm2WpLoQGoJ0AlHan&#10;Y4+Jkz2IJKKobJL4LPjopUoYA0IySlhd/hhP1t+rKfW4MhEUDLAgnJ5g4qNEEakQ1i7UP1qSYl3i&#10;yGWNg208or6XSDZJKAf3CgkVoiNIm4VLQrISUpg5ng3tytYapa5Jqa2BO8vb0e5HYU6n053mcvYs&#10;N/UoUqp21GVnBKZOKldD0lCek1AXXCrxSDwErAxu3AXnnU9Tm71kCQiJzXDJjlGy/SPkXrYWvKdG&#10;QhfS+aJOAuGA2+YEvABLBpdF2iNUIFE6vAi2977zzpefzl3ZENqRlr/WWdiWno0HAjyLm9IoNM/i&#10;tZn8g4oyb7v6op6FEOWksUPxMDLEIATJaSa8hd05R0fjN7gnpzTwtiouJyEFB26KxRhyYQjWrVt6&#10;+/3+jz/u296YHYu0xsyNaZmmUaP7nn2Osv90Bex1qwmZVRHlJlY6jtjmWpsA1rAJwe1VVwtg9N03&#10;334/by6W7YBBA7ErOPCAgz1I2M2lcJF9gAK51QD+XUVI9AiQFlQITFm+Rnnlra2rN/ptaYUuVxq0&#10;rAfZWs0EbSmDgRt6MR7xgxtkR6C/PxiKWewdgUgwGvF6G91W37jhWccdll+Rr4R88Ucfeehfb7z+&#10;4ayZvcpKBBVRC4V9LN4TjscG10StQsN+VXzf0toGwzZIhyAaHnTgARLsJvKEwRBbTshEqZqDUkqr&#10;FDPZuNAM0z5hFSSvu19YIKmWfMKC1Re4finjCeJlg26GhfvuOyjeYubM94Tow3tlekyBg9qrcwmo&#10;dGzqD3J9Y1Aw6zldJ0l7xBUieXtTSPnkC+Wjz9a0+50mW7YFed5dyKgKbATbrx/RanaAXErKQAjY&#10;j6wAcYyryeu3+Hwd0XBzTlrg8OmDDpiipNlpkoMvxWnbicyN6jSor8Npuru85LOsUqmYJhgX77H7&#10;vfqKK8EBRdAiNBH8BojbCDB6pp/wlgksShFWerHt7jpwJ0OvS7ZfHAtpOvqNVSrua4lGwlhfYNZi&#10;3d3x99thPYKWIVWsJQtMNeb/vz/2myIkmdiIKkcSKmhlNbCoG1MwQRgiGlD5BkZENOOI7YH/YshY&#10;stDeEVOO4l9hzkflcimeyDqBtALCbUGwpK0VfQJ1laJTqCQSRt0JRBWksHy8AEQw2AJQ8HPBH7iC&#10;2DnwrRhpuhttAVI4QXdj4bf4iV6JFhfEXEcziF5qtQq5RILRuIaR6nwUkIQfCmLDBXUQiZ9ItXmB&#10;VrK9wJkSXyC3EyTEopZAGE6mOhvMzlb3ENxC3SQmSEtCSXW4JjBOJO+vOrtxU9wd/C2kz3/j9bf6&#10;DuhHA2ospLBrCKm7ba5IT8pczOrnhRdexP4bvvzjjz8OnyFlSPRw/6NDdH5DstBJOKJrDlLOuD5x&#10;V2iiMjOUJifuSImpuWJqQFEa2pQVG5WfljcuXFztCyAiHP3vsFpA7afQfaCHaMjrcoazPN4hA3L3&#10;n9Knfy+y52Baw3GES5N1NBbx+dtA/x/Qr7/NglhjTcwKG0mdlYkISQQxbRI4jaImmdUhRT8j8pyy&#10;8mjGBpwhaQ/pgXyE8J686m8/r6tpd+Q0pBVgfjsDzYjSbIuYwbUJOe2+cAf4xyUZloduunRgmQPq&#10;AaKbyk3ACmWxEw+EOEPs0gPI4EbGqSQ7fJKkc/xUUQu70ojFH1C+/3HzXfdEF32XrsTrbc6MCXtU&#10;XH6FMnqskp4O1wWTo8lRIqkaOFu3+JdAkW6dv2AB8lwsX7ykqKDwyMMPPfLoowsLi/SnFbhNC0yz&#10;zWgLoZMJKz2SuN1nBEykbLOyeJ3y3MsbttWY7e4Ctyvdbgtm2E0ZxPqPOJFnz4Lad7TmEB+EKQGr&#10;A4auPRDuiJgCcWtLW8Dv88X8OyaPdp16XD8A0HPOPm3iHqMvvuTPbhuvO1Z4MhVFwAhsolFjg4Ec&#10;hiUJ/uKmpmZAfNBBAJL2Rz5xDd9zdgL1TOLWaOs25RaCHlbmhjy44b181O0N+rdycsJld46QtCZ0&#10;/jf5pgltSGoSQXqgYaR1vuv2u0CdhI0cCwyGQxksWR2dreLj8vj4XvKx0sBglQEbEfEOIwPLKb6w&#10;Ah69/6Uy85O1fh9KORVDdrqcZpcj5rLGPA7FZUdVPyrZhJI5MEbCORuMBMGxb2r3R2JZ7QGUqQl7&#10;22uzXN7Dpg84aH+mJfF+AEZfzrKNt1w6puumRR0OymxBcEfaidGHpR9EiPycXMT3OJ12nVCAJ1XZ&#10;aQyMeOF3HpGYvmQgaxw14yikhETdDaL8UDAoMV1AiyR7HlobQWFQxH3/7dbbEJ2dPMr/e0d+U4Qk&#10;2x1Q4vEGUetia+muTwnGEHSwYHZg0ZLuJ4MkiBgUSiwZcimlDEk3SqMMOhlMTPCgcTwihzxQQFAM&#10;GwGxo5AQsSLRRRypHexOJ7LF4Vux7ugtEbuLIHcchykFR3TrS8qmCrYQkCEeNHkjDyv4WpCT/ka/&#10;jugnSWikm1V1ECOQSwdbLEO7jBd+DiQnqEhgnMAaNBvGIZhnJFWBNAnHdYudDpik/+WjJPWWNuPZ&#10;f20qEm4EbjuyG5x7/nkXXXhJmicNdeaFIZsAev4zL5sMJWYJugAUgfqGxptuuBH2YQB0ZNEsKytV&#10;pSdDCWQZgYkxQTfIx2QxxMMH8E0h14SP6KPY22CapjQ6OAg96Q0qa7Yos79o/W7Rtpgl023PoGpl&#10;QMacL4fCK1XNbfN1tJljYSXWkZMd3XfqQFR0LcxWYG0HzMKJVNqCLg7ZjqJRSB5EVArjVGSFQahA&#10;h7TqHppkMB0jDybtDtS1hi0FTUv0DEyYtLe2BJAACSbdMPwaDvgaUAH36que2ritMWZxIZd1DFvs&#10;SEfv5q1jB/adftY5L3027+PFa4LOdHLbRTo81tCt1/x5yohcBcbHlibyfyACnnwgMUoyA9p2hlNx&#10;WhU3W9Z4l0O7FCFiheN2uCQBqn7+edlNN9Rt3dT36CN6nneuUtEbCYKwCw9bbJSshvsTa91J42FC&#10;DDYeprm29qGHHgCFGUy+M888GxxSQhtAfiQP8IB0K3jy2LgidCyaR/oQGzVrynVNFeSsyoZa5dHn&#10;tqzcGnR6SgBsM5zmkkxLsL3eaQqXlxRmZTlJJeJe5nBd3Q5/h9ducvgAjwJhb9jUErak5/QIRa2+&#10;tla3KThtcq/hA2Nnnj715WceHjtqODoeqxMmBBgSaN3x4HBZZeKwUXJLmpCqFBJNiVNqqmqgTf8/&#10;9t4CQI4q6x6vdu+ZHveMxd1dSQgJwYO7O7uwuBPcZWFxtyBBQgQIEYgSd5/JzGRc213+575XXVPT&#10;Mwl8v//uAvm+3tnQXV1d8uq9+86799xz4YMH1h8/fqzfH+RzKo1ydgh+gxLi7zyDJgwu+b1zGNQl&#10;QkpoIjlg6tAVZakSR0FUXTZ4wkbMylQ+T1Acrqq89+774FN/7fXXiIiD6SAOJel++XNl8WXi7scb&#10;iilqsyRl+NooDEqsJkwacPQggf/njcK7Xx5yeEzgtJkQGws59SqvRuX2uZuKi4oMiBCrqToTVBrg&#10;MYLjxGoxVBzcr1Tpmx3qqCZTZ8lxuANhr9ugarrigr4jh9KYB0AOscxRZDGiS1Bxw44vfp0c+GJN&#10;hkuClYb3CEJ6SJd5EKIbuTk+fwBObgk001qXyYSymAeBYGic6hD/E83O72lI2kfe7blhlM+8Xdo9&#10;wkNxHjfaG63Hd9uyaRMSX06cMRMhNkw0fLV/DAfa/tsICU2MnCmIpEGrhk/GRwFJfACIr7hCH40D&#10;GC8uOYIYGS23SfqXIXmew8OGC3vDzAqj1bJVUAjmiuTVMTdAdYZMNg8/cTQgvxiOb/ip5SCjc5eU&#10;YmcchUjASLovNg9yP5Z4sxyxSTtL55J24EBHugC+nZ+Id275pUp5BAmHlRAPv2ZpYEiOLuk43AfG&#10;vVPSQX7v4Pt/3Q8n4rVfkAP10IMP601ICOqal/b/hpD43EBUSiAZUEDgzQ6GwdxCGSxwU5C2Cr3y&#10;7OxMwGO0AxaRTCK5Q5BCjpA6zSvYlzyOMIzsPKSHRI9G0MAVjxtx+4WlKyMLvt9X36ZV6DO0GotO&#10;GYXKnA7mmKmysLpn9BuPL6o3KJ12otKEgq2BEJxqmWeemtMnl0ASIQM28eEUcP9TNJZy3BIQEstl&#10;Y7hB7HVc9CV+0STg0j6UxPQ67ABgD8UjoEMixKLiCCNX7a8J33L3M3Y/VCWNIaTcR4MmZSjP2wT5&#10;o5Sob9pFlxQcf9KrSzd9vnqrC1eEWTzstulil5w0bUS3bIu7TWhpg4AMgClx13HFGq3KolMlmcy5&#10;aYLFIEDO26gKwuRrFBjB2ggoRuwmEdtdvapp96702acLWUgWMrgjYYOKOBlMXYkaC+MH9XfgKXCH&#10;QshZe+6pJ1964UWoH0GVA+UpeF43bhMxdLqbuC+BwgSYN6ldmIZnR64b4aauOjCH6Y1O4dP5/uUb&#10;GpwBoyXZlmQIKQLNCk/d/m3rIiHHyBGDk1OSwBQsLChoam7ctWvjoUNlbc12pcpoMtucAYXGkpNX&#10;1D+mTXO5wh6722YJ9Cx0vv7Pv69ZMTcnHRpsBinIwmuws8U68av4JfFvyUYxlxK9QbRRrYIaJsIx&#10;4Fohy2TcuDFMPomTEHj2Ck2l9HvxMOLt/aalZb3334CQjm7Pf7+1AA9JC0o+Uho9nheeexFZKT8t&#10;XUJAh1kJqavTW1b4hfxJiEaJBREJssARxEaOCsQgGHgSXUcIDATNw8KbH1Vu3hcyJ+WkmzXu5kpf&#10;64GsVKGyfFNT4+GZ02e6vL6s7LzefXtjsfDLyuWtLfaB/fp+9M4bJnOaQpthSO3ea8j0kMLq88QC&#10;7prSvMCVF3UvRJ006n3kD6Q4uFj5tsPtcjvGjS0QEialNWvWYomI8glz5sxR60gBmFTd47mNvD/E&#10;l9kY+/QtjuCD4x9L99/flP9PCIkvorgJRZxSeqzwTTz2+GNbNm0GToL2h3yN/T+5or/Mvv/VXDY+&#10;N4OPBgcdl6uWA5GENpN6AFWc5RRTUHrcEaG2TTjc6i+r8eyv9pTXBioaItXNofpWweFS+gIKePhh&#10;hRnoDZOWMXnpWRlCGlRqhJbZohKrE346fOTgQA47eHSMmyTuueGvLp8q30EOovnO6GHyn/Nz8SNI&#10;O/MW4PtLDh6+G99HfmGSD4nvIDWdFBHjMSOOvfh98TfSZfCP8tuRzsVvQXK2ya/2P9SXuQ8JIZLu&#10;PbqPGzceyJUajQx7h3Zu/yBbOEqXJM5w8cdDu8geFcAvnIu4MZJBYtPj5MkT+/bpi5S9z+bO3bRx&#10;I7hwqL6SZCUiFwM47ADxo0vPSz6Pxt/Db0BGmPw55LwH/qUUKLhGkM7W4Bbm/xT75ocDzW6jwZJj&#10;NBisFqXFpDSbFAjemnQxi56c+Vi8gvSg1yh0kPMhyieiogaFylR1yFN9yFeYYwEJh0tEMvcPFa7n&#10;VcE6LADZVWNe4J4lIqay5QDdLr9WXoeT/fE7pOUDkxgAQ5iikPzRY0pWCMs3VN/9xKuusD7kJ/KO&#10;XuHPtEYvO3PiqYNzLQd+Ndftr1i3NM2knHTJOTGDbstOrKp1uHGMtE3b98WCQklShiWqNke0VqVe&#10;DRAYVupjOq1f7Wtw+2pbFXaXGnMetAD1GHGk1gf6RiDox5On9X9BsQnes2QbJQhChIkNWxCkkKiG&#10;qBrVd2NPhlCdRn2ovAwI6eSTZt1+220azBbsUUG/D8hMy9ZE5DCgdoFHmXKWUL+23aUhG8lHQkjo&#10;DJAN3LpH+PGXyvomVWpqjlGtzEuOHti61Nl4ICdDm5ljsNiim7b8hCD8lLGDzFpVj+5ZHndDY9Ph&#10;U0+b0advr5Ki0tyMfKspVRmBm0wN6SncQNm+A6h+cckFs/RAuVTQTnzRJTNYgykQl4SYGmOXiylL&#10;gL5wO5Ldgn6VSmkymUePHg31slf/9a8+vfvk5+WheB+lU1HaEbkZmLE7WmcWTZ+8q3fq9gnGTv6x&#10;azsYHzUJ4zfBeiQ0+FE+Mm4FbFcY/CC/z4+FzaTJUzIy0giCxIcAH+9EVmVSkNQ9KBjFNIl46hpt&#10;owRGIngxqr7dJyz9RVi9ptZsTodYcJIhZlS7HC17PI4yj7NCp/GpUf1P8Nps6iGDSttaKr/98mOf&#10;oznVpGusLjciYVEtJKenFRb3hmI8Ro4/GG5uclrNGUWFwPoKJnZFKBfOU9aBxbunBCNx4MLVROEP&#10;r9eP9BGE1TDRAOlSfo8Sz53IGCz4QdE33jkwj5BzFFCJiWbhkOgbkoLR0duz3U6y1E2+M8+CJJuA&#10;D2wpxS4tnhbFviKzweoi8xmBBRzJEhEbKRJG6aovPv8CiWzQxOGLedmQ+g9NF3/YYf97CIm3NZoS&#10;6WMQUcAinjstjnTrnFpKT46JzxD4r3cHy2tbDlT5Gx0xl18XURghFIcwMcg5/oDb5Xa0tkYcbj2m&#10;AIOR0Ryo0CAtr8mJxHI+xYC9uATn0IFfmITWCcjH4RH3qUiemy4vFT04wQkkeWv4D/kR+BpO/q/8&#10;yNwPhB34ofgbaa6XUE6HHi/L6eNHph4cvxG8574rDn1EmygDH/xb+XYJFx4Ftv57+yn0Dt566y2I&#10;L4wdMw6lqSTnLzcs0uAXrzoeJWpHMB2vJsGI42i8OEO8JQkDwdYUdCuYddKskpJSVJiB9hWk2Nxu&#10;T8+evdRImIqft72dZTOHNK/wvcT+ydLZyHSRxDblojvCwsJl0YVLDri8Zqs1F1QVi0lh0ggWI0pl&#10;CEkWhdWkSDIrLAaFSacwGQSjjiRzEIwyGKAMDiY2UseTm5vtNbWVeQWZSCoGuY7jHGKlsCL2vHGI&#10;dYH7Y9+yTh43f/iKK9aJ5jDOuRH3pKtncJExOYCoVKSKiCt/6e2f3vx4viukDUaUBpVSqwiWFiQ/&#10;ct+NY4bl5RRmlmSlBBvrQkKo+7Chaigo9C6wKdMPbNsDjmoAxUm0puqaBldra/8evQ1KDfhV4Olg&#10;CKoVxM7RxXBATcDhcNW3oBYHksBUFlqkID4MQgaSTVEKgWrq6jSk7UH+PLZ0prumrsvIWES2xj2x&#10;jH7hqSeegHcBOjEIhZCLBcRtZBIBR2B6BFGJhIB5spNs6cK0D1iAhs0WLGwnQeKOK3IKy2E59vWi&#10;ij0HQ1pDtk6tsZmEFIO/pmxjulU1aeKQvEJbt6L0lpYKq1E1dvhIq1nj8zYtXjzvwMHdffr0aKxv&#10;sre2mQwgi9swoIkMptY6nE7EYKxm3fHH9bGaiEvFdTXZIKUJiSIp9JTRdJxzRZvQYzniof6sVqKG&#10;DHqLxYKulfT5Z59+++03Bw7sdzjskJxOSrJyfVE22zHgwKfD9qmR95D27WJHivvb+Ed5P4/Pqe3j&#10;URqbCTuL29lUefRfST/sfC75qSmwCHqlSg2wCwIW8AQCbUNHjGDoqKN9wAl5NhkT1eCiYGzI0L+U&#10;W8jWGZzAVN0gfPd9c1ObNsmSgq5psyjA8Wus3drWvN/jrE5N0u3ZvSUnKzUaCUydMraluebQwT05&#10;2WlJJkjThwNBX15xfknPPrbkHI1G7/EFlBok0OjwZHv3NENPEj5OBizETtbeFDLb1NzY/MUXX0Kz&#10;F0ItSBlG0L9Pn15sGQ8jQKx86gZEQyTdD748pyEQZ+IyfQFKgpMbP3mDd/lcpD4gtrB4VN7J4k9c&#10;dpGsKzJPMGdxssmEhiCWVUoVeEhLflyCrZMnT+aTlBSXkF/VsfH+v4eQpHkaPiT0DPAGfgt4smcH&#10;WgQeS1CIlje69laF6tqMEaxb1Rq9ToW1J3RjMIbAXiGislqHtHFPyNXQrAnHVJhb2KqTpIVBxedg&#10;ixkiKYzNL0kOgDie4M9b/i2HGpKHhsfdJMQjhyCiG78jFuGgh/cY8l7G/UMJ2/lJJZePBKGki2Qd&#10;Wta7ZX1QDqdkw0DW6zt2WL6//GgSWpX7w/6jvRxsJ7AvS7t3nzRxspo8AUc4m0wPieyg/K47vpd/&#10;hfdiaCluXKgrYAZlRqh7acnME4GTSiqrqj7/4guIZ3bv2ROFPyTHMlk6QOeOCpPcT87sCl99EQqh&#10;qZtNYKgRCxneXzYKX8yvDAWMZkMy2LjJZiEZwMgYS7Uo8D7FIhj1gEpRLBq16rDFpAKpwIC0fwTr&#10;AM0BVzQsBVOjr20JtLgivfsYkSwD2icCw1heIitHtFhEY6AamXQNTGIQBTiZ04g44ggcsu1YSMPv&#10;QJw84mcwJEfrDVrgEgjgJTrBOqpsEG664/nVW8pjaitz7kQUEftpM0ffccsZKWZylFGUq6AwffgY&#10;S98hSVNnCkqja2+DrdHb25Z5oLIyoNG4FEqfSlXvspfVVA/u35cqrqrC5DBCNACrDxBfoyFkgUGZ&#10;MdDmc7fZjWYr9IPg2QOGCpN2EjEOKS7Hkt4UyEOIBmjBLvoGsA9l4alwKwrFyrW/3nbHXZCHufDC&#10;i7ADk4aBFCA1DH6KuwNBik1S9CIOB9vI2oOePb0j6w/fFxAmIBn4WyAw0TNFIIYKjhKbRFVWIyxe&#10;Vt9iB9MvJcmsNGsi2bZYTcVOj7vRYIT7sxm3cejAHsymM04YU1d/eOlP363fuMZms3QvLfXaPXt3&#10;7/OFg6U9e0LMH08NyRKwZD5BaU4yzDwuC8+UOhDPdyKwRopgvMfyO2aUMqaaQ1XnxIfOawezXBVo&#10;PRuGDR1SVNittvbw3LmfgM4C31KfPn3r6+q//PLzb+d/u3HT+ra2luKSXgQpmA8D10DYkUXz+IIR&#10;L778ZIUFuxh+2ETNK7NmvFU5DpOvKDqPStlYYXtyDSf+c/ZfiVWN90yBRcxgx3smTk8uNCAO9AzQ&#10;RvcfOLB+w4YLzj+PxprsStnF0xWCUoegAcYCW2iSxxQVRRgnDflo6E6ENXGzK37xrtzYqtJl67Vq&#10;q1llNcYCgXqVoq13z2xF1B0N+yZPmNCrR/dgIDRx/Li21qZf16/CcwtHvOGQH+Etjdmk0ZjyMntq&#10;BC2UHWIqrS9oaG1rKulmK87n5YbQi8jtyZE68C5ZdRb6xJtgMPT+Bx88/cwzPXv1Ouvss/9+y80l&#10;paXU8Vh8n8fp6cUACm6K3Z3Y4LzpyOPL9YrEHbuwh11aSGmjLL1DDMuKkFZ6NBxEs2uheY79S1UK&#10;qG+SFAUu9at5mMSTp02jSTwSItdmV90nfpV/5f8mssn+a/ciOTCOdEaaeshYwoSjzKPdUVGvdASM&#10;EbVeSUVbaWLBwhwLcIsWQQsF9ElMcISrTCqtIazyVDeG9h/GDxkqShzfR0QN7FKYehs1C0fNEiWI&#10;FjRxKjR24FCG4x4OmPhP+Bae5I9D4V9OEudBNwl4YbvkqUrw2Ugpadwh9F97In+eE8n9WwlXJdqL&#10;uAOs3YLE+5P027hl4ehFVmGAkvuI3K416I8/furLL78MShySqKFODh1zAjpUHJT5mZVKkocQpxDR&#10;J8evhx401TNiAIXFtxDlwoe6JuH7n5rdbiM8R1aDCWVnkwyCzQLmtQJOiFSLYDMLYDxkZaiy0xV5&#10;OZrkpGhGspCeIqQnYbsSK1qjRkhJQqAYEo65O/e7l/ziRUIc68QxEEFpdcxujNlISciXJj1W/UDB&#10;KqSKBpQ8E+SdUvmhUM2ywEjRjnKeI8i0xzG9IWAjz6NPv3fZNbdWN3q0+jRM5+po2KKL3nzDBVdc&#10;OhlBQPCEwEYKa9RhnT7WrTD9uOmC0ebde8hffjgzHByRl3H1SScmRQKaWAAhM7dKvbOp5Zkv5tWp&#10;dT6zWZFi9WNWSjKobAaVFbSbkEFnMkWVGlegdU9FtMZFnFveiKAtKwhD0H3QowSVVROCjx9TN7tr&#10;EAexyIEDadv2Hffecw+YZOt/3XjNdde22Z3gmEfA0KaqfCy0jVwNUUIzPnkQ7IV4EqwJ4DHNy2ys&#10;smAlc+6K8nsM7+J/xPcSSADJ7YXny4y1GMKgsDSQqokpfD17FY8cOXTi2DEnnzirR3GpBcRa8gIG&#10;Bg/pN2vm8SXF3WZMnwplif79S9XakN4ABZAougHYj0Y9FAitMZXFD0JvHCUcddDJyGNsf1KkUUHy&#10;G4kFsYysnFNOPf3e++77dO7nTz39bM9efeCRhTsNOY8ffPTR3n27Fy78Dj42iHdw8+f1gtXEs18Y&#10;O4e3MimpMITBepDUtyXjLJ9r478St4lPiu0qjUrxCKKTkp0j/j5xILPzk6lEqWPCgoQL8ZRxsVgn&#10;YNxxwUxcVihEdSexooYuSdXhas5W5Ifm18BGN/UUfhk8HzNOwqNsUepeCBqD0xYQGtt8fqhSIC+D&#10;ZRFYLGqqlhwO9OxRmp2VC5M7YeI4LZ64Bt4+RVZ2Wq+epdYk48BBfbV6TXZult3RYrHqk00a7JBs&#10;0SGlBa5/QaGrrfc5PWzsESRjGZzsX5onGAGf+2KQlwdTg4T5l1/+5xmnn0bfylTC5ffFW1tqT3nj&#10;Sy3P21Z6amJTd2zoLh5NJ/Pa/pjYb8WPSOXmGUg8ESo+IfLDY2pj0jawpeQT7gDTEp70X/zjH4aQ&#10;fke7xfNf3T7HgSpFm0eNTGkIMBg0CpNeYdUprHqFzaBEDSRo++PPrFWCCmoxoEKT4A04quqEJjsz&#10;RXzUsDmSg6O4mE2X1yDlcHGskxCi4sxu/CtJJfGD8J3xLxdYAobDvxwD0WzKvpWcNPg574U8D5/H&#10;4Gg+Dgb5du7Hkp/9dzTXsbPLkfxkXd6huOiKw2DJVyftzFg47dxmShWKV3+EFhycEjNmnXjnPXdD&#10;vRPcDuzJOSv4w6F4nSyGsxNj7eSLFIM2rE8ByUeFjVvCh6vtVB5MrUbIyGqOmlGiyxAxGkLpNsFq&#10;imSkCjarYNGFUObJCsyUrEhNRr2nqNkQNunDGSjpZYkZtFGbSZWClBa3YseuZqAuUqdkyfE8A4FN&#10;AEpNTA1lJw0rdYLLBbMFaZ5s4mfre8qxIgcSnDKoEQaQDnoeSN5uHxhGUKNEaMD97cIfzr/8bys3&#10;HlCobShnGUEeQyyYY1U+ef+NJ0zqjlYgESLqx6i5AdlwwC/MRIJ3b7n7UL0RMy74QorggOyk+y87&#10;u5sxYgi1Aap4I4ptdt8j876rEDRuS7I6J393TdXuhipVqklhhig2PGFKE6BIXasHaxi7BxOKRtCj&#10;shqxDbHypjuAxwkfKXqJ+QPEwlAgalRR9Y7qw5Vz5jyYl531xuuvXnblFe9/+PHZ551fVnZIiwAb&#10;lAtCLGgIIEEccVFqgKe7okE0CmTlq/V0Olojg9ILpj3+iLsDfwMjcgNjqpG5h7aMCpV1UU8YxBMt&#10;OCUYzToDEmgFg1lzuObg3j1btm3d+Oua1VUVFZiXEZ3tlpc3dcpE4DbM4stXLFm+4vvahgodXIgm&#10;DWj4SBTX0s2BeQTCsLYRD5SxhknWULRI1O/YrCqFTyghl6i6iB+ixqAiFsCExTwLwLjoDCSuQKJT&#10;Stz0iaee8c9XX73ossswm3UrLX5wzkOffvL5vffeHwyEQ2EqdwoflsGIJiVLxGsUiC++guQphr/D&#10;fvyPBubRj4dDcXo1fP+cCIFrgAonbw9JB4jLo6AboHQSrCWKNXEzSy/ZqMTI4FFlvCiwTn5YjG3c&#10;L9H2GYmNMFSTE0VjXLCxmCKMBqB/8L3Qr5Gpo09Lyyss6pWVXWhLTW9ztnmDTjyd/PycyZMn52V3&#10;MxqScvOLzjjr7GRrUs3hqqjSqwOZIwbHsA5pmriF6mq7C7mcYggTTwrLeuJXSCiHXxuABYjnSKCm&#10;b6MxKERQ2hrpgxx92f47ns2/exc0MJdaBVqlJmUJ0UTrZLl4kN6FSBsUwPFwyPxIRVH/3Zfxhx/v&#10;vxdlk24VBS5+T5SN1W6kglK+qnr/oYYkKiABqQqsxZj3yKoDJFIY2R9sv05NDlZkLMAHGY0ZlCTV&#10;6BWiBhvW41Sdk2oykEViURQJeB+hW/L8echYA+jwGRfTJzIzwU1DL8F2FOvAsobHyED7RaURXp4G&#10;P0StDyTe8yofMJcQdYSbnstRojos1DJRqJlDIrzwLYq4QbkRkV2yfYynxcWTyHsZp0D94b3kP3QB&#10;aFIoY3Xv0WPChIng23L8Kj0T0QKSQWSbZd9Kllr+APn+ogGNX3ECD4MGPFP657p8bJFKREgorSNO&#10;gRTLYcOGs/RaCnDwf+X3ztwOPF5LfhqAFqyeyIOIj5j02xBfK29sgX8zyaLXJJmUqclKYKMkczgt&#10;RZ1sIqiUnKQCMALl02hQQLrSAI1oRVCnUUCtjortUjQE+AC4GaR7fKXxBfxmQ1LvEnRa9EnSryOd&#10;JLZmi8sh0RVxHgZtYm+AltiMQRlqEeSjUYFX6O8hlgQhFh3RCRTC9t2VV994pzW9JKS0KDVJlEGj&#10;CPQqynjk/mu752ugyUTBH9Z8LNZBwwYIQ2hwte2rNHoEg5IqxXpD3ur6SnfAuX7HBrPF6PMGFRq9&#10;X21odnvh7NEZjQfKyxYt/WHD9g06g9psNJstFjQrjgaaq9fjhttJi8gmMBA7BX+C1Ka0ZiXdVyJk&#10;ML4O8+IrX/7Xv7bv2PHQQw8OGjBgxPBhPXr1Wbxg4aIFi1Arqri4kAtSAUjBrjNvSxS0WQ2kmZnC&#10;MshNUBAHkQdak4ivwVWGTgCaIWJgKmwJYdbzqyARSZKUOKPym+XOykagVaPZiNoTEIcMpaaok6zq&#10;/JyUjDRzepotJdnUo3vJyBFDstNTAdEIUitVWdm5pd172JJTMnPyCop7avU24LaAH54Spd8XDSBz&#10;QPCW5hu75bP0PGIPi44P0dXNuhsj1YrUSfqaEa95sTZa6dGSi8YD9QH2e57wyJIxQXczdivoho6w&#10;Y8f2pct+uubqa0FCEEmWpA4GwQjmXomjDGpw4uy2Z77JYRAbeXz4dTEwpZC/NO74YBF3FmEM+yEf&#10;N+wm5UMKX1GdY/YLOP84UOC+dixkEJNCZjuuzOlyoywBLC3qjvMy4R0MhdhzGLhmhoItb3jMCgOC&#10;0gJwi/Dqo/jar1taHE6D0WgBXDfqQhajAmuY3MyUnqVFJUXdSkqL4SOMRPw9e5X07NlNr1fpdMbk&#10;5CSoKvTs2TuvoNDlDhiMyTk5xVGF3ueDgCQpxiPHIhZ1DB6Yihg6VZZh0VoiPXLCBvRceMIFWzlj&#10;CoCpmTJlCmYTvgyLewLiD0VmxxIMr4QLecsnNELCY+pguOQPsRPOlQ4lf460aGdPi7vBOHGbubLJ&#10;YObl5iHJBvuMQHYFqV0cs1G2Py9CoseGTu4JN+3cbwWVE+PIpCfaKhxFZjiQKBeI/sh6YW1GGduw&#10;qTHUMYDMElaM0YjL67GkJdOvSBmDQBJ3J4gv+aDv2BPhmkYpY5TmgMIpOgEKPkBhHWVuSSFDpUIC&#10;ArAOnKUoZAb1NlB98S/kocHwBwkdfggk4uJ4+fn5KOIBoI2fYHjjt/gVCrHBXSyR1lH/7+OPP0a5&#10;DyAk7mrCV3Bicfx0FBp7wsj5i378TYTUwRR2xE8JVlJuLCRLwWaaDsad22pOfWVJIzTy4QNHa7//&#10;zrsoC3/CjOnc/BLBKO5Jam9eGV7inhpOJYaBgATinkrhhxX1UcGWZEmC5TVqwhZjCHlPGWmqdJsK&#10;rqOcLDVWrlh9gqyNVSxRti2CyagymWEkYzo9qetiVsDxEHhALADuCYfdo4r6x442gaPN3SGMCYAE&#10;LdalCcUQ1YJmGu4K4CQbYvzyIAZ0IdWoAqsnFkEI/CTop8JNAqGMzXtbD9S4IqqkiNIIxQNEgkYM&#10;yHvw7vMR9SODyMSMCB5x5wZUDZjQkXtrWazBY9IaqVisRli7/ddt5Ttag217925PtqLMbJoTMjEI&#10;iGlMvpCwu6y8vqUebpkYPCCxkMvrLCkuImdPgMqQoc1DkPPR6RUgarFJEnQRMsCKWJAAKLLS6Kfk&#10;aaAKu7HDtbUPP/LoJZdeNmPmibg1XGTf3r2mT5m66pefv/js06yUFFD+BUQPidITBK2W/gVTi0hA&#10;ESpvQmUmwggZ0h824it676fQC5b/LlbV3eUSmpoEp11pSV38q6+mJWrVG4xaFcyM0aiwmNR5OSn9&#10;e0PctNuAvt2KCvMHDynJyU6NIoYCoZ1YLD0d11Canpqen5+XllGgMyX5/FGfFzVYhEAAusxIVsJD&#10;cfYuNhbkMZ8YlyGQbBIn/NC0yfopQWBCimwz5WIBtxHyY0iDISgmgsjqrhA4RqEbFfRyEBFFYYDo&#10;mlXLt27bcuGFl5gMZha4B4gnySROxuJ8LGYUxYBfl14Mqb/LOn47VOo8BrvcIs67DGtJi1NpT9wL&#10;Y+ET04VXbwVioxwLKr1H5DL8BOsoFPNG1SaUXSKNJD5EZVZPtOVwGYlfxhlepIpNbCCks2KAlKE8&#10;7W6P0wXHjxHhbLNBib/0dHNxt2yzRZubhTLemZhG+g0oLS7uRrJ7CiHJasrJzu7Vp1dBQZ5aY+rT&#10;u29pSe9gWO/yUGzQ7SMxr1AE/EP7sMEZiJXTBYtQn2VfsmZlyy26XDiN8vLzMWUgTeTUU05mZEcm&#10;EM/qexypPaUbFWFRxxuXG395m3SeFI7yEBPaEx8ZFQyjhHEx2cVTSh2kvdlDsdmSv/76m8rKQzNm&#10;nKCHJh8rS9L5jMfAlj8vQqLGxbK5yeM5VG+JoQAS40QQ8Yi4R4IZ3CPUzlHTn5ak+FB8E0wDGioY&#10;JZheQBkI+LBqVQDYQ5+Cc99o/oibgiMgJA5NUKIP+aUXXnghNO+hYItattgI9ANMg3g/ahrjW2Ag&#10;AKnS0tIBAwYAP8HlCKcRFgdwI6E0LHAPSkRBbQzq7HA7wT+BfwGeUP6CQx+AIUAEpFMBYAGNgSwM&#10;cSC+QpJCbxzdH6uvLhFSFzcrY2rzb7nvusvGEd3a8QV356NRBqWYLQjuCkVgwNSBY2n/3n14Ftbk&#10;5H79+3OlY+4j5BMWD8PT0dgTofcwhaQZKa4A7V7ABWHX/oBCadBr1Ba9Ms2qsrdW7N6xasuGn/bt&#10;Wb/x12U7tm/at2+H3d6Qk50R8Hu++WoeMPSmDeuXLlu2CdoDGzcDwuTldwOHDeqnwagyEFb4vKiB&#10;Ex400Aycz09OXHPWl9kkx9qBiLeUl8UvFX+sgDkLv5HwELliUGsHiAGS3PCdgwezYl3Vky9/FIwZ&#10;sbYwRCO2kGf22P73X32qVRnVepwaSLZ4XEq/n3wtoGGC8wonD8ZWoztU1mRGLI6hMQy9FetXmnJT&#10;xk4dd+jggfETxp1+zrmr1v0aJN4phF513jAqb/jTslOzstKAf/bt2TVq+DBkrDH+J2Q81WEvRO3V&#10;yiyUFqGpRYfSthDaCAV1Ab8Wpak8PnjSBIhuh4Pw/az/8IPKX3+959JLDMnJSq8XLCEUSLHptecM&#10;HRIrL1vz2VxNdVURrgpBrIpDQtkBYe9eYffu2PYdoa2bw1u2+NdvDG7YEFqzzrd6pX3VL20rVrQu&#10;/cn+0zL38qX2Hxa7f/je/uP3zUuWHF75S3NdZUbPCb+WR8ubUEEF0gQKi1EFsjZ8cFZgQxRggzZC&#10;LKRFsQqIw8BDjRanNTT1OeBbeIxQeg9sIU8ghmv3epQBFKbzABbGXFS9wlmUr+hZYqSIGpEAeBo4&#10;PSkeC2Z+BYZ4WCYTT8cmmIiFOuuAhPsZsucYgfAy8yxyHSXAI+zg8/hWrlpxYP/+Sy68XKujIjD0&#10;Q0QVo/BM8n6BF2FsWpjhCcd7UufBJZEEOg8l+YjgP5QPSfkgpffcG9bJnuFqwDlCQAdvGJ+TXBTQ&#10;guILmJ+WLkP5bQzMiy++GKUVUaKO8cjadcvE87I4Gn3FvZ7tTDxS4qBbVlEydFWTsHsf8gRU4IQh&#10;k9RiUHI/rhkYkhItwDRVJCUTeCVKO8uL5A8WB/X5UGJBgYfrdMe8eB9RAVH7AoI3GPUHXXqdZ9jQ&#10;TL66YOBWfKzcb0awn61jgJMo+zISwcAfNWp0enoGl7/Cl5xfJVmYzu3J259bpM4G8CiPSTpUgh2T&#10;HkXnB0dnIS87q/THzsjMJvN38a4TjWHOAtkEqnLIMTxW4RHu9E+MkPAkYECqWyNNDlgHCGqR0BFy&#10;pgH+oc+Lf/EROZhUKJORCKjUA/k2yd0cwpoT9QbDSHlTgtxBwTc+v8QRkrSu6TTu+SCHQwidGOKW&#10;zc3NcIpef/31yHv64IMPUCVjxowZAD2oE4SIMhAPikABDP3www/wKg0bNuz0008HqELcDVoRCMZh&#10;Hyg49+vXDxJQcERVVVXh5zx8hheA1Pr164G0+vfvj3xdCHBxbCS6PY/pLEo08pEQUsL4F0dyJ7Ao&#10;mePO9qLzYkt6zjyyRmXbSbIXNWnIeKEEzcABAwFV33vn3aFDhhQWF0kaDR2iAjJYxmYDpmlDitWC&#10;IyD8sNpT24xeqbMYdSYVxP2CqRa4Ser93prDlXj4m1Ns5pzs9KKigtLibpUV5T+vWObzeUpKi/r0&#10;7bNz9+76hpZRYyabjDYgJH9I4QlFfZGoPxYBCygnz5yVwQAR+RN4aIaydciSUxyKqDsk/MOCU+Rn&#10;4h5ybIcfBR4OGkpwz0B9CM4b3Xvz1r/wzrchtRUEDEsskuJsuGVijzP7pAv7tgm/LBc2bBSWLRcW&#10;fef6afGh77/bv/7X/KGjFUi3g6tlf63Q6NJB1AADTq9FJunuirKdlQfr7I2bt24KhIN1LU0VleWD&#10;B/Stq61GCRJUqEXpN7vbVVXXUFJSDOmk3PS05KQkoCIwpHAf0SBFOjVpZoUOk6Jf7XEKS5cLW7dh&#10;pS9s3iJs2ACtbWH9GmH50siSZXXzvyt1tOXW1SiXLg8tXBBaOF/4YZHnq3mxtat7uV3JB/aF16zR&#10;bt0SXrrU/f1i9/dLPEuXuX9a7lq21LXiZ/cvK5uXLnetXOlbtcr767rgpo2hzZsjW7fGtm8LbNsk&#10;7N2tPbhPeahMUVbuOlzhizjzp5y0s1a9v8GnRa0RyPOpIwbKnaV1GcSbdGql2aqurD7444+Lf1n5&#10;y/pf12/atHnTxi379pUbDHAgWgNe9G16iJhKoZYPdXW3P+IJRAB5/d4mZ/OWMSN6oUIde45MOTSe&#10;go83FCskKMG9KWxSZDCK8vQYWRvfAVIAwbOQrEiyYwfAkye7h+/C4dDSH3+qq62/5uqrKWgIzAEa&#10;PPzscCCKSIxN3XzSpeOIeEsaJnKsc5SBxufsLn8lzejitwwISHvSrMzTDFk4Cv9S/R8AThbz49Tg&#10;jz/5dM6cOShSdiV78ZHb7juS1ip0C3Hcx5YIHI5xJEmOHJa/B/+dG37Nfb76hqjRaMbsodcS+x4P&#10;wqiHgxDhb2U45Fu9aukPi79bvmx5bU1Nn159QfHGIwkgtSGAVZPC40atTDxTweVVAKKDeuiCIH3Q&#10;npERGzogLR1RNh78Zg9RFOXCG1ZomQwFSuaqlAg3b0aP2bjphJkzqN5zMMQrECe2WFeLwKO09tGX&#10;0wkmsfNH+UzIHe2MXU6ICP/dvWeP2+OB64h8lULM7mj76ut5A/oPAELCD49hQsif2DNGHYrVZAqG&#10;of8QgOVH/gCyTMitTCsmem6wF4jsU2oxlgpRKm5A+DaECArGEkQBoLTFFllxQ9OhF3QCR/ENnGwE&#10;dw74Q7yQLd7ghe+lFDZO5uf0avQnXt8DddAQbuOpbbyUG0h5W7Zs4dlS6Eacn8Sz2ziPD5Hpq666&#10;ClDsrLPOwnuJ3M0Z38cwNj9i6zO7cKTRLtr0+A7Sxy6PJtljZjbFPy7lACoSDWymLAKhNlgBYGLk&#10;tQEHQ4AAcAM6PSyrsdOaN34mOJY5NYTqYhKbWWh1eEMsQVuIohYEaDc6W5K5sf5wJOw2GTVGvdqW&#10;Ym1sqkdwyWzRABD06FE6buxoWJwdO7dlZqWffsYpw4YU8UxeXB0SbVi4CV045nKgPhgoMgKkLQ2o&#10;0BcMGPx+vdendfk0bj98LSq3x+Bx6d1OAxLp6xvU1YcFkIgPHBD27BbWrRGWLrHP/6Hsq8U/f7nk&#10;jluenPvlUohhaKJqa9Cf46zr7q7yr16w6vG71zz6wMZXX9n48iurX3t10zdfb160YNOSJSu//54q&#10;2zLFpECbF+U8eQcmbrNaU9y9x5Bhw4pLeqZDyy/NNqB3wbmnH3fFedNvvf4ctcIei7oRO/SqTCh+&#10;taPafvrF16QVdccUAQYQdWxwohFrQ0M0t4F2Ah1I6HGveeXVvY8+XfbkU/uferrsn6/seebpPc89&#10;t/fV16s++CBn//6B9mb3gu+avvi89duvnfPnO777zvvjD86FCyPLlg/xeIYHAql79xu377Ds2JO0&#10;Z2/K/oOph8rTKw9nVddm19WX2ttKHPZit6PIZS+0O4ocjmKnq8DlLvIFCzz+dKc/1eHN9PkzwhGd&#10;0y2EvEXZKDVBUW/QuCECDqluPAG/nx43d9z98vPKNb+uAx4C98hkTjpcXVdRVatUUfFa7EBFSxDi&#10;C8IyII5HiXZ+MKLUarfbuWjB1/XAeTT5iCty3qfEHPh4j+MuJTEehjanWgA06SJAiPQ99E90Et6r&#10;qSdjEiagDmwMSE3sSfTemurqW2659dxzznn2mefCQaJsI97IBegYPCIoQrWQmY+gfbDIRl9C75cP&#10;TAZ4xF0ThqE41mSDtPNwlg5FYSn2gn8IVvfll185+eRTTzrplGnHT3/22Wchm/fPf/7zrDNnY3+A&#10;DFFOkZ+aj+iubEXc18YGDTGh6RSYN7LThWSzGqn7nPTuhwQDdC3grA0IHi/yb4T6+uZ9ew+2tdhX&#10;rVy59KflDz/86D33Pvz4Y0+vWL4akWg2A4AmyPjzqBIEgpQHmJTuPiXJwL285AaC54mhCuKbMn8P&#10;M/h0GSTYERW6dy9B6S2sn1EzB6aGHGPcVXiE9pSMG29G+V3Ln5r4VVemUGp/+Vm6OCzvGyL05LdD&#10;bdnS2oZACnwBt9zyD0RIcF8g1/I0I566dAwTQv4whHSkKbD9+RJ2hdcYyTok8cJkS+JOSL4WaV8F&#10;sU+0EGGOUbYdr2AsAg06hBl4WguzOFIX66ofcTvF+gSeOiARpE6BaRBWQw7t8uXLkasycuTITZs2&#10;IdYGb1BeXh48Q/X19Yi+4Q1yOOFYAhEP4TbSlWdlZcFhWrBgAfhMIGW//fbb+BceJm4RsA8gES9w&#10;i6vlyWvSvxwqHdsvybvL3sRdx7J7liYAyTRwKyB/tWMmme1oh0Q8b5H98f+yBFuR7EHNLkCLSJTw&#10;R7G2gQMHAuNysQYm7sBrGnAFHZpMaLXETo/ZnZcY4PF3qofAcqeZKdew+rW4pzC8KT6Pp2/vnvkF&#10;ucVF3fbt3nW4shLHRA3XYAAgqTviTW+8+q8VS39i4g64sqgOme5MME5PKpbIZVeqQ4I+IpiIlucV&#10;WuzC4VqshYU160ke+KsFwifzhFffEp56Vnjofs8/rq++/MK6y69sufaGxhtvOHz9tTW33bzv7ru3&#10;z3l09fPvfPbu99sOugV1kiIUMXk9xSF734Yd/Zp3R/ds8lYe9Le2uBHVs5pNvXvrhw5JnXRc2rjj&#10;7BYbQTOK3MTC/kAYaVWomEAVpAkLDhk87JQZp8866fTs/MLR40ZPnTntzNOmFeeaT5xaevasEWaN&#10;B63vi+n86pSDLdFbn3hjU1kTaqxooCOOUBVgFrJOQ+4o8XTAFlIKnpCurMZWXm07XJVZX5/SUJfR&#10;3JzjdOV4vTaXIzMcSPcHUv3+lKA/2RdMCkaMvlBSWMCfKRTV+UPmqMKISmegSgD4YnyBSqWCh5n6&#10;AgIGJIZF/HwKPlKJFggzwh8EIhDRtfHUVPgnpNSHBK3LS1zb4gKlUQuBgpgniIuEByiI5Gc8IITM&#10;fF560I0N9uysbnqdpaKqps3hAdv7lFNOT07JADHF7YuCgQQqlB8+pGAMAMuPBZxC7Q1401Oten30&#10;o/ffCPtB1xLNL6lPMFEcIouFULKaBZIoB54WgIQlY1F4xqnn0VcixQw/oEx2loQCeU6VoMNdIV8R&#10;aBbJApk56c2tTQ11jYcrar784lOnswnEMs7hiWfC82Atk58WZXm7sDddGurO6wb5aqTzUcSJOb5K&#10;4Ttw+01uNKWiqb7hlX++Agf8+++/jzHIiwKh1PR9991nS6ZVJbob0v7jP+zsT2bVSPjDpjgCBblE&#10;b5KaoCfxwUEq0gpp1pheQ3w/XwjkfJTcibp9YQTLQgElOPVBb8zrDDnt3trqumAgAAvvdvtjgiE1&#10;NT/oV4TQE7yA9EqMkiCUvaJU5QERafTf4m5ZFhPBI0r/5GWu2Isop/GLZStn2ohKR7D5eP3888+8&#10;kEin+5F5yuKNJkYWeNPJmrjzsxBbqavdJE+VtA8/Wmejynog4xAohI/e/wBymVdcBk6b7pprrkFl&#10;QKTv5eXkAuTBWnbRaY6hTX9YlI1XHfntlvSFHdV1elY+m0TljJDRhtMIfyyZg3yrjJgBtzMyXwNR&#10;1BeHnaVKpKGQO+gzgQCRaSEnk9yLzKMURzg3vyrMkUBFkyZNgqMI6Of7778HsgEbCVRBpFQsW7YM&#10;NG0wipBCAwYSUBHibrNmzUJ3wbIAniS8Rw9DBhySVPFCpUnE3cDRxqQLjh7CaigQBvCE2BwIT2Cg&#10;4FcLFy6EHg/idJTdymZdXhTwt5voL7sHomxw2KDqyITxE7U6gil8aSi9OjyjxDhA11CpS+vAbVCC&#10;dZA3G8dMtdW14NSDEJadk5OfXwCZbwLerAIAEm0ovkUiv8gLE5E6jgmzi2kGHgJfGGkywTYH9KR1&#10;JiTTq2IWIxxU3vKy7XW1Zeefd2afXr0OHjiwc8e2UaNH9u7V53B1VW1N9Yb1vzY2Nl100SWlPfpu&#10;3rxTqbKlpWfaHZCIV/gQaPPE/F7UGw8N7mksyaLKIAh7bX/5ldbvvqtZ+H390mUNK1cdXrmyYs0v&#10;VevXH960qXLThrbyQ+7D1aFWR1ttXWNdTcDntUMyKKS0Kyy1mvQKXZbDkOoOR0yaWJrany3Yra7K&#10;ay49s/vYkSUnn1x0womFs2blzTox67gpGePGZUw/MadXnwUbNx9/9myVVi80+3y1LTqiTlO2OVHN&#10;saiHrIHJEEbFdFW0pGdJkhWp7eDZUgpaOIRBGG5sdvhDcMCAZ4T5W1FTUzNm5CiwdZS+EBFHALqQ&#10;u6kRTN2yaN72uNxffJPU0qAP+7ThoD4cwqSDfGg16pGRAmUEmBRuWzwTqOhHtDokggNN+FRKv1YL&#10;r51brW5TCC6NzqlWe0yWNrW6Ral0m61tOp3bYqpDFlmSxWHQNmi1DrOlxWBqVGmaDQan1epOtfkz&#10;MvxZ2YGMnEC3btr+fTMnTjcVWtfubG1ojqn1ViTtw9VHJU6jqIungh8N65edu7Zgap865bhfVq7+&#10;1ytv5OZ1mzHrVDBuHa5AJAwClcrugPdI6fAo7J6I3R1zeQKYm8eOKpg0Kvv9t58dPXJEbm4OaTHF&#10;4xlcmxFzTyAYgMYAbFsoDCciC60qVagJA4IXUtGAtCBmBY5wXYuAYksNbUJdM4WQ1EY4rRD1ZVrk&#10;KnVBQeHU46edddZ5sDlbt248+5wzzWbwRViULs7XYUaVT5AMw3QcUkexzp0HaXuQqJM54jvTyjPB&#10;4jMKOmDD99//cOMNN8AwwroiW+3cc88dM2YUKqtA+B7UZiRSYD+aqVnCVJcnYqfgKyAyIHGuNKOf&#10;At5TNJooGDCm/pBx5/5WX0BlQIoAk06AuB7S2Qh8RkEac1UdOgiQ2thQX9K9+5TjpoOGV9K9X2n3&#10;/nC/2Z14oAoPqEjOmNOncPgUGPVeD8jL7qnjUwqzaCmFE4Ivz+8L14wAIoILvGgMRxtejxelalFL&#10;ADSM0884o7CwiCL+Ml+12Fy/ZdWPRDyi25cMVLzljzTVHgnXUstQ8hrdQnV1zcNz5iDKcfnll+Gh&#10;gGsLffPupd25XwCTIKbIo7OgfutW/tTf/1cr1/KWOO+885DxDhz6GwgJvR1rhrZQ0687UMcSUpBh&#10;RNGRI4TMFzPLYoOeHRA7KWhA+CUWDkYUroDagf6LRRwEUD1OdThjYE8hzxqlGt8iO5Gu4KgIiUMT&#10;PPLW1law6nhmPsAycA8qMOMjtiNDrUePHvAw4StkqAFO4St0FLCO4F5C5j8WH0BLqDuG98BJ2B8L&#10;I4AqELchGgaEBFCF9zgmXlAHwGGxpEDaP7og1xo4hv2W0oCARw0YdMaJM++5+z6T1cwpQZ2HC+cG&#10;SkrocqAjf6oJPyTsHN+1gwjvEc4C64akYlQDAPxFMiPYD6gPipRyRvegY1OBVxVK/wUMOh00QpTw&#10;mItdCWWUFc6Q8NongXVbnCqlzWpQZyeRS9+st7//ztPZGZrTTpqsUYbaWuq++XbeOefOvuySC7Zv&#10;2wEruXPn7u6lPYYMHdnc5t+261CffuNGjZ7pcitqmqLNLmVzW6y+yZ2bGr7qHNvAUhQl9O799ION&#10;zz6fHwoSWIthIqZVbJTyFXRIh4Ra2K69++xuX48BA4eMG29It4GIZ0nPaY2a3v9p25qyJr8t3YU5&#10;WQjnpOge+cdF377/6spF33z37VdCWgqpCaBSLMU8IH5EC3tElxqqqq6/9R/vfPKhVWsR9rXYd1UY&#10;QhHkjiuNOgWtVSC6YQyZNEqLJgzVa1QbQUYcE9dAAA5OFBRnq2gQ7przzxq70gcdAAQfI4ECk+mO&#10;C8/qo4lo3Q5wOhwRXyDDmDmyP5WxLd+/+fIrk3bvyIgFVJ6QOsLy6SAGgEAjCzBhCvcrFQ4skFJS&#10;nMApZpNarw+Bi6XXaZCTYYSoPpQ2TRqjsaGxGZzx1ja4wFKmTD2u39DBIE4FomEj5kU9Sr0gpVDH&#10;9DSZAhEt/LH8xxb8KWMGo6Kop8eg/GSRc/4SZyCSbjJrs1IUSapIVrIKmp9JVvBtI99+/Z7T3tC/&#10;b89169bBUHj8HqMp6ZJLr4rCZ+ZXulzK1mZiILX5hNoWAtANTU1mU9PtN/bJNgtnnzxpxIhR9933&#10;AGIziN9hJsW/VEGQQQmoG+IZwSCgIi+aMhhGKhbciBTqbHMKW7cLO/cEW5wRVyDogbwCqXZpIFFq&#10;1EQy01SD+hl79hKgtqWlAqoU2fl23rxHH3oQS7DsnExQ7xAdQmuC9s04CoztxFeaR3gdZfLjMzFf&#10;1fBwEj5yYm/nF8UBZOfBzpwDjTQusLAdrW3wGMFColALvyoS+46ztpkMCm2kU5AzUGRqSydll8DE&#10;olgyG4mqM1cZudiQEYpMHhZhxD03uoXXP21Zub452VKYZNZZLYi7QfsxlmKJ5qSqWurK9+1aFwrb&#10;16xeMmzksOOmnrBl+56MjOJhw8fAVwL3IbhHrfawy6V2eIVah9DqQjqQe2h/2/mnqrNs1OBwV4VC&#10;ETw4+Py4MWPpIPSidlYoEEnA6/yLLkTQCotnGnDsW85AT2jPo0yRCc9F/lE6Dj9vwseERyP9MNGW&#10;Ek2bZOafeOKJyqpDDz74YG52DnbGYh4vmG5oUyG7EJGTI3adY+KLP8yH9DuqjvDhq9JHY+6GFh3g&#10;vhp5yrBgslJuTCY4hrpQUJmF1zoQCdm9UDdB+WNP0KvLz9Dmpwl6ShPo7Jo4ygoJeAVjEhR9tm4h&#10;hAQaNQSQWHAshu0odwo8xFVGMDPBPnLWETZiZgXQ4aFZQGxsx86gYGM7gBe+4r8FSOrevTtwFd7g&#10;X1QIBwMG73mBNu464qf7XZ62v2Zf7NKH1PlWxFWR7BEexQS0f8VxVcf0EG6AujwF+JImo6FHj54n&#10;n3zymDFj4DX88ccfhw0fjkePRR4JbXPdfbYupKUhybfAIPJyT1RAoqlNvWt3g6AwQd0dpUmReQ02&#10;iN3emJWZiSiJ3+szmU0ANoMGDCot7dbU1NbQ0NS3L/Igh1JGrdqYl9cjJa0AdUqwwHW4I06v0k+5&#10;bJ4US+jE48wmeFGCgRStMkuv7Tugf7exowpPmFY8/bjup5/S45yzu59+et7MWTv2HPjgl1/2+n0n&#10;Xndjj0sv0Y0aaxg4IpLT68FPF//SEG412vxEWQ1kZ5qffORvJXnGPQd3fLhwYfGIkb369Yvo9T6t&#10;2qtRQURPQROzUqnVVNsdH3/11dnnnG2EE9fu8ze1QeiaEkfhQiE/LhbgSlauU6EBkxn3rMVVUgQR&#10;P6ekqhjKrQgTx49cu3aLz++H+ymq1Pkjii1bthdmpydbTGG/D6hFkWQyFWTQfB0LmoL+7JwsnVbn&#10;b6wjZxUCGYjrsfg4zTGgbGRlWvr1twwflnbCjLTpx6fMOjHthOnpU49LmTIpZdKE1AkTbOMmWMeN&#10;y5k4Ib1nr7X1DUvKyza1tRRMnlJ00QXawYMVgA/9+oEJInQrFFDwITdXyC8QunWjN3m5IKMJWZmK&#10;zKwAatUpBVu6bu/BYHML1T/BPUNOiuQjgVQgr2lQbd2+rerQYaQfptiyR4wa7/NHkCRoSykQ1FaX&#10;K2Z3Ib1f2eIU2lwCZNERnVEJjqEDzeNHQ95BSLbq33773VmzTgT1FSE0CgWjbgqbLBEKpBCrAEFO&#10;5G1pA+Q5VwIHl9cJgGtffnN43WbHwapAZV0YgriesMHlg/inoqEx1Ngaqqtz7thVt3e/u82hTU/X&#10;qOHmUwqNLc2oEXHmmbMz0rNgXuJCQayWMXtRy8an8yNNqHzUyMcdfSZw1NGyxj+J4y4+0rAXc9u3&#10;IzH+Q/wfNdfguIXP6LzzzkH1KHJxAR7iOlkFV16ilZ2a6Ycybxffwj5IlGyKm9Jd8AxO5g0jRMU8&#10;N5SLzjNgGF8wqjLu3VsfCupVakM0TL0YXV6B0oI6VZvdvmET/P2tgUjU4wv36juoptah1qWak3L8&#10;fgXwbosrBO+R06NodUThTAqHvBpl0/GTMqBYhjETCPhZ7WEKg8LXSGqQrBoxVVKjvBDF8uUrXnnl&#10;FaRC/+3mv4GiilZC6JDPaLw5jtSeXRp4edsnvO/81dHnEenb9gfHLGd9XR1ItBddfCHyrNGosNgg&#10;JME2Yg159dVXn3rqqZjmWKdKuPC/5oTU1VX/eRESiYUwATilVh9qcfrdXnQxkD+wKCAaAXmYwE0E&#10;LwDTSCjmC4IvoIL19UPuK+Tze6JmnbkkD6Lb7SE24pyw2bH9ny6ahOuV0eBkKEfKO+Mi2rwncdjE&#10;/+V7ckzDC7fxn0sp/VQyjnUjzkziP5TOwkNpZEHiVWY5lRgfj20GHJrr9yMkanYZsJEGpBzsdLIR&#10;zO1EP+waEnX4La196TEA3UDeA3o28IGvW73mX6+8gjT87MyswsJubPnKNBjBliXGEFWAYnXeUEaK&#10;EuBB/9y8tTYQMqEyK2pQwvdsNOiKi4oKCwpKS3oUdivslt9t2LCROXn5kI7TGy19e8Ot2D+/W/ec&#10;3NKc3B5JKflaQ3ogrHW4o5TJTgxshI2dBbmqKWNNVFIEhQjTksxD+wmjhgqjhgv9+tJfYcm8BYt+&#10;XLfph3XrXvx2/tk337K9ubV44rj+4ybiB+6Q8uYn3l1/oMWvMUMICcowfXrkP/bQZRlY76pQA6Fm&#10;1bpVBd1yx40ZR9k3CgTDSHQnEg6hVisWv01tzRs2bDjtlNNxPxhojvpGDDGUZECYjRLpoL6BNQtq&#10;mlO+D0lxbt66dcOWLYeqDh84WFZ+sGLP9l1gERbmpU4ZPax8/76a+ja11uTxIxyu2A4mdVpapi0J&#10;R/IZtEnd0oJQCDAbdKWFwoCBCB2595Qr/ajnhpvWs7AmihtA2Ckc8XlVyBOrqRX2HhT27hP278dt&#10;CB436V7bUoW0DMFkEixWwZqc0r//1Jkz+k+ZsqGy8rn331Fr1KPGjiVtbCyr9HCAIY4XU+oN4Isr&#10;1JqoEh4mPFnwcRTQHyDWkBAyGhBQM+4/UOv1BPVa1NqlwrEk2onaeYJQVn7oYFmV1ZIOnkpFVYMn&#10;GA2EEIG1WKy5rU5QkdRNDrQZFAmgVxByt1UXd1Off3YWHN+QOE9LS/12/vwZM2empqXxfihaFuJO&#10;4TI4/VcLQhQwhdMvLFstfPJN7aZd7qY22D5oSJmsVovVZIRWk0GtSLMZzEa9htI8jN6gpq4xcqjS&#10;u39fyGIxpmchHT382dy5l158WQrkcwl9MbxBvZ1LRxI+ExEoB0ydZjtpZMm/koZP+xvZQGsfofGj&#10;SQhJ2p+7ZhHEQd54freCsePGc60nPmwl00pZYAw+iO6WBOsdPxOrzsaK1XJTQb8gKg18oRR2JEkD&#10;omVg3CYnI9SFx1qvgGaZmqYU8vywQglo9ozM/OLS3mPHT+vRe0irI/DZl4v79B6WlJyJTtdsR3At&#10;4vRRIpsvoPC6AxFf4+QJyZPGYU1ECB9dlMUDqbwsLz6Cp4kHxuyG4HZ7wT1HwOHpp59GbyQNJOKe&#10;Y0XfQUyoy/bsPFEdHfFI+8taO9EOShCzM7rCFkQG0XTfLfjW43WfdOKs7KxsbEQdG8BZCGo/+eST&#10;M2fO5H4BFv3sysgeEzDpz4uQ2KBgfgA1Vqc6H6oOMfRDg4jzE+E2DcQYczICp5HSFwk6vEh8cyIj&#10;U6eyFeUpclMErGnFKZK7On8bIUl4heMY+UcOhngUjEMijo0kqMRRkahgyyCORLjmRyMNNCRPBVDr&#10;k3KCeL/ieIjZLXHBJB2Wo6Vjoqd1cRNH4iHxodv+xx+aSJhoR0q8XcQW5Ea0o4GXG3HpaPFO0H49&#10;0hTl8weQiI7VHhZ22VmZkydNhi0Am/Kbb74ZNmIEnH/0QLmYUlxDlutKshqrApbsZRX+hlZFIKQx&#10;6pQGLTJ4oyaDPiPdig5sQpU2vR7V2lDzA4KNOBH4tBqdPhDU4A9MHV8QtTBVyI7xEsVBCYJwS1ur&#10;Tm+fPqWwOJe1hho1O5RBg0ZlNoe1OIEZ4HrN5i1X3HlfeZu9wt56/OzZAyeMX7ph44STTi3sWVLv&#10;FO5+7M1tlW0RQzLl34SdfUuy5tx9HiZKhGBwwNRU2559e5FzcObsMymuEcZwQigCzh8SEcAiHheA&#10;pJ7jjz/BpNdBEsld16jxMmVt4BpcPwJqlExK+qzIma6rr507b151bZ1Gp/N6fbt27qw9XFVSkJOV&#10;lmlUxob0H+Bs85WXV0JEKCSoPIHQvoOHDAZtcna6MSvVZDPFoNpDxCaoR6qbf/y5Ysdu5Kwj08IT&#10;CaFIWxQ0Wsw6QA9YUnjcIbfLb3c4a+taKw617tvbtH1b49q1TctX1P34o2v9RvWhCm1dnQKr/qzs&#10;vPzc2WNGZuoNb7300uF9ByaPHS8YwG6ioAsODm8Q5HeI5Et/KEdD6eaMaAvaD3xX8FhBW8hcVdXg&#10;By9MqacyvKzCHeBgZlZurz79e/QckJVZmJldmJKal5VdajJkB0J6h0fZ6hIQ8G9xYDYNIsM/LcV3&#10;2qzCknwSKkGcExpFkOQZNGQoqrpReTTi9TPhf+rDxHgDeSWImi4qKpSx+MfY1wt21bcYYxAjtaYY&#10;jSB/KSxIltSpTDqVVU+ADRJNUGaHVTGgrK46KRBUNje7KyrhC1Hl5mZ/8uGHJ848IS8rg4wWDSSe&#10;eEAmh5F26C1jgXfxx42UOLjiI05uktqHoexbcWMHZw9tk0fz+DFramqRy9K7d+9xY8dgB+AGLlEo&#10;CrqKjExx1SrFpBJsYvyjCMf4sggraX6LGpKgpHFPWvVKBXydqanauqZoTV1TGAqqCn0IDC+VCkx8&#10;lUpnMttM5jSNNtlgSlGoLFC7MyVl+wOU4AjXkSeobLL73QGFy+0J+Vp7lxhPnpmZmSQWIabgKKhj&#10;wKEq1YYNmw4cOKjXIyavwxoZp5879zNE8G+44Ya+ffuQEKsKQlkh6nAd2aZdtqfcev7+ZyG3deJc&#10;IzuQ2Giy5ys3mEwOKrp6zSrMVmNGjwFdBNMTVP2QhYeoKORpJH8BDkleuqNEav/KE9ifFyExQRBC&#10;DgS/LajKoFNCG9gXgD0j/dpQVIH8S/RsuLZ9cCMFFf5oBOs1DEK91tQtUwnup1EakVxiNT7NikDp&#10;iM+NF69l8yDJxnOvDwEzLofPvEQ8BMbz9jmywUtyCHFkw3/O09P4Rw6DAJs4JJK8RPyAfH++G+/Q&#10;/wujbPxBsRVn/BXnIUlfSd90ttT8q4Q9E+wp36Gd8slCDPiooSUg2WikUmMfi9lEPMpIBF7l8ePG&#10;obYl64wiYuX8JFp9U8UMqo+B2BTKtO7a7/JDTRCLK1YJEGv7oJ9W7njgmIkh4Iyt0EEESHK6wv6g&#10;0u2N+YPw20OJToDfHkGZVkcEDqQ2aOqE7D1KVCeekAztFmLksBKvKCeOpGPUUSWNZJXml9VrFny3&#10;8PnnnrnhhmumHX/cW2+/Xd/Seta5lwaFpNvve/lgvcev0IYiAYPGN7BH6pP3XpphIVQDwITgGKrB&#10;791btnPHnvMuugB9Xq+F0I8aqxKm1k0kQKNG3y0/r7i0lLwrgirU5NS6IpoIXEdaFmVDV0Ypn7AS&#10;IUDUzHK07di7B6XAjGp1SWHhlh3bMjJSTz/5JIQiol4/WEaDeveMBXxlVTXQTtSaktzR2J7D1X61&#10;YsS4oQYrRSthYwlr+qNNe/Y6nG1+VcSDgrg6TTAa0gFuUpEQoDI11txAcND31URD+mjYEMb05dG1&#10;tGnr6401dcr9B/0bN7lWr3Ut/anxk4/Dy5aYqg4NMJtGZmav/Hze1kU/TOjTR0hNIU0QJWZEqkhC&#10;sXymG87S3nHv4EMjeAh3D30sLsIZbRWVdYEQplg4BVRwWEOBRKGEN82IQJjBkKJUmrWG1FjUGgzq&#10;kW7Y1BbyhFWugGD3Br1+e4otcOapJQN7CxYQn/D0kXqmUZd2J84NnZAuAZiAluzolpAzAs8adGy0&#10;OODRtwu83y+p8PltVmsa9COsJjWKLSUZ1SkmlUVLlQUskGg3gEmjMhnA8oYQAFIgESAFhEVSXrS5&#10;3t/W5F2zcsXIYf169QKNkmrXkBQRm2ZlPD2xVyeQ/OQD7Shf8QErH3py28pHH3CnPMomDVLYRfiQ&#10;kDI8cdIk0SHBrB/Rd7hVZFsp8oiSyyhF1ZX2NBvOZDP4cphjOmiok4oBKiXzPEboSLHxiweNwmip&#10;+ab6FndzkxuC84JCjwMHkVKAsERYHQALzkcy6JAs1RtS4P33eKIglrn9Qqs76vTF7F6kvzn69dSf&#10;c2pGEQjatOBhup2IeKiUb7791h133fXF51988fmXn3zyCRS0U1JSseh67bXXIC984403EgpUkwOP&#10;HEhsEQ5uP1P6PKLtkmMXvttRpoYuraI4ocgfTFePTIJfuBpMejt37UR2xaiRI/GAcJ2gHIA7BfYI&#10;n+DgD+NOASZidWy+/swIiYAFEwxhttNqUGlNqljE6bbDC41IBzJlQlHIoIdIIQ2TQDAQQd0Rq95Y&#10;mKUsyRCQh8Tcp2zgcJ0xVs7qt54kZkTu+OEeIylqJuEk3jv5R94pOH6SB8Xk33JsJGlqSeiKb+cd&#10;XdqfH4dv55ykY7Pfsbv6/VE2am72SCTrwB/Q0RuH/4hZHRnc6kTtiq+lSGAY8TMIzUDSF78hSUaV&#10;YunSZeAk3n777dBmYIBdjPeROinlU9Jj5P0L3cGUhOBPqLnVRbwZkFe0OqTSIDiGzGK4JKiaLPJl&#10;fIQ/XE6wFNQuN0QllE5XzOmm7CS4HBBfA2xyeEIuj8Nq9k8em9+rSAFPKCOgkqQFYv6IPcPKe9y+&#10;51/655PPPDt+zNjrr7+OyHBq3e4DZXO/+G7U+BNffuPz2pZwMKrFLzWqwIgB+ff949J0Izw+Iajz&#10;kJ41epdSuXLFysqqqosuPB9rWezNJiNKV6bcKJJG1BR2KwBPGgaduFagp7pI3pp4SDTnReDWQpSN&#10;JnWNxuV27S8vnzxlktVoeuyxRzBjXXz+hVmZ2dCWRpFVlGtX+Pyl+QUmnaG8vMKL1Y5a6xeEioba&#10;Npdz2MgeGK3UQjikWpdcWpw/aVzuzOOzxo1O7d5j9b79dViN5OQgSufQ6R1ajUen9auV4GhD9xNI&#10;EWV6IIVgDUeswbDVH7T4/QanQ9vSZLTb/QcPuHfucu3eE6prSgtFzU5H1Zo1oa1bUhytSkcbkryp&#10;7hvuCG4BiFkhyS4SVMdCKghwQIDTjzQlNQT8CwswHi1VVYdRJg9J//A0wHMdjKjAPYL0NxTQnO6I&#10;w4XYKHSpFCS1HIk6wdz2YfeW7NTYyTMLRg0RTDBHkCbnRWLwUDQqjzcAeKRWoyYAeXDQ4GzRhe5B&#10;06c7LHz3U2DBj3vD0YxkW6ZBGzSoPGad36zzJRvDKH4MkneKRWnWR4zImlR41Aqf1QjPJfCWl0V7&#10;kFNlcDqjh6saoACUlW0bNKDYoCXCEy09GWeHABnZRO5ZEl/xodZhrPHvE74St8THobhQlKEl+fDk&#10;w6XDiGWDyWwyrVy1Ctq5s884nVU4pPpfRD9iMzTnfTOGg+hYkkMxmhviRENm6dk8HV/9IGSKM6Cr&#10;4wt4UFkUnVyAaANoP1qShLyCZGdbtL66Hpk54CVDPAFK6FiuoCKDLwh4BAKZwuWJer1KO7yWiJYG&#10;Y21OOwK9eLx9eqacfbKtKJfcsfBw0sVCqzgSXbx40UvPPz982LCHHppzwQUXHn/88fDRvvnmmyic&#10;gqQcZOoBYTA/JS2PWRFRVm5FlszW5YPoDE8ZHuzCAIo2Kg6h2qHVERj0fH++m3zRyDNdvvn2a0jS&#10;jB83ngtn80csLeNFJglzIP3WvPpXncf+sFw2MOR/c3pjzxTrALyoDCWtavGptTnY1OZu9gbQi7lv&#10;BnxElcqQkmRKtQrweBqIvdQBCbV3Ou4v5qW1j2Xw8Zfoj8gKnDBhwsxZJ957z/1Gtp6WGwJu66SB&#10;e6RcNvnAlhtxeS5b59Ygp1HHk1HhTGAcLi7H1LXAGQNCuvfe+yHo8P2SH9HTsJCFhCj4HlyYhYw4&#10;g9+Y0JAeBIOH+kw7yoS3P6w6XCckJeVANzLZisBKNMWssOkVKLtMJcERpgKPG+egBSs8LBQodlF8&#10;GGnh5ENCv3Y4m4VwEzLDzzzJBA8BZnFKH2bIhMJhUWHrxrU33HhdedXh004948H75uTmZkIzGX+I&#10;zU09YXZyRq+QIikUM0FbWa/1D+6b+8i9F5gxQYWpUjrWusht0KkguB24/robkZby5dfzcC9U6oHy&#10;88TK83wMUcFnlvWEIvKCM1q/fKPOGbLpqTg5ykgjNBbRI8NUj4Tmqqa675Z9n12ct3XnNpRExCSU&#10;ak25/MKLu2VnxzxeLOUj8JYFYlDVXLf38NuLV7UKWiiGow4KVCMvuXDWOSf3hkMKFW0JHVAZNaAq&#10;CCEHD6/feOM119xz89+HHzdVaGpGRRHX4Zq28nL7wX2Rlqaw020Khc2+kM7jM4RCJpCaI1TVjbl0&#10;6fmwJDhFEAUbEaFj+JIK2KEd9fqYUQ81WE1qamZJqSEnT8BfVrqQkSakp1EkDjl0UFwm9x2emR5+&#10;u037hO+WHSivhMBoilKTAjwKJIOAl0YNaAcnmwbwDheO+SMQdgcCdjiquheZTz4hJStFsECXDZwA&#10;kj2C6gEF8CCwhPyg7Vu2v/XWG4UFOWh8PGUkacQgNK7UoczfD2uED74tb4I8gyU91aQ4sH1R2d6V&#10;BTnJuEVlLIiAWnp65tix47Nz8qAYsmP7VjwQrcZw3PEzautaVq3bM3D4SR6/3uNHTQyH012WY7M/&#10;efcJOfCdETjClVJiIFHhGeOJr/USRp8MbCQOoDgIEbcnzq8dp1u+E/Ul4o6ip7CStFg3sDABlo6X&#10;X345OH1vvv02DT0QnGPkqmd+tQ7n5dM4jyyIjzf+UUw3jd+DuCfLbmNeXtapyatE90nBb3hz2UHA&#10;GFu9Jrx6bUVdY0jQJKk0RqXWoIUzFQONixPDUKB8H5bhGKsxPLTGjHTV+HHdRw0T0sw0hcApCHUl&#10;GA9aS0dj111/jdNO+orFJd15OhsizlDIg2weknVQXEFsjfi9yFuQ325CY/IdjuQx+j0tz48gxTcT&#10;clcSVpH8I419BYQiW2affgbUzM855xzayAIm4gLxmANE8saXj4Q/zIf0m3pIzMDRvMBHLqmnIbqF&#10;LmnWq1KthsxMS3amJSfDnJthys81FmRpc5OFNAOCD6jWTVado1pxgSQDTHRUYh3IemOHcfh/H/5r&#10;LdCh6gj0deKPhI8+2eqn/XPCwJR/5CaYILPYdTqsWOXLLf4+YQv1FLaJ/PlUlA0+ZIggq8CT+PLL&#10;L5NTbOAkod/AvpOsH7wmJOXH+yi/PBgPTHzIbYR7IKm6uq0NeikAAYEYgnfk6oTXIYTlKTielNyE&#10;FSqcRgBGRG6AQoVX0eyIeH1Kfyhid3n8vqaBfa2ngsibJFJ9GM0UoQch6A9+Ofezm/9xIxg277/7&#10;3oUXXJCSbIOLCkk8sPuNbcLy1du9QX1UYcCsbYBydrRt8ug+JbmpKC5GGta09qSYBUYSdE0+nfvJ&#10;iBHDJ06ajPsFQMTinTvJ+H1JEyGhQJjYiMKAiACcYCDSUQI1jSSSKgTDVqVqbmnevm376jUrhw4d&#10;NvuMM4cPHBLxhQwKbU5aZtQThCAxtPn04ZghFLbpDQUFxXvLyj3RqJ8K6yrqGmpOnTmMlkEsThJC&#10;7VVQWdWaoEZ/w4NzNPkFJ19zbXJxoZCbI/Qo1Q0ekjR6VOYJJ2RPOz53wsT0/gOTwKNPT3cadA1K&#10;hdtscBl0Ho3GA2kGZMfhptga3RANmaIRhAcswZAl4LN6PGany2y3axqanHt2t27fVr92Te2KFdWL&#10;Fld9/VXLkqXOteucv64Rdu9Ql+1VHT6kDoTzbdapuemFWqXR2Rirq0oOulNiAa27Relo0gY8UY9D&#10;E4FAZJsi1Gwzhwb0tE2fnHHSVAMqUSB5DWXB4PWmsjAIyDL8rdOounXLf+/d96AM0rtHL70WHCii&#10;QOFiAeOgkvD5d4fKqxUmSy7IRinWSGvdhmSTK9Ua8zkPpyZrYhF7394lkyePhWJ7RfnujFRDj9Kc&#10;HdvWZWUmbd+yrrW5tf/AEWq1gfxi8FupkCPiP25cvhlgj4rP4ylzHyjzHsV9O+2dOf70JVOQ8BUf&#10;nonjNL53F6OSfcXdHvgW0SUqmsJy1u6//36I8Z533rlDBw/BDnCqASRxXkvnMRsftnygi+djXty4&#10;xejgp6JrZLvy/zLIzD7C/mspjgeQrCwtVhYWp+gNVo/X4fa6gOK8PrfPB9Uwfzjg83kdoYAnJqBS&#10;QmtaSmTMiG4nz0gfPpD4ZFixIxDrD3pxO1A5hzfo2WeeQbbaTTfdMHz4cMJ4bBxBFDgzI6OkuDgj&#10;M6Oz5eE3ktBiHayfePmiqZEGpnwfyXImmO6Ep8YWclKjJezb3p5MlYBgNEjZLqcLxR5AwZRzPzpY&#10;58TD/LU/J8wvNB1gHfNfvqd58+YhqPmb2f4ihCHVDEYHZVmq3C+MVRuVYzOoBIOa/sDxxPSqi1Ap&#10;cOoUoD2yBQN+QSwRrAGYzKm4smTrDp582qFn/peb4f9O17EuWxwhydtF7K8yNJvQg+U2urNdTliD&#10;djhyRx8SLALsMYiTsM4cKlHhES1KJoVRohj12i657NLSkmJwObml0DC8wAS7mPgxj+MyQ42//HzB&#10;ZEhuqmt2tvrUChBslcgphoIvFLugw4v8JpR5xx+AEQJQ7qDQ5gFUwnulPxBqamqMRQNDBuWdcUoy&#10;PBo4GpNyiYCCgZTIaDj8wYcfPvzIQ5deednDjzxcUlRMwhS4ZhRrjqIwZ+y+Of9sbA0bzRkhBIxi&#10;3qH9CwKuyo/ee3nrprUlJYVJyTa1itU2jQo7d+564onHEQm66+67mRQFVemkgG/HeU4aJ5SSQxRt&#10;rbutDQEkxkGibB0wL0LBgEqj9QUDPy75sbqqxuPyrlu1Zuv6DXu37dQEYt1ziqj+D+4fzA4kx7sj&#10;mrDSrNbk5WX/WnYgooNyDGrKec45bZwePhla2UPmCfQRaF6ryvbtf/qJR6++4pIJE8YRAKUpDvxp&#10;CGkbBQjnIDm/qEjo10cYO1o3c7r1tJPTZp+aMnJE8sCBvtzstiSLE2jJqHdrNQEUiWWKxiGoSBEK&#10;IYxItoGkLiPGWBTeNq3bZfH4oNltbrHr6moVZfuFvbv8v/7qXbnG/sPSxk/ntn32kX3hF0l7VvVy&#10;lQ1VNxUHyzPb9qU5y9PcNUnumtRoU6HFPbhAOXVo6ilTcyeP1hXnkGUifQBS8EYHQfNpiODFgAmq&#10;AacmW5avWKHX6UYNH0qljUAcQGPGFGCJ/7haWLuxWadNR7aVSRPMSlG2NOxWRh1Gfay1pU4P75Ui&#10;Vtq9eOjQwaC7VVbs/+XnJQcO7EmymgsKchsaG5C/NmDgcDBw0OrI9yVfWsg7oHdWZppYoRJ3zhaP&#10;8SmbDZ4ufUjS7JsQ6Oky7tPlVM0HJjUD+gwbWXT1xMVWvPDCixDRRm1asH9J0ZE94EDIr1WTfiyd&#10;Io4I5KfjJCr+6vC+Y9ft8srjG+lEYHBz/IRqY716q/v1SS4txDNRWQxhVcyujTn1WmeK1VdUoOvb&#10;0zB5Ys6MaUnDBiuTLYIBEw5VbIkgMIo4LBbucOtC2+yZ55676IILzph9hkaDbAyKX/E/DkPpauO3&#10;IQd/7Ot248Tfdn4WR3oQXRhM+SZZm0jwiJ+Rn4I3oIgfZVvgjvjwww+LCgsnT56MQBtuQGId0V6d&#10;oURXJ/0LbeuABiQcSjyKo0wj/5n7+52KkfFpkeegUc4klzVijwYef5Cy4fbkBYUYBZDmNgB7dFom&#10;mERrFEwsJLbGVJOIeUYJmYSgZL3mP3OP/3fU39MCR4myyb3KzBufwDEQD49nn2BKJKqEqDMpt0+d&#10;iBRyXgWvaUMqMQyF4ytofrzwwgvPPfcclrnX3XgDudFVpJBL9W6jIPNiLqejM9c9j9gSuwAdEXnj&#10;2LZug7Dw+8qahgjIxjqjFVMgYihgHFPBNerJ9GP0aiAT0CCgAe/ztiHdLMmsGjSoeMoEIS+Djouc&#10;BMB9Ha0SSJRp8eIfLr7ksn/cftuNN11rMiAuCT0VkqfzR4Sq5thdDz3T0AQhGQuUS4064YTjhv7t&#10;2qlRv9BQV3nrLTdVH648bso0SHsXF5agPM7rb7yBJcTd994LdRbiGHFZJ9ae7Y0vGlG6YBKxJ+ar&#10;INgDrp3lihav1hNBPIIEaIy6sE7liVCRWhOk97CzFnnviDlFrEqUCNWTip7PDZltFCcTQlpfVOXS&#10;qje0tD7z/XIXkrrUitIs0wdPXUmRNXC+STia2EFOh/OhBx5sqKt/5tmnMnOyWbAPbHXEs3BOKvBK&#10;sxypZ7CpleagCKXjE0UoKKBkb5DqsEPRRThUIVTXevYddNXU2BublEE/SvFFPW4gO4sG0I00MGOh&#10;IAjmOCumAbWSpBbhaiH6ICAUucjUeETwS4ON71OrfUq1U60P6K0+ja0tpAqqzEqLzZSTaUxLsmUn&#10;J2Un2XKTNelJQopFsFrJOiFmB5UBBFZBb2ciWswa0bP/+zU3pWRk3nHr7bqMNGgb+HFqhbLBLbzw&#10;pnPjNnuyxWYxG1JMsfwc1bqVH+uE5tws67bNa5Uxny0ledbJpx0/fSruFZJC87/5GvUfhw4drlLr&#10;du09VN8cOOv8m51eU6tLBXJbs8MlhJomDk0665TUVBYgpWQ9Wkay3BH0Xg6E+QTZachIfJcueUhy&#10;Nox82Mp35tspG4Dl8CKkCLYfvKGo6g3y8osvvgj5LDFxOO454nZfmp46n0VCEgknPdLVdrh4tqah&#10;+ARgMjnVWLdnJHoi4bEYL80rLMEP/2LMkqsUDiE2g2AkYlTC6YdjkjsZFDK18tVX30Cx84ceemjM&#10;yGGQk8cNYkzhRViEBRNxYchfg+OqyyukhVZXxirBkDK7Idq8o98pOzU1Et+fK4rJny8HTEf6FjeI&#10;tLXxY8fhX1Rhw548F/t/W/Tlz+tDIptNhWdBrgBAp+I6DNxgOYbqkXZBUYdEUSFWJcRqBEULmBVC&#10;DDnHTPOCqIjEVKR8ZerWZPnBvRAXJYS2uMP3GATCvweX/Hn26TLKJl2eNP7FkR33l8uvX7SSHS0L&#10;Nw3yRU7HT4kMR/4td5+A9Y93eGN3Ou69+5533nnnscceu/baayE2Q98i+sYInyRER0UMeJEHUkVi&#10;UJ3QAs2BcC1FhYJ8aBMmYz5vs7tReQPZ4hBAhhgQomzgYqPME8qgwqvi80LixxEJtpr0HtQCO2Fa&#10;yQlThFQzYRYEAtgil4grOHJrS/Odd9xpMluff/EFq5mmXr8/oNYgoCa0+YV7H3mrst4bUxiApPSa&#10;yIxpI2665jgYNlRzTrcljRw+3Of1bdm8ec2aVV9/9dWKFctPmDHz1dffGAIRRSAfcnEQ1OBVTCXb&#10;Kq3g8QbQMMzuuaGhvrq61ml3JulNlP8FMSHMeJGoUWdMMlpBJEqCvHMYJCVwrtTasDYC3jpLQ2NK&#10;0VSMwYmUrh6Fn6xcVekCZwjxMOeofFt3n9MCiUSTEeueMGVyqcqqDt173wO33vKPESNHQqiSFjhw&#10;LMEdRdRqzE+kSwkBAEgt4itEsEKYqBBIhKcLNVIgnA1ckpQs5OQKffsJI0Zrp003zz4z7eRTUseO&#10;Nw0drOnb15OeUatQuo2msMWCdgwQM5vmL67EQZaDwC9V2SNLwTSgIWMuAEsJEQOKB/ucSd7WtEBb&#10;hr8x01Njqt1tKN+q2LrGv+Yn+w8Lm7/9uvWLL1s+/zyy7Gf8qdatV27bTrWEq6uFlhYqYOF0Ci7P&#10;oR+Xa9yBsaPHCiYzvOQapRaR2u37hHWbA14/pLk0KVYtpMJByq6v3u1y1HYvzo2EPDWHyyH/NGzY&#10;4PSMdFuyrrWl9eCB3QX52Xv27CwpLUYdybZW5/AR41AjB14pQowh5FqG3a7WwQPT4ALhQ0MaI0Av&#10;pMTb0S0gHzLtIzE+UjqMwY7+kCONNTQdst7xQwidu+yOluaWjz/+GFIal1xyyYAB/UQ9fZYyju7u&#10;DyPQKlMGlpwwHU8sn+/5N50vu+vrwfNEQowKtCfCRQirw58EcIopBM4hDBn8gYGGf41go7FMUlwN&#10;lb4BrgpGdIirIXoL/QdgeZKbpJjlokWLoAGBcnKUGM9r35FAK2mnYT+W008iDnx5xEdW3EnWIczW&#10;+YIZ/I+/xCcnmqyjPIjE1mDPV+SXyF1G8YaTLol9SbgO1VHA0Qa7gGdkH9s8JHlLdvCP/kl9SHSN&#10;FCbDkpBRLBDwxSTkFAQshtoE1+GQq8zna0TBavKZ68CtA82iWNBnCpYUQZkqCOkooAQfEtTveDwY&#10;YQ6WK81YHf+HkP4cKOk/wdSW7owzE+Vu7c4ubvkWRNDI7jHnI3DJps1bLjr/Asidf/7558jjoCkE&#10;GoJsaUgrTuShERWcSemwlGJYTmYS4chQadFZ4SsBmAc7NyocqhPWrRe27KgOBNVRKPBQR1RTkVLi&#10;PKFgBpK0/dlZ2jEjs/v1hjsGfnvqsDDHgUiQVc0GdzWoU6g3bdh49pnnvPDiKyedchKADBhLKCkF&#10;MNbsFu588LV9FU5Ubo1FAiiJe8KUYdddPc2EtS8xSSntkydF+nwejCYuygUaOhc1gAqUFnJHbL3A&#10;SkSJnE5pjc6blG/1hoLD+w0MNbmnDRx97pRZAwt7WpRa0DCALTRGfShCDGLUlqdlNqubYVAaqUED&#10;XlxEkGq5Cn6F0tK9tFJnuPahJ71CKkqlpygd15483rXxx1Ej+hSfcUbQ59UajFi5P/Hic48/9eTm&#10;jdsKuxUhpEdXyOYX3DKal9qfFZfgK3VcPc/pQDhTy5Rm8aIgKO6XlTTFo8I9swrDeDZhCJQjkY10&#10;FyoqhMNVwuFqX9nB5vIKe31tW11DzOdL0upyMrNwEy67HcAZ+UpQBkAaFCQ9ICRO3HlSamYMYHQj&#10;5llk6fqsL/AyyQoIISj88CmqVBBAC8LVp1EDEkI6FmVP9FnpmhTb/kPVYZV2xplnGYu7CRaDkN0t&#10;VNzvszWBL753eIOpoPknmWI5KXBHNO7a/oPXfigtWbN/70a3o37kqGFpGVnjJ05AVWyUdNyxbfuk&#10;SZMWLFh89nkXbdq8a/EPay674m5PyNzYqoL0th1i0K3NmljT367qPagHgQD+4urP6O+AgmiwBHcs&#10;7xLx1mWjSfxV+/v4cTpskfec9ves3+/atQdig5Xlh+CrQ/4a1h433XQTXBTkICQlce7IoeJ3NLzE&#10;y5Su9ohnkV8qfy+/2q7ui6BCKAKMg4U1+hYeL1WaojgDIW/2Yj2eXRILmKHXhcI6iM6g1xEfn8S4&#10;sRmZngjX4YxnnnVmn379b7zhb2kpSVTEmlkM+hUTxqPALoOSMl2+9hvsusXirS1dv7TqS9hypI/y&#10;9hPtYceHKLWSvNEY41FoaqhHddF/vvgSCgxIuoCJnaDjAzpmPv1VEBJZROb/BNihiUDw7RC8e9tq&#10;NirCbSrEqoH4VUYsBJCoQkyjQERvSjWkFiqTBwq6YYIykz1OSlzhbm22sOcRERaeo+WKRPA/Zh7u&#10;X+lGukRIkrGQzAGZ6TjHUDLZ/D6PZFkSTMmRPnIDIS6pUdUDScVgMbO8Yry+/nLeHXfcccEFF8yZ&#10;8yB6DipoYvbnF8DTkjmlkSZp7kFi/wBkoGfy/Uj6CAVH2U8C0ORtFKprQvWNdocbUEGp12uNJk1e&#10;dlJpsZBkZj2Tzeww3FABZFK8+DkqwwfhGMEc/+W8eQ/d9zCU6EwmHeLH8FXhyM1OYc7TH2/ZdTim&#10;SoIDSB1znTBlyM3XTsPRmEZABGXWtGpIutMciHUvLpIQBjljqCYohHmkxuF5RjxNj4UX2u0hCwrR&#10;XZZXVE6bOv3Wm25J1hhrdxwclNc9V5+cZbHBp0Wq8TotX26ioYicDF4XsU2UEb8XYYkAqpCa9ak9&#10;CxW5+juenb96W1kE2kmCb0hPw4tzriZmVgzcdceKhQvTBV3fQQO/37np2rvvmP/9D/0HDSHPLwle&#10;UxYYWgaTE6edomFxwYRXmPwUf5r4i89DPDJPMEDJykyJNwuEJVZgZ5gJ4T+ayijeCcA0f+6nC+Z9&#10;naozjB08pH/vXqgc5GttaqupCjS3KN1OHXCux6t0+5DlrwmFDYhRAbeFgmpcGrxsrPgXRSTJT4CY&#10;LBUGwP/Bf2IuC1UQXgW2HveqURNXB/l/vc7o9PvVRqNfUBy0ZU94a/5Xtdavlnlj2ryUZBCuovmp&#10;SkfLAUWkceyonmnJykUL5kZDzn/cehOcW+YkzYED1WvXru7do+emTZvaHJ6LLr7ixyUrf/5ly7kX&#10;3uL2alHUtsFOLsa6puZYuOX82T1PGI06TCLxBe1G988onu1RGNnIkg+QLi2LNHz4t/KPCXCKy11f&#10;esnFyAw944wzevXq1bdPf6plwcQc+dqDIyRupRMAutRLpUm989jvfIVHuh4GYDBr0MKH6giya+Uj&#10;gaJv1F8QuGCZ7TRRUIaGyPaIIwzisuI6Wd/CNrfPOf34Gddfe8P5552Pi0ewlzNi2+XTWDxLdFfH&#10;L1TeRAn3JX1MuCm5ATy6levSPHY+S5dPDbewb8/ua665BinnI0eO5P68YzzKJnsY/K1oQ/6kPiS6&#10;QDJ7jBsBylGj4Nvnb1zpaNxsUDn0qohWYRBiBiFqpkUjCNpCQKsK+XwohW7UWHtaMiYqbMirtAlR&#10;I7IWuMnHoUjlhtxI/4eQujR3/+2N/14fUpcWU766OvpSDKCBKomxuZa/YB1RJeDTTz994IEHpkyb&#10;iqptErGAjx/CDeygtBJnKovcjQ2bC1zCtPiJlgu3A9gzqOkKvE8ZRMwdyj2aNJUS3qLEA/YmyFbS&#10;CCij8oU4SiNIxmKw6duvFzzwwEObN2xEsQn8HPCo1S3c8/Cbuw62KtRglyiiIfe4ET3uuOUUSPig&#10;08difqqhJmiAiSDqCwAAHewQoQAcHwmfAEkgjzMCOI4GrUOtlk9RtJTuhJCw0A4EfNdff+OuPbs/&#10;+/TzAuTGh4S13/5YsWn38F79MpLS+BRL2nxQKyO5P6oTEgA1m+rqamIaDbwmqm6ZglXYXh255q4n&#10;EZfTB1XJgvu+q08YNmUArVjQHNFA25Yte39ea0tN6XXc+Ckzpl9y4UUX/f1m+hZRO/IJU9wdzS5i&#10;UIaA8JFLXOKFf/nSh/gi7F6I08TXSlC9oXobNCdjO0NUZGBwa/AssZQQmteCIX9rfcN7/3x14bwv&#10;05Nst/3txtETJxAxHM+puUVobBLq6oXGRqGtTahvdtY3+u32sM8toNKRH7lsIdBtwl5vBCW6YHrQ&#10;o0JByEphrRcDHkVlOSYeKsrIRiN6KgjG+pBKgcy7PenFgz/+6a0q7de/BNXmIviQkMyYZgxlpMQy&#10;bKpkSzgjVaOKuSwotpps1KD+HZ+DifYGfA91OCUkltrsQZ9f09yisLuUDW2EkOqdKPMH69h42vTi&#10;UydRigvPKWCFBtsRknzpLA6Bf58PiWS2otEZ06cji/muO++iJwWOFxM0F9cbXGKVveBGYtVAOrzk&#10;gCABMHX5lTTldb4vhsMICJFSDI1aOhF5rVjInIkgcuiD/9OxWREHYiey1Ta950AcQAqeIfgk8QTG&#10;jBtz8YWXXHXlNRQkxniODyVeWo6vxfmki5cc6PCP8avoGhomINHf3Dmh6aRTJPxQ+tj5GgJeDxiK&#10;F16I4XcRDedjPdtf7iCVI6Q/jIc0bdq0zk9RvgXdis83QqxZCG6wly8M2HeZURJclaRWZyrUILJm&#10;CqoMQZ2pUiMXMRnaYxpU9yYWiNfpLDeoQwpjFqEo6JrEOyWL/0JbleRdOuQPyE7MkT7XDKU+Lav7&#10;IRVT63zlROJoL7IoikBK2o8Jx5TUI7kGN41AliQlHZ/vL2cg8iuRtkg63dLldSZR8oNLFybtyYvH&#10;4YDS2Y/+IP5z33q9XmSydO/Rffz4CVq4H45QppdZIhly4R9lnAMR5ctoiZyP0IVl5N6hjsyJ9htk&#10;/YN4A4yvDZ/K4CFDDlVUvPLqv4qLi7v36BHfE7QDIhSwqQ1UBngQSCQXH0DoYap03HXBzCgFXWBA&#10;8aI5Xawcxed1TpTleu98KSqoIgrG2KGoEO0QQP4bF2ePKVb+sgrw6MrLr1DrqNJ7o1O455E3dpc1&#10;xZRW+kHMOX5EjztvPtWMsmmg3UGAiGhS7LAkR0zEcoYYSJQeb+DaISTE5IeIgQScxEhISG8AUqSu&#10;yLomxd3oeqgAvcPtuvuuu5CVfc5Z56iBudRCfo+S/hNHpQwoVqNsiE2/atuGGkdTWk46JKZjRpVP&#10;E9GkWZUZZmP3bF2vPGWmJWISnGrh/mfea2jzYV2THHDk+ZrGanwZIF6l2ijDW60ypKfljxuV1rcH&#10;YN3q+fPNdk//jGxtbibzHcFHBTVLVtY0AhVBOMTQyWmoAIHQg0AsjE1GeAaEONnt0/PgglWkuUk3&#10;Qq3FnyVb1bNmYQ4qajkqfmK2WiccP2X8cZPWbdvx+sefbNix02y0FnUrUaDOWV6BUNqdyt+OHiMc&#10;N1V36qmm00+3nHKa5bhp1omTzSNHqgYNVvfvGy0p9WRkRnJyw5lZTr0hkpwS0Ol8YPpDKBIOQLpo&#10;CALh/6QVDWjGiWxCt+LUMy/6tT64szygNaYh+Ik/gyFmMatNUIPUq/RqFH5DRXqoD6qQ/Ulq7uQa&#10;pLbhvRrqEtGYJhBC4iAUOklbC6IS7gAKV/rhHyzOT+pdJOJyGgc0HMiZxgp0sEm9E6XviINLnuIT&#10;H1AJJquDPYfjTKFAQBBmZ+y4sbgBCu8xRWB2IYQBaFCItpqhbdmIltg5/Hr4+JcuuMNH2eiW2w35&#10;rfGTSpRUmhU4nmbgOoDOxLJTWVCXBWYJgsPBDHQOYiEtH3AEOAjhXMEWSGKh06z/9dfGuvrhw4aa&#10;zdDEoFU7p0KLdxE3R/Im6rq1ZY2ZcKcJd53QJnICU+ezSEZPeqDcQmI6wBqJICN7QDTe2b8gje3Y&#10;sQM5H+AhGQ1UxJ2/xGcqh6jyx/xXfy+7L24i/jCEdHQ9JIbxiRipiLmF8CH/4UUK736jIqRVQp8u&#10;U6FKV2jTBU26oE4TNGmCyiYok1AEgKjZVFYKGttNcJ1rNKmCPk2MNrARAQ4As5lsGB7hGaMDSerY&#10;HOJwbMF9jAnAhaMWvpscV/F+IgEUjn7kVdt4V5PgES+RK99BjsY4yuGnwK+k06Fzc34JB1i8ti4P&#10;c2BPqeyudPHy7XyHP7Y/H6kuW8JVMZyRSGZM8FdLloj/VjaUOxyswyCXfcONhTT+eZAE/6BVIVez&#10;eTPKfTedfNIspMQjFkDXglmWqcmxtgUFVR0IhvCB0lt4RyMBL37VPOWNi1YwxxRFigA7yDNEUIx5&#10;OPhqgH4W58wCHsHIasF5wcQfCjc3NT/9xFM9e/Y85dTTgAKaPMIDT72960C9SpuMuR18pzHDSm77&#10;2+lWPXGPyH0SYRQmdjVAR3Rm9GR2/PgCuH0E8GbhFoECbcyxRHMDmzJRiRAMLc7G2Lt7z47t2wu6&#10;Ffbo2R0UK9TmANcKLlmNTXe4oe7GW/9my0qbduG5+m6Z+rwsc7ccfU6aPjtFCecU0rdZVbCvlx1Y&#10;sPxXAL80RaTE21DcUq7Z+LNi9/aUrHRlThaRhPRaSCKCFbJo3tfvvPL67JknJ6WkJGVl1FdVuOsa&#10;rDqt1qSPgm6FZKhAUKvVoBYFUX5o2KMmCLHEcBpKFsccxnAn8ctJqJrpNMeBK5/lRNEP3mdEpEpo&#10;iZ6ZEEvNyDrtrHMGjhi1etPWJ//58rJfN9gys9KyczVms8JkiGr1UZ0WPDJIOyBnTZGWLhR2U/bp&#10;pxs00Dh8VNKkyekzZ6VMnZYyZmz6hPG2/v1tI4fbevbaVle/vbkpZcAATV5BMMXm1hu81qRWpdKu&#10;1bYZ9MGSnhknnbmtKVxeq1TqbSgNjGMbgTZ1gk6rAGXNoFVaLQqvx9XQUH3wYHlzS0tjYzOI816P&#10;NwiYrjEEwqgqKLjcYbwBNkIJFD90oiNKP5yEXvvg/qk98smhyGc65vYTm0V0AbIv5HOt/KM0fMSd&#10;EmbNjj9MmP5pVapQ7tq9a9u2bQMGDMjJyaGnJiKk+FDkGD1u7uRDVxrR4sCPT9Vdfuzyh3LLINp+&#10;7iBiH3hQjA9EgGwcFtAHswmxjlCAFrls8F9GSYYeCw9wCXGNWqXKHwQzCVl4BNEbG5p/+fln1FyD&#10;LIg/FEC0vss5Rt62Hdozbriki0+4Nen6RfsmA4KdzVrCWRKeqdw8YshQfi47BAY+p2PDu4zDOxwO&#10;0M/79OmTn5dPDRJfWvPRcmy+/jwI6ffoIUHBmFLV7Fudh382KbwalU2hylRoM2L4M2REtal4r9Cl&#10;xNTJqPMkaOE/Igl45uj3+YMow6nSJIG1nURJmjQAuNOd5oqjPGB0BYwCp9OJlBCOxIFCoDuMfzkc&#10;ARCx22HQ4EGngeRHQlEggI+AKehD+Eg9jBU9Rro4Ohm+wq8ktw30VSsrK7kGFz++3HvEsQ5+hZ/g&#10;IBx+4XQgC/OvcEy4Xnj6JT7iK35wYgLGEc/evXubm5uRUoELxq9wECi67ty5E4hk69atsFC4HeQG&#10;41sch2fu/CGvo1SuFc2BfCSK+R8dHh09VZnBSHhPH+N0AXFP9hF/IiVF9q20xuLpxgwwwQWvNBpN&#10;q1atwlODv1nLKqMHEUlBZZIICQAS1mZijpiwqXIBudOp0hevlEn+CYqakWeI+XJ456OQL9IFmC4F&#10;rVoZFBMvSYNey66K5R2Tki8eazAUeGTOQ3h2r732uiXZBnWf2+d8sH1fY1RliSBZPewYN6z0rr/P&#10;hvcIv2MLwQi4R6RKjZxdrsnChAq5ZRNbQAJK8WdPzcKcRoSz0fFYahv9IUUZMwGqhcVUI0eOOlhW&#10;/vwLLwwaNLi0uBC8c1bLgTQ233vv3Z07d5xy2ilut33rts1wMtlyMPoYA6ux1vHjD76qBmN26YNP&#10;veMggQJNsr1uSN3+QU1lRfY6dUVZ65YtKbjSgnRBD6Ot83hCU6bONKfnPPHGW+lDBgH3bfzu2/Ll&#10;K03BkLUgn4E/8HCgIQQJIcghYuqiMRCMoKIiDQOaj3mkkGUYAkMRSBVhEMVveBQE3/P3JInZoW8A&#10;+FLaIsILhd3yz5x9elZG5pZNG+d+9FH5gf0mvSkjIws3CPkG4DM4rijBjtqBLzkUIGJTTBD/WpNI&#10;p7tbvtC/D9S617S2vbpmrXHM+ONuvy35grPNx022jBlnHj5a1XtguGdvf/dSxeAh6eOmlrVE9x2O&#10;BqIYm/g/fOOCGSIRGiE5iXoOmGN79259//13qmsPV1QcwkJ//aaNmzdvyczMSc/MhfcDVehROsPr&#10;i3qhtuVVuEDugsanzxsLtU2bkJmfzgNLvHHEpHaOXsVBx0FSfOgloCX+VcJL2lm+PWHaxoiALWpp&#10;c/y45KfRY8YiyZ8ME19FxFck/NBy3CAf0dKpRejQ8QrlV5Vw8QlWQrzNeDSWL774mWllAfV1ivcF&#10;gZOAiqhqEDx8jMSKMUUBazIQVN6ZgDicgtDiBn5SKtLTMiEtC8M+ZPgw9EHmI+7QVPJWSrjahFY9&#10;+vV3eafSTR2pHaiH8+/iz1e8YfYQxBQNNt5x2SG4ZhUCntFjjzyKkpR4g83ikpsHDDt3gk694i+2&#10;oVMn5hv+MB/SbyIkxvPwCJGD3spftJEalHoQlGmCNovgkS5LADbCnyYZf4LGjFIOCvxhBR9CdACZ&#10;wJhZQoFoyGiyCeosQTCRoeQykuzxsqBN1w8Zw7a2thYVBw8fPtzW1lZQUAAKJLJSIe0PdwJ6CeqY&#10;rlu3DrW6unXrBqyzePHijRs3AgZhVYR5dO3atTg3JjP4JwFBsDNOhK/wL18boVA8tIwRZORb8C8A&#10;1u7du1esWIEC1/jJvn37fvjhByCY3NxcACO8xzFxZNRVBnLCR0zYENfBUMSF/fjjj/jKYrEAD+3f&#10;vx97Qt7wiy++2LVrFxaNgFO4ZoxlYKavv/4a5wJNEueqqKjA8XEv6Ppwd/9RXflICEmMgCQMw7i9&#10;kb7l41T+sYOBpsVo+wZyz3T82NGay/ZkNoStgKmPQPwNcBNPBz2hpLgEgIB0c2hKYWG1cBQaJ4Ag&#10;cC8hBxi8BImbiZ9zrS7qc6yv8SUq7oMwEOEWes/gC8X1yE3IMRSfqlmtIxw8GA689dabzzz73P0P&#10;zpl03CQA/wcf/3TzrtqIEr0aiTeBCcO63/n32eAe6YhfEg7FglqlFutC1OXi0Qh2VHEGxFsOBbiZ&#10;SxgD9C3jTNAsQK3AatVFYxCAptR3pKElW6ZOn36wvGzR94tHjRiVDplhhgsBHbds2bx9+7Ztu3cs&#10;Wrbkwy8+W71pAxqntrbGX1G24803Vs6bf7CqdfOe2i21XicCYtFgXtg5qK28p7vBZm9OR2yvsbFi&#10;62Zj2K/NyBTMyYd37Ppu8Y/Pv/5q6ZC+uAq0dmHvPt2T04BKtKnJlfCfbNthBXPKgGkL+f3QswP7&#10;g6J0nCMCfMdoJqw92Y3ytRE57eLTP28H2oW9YZTH9jbBfnBBAUzw3MZBgweipHlRceGadWtQmnTH&#10;ju0pqSmp6al6Ha2USPQSStCkyIR8cTVQahBPHwR5+LS0mqBa8+uWrZffefc3a9dNOfe8m59+Vo+I&#10;bWqykJ0llPQUevTSjRqTNHFcxtTJ6ePGoVxwq8+wbb/b7oqaTHrwlnTKKP4DBQO4Ei0mVUa6sGb1&#10;2pbWxunTpiXZknv17oMKfQMHDR06dGQ4prY7UKES5ZCBjSJeFPhzKxweiJFGQkEPxCanT85BZSYW&#10;XsWtQpmTP3+mktrRCnTuGNL3ne3mUebsePsTPAKkhImGBCsqww8cMABDiSLacjvccRXUGUYkjP2E&#10;8X6kK+x8HGmU0cBgJ5XGJi6RJQMgwYciEsTxopUSg5BhKlCIFTEmI/wEyiAA5dBJamvxHDhwCFqv&#10;n332WWpG+qQpkzUqrIoT26nLy4jbhiPaMWmH+JDt8Jw6P6aj2MOOLR23SHwVxArDYSDD18gkwpWt&#10;LS0QOkE9gHPPPTclJSW+GIw787uePDv2oWPi058UIVH7E4hpE3yb7dVrrVqE6pHtky5osxWaXKU2&#10;W6nJVqhtRFBVG4GNoAsZBS5SQtsUJXICFBmDZlzIq1WblcZSIUaLLzYWKY+HB7vj5LkuHuP69evn&#10;zp2blZVVUlICAIGOAiRRVlbGMRNASY8ePYBCAFkwJODjgd8I+AmZ4UAk8NCgPwG7YPpHJWTAHXzM&#10;zycvJXcXATwBx2A6PHToEPw3kBfHe+iMQ3oHnDj8CppjODWcQwju4Ctkm8OgAFdh4/z58+H+SU5O&#10;BkiCxVm6dCkQFdAPLgwGcs+ePVjEQAyQlwEChoMbbNCgQYBKgFbwbGOOx0lxTAAv1GdGoJNf2B/V&#10;k39/lI1P551ffJvcn9/+/kimoqu75W0QX9OKtoPDC1iOwqKilsam996h2pMATBmYo4iuhGUW/Q8z&#10;KKlvkUeRyD3cX8/hEeO+tBtgQh4c/TCSHf8vrU4Z6Yj4MYzuTeQhwlVEmsHhUBjkgQcevOkft95w&#10;4w1tPuHx575cs/GAoLJSwfOIp1dR2r23nZ9iFnRKzKBB/EpLKIHcP5RyLMYnRSjEr4zzTdjqPW6X&#10;423L/xsIBuHGoRkhEoK5ZPL0RDWuOFxpSk5yQVgp4H/v3XdHjxnVHYtLYh7T/WAZgJ1z8vMuvvzS&#10;2eee0+Zyf7towfqNGw5t3mysbhQCyrKwdkuz36FPBW4wKPyTS3OK3fWq2vIMOIOCQR3wjM9Tv32X&#10;oqzSGIt99t47puyUi6+/SqWDb5hwj8pgVmRmaUuKgQT3rPylYs1avc+TgSR5VEEBUKRKz0EoOnJC&#10;CSN5sbgm0wagoceaXMIBvHcwqX1WhIjHH2kXxl5m37JscKaoBk2EYBAIrEevXrPPPis7P2vpz0u/&#10;mf91xaFyDP+srEytDor+LO+JzqJAqXYCbqxmEtpx29add91xT1pKxmuvvHbiiTNF+hkI4lj1UVE3&#10;1GFTEVcfapkADRqwt4SdZZHaepfRYEGBW6U6BgyIKJsWz5jyBBUY6YiZlZSUfv/jT5/O/aKpqfXy&#10;y682GEwtbSEoZEFDkrhHPqULZXS9AvS3ApCL8DXHfOVTx/VIsdJtIs+SIULyLHDnYgJCOrpNOJLJ&#10;4COo88jD/sDZGCmorwzrihXm6NFjbLZk3nnahzBvPyJVtfMO+Q7yFa18nErDtssLlvbkwTv5ceg8&#10;8rQMOhDj+ANshyI6FdoawqLIOcWVwzGJwn6R8kNln3z60eefz1336+pDhw7W11dXHDq09Kfln37y&#10;ydKlS5YtX5aamnbFlVcWFXYjZjNrXNEWyKyX2MviMJ23JFuMdPGSX7/09VHs9dGei9i27LbZ2oxb&#10;VPwDGSeMXKzxmA2j1Y7L7XnowQcQdrjj9jvAQ+JzBL8Y8TL+sEnj6B3z3/Ot/Kn9SRES7zRCtEFw&#10;bwk5DiD1WalJErSZgiYrZkhXgGBEDKQkwCMUlUSQSQkTSaJfAPooD+mDFK4iijQaj0afpLL0FIRk&#10;Up5hBpGtIOmfIyEk9AMYIDiHgEuAYDApwm1z22239e3bF44lIJ6ZM2ciWxXObWAUDPWzzz4bhf0A&#10;mICH4FUCAELg9vTTT0eRQpBXgFfgCuKOHOyP+4LDCcFdOIGAdVDnGT+BLwd4ZdmyZUDriNOhEDRE&#10;nMeNG/faa6/V1NSMHj0aR8POwBMLFiw4//zzTz755J9++gmnhs8JpwbGwm64bOAhHBAVJFBNGtAH&#10;mQg4IzbiPXaG3whuLZRAwt3Bw2QymWDccZE8dPiHvCSENHHCJGJqM/PUpXkVh/JRr1IO9fj0/z96&#10;0Rwpp6kyo8XNPcRr+vbpC08SAChzwu3x+/x5+XlYYMEJD2JSCIKG5L3hOZIM6LDCGexemBgPM75y&#10;48ggFGfCcL9GOwLkzgyAr2DA9/JLLz7+6GOnnXHWA3MeDSiEl15ftGTVdo0hBZOIIuTuXZz22P2X&#10;o/IXGMvIZqfYEy0IkWQOng/ie7goagYphCRGlxi/qEP/l9k9OI2wREZNOkJgCCIghx/htVjs1Vdf&#10;u/ueew6Wlb3z9ts//bgE3fKkWSemZ2RgBxRegA8FjszRqKQ6cWJWIXgLBdOmHnfBxRdNmjh+wvCR&#10;I3sNbPKrtnnVjboUpxIJ8qFMU+zFJ28tzkmLAHtW16DMGFVyQMm2qNJRdfjArxtqKirOu+iC3GGD&#10;oEcQBBNKpQXtSQkVP/iFVIr8nj36di9Nh2K11VKxfcfepT+j6KghzQaHlxaUbRT5Jb+TWKqU1U7n&#10;buMOPSI+OTHrL4bgee+jOQR+KbQRguVoLHBytRDGpPxwKGvH+vTugyoZWPmsXrUKMso7tu00my0A&#10;iKiVQRGKaIhVl0P8BcXllIAvjz/6OAp8ffLxxxkZNug1Q4GSZz6iAyAhESl/CAMCL6GEHJhEgMs6&#10;o1DTqC871BgA7U2t1yKtC09XodBrKcQDclLZgT1NjXUjRo6qOFR5YP+h7Mx8VDNLtuUhNy5AZY+p&#10;oA3cSG2umNuvcPtRONjlddc4a9fPmj7KlswVczn+ZlJArGX+LQhJnO27GniUKMqKHiYn29566y2Y&#10;wdFjxiQlJfOlIzP40qAlX3uChmXCiO788UiD/Sg/JH5e/JysMzDhb39Ir9NA5h70BCqvS7FWGkJw&#10;ut95951btm41GHW1dXXbdmxbs2bt+vW/HjhwEJ7UUaNHzT5z9i233JzfLY/yOInr8T8wP0dCSGKz&#10;dDwS77cd8Ep8h6OCpw42kSwbv2dwQoi9GmOQnrjztXX10Ircvm0rtM6HDR2KfTjdVqSFSMDqf3B/&#10;f+Fd/0fj4r95n2SXKLkkEoDvHLEOxN8FtSGm1cTUatB8KHFZifCQBRxtQQEFYr1SRQLCgtKiUliE&#10;CHI+ULycioMLsEKoZc6E5UgeDCs1KG5zRbmuXugK8AYBAwFqkLhZZSV8NugcgBQgJ8FLhIAacAwn&#10;BnFaNH7C3wBtYDcksQOR4IXfYh8em5Py1/BzoBx0vvvuuw9SE7gEyiZglCOcBRwj/Av8hN3g+KHy&#10;EUYjJiGz2YxgHJxVOA6+wpXgW/RyfGRZITE4ikAqwv7IFsELeAtgCHtiI45w5plnAjytXLkSdhwn&#10;HTZsGA6IK+Sg7U/yEg1lV+ZA2pZgAkSwH7ey9FF6nzAdsqhR+3E6fRu30aJl44fi1gH/5uRkPfbY&#10;o6+++ir00+AvvOPO2267+e+bN6xFxQwMIUyE2AciQJjsAIxIGIeVNECPQ+ALDhCwi9SxMMlMsBel&#10;rDMRFubbp6AblcuB44eRkDgPCf/Om/vVfffcf/HFlz8453H85KXXlyxcsTmisflBCo96uuebX3rk&#10;8gwLc3oo1Th0IEyS34j3aJTAG+Asgz0ewNyPi6NT8MugqRGzMPOP8Xy6hKbgGoIMVQBwIVO9prbm&#10;6aeffu/99/Pz8g7s2pNqsl5xycWvvPLP0t49Qyz+BdoTETxRAgS5VDT7i4NLr1SUdMspHjHccvKs&#10;bcm5ZeYshykNg8SsFdat+G79xnXClEl5cx4uvPjitvz8VoLHcKkFkvz+nNr6ySAA7TsobNkNWo0e&#10;fR6cD1BkQZuhsm0oyGgSSroLAwcLyWkaveXwvvKyDVtAS1Y57KjBgTwuvRA20J1iXYzHQfEyctVR&#10;zhb9sVITFNwkYCQStvmTIScCozBhPYO2AkCE5YiCg8ViUoi8YClGrG8k8p115jkffTj39tvubm5p&#10;u/WW2+76x21LFy+m64wCAqlB7tOT1lTsUNm+TRvX3HzrTVoDnkgMJbxAQgd1iWYj9Bk8FLZsh2AS&#10;YqrMrYTq28Lw/kL3ImMg5HX5walEhpoSnjKnC2VUQl5QD8Lq6pqWjz/5qqq64Y477x8waMTi71dU&#10;1zSDgWS3R/GvC3u6BLdHgfdu5PmHvNCiaqrfo4y08sfNcAMl/NGyhOUK0EbZ0JOW0Xy7BO5/01Z0&#10;OUljI0VjKawWmzhh/CuvvALbeOONNx6AyDhvd8ot5gOCLWLjDj/2PAhv8AUGwyq0pd09I/sotxJy&#10;+CvegoTF2H7MWcuchZyXTwQ+hLkFox7ZB3S5eo0SKk00WqOKb+Yv+tst/zBZkz78dO7r77z/6Wdf&#10;ffHVd08988Jdd98PZfBnn3/uiisuGzlyOFYorCoRqRV0uURrd8Ec2RZ12cLS7u1vOKzs6J06ytMR&#10;vdaM8pVgaUEIww/9geCncz+76+57UKoV6/+HH364d6/efIIgBzljzf7m0//r7sA7n/gSe6LoVvwz&#10;3xT5qYmsqmGFDJlrmHFOpX7BWWNsBGGQ4XEi/0DBiudQ7RF60cKP5dKK9/9bTxmnw2vgwIHw0ADu&#10;AB7V1dUBeSDKBm8Qwm1wxgCsILCVmpoKSARMA3FYoBCOReCewZjZsGEDHCRAJAiocfDEadToZxzr&#10;YAvgCzbSGl2jAUjCG1wthzsgQlVXV8MpBV01uHzwLQJn8DPBR43TwZmBgyB8hvMCJ2FnnAvSurhg&#10;HBD/XnnllXBBgZmEK8QRcFLYIyx2Ad2wBWtfcJhwOqA9Pv3/2V6idYs/ZHFsSx/jl3uUBVPCHSUY&#10;JpmxYN2HzxnMg8WPyfsI/4ClFbpOkGkADB488Pa77vz2229QaxOsr5tvvrm5pZH7nsg9jeR8VrSE&#10;n11alnOgRbpz3BazgA62iZEdjlQIHjEbzWlLCmHDhs1PP/Pc7DPPf3DOw3qT8eU3fli4ZENUZYUL&#10;IhLx5WcZH7n3el6ymashYwQAn3FCMg6BuZxKFbJ8OybUxJEQA0biLCNCNIbSxBbAf5i7BcsQVpVW&#10;ENauW4ubRWT5xpuu/+abr+bP/+bdd9++7trrLEYzqpXh+KjsAyhFfgiVwo94RHzxzFwvYSgUo6Tu&#10;unLH8hp7m8aKKkIZAdfE/NRJQ3ueeeHsDTu2gYVjvP3W0ptujAwdUmuxelDeRYilC7EMh/3Ax3Mr&#10;HntM+G4xsiHUvgB8jCyOhSGugkQ3QBlIy7jF3MFDzpzzyKCZJwh6fdXuvQvfeLvip2XRpnpIIGtB&#10;DoOeON0owBDZCgKLDAPHHzE9HPboaC7mg4GjJNwbXgz04gfwDpLMFSUJMrFQqk4iKAwmw+yzZn82&#10;78sHH3l425atl1108VVXXP3rmrXkvWJSENgHY9PrdY8ZO4q5tJCGCIV0uOVAyaHbAbSGAxIQJQpu&#10;loDqb6z7xYTexcLAHkkWvQ/D1BOIuv2C1w/nUBiBs2Z72BXQVVS72uyRzMyem7ccbGkNFRcP2r2r&#10;urEt6vQoWxxRcI8QXwNB2+8ToFFu0nhyM1VeH1TdW9k0xy2o2FPJ4cW7bPyVAJUSticMT3aoeBeS&#10;TdsSruJv4m48av0TTpgONhJMKIoe8nWmNPvSapP31k7DOw56Ol4r77rxIdwZMXRpJfhurLHJAkpz&#10;Ak8gxdPX6UhkFU/f5fLAl3/nnXdmZOU888KL6ZlZIO1gNQI6XP8BA8eOn5CUnAxuHOQ/MNP4IRxK&#10;avURQGoaVrJVmfQ+4U2CceP3Jm/PI10/3y1xf9nGzs+lwyOO/xidmWoNxWIIULz00kugYUBK/sXn&#10;nh85YqS48mHTKM+D7uCG6uI5HIOb/rAo22/oIYlCLk5BedjRiOQRrUKlj8JdpLKq1PAYGeByZutz&#10;PGem6h6DdjFU2uxKOI0CTircFnMHokGDJVuZNEAQUmIEm9isFR8ZYk/s9EzhjIFDFTqBQBUg7oBR&#10;DkQCtwFeuOYJEyYA9/AQ24wZMxBZAPEZPG7E4MaPH7969WqQh4CT4DdCeAsvwCCEwABKEJ4Dtwk0&#10;6iVLluAnQDbgEuENQA9AGD4CVCF8BoQEDIT3YDKBJzRx4kSE7cE0ArjB6RAvQxQPWxCbQxAN0A17&#10;4jpxVbgPaAsByaEwEI6JHYCNwM4GGoPfCG+AtOCa4sYIZwHPCZE7uMqw8Y/q11KUbfz4CSTH3DkQ&#10;wq+M1QxLjJH8jouOM4LaoQCftSSDKP/IILjoded9hF+PaOlYWjJjb9Nfn779gEG/+fa7ZSt+3rV7&#10;LzpMTk4uRHQAp/A1doP/ktN9cBAsncGUJXYynVv0r/BTsAx//BfTKVG8SUMPCTQKoeJQ9fU3Xq/V&#10;6u+b86gtO/2DuZvmLVzrj4Jyp1VFvQUZ+qcfugGlbVnGFlNmojUAm1RkUwSPJrNFuBjWQahGXDez&#10;oAo0BplnnV7saqkFAORQXQFzA7559513nnziSYPRAM3MGSfMoPqbsP9KrDnoNJSkxzgswB4kIcMA&#10;JqJbGJZI9AOwINCEookoivLouy0BVBxTpgYc/ZvKTumTc9G153/5w3ebt+0474LzqQJWj1JLv35O&#10;f6Dx0CHE2uCJQ9RcH/BH6uubNm5KcbmFboWoXAYMGIS0AZzITHWRbofCUpA8Qx0PPUkjhKOI2YE+&#10;kt+jKGxvU1Y2CAYr+EO4T+h8wMYDlyCFA+lvuLAg8AqFvEQlWQp7EcMbzmpqSDgCSSWI8ZQYnCBV&#10;b6BQVreY7pl3DFifNo9r7/790CCurKjUG/ULFi7YtAmpGxqQtNCg6zdsWLt23VVXXaNWaxgWgDMM&#10;EyrpNiEPjujvgGzIhlOicgtpFZKOZYwKgWWkaZ0OVWVlrT9qiIJqSbxg6iHAUkEIqKdkpqTmGc3p&#10;YYVZpUnWqKw6I7JY0lqR4e9XtLrCdoh+o+qfC36opiljcvKz/MuXfnzmWSempmXA0YhTM0o+5Wrx&#10;HkAMBJbvTXM8mw5JVYTkvGg7hzB8I/UW1ihBypak5Sll84maiDRsxPIaQJGs81PXYmpVPEETN75j&#10;+7aqyopVv6zKzc6ZBk0pjZYRkqhzUh+iniUOPbaYF4PfrIeKGF9CB3yM07XJl77sluQbEqyFOPqY&#10;tgbHy+i/XEqUsrpAtA9i4Upu3ueeefadt9+58qqrQQ+10ACnZHiCy4zaTEOXmQn+h3Qv1kpoXpGy&#10;wy1Mgs3hdyH/6/LypI2dpyzp1vizO/qdxo2oeLw43y5+eHIdKJxt9lf++fKJM2Y++cTjkydNSk21&#10;saumw4te+fZVZkcU9jvs8F9iFzm2Fq0o2/SHIaSj6yGxNnEKzOMAAP/0SURBVKUFmBBpDDrqYmEf&#10;LYgRQVOaFFDTViBzjXgCQgxyAEi6xjiElK1bCfGkkEPwNwMheQNASGpzWi/BUIyEf3RePruxNTrr&#10;Vx2apP0hwg0DYMT9ipzlA7IOAAq8R9OnT4cPBq4dABrgFUAQUI7wHhuPP/54bAc/evLkyaBowMEA&#10;pIXklylTpvBAGOJioAfBc4ODI4oHQwPsAhcUDgKEhDeUKlVSgu4IJxB2Bqw58cQTcUw4rkAPx3FA&#10;tYYcDkF+lQpYDQfh3HBcHmAcOE9wLIHrjY1AVAgRYiM8YdgZZ8duAHC4ElwnpnZE2XBfiNlNmjSJ&#10;ixH8Ia8umdo04OV8oPh45AZaHO0dd5Dvn/BbaW0q/+1vrITYWRKOw7cwe8dMsUJISrL17tN37959&#10;QKhwscCziIeCWRBfgoACS4oEeKpYCWYDsnjUCHAxljZfZLP/kqkityhRHgg6oVxrlPgmdrv7+uuv&#10;h3T1h3O/6D2gx0efb/joyyVRtYX0BWPBVGvsxaduykQGJx0JnR8KinyalfEo2SzLmEbxFmufcqjf&#10;s5U6zQji7Ih1PPxGTFIcM5xWq64+fJjriaPPP/zIwxDMxMlYqFqMS/HgIF6UE4ELIA1wqOkBh+DC&#10;qH4sjoj0MmCKl99etHlvgx+ZXUIoN9gypOmApbGsz9iR/YYNff6Vf5lttn6DB6iNZiEzO7n/gKxk&#10;m6ulye62x4IBm0qj9/k0DvuhHTu9DfXJufmCLYNi7qoo5A8I7ajUgRihvADU/DRaZSyqs6UUDRqa&#10;1xf17bR1B8pWfDbfU3U4JTdTi9gJ1JLQLGG/Ev4xBaq3ReHiUgOshCgjCXaB6rpTAB4xupBWQzKT&#10;tIE9LQZt8fyoUC88vaStDGYQm0Dq6+rvve8+QMlB/fvDp3j77bfDbmDJBJctnLvwK7e2Ovbs3nvp&#10;5ZezqZfNryIFjKLq0DQn8iQx3YkU7g2EODbF6S1GCGfrm+2h6gZ7OIoepAmG0Jwajz+sN9mKSntm&#10;ZRclp+akZZdk5RanpRapNKmtfqHFgWBjzOWLeHxhr8ehijnGjcw/frIu5G1csOCz2aefnJ2ZDWYu&#10;46ERAZHCW8y/SNCZdXAuisOYcSy/kqWCc0+D9Ab1efAF+FFMxJZgEne8sV6kgDYYK9VKcIoAJQQp&#10;1MrmlmakmyDz9/0P3gcNAI4Zo8EEpkFRUTf0PhyQKh4y+MWGJxl3+TiVv6dzylxM/CMNprhZ4Ayb&#10;hFGcYAqop5MOEI0RLErI7YogIJFyEGAFj0NltzsRaUIODSpvAMerQAljImFxhxVfMjGXsDikO5z0&#10;SCs6+cV3aax+08qJ55XZw9+03u1NFG8lyZjS841E/D4fFvAnTJ+OOQjPEgARXSDBaZTQ7L950mNj&#10;BzGV4L95M+eddx7QwOOPP370iYol2UIucpe/apmvZaPVgGELjew0QV8oGDKIiKCC8wOFCKjiMjzq&#10;QsQlROxCoF7w10XDzT6U/9blmnOHCaZegpDKBGh4pyUX6dHvlzsVE/QbJVFH7oaRyy3SYosRsfEG&#10;ITMEv/ARsIkZIOK6AgBJg0HamWtziWu1uDaS/FvOT6KZKS4mSZM0uzYckB+WTVFitVG+Bf/C6YUf&#10;AnhJ1wwwBCSEC0N8DT/BdqAuYDvArz9QDwlOLEC0GSfOvOfu+0xWs1jfu9OzIWPJ41iy1+8crl0C&#10;nSN1PMmOkG1lpiTBEMfNN5s32RWhGDxw3vvvvAvKGtyHmZnpBBdIC5vEPEnskT0UbosZLqGSYFza&#10;lBTl2CzL14jkE6Gc+a333XPX+o0b33r7gxNOmvHhl5s+nrfEFyb+MepXoHDpnHuuGdBDTwEaBZGp&#10;GQyjYmrkzpGxCrucRaT2w7e4DFyftBt1Xa7uFBNWrVr94kvPA1Wj7joSEfhMI0a3xUNw/gZ3PLFi&#10;PsT1CcHTiwPHgkh4J9cMmDuLf6l4+pUP/IKFqqgH2i7tntlvyWfKmkP5s88svu66K+6+9ds1a5av&#10;WNqnRy/yhXl9y198YclLL/UNeoebzCnNzck00gS7IHiSU5W9+xWcf4lwykwhySDoqR4aUrRA72KV&#10;1TC3hcyoL0T1z4CW4BuKCa2OsmXrYPp7TRgZDvkOr1lf2q+P0LcngnHAQBqtAWguEIkinZ6K2YZC&#10;Oo0OdxUMx8AtIwCghmeOg2ExLMe9fyxYRqJolGQmKD79+JMXnnvucuSSXX+dtJSvrqlGliuIgBiJ&#10;Br0JN/Hj0p+Yf5FcDuB9k+6oSEDUEtmfKfwH4QhXQKMZhVDJwUVNqhZ2Vwrzf3b+vOFwTJGZkpRm&#10;VglmFJzXozmhjB82mOAVFkKYzxRaZKfgQXj8Ma+fwvo+l72tZa9eX/bic5ekm4Wmeufk8aPmffnJ&#10;wIF9/ajAqiFBNdwsOimrxQJUpCYoz9X240iFe5XwNcj7DDyLgAlgmmEa2khUfWaIwBTAUgHOb6zu&#10;pk05Dqm+6FBlZchl3IzYzep1q+FTT4d3wmbDmg1JDzfd+Pfbb78VXjHgJ0QamVGlQQ7wStIAcZ02&#10;aQhLrpQu+zb3IfGv5AgpAXDIhzDfnykA0UCmEihwgAEEQyomFELI6cMPP4Tr6NQzTie0Fx+nnWFN&#10;Z3vyO62TNB75rXU+svxq+bfce9fZrHWymh02SJZN/lt+Um7HWptb//73vyP+gNlZlMvqdMT/6U0d&#10;/ZL+Kt/+YT6ko+sh4cmh+hIGL56eWogGfY3RoBtLR/KDEvEU8Mkfi6JkLaYGYCOvEHQAIYVc1apw&#10;g6D0evwOf1RvTOmnSupBVG4q4hlfdFCGEZsJjvCIuEYfh89ynhr1TjFywko0xBk8nIKNnbnbCW/A&#10;XkKgjb8Xu6boOWCOa/i74lrYfAe8+M4cCUnfchDGv8UbHgnmZ5EAHB9C/GLkVCd+Afy3OCCPr4HJ&#10;xH+OnQGYEPuT47z/fpc9erY/hw70xxZu3OcrOf74qlH6yB+o9Ew77CZbbkoWR75z+2/FM4ktwU8h&#10;/5ZvEM/CZgsueL140SKQKlDjFvKS6LrYTstNZsvEFB5Wi4Rt4z8iDwRxYqiQLDkjKCSlVBw6VHXh&#10;hRdUVhx68633ps084Ydl+9/84NuAQh8ikx/MzTA+et9N/UrIT4VoEapBMWoAy4TnVxVvooRpoPNd&#10;042we6EASlxRF9OD2+156403n3rqqe7dS++5557jphxHXQg4jLmg6AccBbD3LBWIinhwhg22YC1O&#10;IS9S2iOXDCqC3f/Yay7kaEHNNerrlq5/7uYrMiv32ndv97Y4cwcOGjR65Gufz61vbDhl9myMuqY2&#10;+9RTT6vxum3p8PoYcTRKqYhSdViD1+dvakRqqLalVVtYIKAMArRpNEzdmIIh2BNZ8AhVIT6nxhgj&#10;3KjRphT3yOjZXWkz+5sadiz7ubm21padqTWZSCE5hBMyCBtD6hlJwPDpn1QSYHnIJcfCk/FuJkVs&#10;qWQYaToQCgGeWLhgIWqxzXngQUT6AmFEF+E+VFusljGj6X8Ya/v27YdPF/oIObm5NlsK1d0jtEmN&#10;iD2RiZaZbkMMlkmGRoIREFngKSSVQt7zk21CapZOb0i3tzqbauuRNBj2+iB+ArW3QEzjJF8R3Fpa&#10;rwfKkGGvH5lYAbfH7rLX2syBkiLVZ3Pn9CrN6F5UGg343nrttZNPOrFbQS7lrqM/MgDIBCtIDgfr&#10;O7QC0BB3FJEiIvMq4Q2+BXji73n8iP8E6J9qKpMyNuH77777DrMsXKpIE/lu/nzwCj7++BMgRfAT&#10;EP3v2bsnAPdll16KzFyAJHAMjp82fcCA/ixaxUI5LN+QdEpJZEh0+ce/ax+JXXfm+KgUR2icWRUf&#10;wWKfZUa9fQjj3cpVq5586qny8kPwkmLw4umQA0+l3LVr9yOPPALgi2vGpEPBUWaruWmQDssvTzIR&#10;na2T3Ki2f9vJWIlWJX59otmJX610EMno8dBXgtHr/FH+wwQ7JjeVuCu0OeIk8Bkjtz8rk1bRXdxs&#10;R0Mqv7Vj+P2fFCGxjodeiVUo6AWQAvE5XA3RUDMKHLECSnDfQ14D0XyvIgIuIoJrdiHSDO2uSLTV&#10;52/zRQRjcrEhY7igyQE8QlhfNO6sk/KqTAlzpPSMOYBA/+OIhEMWDonQaSRoIgdG0oCR4A7vXhwe&#10;8QNKx+RgiB8fkTg4GLj/ie/J/UPYmZ9dyoDj4AlbeGwOb/jBpcvgH/mv+Kk51BOtTxyi4SNuB//+&#10;sdiIN8hvIiSx3eL/kUZ1h+3xJyf/NmHPzgP4KIfqfBxpi7QUowMyzIDIWVtL60033QRIet1116FE&#10;K02x6Jhk6KmT0iockzHLwocHCet8EFzwY8y+pKJEDgoiPKM7rl675prrrq2tq/3wo88mT5205Jeq&#10;F1772BPWoFgYZlWDJnTf7Zf2LTYYECfG+j2CcAzSF4joQ9nFMoR0FGslvzXRI8IwDzGYmPEHxe3R&#10;Rx7BrHDH3XfDvwhvB+ZHxlChPDVx1LBUOzZLkOISix4CotHiBaryWvKACMi2C2qEex9/r7rRH1Eg&#10;BT1g0oWfeuCmLBtS12ONW7Zo62tNbnv6qadWNDWs3rLhiutu8IbCTz397IaNG5587vkyj6dFoZx1&#10;9jmH66ojToeFrYmMGLitbdVbtsQqKt0Vleb0dCEVKtwQOQBiRPFFKNZA8oBmeFyTn8CpGtE+JONF&#10;wgF9ekZJSXedLVWfnKRqs6964WVNfYMlPU1lMVFxWaYOQKMPPhXuUuBQkN0bhWFY83AnBSgzcDEg&#10;6IUPDpfn7bffUWt1p599JsO5iDqJlBR8RFo7VH8mTpgIn8qPS3748ssvGhrqe/fpbTGZyUkUCj/y&#10;2GNzHrh/9arVtqSk4qIinBhRP8Z3IhUlnAcpqtiWbBZ6d1d0S7Wk6HXephqFz6VwusL+kCOicobR&#10;u1QuB1W5cLu8Tn+b3VmdmRYZOSx9+nH5k8Zn/bpq0btvvrLix2XzPvtix46NwYB76vGT9Do9qceR&#10;HimTtIAXCvCINhDQAexjYlpkwwjPwekVhtgBXGDswpjt4i5dohixA6H55n766ZyHHjp+6rT777sP&#10;Cg+YbmFn4EZC7ifkUbB4mHHiDJAjkc0CM+cPhOZ+9vnOHTscDue2bdv37z8ADh9eVG0PTlHm2myH&#10;Idx4durWR7MGRx3/jDFEj/Wnn5b+65VXGurrD+zd99GHH36/ePH8b+evX78BoBaSK9Cfu/eB+/UG&#10;PZZAlLjA+rwUeRIBhLTu/q3Lk9/C77djCUcVYZFs69EPlfjzrn5IFSYRGdequxUV7dqxE0o0yUnJ&#10;nO/BZxlxrLPf/i90I/1pERLPv0EH1NAEoUdtoihWTyGvE2FtqpxOK1hUznFHA3ZF0B4NtoYCTZQ4&#10;4kdZbbUlpbsxZ6igLRKiVlYPi6+X+TgjU0azwpFnEqnmK3bhkIVDGRG2M1zCQycc03CkwsET3su9&#10;UBKUkWJzEojBbzkYknxIQD/ct8zf8APyi5FAFd/OTy25l3gn5ihKjpn45UnHl26HYzLp3yO3xH/2&#10;myPxkBLP2hVTm9vQ37y+zu7oowzyDgBIJBm0n0J+KILCjGOBr5ubSXwWq2TkLVZWVkE1DrE2mFL4&#10;7em50BIbrg3mdKE/0nkm7xGRgVB9lUoWIPC2dt26iy+7sNXp+mTuvGEjRmza0frYs+/6Y3oU1gCQ&#10;thgVD959w+A+SYBH4NZijQvCkx/lLojbSpEJ4pF0bI+E2+z8kbcegRuquER9DFMaFL8ggvfWW2/g&#10;BKz8iIjdQZWinhz/Db8XVheWfGFYrGCWxCfqk4KSKtRphc8W7/72x1URyNnHlAZd5MLZMyYOydcB&#10;JCZZkp2OprWr3C3NGb16ZpYUv/De24PHjjLojVddecXESVMef+6ZdXv3rdmx/ar77ssaNCjU3FLX&#10;UIdCbbpIzBKOmaOxlkMVe7dthRbll3M/84VCvfr2p9qvpP6EbFZox1J2HVoEYn/wM1P7Y/LHea1W&#10;U1am2mYDTSZc39Da1qrKSDOZLc6yCoNer9bowReD9yYKhhO5Umisc/QXR4+MjIsHGl8m4fFhMC5a&#10;sBDtdtrpZwDO0G9Y2jp5usGFRuBGqUyxJQ8dOmzY8GEYicjS4Pyk3r37fvbZFwjPnXbKScGA9+03&#10;X1+zdt3gIUORfspUSWikhqJBcKVwPHi8kLSYmyH0ytYOTklVVu4Kle9IMyrdGrjNnZqYRxl2qWPO&#10;HKhpFiWPGZ03dVLayKHG4lyq6TZ6+NCSgm4l3Yr79ek9fuyon39Zvvj771f8glyTPQajOTcnG5eM&#10;1iJoEo+gkbeIjSse8yLcxuIuXFuchWlYxDsqQHEE7rFPP50Lpg6KByCtBLHmwsJuPXp0nzhx0uTJ&#10;k088ccbAgYNKSooMJiNZXRpCQLARllGb2tLcDL4mAnAIw33y6af4F8WhM9LTJEcNH90SFuG9rvM8&#10;nTBsuYmXfisCXtmhuGMQu+DKIfALRtSE8ePB+ESCCzJv4AODDApSbeBDzcvPRWsQQYpR6unp8+N0&#10;5WL5TVt0lB3Ew3IfVfyKu7RUbBj+G6Js0lmYO5CMFThzo0aMRMo20nrw+JKSrPILlhbe8vb8/3PL&#10;f5Xf/nl5SIxKyvsi6lAFhEiD0LLJ27gtFqhDqoFSpVepUTqQWS2qPq70gs4dVcWUqZbk7rrMwYIy&#10;WwhbgI0pkVp8GqT9wQw7fx0RI8l9RWQa4nBEHtuShi733EiOImlkShulLiUhJ/5bDlykg0tYSmId&#10;Safmx5Sgj2QjpOuklTMDbXxQSadO4CpxYhM24ggczP2x3fRIPKQEWMN5SCztS7zgzisbybBIX4mI&#10;pOMaSGq6Lm88AQPJjBUzi7JD4T3wcjAU1Gu05YfKhwwZgjTDU089FbYVNwXvy4UXXog8QTgVUEUZ&#10;62kg7LxsqIay40DOhqLDcLogW4ZKPvn8gQsvOmv3vt3vfzIP5Rj2lUVvv/cZT0SP3Kagx5mZrr3t&#10;7+cPHZAFeIQZilfRCzMJedLjhkaigoIgHEZL9/XbCAmUC068ILIUOo8KrPO77roLclnQR6VqJ8ho&#10;Q9oY5B0jxKJlBc4pKYIpbMeT4xjmIw8Z1WCg3H4UTIVP58Bh4frbnwgIBjihICvTqyT5uYcvs2Ec&#10;ArZEg8L6tWX33WE/eMA2fmLxDTfc9f77H/2yIr8gd+eO3Ut/WoXMgxXLl91wxWVbV6yw2FJ+uf/e&#10;X998c5rJnOvzWgIIqYdiem0jBCzUhlVu72pl7Lb335l07vkoxsKq0kXgdiaKjAZ1rIkg5Q/7jWo9&#10;IvKsTkQUVbR0GtTvCITtLVGTQetxb3j9fUdLa99TTssePYLy/fFMkDFHQVERITFES6VKebUOdESM&#10;nGAIxc+VrY1tl116sclq+fjTj8G5Jk9z/IlwrhJcL8wpwieh8O6dO4GQIIUPLjtSIG/9x8133XZL&#10;a2PD3265+ZNPv/j732676567k1OhiYD5mA15VI8HwANzCcJNKq0Orbdx+4o5T9QerC+YfELqxdc9&#10;992iH75bOHTIwMcfvSUUFJKtgi0Nzkn8kMlHUT06pLSQkYQfCEHJNWtWrlq9tqGpcePmrQ6Hq3ev&#10;PsdNnTLtuIkF+QX8dECXeIOOjcp587+bj/RYpJIg+QOcRSSCIFiPzgxXEHr7Jx/PRSkekB3h+0EG&#10;CSgsI0aMoGqVjGrO1Y84lkLvEpdzIE8xWh63vE1NzTgsslKQvVtRVv6vf/0LnfaZZ56ZMGEcxDXI&#10;sRl3h3ceiZ27ushD6mjSEkEGU2pgR6P0OojS4RYg9svl6GAR0fDItqESTyXFSHbhO3Nzinx+vkzt&#10;bAo6G9LfXIbxcSo3KZK94ufgMKgzvPu385DwLHyBgEGnw8PCGAE/fdSoUR988MGwoYMTTMrRjecf&#10;O5X8587+50VIolObu5JoVeMRomBhVwht+/zeBp/HgQQI2HbMGpqoOqrQKowWpSnDmNpTMOQLAmqx&#10;JYsYCEeg0pVku4gWwuNs9DqKF4m+5s4evDhkkYMPySEkdXHpjRzxdEYq0sDg8Ih/lB9fei83CuIq&#10;Shb/lsat/AISYL6EtOREb/mQk27wP9e9jn7k/z9M7d+8ZmnFyfeUFn9H+iiZJPkyUbSn7Dc806e9&#10;Afl0gho3gQDSvmBTkPkICQasiWF2UXoPM0qSzQZUClI8nnUminAhYBEM+r0+ANrkFFtht9LMnFxM&#10;f98v+aGpuebxp587YcbM/VXBu+9/tdkVRZkxlSKiUwTu+ccV40em8sgrugyTbwFOQulcyhiPG+14&#10;xUF2qfElQWIjyRuBMzRJxYWlZGPXefO+AgMJbiQUJ8eaEhOdqPJH3gUcn1Ad2D9iWjUXbmKuBRbq&#10;A6iAIqIK3l1krd946xvldX7E2hDjSrHEXn3xlnSjYGblP+lJeNuEV19a/dYbKLky5tIrwjNnZE6a&#10;pDbp3v3oo+OOPwnroh3bd51xyqm/LF9WkJf77sOPrHnv3YdPnOVa+Yu+stIa8GtCAdRxhcJkW0r6&#10;Mq9LP27URY8/pe3dm6AaGMSU2cpyk0j5g6KZILfQdfKvAbTBjFaDmQshWaUG5Tk2bG6rrNb162ss&#10;LFq/6NvCHqUZ/QcIqAzN8uAZ/YhAA5HBWUIbbzeUdwEEeevVt4ByLr3i8udfegFtzgKRdEYwjXne&#10;E7AOby6s/Jlri3aAnPR38xfW1Dc8+ujDYF8DKVdWVV551XWrV63/ecXKQcP6IdOMkQkgeUD5Zqpo&#10;gH4JxfbWNuGF51e9+74qNWfEFdeprrrmn5/Ou+nKqzJzMq+48uK77rzdpCNLSQqZ1Mx+4jMp9Uhi&#10;4WXmiWlEpXYhO+mvOlwJetAvP6/cum2LEPWnp6fOnHkyMmHBoaa1k6A4WHYQKB+KjsD9AA18ssRX&#10;yPYAgEDcMBSMXHrppVgMIPe2X7++1OvYzXNfJu9ppLhIKW8UouUvbvIk1MjjttQ+MQE5Ctdccw2M&#10;EijSo8aMop7JvktY80h9OmFEU9vGf5LwFR2fDYr4s6Bj1FRVX3XVVbgRBNRwxyCM40RIYePXjxwA&#10;vtxg9CwaCCwUza6He/3jLljpehLedHkN/OedXx0GZvwsCbvxCeg37diRTsEbQfo28V545DEmgImI&#10;ZoE7ENAfwDFh5X+kmz2Gt/9hCAmO2d9oVh72p5xPBNjgNMJ6iGn2EkUVycBtoYgzEgIDKaJXmRXq&#10;JEFjFQyoLoL8Er0QM5EsC4uvsfEHqwGjgSMiy4WZad5fOi44juHH/Oe8tS4RkhzZiM+HGxXZw0rY&#10;IP/Yad92o8CPIRnlBGPR2XZ0PGeHJiQrCckfoveyJJxI5KOPPoJSMCQhQOIB2xHhA4gkAS0hbTMn&#10;Lw+Enk1bt6BoVs+SUuR5mY0mxBS27dgeDIf27DvQb0D/2++8e9zkSbVNwn0P/7O8xi+ojMg3RzH2&#10;W6+/4MQpxXAW8dqZoXgmJoW0SJ4HdwRWsniPXd4a38j/lZqQaFJAEYgraUCzQ60LyAn6QU1F0GTe&#10;vC/lRjbenuSqZafhzLb4GTkfhcXckDyKAhpwczz18g9Lf9nhj1oBoszqtgfvunLowDSkTmmgnoPf&#10;4QB+l7B/754nn/T/tDy1oLDg4ccOqbUei6nPqOFMUCD21Wdf33XH3ZvX/2pLS7n79tu/fOfttV/P&#10;Q2poxZNPe9f9mu4LGMOgVwuQALGrFbVma79rrrFecy30tSMY/iQWy1SRUYeIwBu48FEQfADd8B7p&#10;ahQ9U5JYMuiJYBcqg176Qq0HcCj/4fudW7dkDhw4csZ0+inuTcckOZU66F6COIb7BGRBUBK537iX&#10;f/zjlpeee/Hll1659rpr4LvCccJM74dcgywIS04nNnOz/CriZ1NNLNpRYXe5wV1jTGdSfEB0Y/rx&#10;J3bv3vOV114t6FbAi8qC7Y6fwHeoRsk5X1BYvmLfbf8ItLRYTpxVdN/9QkHB3vq6W265ZfE3X/Xt&#10;N2j92jV6PWKy5OMibkm8LC3VVRYlIkkSU+JU4fjw4GzfvrWy6tCyZT+tXLEaWAddF/oOKLg0Z84c&#10;YGWUP5o1axYgvtT7ERmHsAi6fEFhMbROOHogyl18j4Q3PI2A9yip+4mdikcwOVJnGW0HDpThdmAW&#10;nnj6qXFjxyCpjQeyAyHoLxC/jVtu+cCUxjt18q4QEgcWnGGBneFLa25ofO+998ArR2QN+fyDBg2g&#10;H6KN+FwhtzMiuqXt0qQhHx2djZV0+0dBSInt0LHp+DglC9O5xWRGqLPRk5qly684NpUaUNoZHZUU&#10;sBgQxEYk4f6waPHrr7/+yssvgY0k+QV4dqE8viG7lmP57R+GkH4725/5Ztl6BI+VyMVsrFHBANSK&#10;VSo9lBGL7dSVYMUYKoLZQxACdioI2X/kG4MLALNED54jJKiJsKgcO5hISzqWn+6f/N7+RwiJLyjl&#10;JukoFqGzeTp6U8j3T3gv2akEu8PTmeAYQGyCeEVKFeSnESnAshumBCG2q6++2qCnnGoKuMRAGoJ5&#10;iZi0ekB4qP8h7naosgKTQ2NrU1ZeEaq8tXqEBx5+e+f+OoUmmbyPUceF55xw0ZnDEbnRk14P0/VW&#10;iTU9qOwbhX0YQYTjlbjdFc1rfMXJLSCcGWwuZoJ4bGEI3xUPdwAhNbW2IPqDTBaIZs2Z8xA5y+JH&#10;k901e0vfiatp+oz/M88EuNhIWPMKwqoNjY8+944ngPCjVRF0nn3SoGsvncQdtyoMaGqKkB635PEJ&#10;S5Zs/vvNEMs2T59V/MwzgjUpaoALKgif3Efvfvyvl/517VVXV1Yfrm9tnjfvi5XLlg7p2UPYvS/0&#10;yWd7vvrK2txkC/iSqKBZtC4Wc/fobu/e3VHac9jZ5yYPGoTivcgWC8bCWgXELxCogpA1/EnkQiBh&#10;bjIkEJ6EdSC1SbiTWCKeFoJJQk1ttKE2lGTVZab//N57iCiNP+20tD59BOhyww+jUUELn4fMSKQ/&#10;Gn74oUeef+bZTz785NTTTmLUSNFHRtLbHBvxJmJzE5+n252+7EJwTmjPGHTqYNg/dfIUlPr6ZdVa&#10;FPnCdlwW+MEM4cUMKGNTUVX31DPOBfP1qP94993CSSeiZElQZ/hm4bdnnzr7uMlTUT6S8YSQJUCn&#10;IiMXhyCS9wDWlOfgUkiFHZy5nFQtrS3bmRQtXsBDwECIMcGjQ6K4Zksozkznd4JwoRLSAGHSLOA+&#10;SJagx+Qg0dlYdgi/bzmqwH5S/IhdADnbqF3oJxAhpYUGOtKhQ5U4b3Ze7jtvv0WAJk5gINDZMeqU&#10;ME6PhJAkrxWCnnrCuxCBfA5lD1CICVl1qEFOwVAtgqE8N1W0E5wRJH9J9qf9kXY0R/8jm9PZ4EiH&#10;TThOgsWTLulIgTxp+EteLtH5xIevDP/hI0djvK+KDzcccbS2oULoNVdfifbhxFbOl5XTPBJb59j9&#10;/BuRpj/wxsG4pPxXVhaGZYhAgYMyTmDZILxGjiIUZYuiPkEmBCGFqBbquGBTY7VIjiKWaUJ51ORF&#10;oiA+zWFsQUkvfBALDPyB9/d/p+66BeSmiS+kOtipTh/la9YuFrJkeNuPwT51Mn7xFRv/lp9Ues8t&#10;l3wLf08uAaUK8wRmTHCKAF9Gjxr99FPPvvbqG7PPOOv1194895zzYe5xONJGIhFFjVGLvHUWi1Eo&#10;9UZDd/YaPXp8Rk4ecq+efvHLbbtrFSoLynZB6O/0GSMvPXM4chJAjMFPqDSFgoqCkfdIrO9GnZhP&#10;QlI8Qn57/D2HR2yZKCZsY3/aolYicez8C84/cdaMk046CfAI+qLIOaIonkx2nLc3g0w85oTBg0mW&#10;/lgNdqqmgloryOdC4Km8KvTCK+/E1GalWqMIu3oWJV1xCcEjVkkCvBgIHsATwwapWisMHzngjLM8&#10;Kk3bulXCV18Ifi/uB4MUbpi6uppwNPTyq699t2DR4oXfeVFmDC9IoPUfqLnlbwPuucPTr6dTbwjA&#10;ARSJZai11rL95l+We95+Y9Njc4Ty/coQNMxBPIJDK0xAAPAIEk10cGo4Etfm4uKiZYG3GUaC0R6z&#10;spX9B+hKoN9t6DNmojWz4HAZwvouobxSqK0XPE6dgGQ93C/Cd2hYdXV17eSp08ZOGAvXF+X9EQhj&#10;RG7WQ0jsn8lLMuVJ+hLYBX8sFkVMHXJ0AZ7o4IkU9Gq9j3mzWptrqTQb/gCSfFBEwqIvgrRPYdn3&#10;h5d93xKNpI8ZK4ybLGiMIVZMl5wrKhXEq5ArALAOzxk5ByFyjkgguE8MQPN+gjfMmrICNVDXigSC&#10;UR+hkAiSAlMnTTnuxr/d/PSzzz8455H7UQjwyadnn3mWzmBCx0bn5T0QD5p9pPkS8IipbkIpnSVn&#10;kseNVBOY946VeYoPVfko5mOPj0FqCcqng0OPHgjSGbw+LwQkZ8ycvmvXDtRPxT7wIXFKA/XAjjRE&#10;cWDGxyy/Bqm7Sici6MVqB4EjhcvFY0BZAqjvwlnVq1cPYHaQ7SAQRcrsjF/PgR0laXYEE5LhSTBQ&#10;7bcTN1ZdWpgEY5fQJnIL03lPfoqjH1b6llsnyWqJDRI3ejzTMuFeWIelF5YTeKxpGWlIP5w/fz4q&#10;X2Hj/2Z4xIbLn/UFAVk8SnFBQmtlSJboEGljRGOMdbWryXNob9WBPRUtTY6YWhNEr6axChsEq81o&#10;paL0FQ1YXncpPt+iACYv8vR/r79GCxzJOojrLZn5OJIpkcxdZ1olmoAtQLtCTl1t5E0G3INf0TKa&#10;2Rd+CVlZGYhQ3HDDDahejo3wJM2f/x0qhFNvZP57TIugwdLECfoO5D1jRNwBneneOR+u3bBLrbPi&#10;8jQK36Sx/a657PiwnwpyIHpFBA9GFSICK1/5Me8RnZfjlg7u8w7PlOkOEEjCchCRNQQsiLCvVDqc&#10;jjfeeANkFIi+gEcFBhLqrwGxSea4g9XGFbDMfhE4UrxbvGtKcVeqQJT2hoXnXnrX7gz7vECE4WSt&#10;/86/XYIJE3iO6Ma4eMBJ5J/SkVRReNegSzRrlqaoSO1yHProA+FwBUASaqh53L7PP/8cAvQVVYee&#10;evoJhHvue/DBjKw8cI79OpWQmSacMqvvQw+apx5XrtM7tajEok6LKvKd3tEKhXbDr7VfzoUquQ7F&#10;bkMBHUrPClGvL4Jm5C8YAvZHoUnJK8CKi8QCROdWRrT6CLjRMWV67z7HnXnm4DHjoTZSsXXrOw/P&#10;WfHJp0JjI2QtjaGINiK88cLLX33+GWZ0hAKloBbRnlif4QSxOHeFPal4/+JdhXG3qXgbKN782xde&#10;eOG8C8+67/57r7ry8r27D8JBZtYhjSqkBuA5sLtl0UKtx5Xavx/KUAsmC6UgqrRvvPX6zTfeDLBT&#10;W12zZtVaQGi0L26Zsa/iWD8O8Xk/pwpiAG/UBkSNwpVCxYnwIRUj0xUXFY4fP2727DOGDxsK3EIp&#10;/sz3yAKFlJXJ/UDANFzXkZGWiKJHyJD9idCEd5b435GsDH7Ledysb8eMBiP8VYAyMPKQlySnEQNG&#10;lLsrxpTpSNIQTsAw8c4pNjS/Fvo5k4DgrFDcKdSYcNl6vRbCoXCgchcsHgeN6I65Duzn/NnFjxm/&#10;k/YtHI5IO3T82PnG5QZK/p7faZfW6UitJ98u/2HCcUQy5REAH0/yoGQ9dAX2INAOF15yMcK+MA70&#10;WHmdmY6JIL/nko6Nff602f5ipUMAngg5dYmFRHW2BeXO7Tu++nzeG6+++eOSJbv27Fq/ZcO3P3z3&#10;2bwvtm/bDjmWjMwkpFPQKjGGRFks1MK0WmREA/GBUU+UvL9H6DXHxrP909/F78z257aDOTHaqQz8&#10;5uTPL9FGxG9fsjq0c9wCJhyqw1cyKykaF1lLikdjy2VuXNDNAoEgyTQwiW14a3AapPuMGze+obnp&#10;/Q8+2L17D9J/0lJT+W9ZLVQFYihUphTFwAXh2VcWrN9cHlOCPIfq8f7hAwruvOUsSCcjIAduN6sN&#10;wsNhQcyY7B4I64sahnRTMPKsKi6LSYu3xlSLcCJKfmFLdIgZ4lqhdsNKoQiffvLJ1/O+mvPwnNln&#10;zAbxJTc3R6fTywklccPKs/yZTjGhClpawAfBngZxo5g6mQC0+MiTX+zcczhCetpKXcx7y2WnjhmU&#10;HgGUY4odWLjA6UIsaRT+hMoj+Qw0QmpqllJZt3xFtLUVM5Zu0ABBr4Nn47OPv6yprr30kvNvvOna&#10;QcNHjBgz1mJJRotR/rkKWRlaIT/fMHK4BjLxZVVRpw/KBHpk9Pv8ViHi2LdXW1Wpy8sVzBallvIB&#10;Qfah2iwMG8Vbhxx5OB65PRgRm8rRMS1Pak7m0KAiIAYd7gYIKTkrJykvx5ablZyaEd6yy7Vj74KP&#10;P3zw3rtPOuPUBx55xGgy8/gP/Z5pHnIRRbF/8mlPVOhkPYnrPdCDJCQDtEotLAj5BQXjJowr6Vaw&#10;fNny99//uK66rmdpocWoE5xO/7x5Fd98AzJx4Tnn6KYfLySZKyorb/nH3//1T8j5NKAzjBg45Kor&#10;rtFZrDCViAhSnUpwr0SvOe6bHEmMyUbIikngQKABN6zFleN5kWsTkg0AEAxOEdBhlw0IweAeyEZA&#10;VCIDnjAHcgXQjRg8EsETr8bDoaHoqKJN1AN5q/NFAidxx6EA3pOXCM8C+Z2gcLHhBGHu6pqaq6++&#10;BkEx7v7EqXFFcrjZPvBlcEDqsXLLRz+kp0H7UcMrSTIe8dNRY8cioR3seVJ7gsooC0BLIULZNXKb&#10;IZLPpfNK1qbzG/G3XRkrai45wou3g9yUJcxJ/GMC6OFb5Ld5pPfSTvHUQH44cXf8lwuBsgwE6hvI&#10;YIXTyGwytra0rFmzhten4lnYPLPn95z0WNrnz4uQyBzTSht8WCBcJBJr9+0/iGXWmlVrcvLyTzrx&#10;pKnHTxs+esSosaNGjB6FdGuDRrfy51++/3ER7H9RSRGbHmAaOVmbPrEFBe8e/4eQ/hR9+EiKkfyB&#10;tf+JRkIc1/IxKqKBuP2QjG+CIevS6EhNED98ux2SH0f+rWT78IZbFkooY1MF2WCaSsgKw+Zig9Vq&#10;GT12LBbE4Ha8/fbbIMMio778QPm8L+e99dY7Py5Zml1QkpaV9sEXG7789udQzEC6PYpQcYHtwbsv&#10;TUI1HUbvRQdGBIdWv2DKgIErekPZNMa8IAz+i/MOvyPJiMWnZjZzM6VgLhuNjOu6+vp/vfJy7169&#10;r7/hBtJEZQIQmB5gH6kkl7w92eTAgYX0L5tcacLCQPJRipvw5YLdPyzbEBVMqNehUvqnThh8xdlj&#10;wK3FPIx5ncjLpD5HmgI4EhAi/YhLVlsshvLy5orKhrravL59haxcozV5+sxZF19yyWmnzrRaUaZa&#10;Df0AzPbMkwYjDd6yHm2islj0g4ekZ2TZG+odLjfGuQnyCcGAzuNqKitv2X8g1WIT8os0KMaBiB94&#10;PAy5ih2GwztefhZ/BGdQDhZBGMINnP2IGVsFPArgC3ygUacWFSZnZYDeqGxxLP76m4VLf7jgkgvv&#10;u+sOa3oG5J9VqA6nFtOgGFplCSYMO8i7mTjXsusASkFLU44tFAYoYRa3pNDrdAP69EWBv5T0rG/n&#10;z3/3nddSXY4+Tk/F19/4ampLxoxLuvQSAZLiGtVrb7357LPPXXzRJR+8/9711157ztnnZGbnIqMX&#10;3qFoFKFARtmke8Yj4jzl9tvnwocoToeLg++ALiPGkT3Lq+VIiHUVyshjjgVJ91bkscXvC12d7c75&#10;56SDwK2sNK+3f+QakB2HIj6RMDehdmAVFUA8uIkoEGY0mc4791w+ygidxyvFcr1vOZ4Q+3yXZ2Td&#10;mBAhnwDYyRctWvzOO+8MHTp0xsyZDNDSuOCgEJdBjRVHJNJZ4lva7Y9kE37T/sjtrHjr4mCStVJH&#10;LNXZWLVbM1nbJty49DGhcaTfcnwpPrf4Vrp+BubxR+OAtQat3yLRXj16vPzyy9BxgF+ZA+b/nXlt&#10;f16ExAwXHhyrMh0ML1yw+IP3PurTp+/FF18yZMSwotJiW1oaZMeSk1LSU9LzMnJ7Ffcc3H+QTmf8&#10;Zv6CyqragQOGachgsAwSWiGKwXj0kniesjSQ/xRw4X/hRRxFU5sbNfHFF6cJlqPTNvn3fMAnvOTP&#10;O2GHhN/KZ7X2q4g77dsNCo87cNIJkweEM58MIItq4R3ia0OHDBk/fsKoUSPKDh38bO7n27ZsBexJ&#10;saVs373nw8+/OdyqWvjTJrU+AxNNLOLvlm165vFrUozibAa/KZbuQBkILhGbBwRvQghqTi5pN5Gc&#10;WyBtaX8jLvlwbawcKS2XYSPBWcEksWf3rgsuvLBP7z4YIeRCgD8Me8hqMonNxdqRG1bmYOAOCaZ0&#10;yiNtSmH7QffzL3/o8WliCj1QXGGu9aH7z9Ui3TwUZNhRGaDC6eRMgFIRVbxF4A259Fi4oqg7RIvN&#10;loNr1xla2rQtbcZJUxSQcUxNsmZk2MwGRuYhigtVIKEmwGSpZGV+wTVUKwx6oWd364C+PperqrJS&#10;GfCbqbpL1AiRzaq6ho1b0lweoXspmFwqvQ4lxABliF+vQIyQlCD5FmwiajPdD83SaEZgFcR6sJKG&#10;HCU8STRjgKoClQGdAU+2Lei//aknCoYPuuuROe7dZUveeMvgcSVlZ6COD4SjyEHIZxyOM2X9kD8W&#10;sS+zD0wlAa1CcuSANOSNwyVFFRZrcp9BA6ZOn5qdnrrsnfecn80zNbYGLLYe518gTJ4oGHXzf1h0&#10;6513TDtuxmuvvpqXnZWekQ5hCXjnyMcOjx2JhMOpR6xkPiuSRgNHh8z9yNxI9DjoaYgeHkJRUl0R&#10;jlpwqeg2/AC8M/CVJfcSsQ5Om8kRx/L7+A3yb1l7xhc5DJpwV5PYIrLey3lyAGKkxqRSb9y86fPP&#10;Phs1evTYceN5TI+6GUtqox4oI2sfacwmmAoo2qOCHsdw+/bue/TRRyG49eCDD+oMVIhJ9PWxy8Zq&#10;h646jqjarQd7ZjwSwV9dGqTO19OlCUq4vKN8FB157dfRwQTyb2Vfdv1W2oMjJDEYKPsdPcr4oXgN&#10;AM7BNxoMKDAM5UyQ2RF+/T3n+s2L+Svu8OflIaE1yWojJyUQXLTo+2+//vqC88+/+MKLCgvzkqwW&#10;Zp2p+qbYw8DJVmsys7Oh3vGPW+4oK6t8/vkXW1vtRM5M7Kf/Rz/6U3dUvqrnZqj9fUc+kBS/l3aQ&#10;9pebsIT7FA8bpzHKvxXPFT8ufZRzBLrCW0S2ZYeCf4KXwUZ3xERONbaYAWLKO/SXnZ2NHLGnn3rq&#10;qy+//OiDj+c8/Mj9cx5596PPB4yYvH7r/rBgCgSh5hzJTjHccfNlilDU0eIK+lB9NEi+b4ARStii&#10;MATke1ClMN6dSfiGHf43XqQJCQeshpKPMCWgYujJJ5+8YMGCq665Zurxx6OUWBBRbOQmoYYJm9Li&#10;907OCBl1BtsBjDCDIzhF1Sfo9ER5EaqahMeffs0HtgxdXtRqUj503zUAUBhm8J8FEBvDG5UCdCvi&#10;x8CHhNtBQ9EErHKHUB7IJIwY3uukk4FKGjZsii5cKHg8iJoBq1B1IPh0mAPM70cuGptxmYYT3kQU&#10;Kqhfx6xWYejQnBtviIwefdBsadDpqQpcMJITCKZWV+9+/Y3GBx8Udu4U3E4cAggRVd4kk8fDQpxZ&#10;TN4NlgjGUuNJIRMuJR0TEsQ9Ywe13uCnrB5VG648K31LRUXZoSpr715Dhw5vrK9zHTwo2B2x5laF&#10;w6nwBVUBvxrVQCDwHddDErvl/8feWcDZVV1t/1yXcc3E3QkJwS3BvSVI0dKWAi3QllKgtKUKb6FO&#10;DangXkpxd3eNhyTEZTJu1+X7r73OPXPmzkxC3+9tkfb+hnDuuUe2rv3sJc9S56CCIzwcPMadSNyq&#10;sWZRKbGLoTU0A2v00CFfOO7Yi774hUnh0kDWuyyRnt/Zzf0Zj48oSLgWCcsvLytVixYxvXFxatK5&#10;A6wTCGuGIeYTYRTXrpS8vupIbqQgVaadwUOmPwXBaM5avL/V3KbpBfVRKjeVwkDDygxOkhvFqQ50&#10;IwSk6p3W63Tl/qoOWOZM4QhoRaNKijeJVua+RYsW4Ry0z5w5BSJvuUHo6ApXuoe7e566xXyvWCBe&#10;EdZTSkjF0kLJgX2N5KykzjSPFR2wNhrllipI7Xqf5HgX2WXuK5EcAaWXuYWVWy6ZCtt/dvWdi7U1&#10;pP1ky2PAYB9J5zzZHj/uyhcfUwOJQ3B7RPW2sqFJ7ytE+9yvdQYvOm5h7P20m2grx5V7a+//lP72&#10;kSGkbWNSG9gScfP23/9xz5lnnz13373CEWHFEGWgOBYhWwooWk/5ZMZOmzzpuxecv3H92nvuu9t0&#10;u+k6k1/JqJ7FWU9V0FvpUyWe5oNU1Omho0STmjkjxpnqnNErnY97VGk4hnOj+8r+g8+52J4ehRvd&#10;X+0JUxjymvPkEzdEBVUUFDPSJQNtiXS344hp3Z6azai9VS3aRjk9MuD2SpcBeeBAjdXnsfYbeveL&#10;hXcqhtABJIiCBRytg4bQSzw5XsrkWjfKGK4kMkt8dyyrvKR83JixQ4c1NIyoj5SHVjXGmmOheK40&#10;LaGZaU+6ac3Sl84547h5h8zda8/djjvm2BeffymViJtUHmK2YUUCzQBlqKB5tcRDEaYlW39x69Ht&#10;hBnpStlXyLssTjiy6Odeev6Fz5940u9+c/lRnz3y1ltvPuqYecTXgYzIiSLVMX9yr1G0yLpqb6ft&#10;n4BHst0Q5yncqY1hymP1JK1f/u6mja3pnB/FF37Yrd/62skjaixIDnR2BU22L/5YsQXwmdkn4RdG&#10;JJPFTgBgVVXdCceXjR2Ti/e8e+ut1gcfWN1dPAH7mMcXynkIpMr5wqI5U99qScNWGAZxUrGFS5/d&#10;sOkHr778wbRJvn3ntJVWxAUUekpTidrW5o777ttwwXesv99ldbZaWdjUqK0hHTCxa5CbC8wT/GZq&#10;hC0u7wl5cT6SZG8kxg7AZS1aJyMyTHD7qJFjrrjyz/UNoz53+lcffvGloYcfsuPnTiybPD21dv2t&#10;P73sgV9enl202MqnrGQ3kNlL1JuJr1fAQb+IZ6Ssg0Scif0QmiXhLJF8boLUyM1hDGNogNIeeDXb&#10;W31LlkYSmdKhwwKzZl14002HzTv6uaeezcUzQcsfCQuoBbCCxBgexoApnWXAq3GusmeLLe3MV0YD&#10;dlvpD7EoITBNsJLRUcpHHXLdaMPW4hTmi72UGr80UVkJ2bp0hpkFvV8FBfb9s6ePKZIea7OobYtB&#10;KISU5I3qjrc2t4mKS7gDYGqAGiNNZaBsdzsJaXFUFChrgOhxDfQSVSMIWwcJIwFf+Hhy/bo1F33/&#10;u088+dg3zvnazrvsSCPTdBLEYN6uHxHyZlnpxdBGWNi27L7SyS1G3NJJSqUSxogIxV7mpCmPYabC&#10;sKoBjaLJ1IBQc6yB1xJpKYXngOhI40RobhTNp04rs5IYnO1gHtm9GG/AdMHkSQva9AVSElMllZi9&#10;AQqmAXmYUKPhGKBfNaEkBM09PRs2bGB3p6Oi/+pTaLZP+f8/Mivb/vvvv3WQpLNo3br1t9xy6667&#10;7XrQwQc7dFXOxO9d52RnKTmYdOGEhwZDxlNPPVlaVjp6zGgzJ+1p5CysW3+7HV6hZAOuDGiaKI17&#10;YW1xJ+5gPDGGlFPLXmhtraYMZ5U7TipZfaDGVuiMclCR+95EIrFp0yZ4/fUaPpDowNDPq6Hqh9yW&#10;cA/M9nyFvplHacG2Xq+P1XDGynb99deTjGnOnLkBQ1WiUs/5FOCR/YN+7SO++15sJFNvExQ9SoeN&#10;84r+L+pfgAGL5DzESJzC/k/sJPKRjBEB/JeJ2iJKQLbgOP3S/eoPAQ8PK+SiD+KX/uovHQnhgg+T&#10;p8GKn/OVE06Yt/9uO0455sjDDj3kUKgmf/fby9evWzdu/LgQiUZDYeMfI6nXFUfKdkB72iSilzOS&#10;EDSF8sNpH6GZETGbo53/+Mc/kjNr+vTp8JAdfvjhVdVVZiUVua2Gj4Kzhu455LuZMfJnArmNQBab&#10;k1+4ppHELONe67dXP/TaOysyOeKoM6ROPO7IfY84aCLsTQIO1OvZQTOm4eWr7atr1BImuQQB6+i4&#10;ajzWipde8nXHazEI7r6LUClgtyqsN2ahKXSgMRVl0xjCWF49tOcNd989f+XKs88/f8Lxx2c3N7a0&#10;tCZ7eshlSyrUcoLUNq7f+N67vngsPAGLW5iVXPQdhg3IGEmF00dz15J22BhN1YiprsWCT41l0S48&#10;iK62pnrufvsv/+CDX171+/qRI2futIvENEYis3eY1VBeEakoY0F/+7XXPZ2dpVXVdIIvB3elEB0I&#10;1LWHqOGmkpKYMSPrpdjXaFsDFzwBgUkp69Zbl917XzqW3P7oo2f+9JKdPnvoxqamG2+48YH7Hywr&#10;Lz/55M9PmDgeB2xlZ7B3gAWvMbdVSMe9e8BLWfpPNNc1zmRxpoBzfe/4d80m9/P7zzv9daAdkE4Z&#10;445tivTMM8+SQRYWb+T28GHDZNRLpBVUSTLKnfFf9DozE+UBkmQQbkOjc1LGrx5S07z00le+csbm&#10;TZt/9OMfw3ovHD/I34Kc6BULhb3TYDW1a1FotwEFiHOy4KovCjXtE3mR+oU5f8bJSv3EiKmTvZDZ&#10;UMgABN+Iu58aLW3VKXcan3OdVnbkvnZ9AcjRSmZku9pbZ3TRutBbToQSqWB8YFHRVTOQ9eY3X38d&#10;WgT4QqEd1zGrbeYaNf8Rhx8ZQjrggAO22dys/VAPv/jii+eeey66vq270ztdKCjY56NfX3vtNZAE&#10;0ddo+7UzC/NCx9ygnc2KsnjxYmiRQR58QD9kPIZCjaSGPApifihH4UomzaEuxzwWpnx+xcLtZLRF&#10;DQ5DMUsdDGxcCXKCZBmGCY55Atkr33rrLSBOfX09AoLXcTHn+RU11ZYtW9rb28nf9Mwzz5D2iAvA&#10;XjwZJjc8SNatW8f1jzzyyLJlywg34BXVOGTV1HwcUq39U5NmmwjJloO65g/UXY6wLvpdz7uxVFHB&#10;uGArSKv/xe4ztvwxT1APFhtCmKO8CGf0PakAKhpb+EkaUslly0rot9Y2Wz++7E9NHWKaQGD6Mz0/&#10;PP+rB88ZObyhesqEcSNGjBw1ZvR+B+yHAxO2sBtvumXFipXlFRUs1V1d3Z0dnQwkcmZJ2JFJus47&#10;UdOkhStMADrFae/oYPwQqbtkyVJG5vvLl3/vootef+ONb51/3vnnnQcfgYIeKaVRQdmaf91cynkl&#10;VTRCuECeIrol3ogbUEYEN3tb/u68f9n9j76QFh9l2IYyM6eOPu/rB0egtDYqqALA6rcSGzOG4iTZ&#10;YZsEXkJ+VlcdX7kiu2Rl54YNddtNFX9kf4gANLnSJBuUQ+FFE/jCvRKzJUFQGYLYrv0LqXYDXz3/&#10;guDQEdE5e0WjJS3rNue7Yz5ARipewiN6epoXLsktWV4ycqxVV+/xB3X2p8g9IvhVaJpU/GONEcUS&#10;dcQzRmjTcCqX+D3pa7OzzySSrLsl0VBz0+aFSxbvuvuuSBgQljcKf0EkPGGcVVHBSr78nQVvPPpk&#10;WSJWPWakp71N7JMak+Xzdifx8/Bix+K5AtCy6RCnqQpvhfuIVk9jQUxb76/c8qerO1e8H91hZv1J&#10;x1vTJ1cOG7rv3L133nmn1996I5FJfWbekSPGjFXtlL0kmm4zGFkW4j4gqd8c6r/A958vbqxQNF/6&#10;Tx/nTNFMdU9S92jQEabwSIaBeEdZTz75JDs9ksHd/8B9xx57LFJPIKpJ8VYEsnrfYnclIwHm0hS2&#10;UU6YjLOyQ4A+G9+jeUcdjWP7zJnbi0JQdUQF+d+/tFuv6dblRu+vqsotUJcZlKTYW04bvZcgIaOx&#10;NdDZJMkRY59xpBcll9BNZURuiOrWDiCg4CZni8kRbb9CKoNmVlY3sfOLy62qAc2habh+q51Ta6wP&#10;AigVdRknJDMlvU889hiihqABYtkcBdI2l+x/Sv5/Ii7++CIkegV8A0ogb+Jee+2lhJ6O3mXAxqX/&#10;9DJZHY3gB+WQZJGkzc7128TC3EheLdz40dZAU7vPPvtw5re//e3OO+8MyQ1rD1z72LPx8NfUhvph&#10;MQNIjRkzBjwE0GGt4iHkfUTTA+LhSrzeYHnhdoARyYxIBgQkAsOhImLD9Ktf/Qo4CEkXNeV2yP5h&#10;8GPrwwXgKorB7r+hgWRz4tsBWT76T7RH4kwaj/MVrj+Fa5+IMecUckCEpL+6rW+ylKrpyPUZbEOj&#10;NzoX219dgNh9o/stzpW2FqWgwHZatehiwRFSIkMNLGZ+UTmI3hv9Sl54YrBcZLA+iS1FFkfUJcCj&#10;Ld3Wjy67au2WRBIlC860+cSXTzriiAMkr4iksZVAJMISUqFwcNy4CUd+9rPDho945ZVXCIUDK5MZ&#10;ngMSbTICR40cSZ3E88NoxU0AmuhDGrc0nXPOOZdccgkT54UXXkBFh+MRkZ6c2W/ffSQ21BRa8oUV&#10;tDlSB11lbeuCmCpE728igO1mULwjOWttv5n573f//A83JHJB8ShKxUcPrbz0R6dGYLSUXPTGW0l2&#10;Dr1LkdMvdm/aMlvzvRMLlrLCkZq6+rZnn0s2N7d0tdbvtQcUkbhI204tSodjIyQD2AQGsBeCDTJ1&#10;/bXXz9xhx4PnfVbSi0RCgWlTa0YMa23c1NnaDIFBHiUrXvPxZMeGTevffXdISSnMkKKcYGXw8Xye&#10;ih8Puj/BjRLlL/t40QIa1yAbyekBF4hlMJ9dvXrV7/7wu+nbbXfB+RcoIy0qw7xY56i91xMuHT12&#10;3KzddqseP97qbHn4nnu2vP/BsMoqH9u8nBVh2Tcu0vlsymdWc5ZCCXr3+BK81WsRqkc20e6bb9rw&#10;wP3YQad86Uu+Iz8roC0QQsn13nvv/vaKP+wiCYYvtLmzC/PCjEcggBRcHYv6zyZncvUZ567J5R7n&#10;evGAU8B5slvsbG1yOZwRfWe3an2ENxI7mtf71ltvb1i/HukKnSk5fCZOmCiJfWwFvCr4bOHgLr+M&#10;SpToROQZxymNsOMIE8Rll11GVl02Cex1U6k0Lv4CuWW2FvJJqI7FZe7v/3Ur7VB0Y2/zKhhEYyks&#10;UeBvXikubQbLmJllb05wpjNbBUk+I9BHzouDrQnvwyZsbGs6QwVj2Ypfg3/NE/gjXFRgk0BJYzfV&#10;8/J2FUwCvFQLLMXoKyF1+msn8gsdIdroRPLOO25nxSGLLblxnGXOWV7dovjTfeyYXD+O1UQNg65l&#10;FmkEDDWZY6XaSlm1pxVIsREB5aBi0THh0Dls3WUHwxbg5stf/jL8wrj1AV/ALih7IpHI97///T33&#10;3JNisLQr06jsbY2PEZoekpWS5YcoCZY0zqPvQbVDpnQoJVAIrV69GiJBnCsR6E8//TQKJ+wdcBlj&#10;/uAr1ILk8wJXodjkShjxoXyF2HTOnDkkr/jmN7/JG0Fg5LxEb6RWtoULF7JqwuvFsZr2HN+pj2Nf&#10;/ivLJKusY5Ef6EX/59jRRNrrK23fAJEvykYoeiVwguhSFB6ROhRdD/CoI2n9+oq/v7+2oztFpnaS&#10;gmUO3X+vz312FquxOuSIPxDahSBxYBCTpErLyo866ijSY8EQc+GFF55++ukXXXQRybPAQE2NTUg/&#10;9pjQ0mTS0B3j0mw1t7RCAskQAhiBrRmQjC7dQ0+bOkV0ViTmlLh/SUGqUMle52Qoq+bBOM3ILwaB&#10;KJGOuVBIBY0UxfK1YYt1yc//5A2XwzaUimfLw6HvfuvUujILBZJhwSc0ybYBqCWgz59RVgFHhHKQ&#10;JUESznnSgaAVKbVm7zjxs4fFgrn4229a/7jH6omx6GkxxEnD7P0lG53tBMZzCeL3rN/ctHr9pkgE&#10;f1JpZHgPrdIS6+jDRv/u51UnHrehpiZRUoIzctjKVfW01yxZuOgnP0j88jJr/TqydOZTKdEdCd02&#10;vs2yJwee0giZDOfBryT2sKDKCeh+3XQ3cw1OhOtuuB4jOHOWMokDN7TTglbZgOMCJMkArNJyq7oS&#10;7zNr5Igd5+5DTy17/S0MZ+nly6wlS6ymTVYcOnHWz7T4JXl5A7SiGZgts+mElYtbr7yw4cmnfBnv&#10;hF33Cuwx1wpGcpHSZI6y5SE94dV77rFHSHIFi/tIETGjDEKBKv/3U+7/fB5RRMA6SFWwi4Abi60g&#10;Xf7kU09Fw5GVy1esXbeWyiplEdcYv/CBP7gh4ZHOSMNjCVMRd8F4DjyqrKo6/oQTyCsiqhs/XFzy&#10;DOPU/r//FLXDYF/FPI06RrMnm+2PziudDsYnXK2uchI7bJhwI04Zd1bxLMQZKEFOOvGZw5E9kSA4&#10;1FakcS6VTxsfR7kS4BxBZW2cH/v2u+22pK8e8EOjq1+sEH4C1bM5jPUk+EO5gJ0EBZKUvCBd/wMD&#10;/j++CIlhx9oPLFAKVDNotlFat2cPt6O5ATS40y5+mDnBG/kAn7HrMT5Q1TCA0NCAkIAmikJQ5Cho&#10;0zfKnjuX23fffX/84x+TkXePPfbgGnRX6IdQFJHx6t577+UazoCZgEHwBXMBGAvTGACOyUxReR1u&#10;cc3NzSxsKJzIFU8mVGxqv//977HxkWcRmIWGCb58nkmlICHEQsctgC1GM/XdZvt8mOp/5NeoYLd3&#10;LQXNen/RrGfMtt6+WEuuN/b/Sa+0L+h3o/MQvdn9tehR9q+2M4BTAFkUdaNmTFcs3SL/0PcjsMiM&#10;kQ9YPTnr93++7/X3lue9kUAglEvHdp098dwz54Iqwj6WWAQ3cEFkNz7/fMGUZrgDJCvCyBHD0WV+&#10;5ojDj5p35Pnnn8+YRN0o5gmTWI2BJPr6TA7FJ/bfgw46CCVTBF+8cOiggw6cO2dvtJIq5pB96h4h&#10;mw3jzKS1Nc42lF/tV1oLpx1sTYQobdCUeDwdcetXf7y5rSff2U1mDysayJ//9S9PGU/qMJHDQdzO&#10;4wnJ8NP70cfZPaNhUM7P9pT2+eHctEIR/0knlE2dGOzsWHHbbdaK5SgWAqqcwx6pSRrFKVnKBj0s&#10;fjuUCR4gJgIbEtqO2nVnM8lISTJcYk2ZXHPBedPOPadl5OimkhKc3ks8nrpkvHrjurV/v2P9RRda&#10;L73sS6S8qTQJSQCpPFPUgcQzkRJFzHDyFqAeoItdvvxrBgbkTI88+vgjDz82b97Rs2fuyAoV8gsX&#10;ANt4wx0knr84zWaDnlw4SGQ+zt9DZsza+8TPTz/isyx3aAJv+dMVq159STb2ybivpyucTpIySTQN&#10;WAytdDlSDj6Ge+/rWrosXlYSPehAa9KkXAinfpiKWPr9bIr23msucNn2OzSZmLRt7MmLRdK00mCz&#10;oO/ksieMA6icGWTf7nqOe/o40815i/468HwZfFYaxkgGuRiI8TdCxMHBwzYVNRLg/oQTToDtXeJg&#10;cnm4M5RZYODyCx8EGhDUjr633n6Hu0gu9o9//IPdJrooGfNm4MkVEh9qnOQKVXXLELf80boMVlNH&#10;UPRW2SVkdC6Zke7EA6qLjzhU6QQz45lZJ/0luxPwvpioLRjqN7Vby9ZZi9daj7+cu/uxxN8f6nri&#10;hdTbi62la631bVZHIkC6aQaE2WwIqRXTKgNdP5G0ai4vDAjXjLaHSJ9aG4QaJBGQEC6Y4evzQtTZ&#10;1NTMIoWtA9miq5u7EQpN8h/x/48vQlKFLSYqoMmH7B6dnwp4Nd+e8fNznN3s0a54a7CP2siQUTwH&#10;JRZUEKgZ+frcc88x31Av8QFC6arjFAxphYkN9gj8n7iee5nnZ5xxBikd0O6iCaMWQBxUQcAsBLqq&#10;PVBxgaLAWyirGIXAI+AgG9OzzjoLywg6MFRQPAefrQsuuAAURY14NdY3buEntMcoqCgko5mnfToQ&#10;kiOVHNnU285uvUe//nMwkFuu2R3k9FTfu2xpuNWZ3r8Y7vK4bpVALVU0CPggLt/cSYi4N+LpyVs3&#10;/u21Z19dkrVCEg6Zim8/cdQPvn2URMWLEsETSyXwNlDTlwQdG28mBpVRnssHua/bX8YY4crX33Bt&#10;PNEDlkIequqbAfD4I49+5zvfYW1oGFKvLkrcwNIi+28WHxLVQ1JsKIY44640r3DBI4FCqhkzfyAT&#10;8RuVkpJjzmP95aYnFq7ckPPD+I1HeuqoI3bfbZcaoeEBp5n9bzRcyn5ehHffjzo/OZ9CWIWJGFcj&#10;KjHYk8bPOOkkTyAYx4GPALSWJlSj8m4Tk69tIVtwQSpwCMhEJlxuzp57ENjV3dXBleJzaoxkli9s&#10;jRphfemUyZddas3dr6OiKmY8t3Dpqm1pzD71+IoLzrNuutHatJ4desisT2LvMzlfyXqLzzSE4ErL&#10;aS9m5tWtHd3XXHvj1GmzTjrxS5K9A0elLAAmJPy0+BOLFtBK84dbidcTo3cCIZimLKgvy0qsquqD&#10;zj77gC99IVhfZ8USW157t+XR560Fy61YNwrFiD9Iul0rnraeeWnLi68hX4Yctr910F5WSQjlSRjr&#10;Ry6/Ye0GKLUIiIQHDvOqhC+Ka65gOMP2pOwBsuBqKxX18lZHug33nSnTCw5c08d9smj6bHM2GfHc&#10;+3GuVz2cmTmekvJSxB1SkeWZXSL45p577rn8V78W7aQZzDLNXVVzHskehaUcHV5rW+uFF5z37ttv&#10;AraITmDDIFypNhkmZBo238GA83qwGvU/7759wHa24zYkkNVJAirZj6X+uuqaySCEoeKgSAwaOV6s&#10;npS1YoP1wPPWb2/queh3q7/zm+W/u23Vtfc33vFkx3X3bbz0j0u+c+nCn13VfMv91rsrrQ3tVtI8&#10;ycxTAxCNi7phDuBPXNREZWViSAfrel0ude0QzG1ZLa1ttDw6Avw39FddMd1QaesD6dP068fXD4lW&#10;RlMCPQaMVTgSOWFfW+lpEJJa4jjgegAHjswAFwwTjrJHJOxW3fL5lffiIc6j0NawEWFDgx6IYyAL&#10;SmCOMbphVkMnhF8RJcR1+tFHH2Vnj4qIHR7vRWLiCILXIZAIeLT77rtjXMNABppBMYY+gLt4Ef+i&#10;Exo3bhzlpNjvvfcefE54YTNAQULw1qAiYi/Fw1esWIEbOAX705/+pCoongxuowC8EUMkHwWIn6DP&#10;YJ7azjraRzAV9sj9Bbcj052692+IASVa0Yv6P2ewJzs39mJt2/fZxMZTVOOAbILIvXHLevTZJdfc&#10;/CDE2clEqiTsH15XfumPhTg74sHEILx8/gAs2nYm2jw+SZJvRFARD0HxQyCPclECvIJEfvl8d9x+&#10;G0bYhiENzo7/oYdQNT789XO+gcJJMoHalNXyOwjEbJ1ZY8QrVsnxTOSMDVmMXp86Ga/oggA3Labg&#10;RHAAzjosYvc8vPj2e59K4yqT80R8udlTx1xw7iEQWmr8vvFfkoB5fYq2Uu+oLHiD6nlhZzZD1uAS&#10;SR0r5B3cObTB/97C7k2b169ZO2rqFItY1EDQ9iRVi5JuhLDTmVpwy4H77bfv3H1Ly6KyENrtD4Ty&#10;pXwkbAxYo8ZWbj8zEuve0rwFIgbI7yLpTBmkRz3d77/yUhR4VF1nVdYEDP0ndQQ8OmWWN5m3Oa7n&#10;v/zFr1etXn3et86bMGEMv+niJG1LzD3BhhLyLusWaSJh4xaXEnFBxs3MkCqJss8qGz6kfPhQkpm0&#10;rl738mNPNTVuHj19SiYRz23pwDfKam15/w9XpOYv8lVXjjvnq9asGbA6ABllvctaN9x4/XXXXz/v&#10;qHn77rOPPBbFkgl/sgeqCTi0/wrqHLdAGGxd1/P9TU9Fc83u0H4XF90+4Fvsk/1AkqJjhqVGYvL7&#10;6FGjkWmvvvoKO8w5c+fQtldddbX4JE2e6BCCOE7oriKZtdzrW7N2zY033HDxxRejZtthBziEzVZW&#10;ODllfoklzySXGXDua2+726H/V6ehBmtM+3YF/WaK9YYtCDeIIWhUVyEJbTPh/lYA7ez6JuuJF2K3&#10;373sqVebN7UEU56avLc2EK4OBit93jKvt8wfqvH4Kts6rJWrml55dXVnR6C0NFJWJuJCJpTY/UWr&#10;amphrOXyYpNMQq17rqHgHCNilJLK7C68CxYuwmrByvX5k07SeHPdfZmJLB/3cPpPOP7IEBJO8ltv&#10;XyPZcyADjFDACIU4/OuY0hyvQHUwchRIzrH69OBrhs7GsYjp7VvpadQzGLBASNx7yimnsGUnawQb&#10;muOOO47C4P1KydnZ4BqCCzlu17hU4x4EWEEhxBu5GNzDE/bdd1+wET5G+BLhb4TBjp/ABDwHrIN9&#10;DdMbOB11Ea9AIgCM+Am09DcoZXfbDeUTWArdEp4oc+fOBV1xsZaEEnLLDjvsAHjiegAZ/0pAzSct&#10;GtNBSHvvPQfnGxN2Ya9Ofeoiq2Kxp7Z78Lh9D93HIsv6OmDaZwrzvOjX/ve6x0mfX6U8GoJiFOPG&#10;g1KksLNAoXGRRGg+NmWvzm+89Nd/gSrZAt74vFUl3kt++NXR9eJzAAO1JMlCGSByWZZPJBBoQ5Xa&#10;JiGoocsryGytDTbfRx95mBjPeCKxuXHzmtWrOb7iyqsOPYJA/sPhBjDRLiKe5QFmSVA+LhF2BcdM&#10;28+8gIMc+UnYHc6sYtUwqR7YcktONwvthue9xW2/uvKWtFWSI6NuLjOyLnDZj79UElJ4JDHzJljZ&#10;xCubhUF8n91Ctfdddu85clcWDdmqog8JeAJhEo+sfv3NyJYtvubmkj1390WjAB34BZDyyuSMR45Z&#10;VX2pTCLEdDY2AuGLMSofqSMU5cYGZ1x4w1ZVhX/PXapqKhvXb0q2dESEqQg6x0w4n2qav5C9S1l1&#10;jVVf7wkJCxLNLWY14cwxTs/i1pMRb2yP74033sT2ffRRRx979Dwi8w0Ft4wxFE7kKFEtF2DIkI57&#10;grhFSfMTWy6lYh+OBY7SYRIRAiOfr2LUiKkHHzpy6nRPOLj6jbfWPPzk0JZm64kHG59+HHvJdiee&#10;ZB07Lx0K5UOQhBPl5nn6qWe+9z8/PuiIw77z7W+XlZbiVM6TjCOKpDcW4gODz3hJEnZvm31iACnb&#10;f75oRzjzRZdD91cZ6c4o7Dd9FEYUXVD8Fpendu+TCywYbBKgqYSYW3xpvN7yyooHHri/uaUZKcoO&#10;ua2tHQvy+HHj6+vqcZHh/Th0KZGSmod4O954qA/RISFab77pJnTwU3FpMhk6zTSV4vVW07RK/3Zw&#10;5vuAkqFYGrjaQWau+aqMj4XVSGCx+S6vM73PmTRiApZWKTwUYkb3F7OslxdaN9/X/PiLq9sTFeHo&#10;cH+gLAoyinorgp7ygFUazId9OdgA2R8Fgj4/0jIbXreuc9H8NsuqqhtiBQUH0kc5RoUJsEgDnUXA&#10;0AIYegvTu7+nNhsVx6iC3ABZEgty9913H3LQgWpicy+sji/vfwI20jq6xv2/q9LYCHABw09564BU&#10;vMYyGRQ2SH9yj7t7i5Kqb7Ib3sroLEAlhUHcxcEXvvAF7FNO5bTLHZi19Uq70RjhY+iKsHmhKNJ3&#10;8a/bsCWC0pj23Hdx0gnBcwIBtOIOvRPVVL9vnbTO7byRUDjjUxLRqqE9Aifho00ZwGdcD4QClqFq&#10;omCfOCsbhQc+HnbE4T/4/o8ipSVqlnFv2uwNiyIks1UecIfnFmfbFG1b6fH+92pPaTFUyBbkhVkN&#10;5VfjA2QQDDtCQUi4XftFX43GAF3C/JXd5/3g11lvBYHnhDlFAukffvesXbcvD5nHCh+cqZoQVeuE&#10;FB2MfdC/qGY4QYuVvvfuuwiHZAjxIQHHB6tXfenLp3/rW98yJMsGnRgoIfJxkAoLtuujQ5Lr1EyY&#10;SmWiQCBWcuGr9PSQ7CwYWtdknX/R5RvbiTsugcSvNJi+4hfnjxsJ05/MBvMn8EifIE/WXrO3nvJV&#10;AdMg7QkYMdFkXn8Il9SueOfvfrfqT1exq53+/Yv8p5xihcOZSAR/VQEt+FRLED5xghIsj5rGL/hA&#10;yJMkQ7m4yKvByHaRFTcXUGiiEyde6+kXGq+5tuu11ypi7dEUOiYBNF2l5Y1DR8768qnWvHnW8GF0&#10;nPiGYC3DLYzFOEvCYNy1M61NrWed9bVISdmvfn15XV01Cw8uSxQa40gWeiZNX2ZaW0i65aUCnMRv&#10;WqIMBbDwFAksQiEo4Ur8gqu2LyzLZtrauCn1+HPxV15qeuqhXHdHV2XDjj+52DryUMt0KKXs6ej5&#10;0lfPWNPSePMdt4xrGIH4MG5PwhVEc2MABYHRyMoP3t+m4gzdouFQNOZVBMlIsBV1vWPefaMbEika&#10;cBBS/6/2jWZA9vcfZ6bgByOUPMarTic6+qRf/vwy3DFRi4J4mptaCYJht8nW8YgjP8s2QGLfDJmW&#10;CnP+NbmUwYgZPNJ233XXyy+//MijjlGBrEjGGYHu6azjc8CqOWPVPfEHnEzatu7HimeYiexXmlOZ&#10;1AYhyVTxsmnikQFhUcdJkemWs55+xbrz4bWbW3C4LgsGI9FwiBhHIkMl+bCVKgkJtzsxHMk0lm4M&#10;wPmeeIoBhydesieWz2464ICRRxxW2VBhiJQNt6Tl5y3ojEUnJ4wCyi5gpEHvrLQFhXAdA0/NxE/j&#10;8EoINpFDhx54AB4jRQvlYKNoEBnzaTj9kemQtsmHJIPe58PdBwcgIAImLYURDjayR7BZB5ye02ME&#10;B0oXZhfmLTYTOu3dl20FITkYRZ/j0DDiTkQZ8DESeVWw5enk1Gtkj6J5pAvl6aW4NNNYzX/uV2sV&#10;FNk40E0RPT9hyAMPSWargl8h5nmOUSPhrqR4C3MeUAmDsT7qk4Xx3Va2oGGM7COrir4WZJBzjR6Y&#10;JVfBQL/jgvgrEoKDvUgfYz/Hudc1zV1vEb2MqmNUxIqmxlyJ1SydRjTBBmmt3py7+GdXdiXL4kl0&#10;APmSUObrZ35un10aNKuZJHY1i5GsrK6aqxuBUsPZH13wzWtM7LMHreoXyFD4hVNPOOFEEsIDNE84&#10;8SQGJ3txs2oS9qzx6vZS51TC9UjhLeaJDoRSehXGYTjgSybxBBXzEXlBcFpqj1u/+N2dK9a140dF&#10;PLEv1/3dc0/deUaZKZENj3iWgBMhL5K4N924FxjvCqx5ffvU1Z7iZG0saNhJAF2e0NBh6TdeT2zc&#10;2Lx5y5Cp06yRw7A00QLYYYy5Cd93hQGeFSvXpBOpaCmpfw0RuOkUdEEEqakrlXi4iAd2SELdxo4q&#10;3WUn7Jlr1m8MkUosnmIvj5N5qLtrzZtvlrS0BWAGIX4nQlyRFw8suRdVlUyt7M8uu3TRwvk//PEP&#10;x04cJ4jWxB4KLhEuH+kuWQVpAPxthZdGjDlgGEi/xUnLcDEIX7ZwT6M6QFfmpwqynqGf4vnhqG/U&#10;6PDCBV3vvoPFLjJ9ag8s7KPGWBiJYglKv2jhe7/64+/23GfvEz93nCASggGMeo8mM3okeYZBCeKz&#10;b9Mv9h26+q3vmOqdO31+ck0YW8y6H9Vv3vWOrgICLp6VZpLKoOg3x8WQ3KvXlIR9+MnBaVRZWQHL&#10;Cb4NRxx+RDgcYb0gloUIzeuvu26/ffatb2gwJmiTTg7qI0Nhz+Nffe31iy76PgDrtNPPGNowRPMM&#10;6k7AqHxNufqVv7hN9J6+Vzqt55ZR9qNcF5tb5bvuFew5ZvYe6ukvOiSWDGOLBskks9ZzL1v3P7x2&#10;UxPsExUVpdHaUn+ZP1VbZlWXWbXl4r0Gc2pZqT8Y8pSVeiJ+T3nEW1kKLZ/oWz3+aNZTsmgpAdcl&#10;I0cHyjkpSiNS0UlUnElpqEpd3WBqzW0ppxUUB21R3orVGyXc+PHjMUoQEptJpbBLsPI6a+t/YKi/&#10;zCmi012D/99xiL8zJqdtIiTtGPV6xlmPbMwYF9ye13SYDd4LKwnXay/ir3P11VeDJNhtMK8UVClw&#10;cUZI/1XTGT8OZClsQezB5dziaGv0mQp9+KhOSzGQ3ssz8UByPN307e5RatxUbbWWPoHrVRGloEpR&#10;mvDAFtRmCoP0FQrIuKC/Tuvf0Zf/f+8o8kNylCi9Atf9/ELr62WOwNr2sVtqD3Rj0aPcQtwtDfte&#10;Jvp7c2WfHbtsClGyBMTvhNj+n1z6p9XrOjNojjzE9nd/6fNHzDtoMlYW1tEgKS+EUtmE+xYAlts9&#10;oo/fgKscxm4kXquKq3BLqqutGzd+guQPkTg6bzyeIOqHZ6rXhbu5VCaajym8gXbOBeaM5JkXgCNE&#10;fbK75V9Qwl9vfPLpFxfmLLJZ5YKe1Oc+M/foz0ylFiFZe8SLyUTocLfsmcX5VP2ZCrTaA3eoVtz+&#10;TVROeF6nhSLPl4YxKBytiEQ2vPJqbktzFbJ7l509JRHQEztvs9BK9hJZhzzWb3/zu/aOtp1kI4TT&#10;D9Y3qRX81MayYtRpwgpjWAiYRNBbVlZEZm4/tLZ287oNuPKFvblAJhNKpoPJ5OZVq1uXLqtB5Vwv&#10;yRYEeEg+Dnbt6Sv++Id7/3H3ud8696CDD+K1QuJnZQjy5/nG7dF26BaEJBlhDFKR5RBNjzF80dv4&#10;5IujlqxG0lNcI/ZV04uSHS1pvfHa/BtvTDc3j91559qvnOYdPsxX20AfLH/hhfjmTWUNQ5Z/sHL5&#10;O/P33nmn+vpaGh5jC64nNJew6GDdk+QzUnlApGICHcn9V/TB5k6fNbTv1B7sIa4e7FXGfJiLncfT&#10;VsLOZWgSOWn85wQEDx3akEwkMPfsseceHNMTO+64wwEHHPjqq68SK1NaVvbGm29u2rR5woTxjPlY&#10;PLFs2VLMQ7/97e8wUOCgjSeDblqkHfpO46JJXVTarRReKzvIhOrTzoYx1cAyx3RuTPBmnyOAFlSs&#10;COn91dbtd65avykQKakvK42UkMkwvine9n4+uT4dX5/s2VhXHRlSX4YjYqy7yW+lYl2Nm9YsbW9Z&#10;v2XL6lisKxAu9QSjmVx03frNlWXBESOD7GCYB8wUY9W0bXxFw8DdaxRKdvJmIeE8rmBQbeFT29PV&#10;CbUNO3Ajneyu+a8Oqe+0+Nd8+5AIiV5h1SesDKCDrzQU0vhcozvRDlMU4uADxShqrkLLijszns7H&#10;H388/kC20tgV3rnNbnajDR0czi2O0kjBkAIjRTlaJAVMOtVt9W8hdE5Lqw/UW/QyfYJWgZMO05Ji&#10;IE66H6jX63lboJiH6Pl/TY/9q57qRkhY1kV8FPyN3H1k12qQ2vWKdVcxP3xD9B8Mem9/uNZ3XbFN&#10;gnbyJRXGRoktVjCITDLWDy65dumKRrx6wuSEz3WfMG/uKcfN5rlgI0MCIK7SJkDeLKi2W5CRsyJD&#10;DfmPOjeZ7a9+bDBtNEPipSt50eFFIVhKLidxG08LGQZ59cHpzdpd7KNmP9JoVu3n68AkYYgxrnnj&#10;7HNJqpq3Hnh0yU23P+AJVbO8h7zJ6ZMaLjjniKgkWZUSGRBF8J1Zh9DvCzGyibCS7rT30+4BNMj6&#10;ZFNHBr3izQMmC2I8GjY0vnQZ1NLxpi1VE0dbI4cb5msZ6spHzms622K//NllNdUVu+++KxzKBjxJ&#10;qLsJdjYMVQWtktBNmRVLyLj9QWvylOodZnR3dzatXldG+jdUeiC0bD6xaUvTS6/X9nRbE0Z6KrCA&#10;pTY3bf7zNdfcePOtnz/xlC9+4VQFROk8TAfoiYw3iQGGqkkTx1sN3hbMKF4fPmEBMO5JsqXnetM4&#10;JnOLFE9wbj6T7IQjofO3v2l6441YWXTMmWdYRxwYnDbNW17f1dm17NVX3l+yYOL2M+fuuvtT1922&#10;+q0Fhx5+GBTePCAjjFBYaqilT2IObTIdA1EHmbXu+VK02Pe5o6/cK3rYgDDCmUoDvnorUhfpp+H3&#10;aEB1qVbcWT9kyMuvvHLvffcdc/SxOF8K+PMH2PFCnfrCc88veG/+DdddT0Ke9xYsuOOOO+688+/z&#10;5y/AQ/SHP/zh8GFDtf5KHSlH5qstsY0F2N1CRTLEvWdwREFR+d2VVfzhSAxbgMiMs8WZ0R5pgxoh&#10;J4uAD6Nwa7f1t7s3zl+ULKsY7Q/4y0ryZeH2Re88uPi9+zavfXXTurc729bM3G5CfV1FdWWoacua&#10;zta12UTzhjXvrVr+tuXp2rx5TXV9bXlFZSgS7e5KbVzXCi8/idT8XtRqolxUhKR/2gZyrP5kZrWQ&#10;bYy4twt4M2EcwqnNBTiobDdtKiTJNLsuZI7p4xO3ygwyDz7s6Y+1DkkHNyAJl2R4g7BDgwwwjmq3&#10;OWPU0ehwMWyNN998MzokPKBxzdFm0AscC9TWERK/OihE/bsdY5kDifSBilS0JIpRzJwkU7qd49op&#10;mEIurkc/JPK18FFI5MAmnqaX8RDnmXqNnneudMCWFk+xlLtNPmz/f6TX9fHUDsHPZ1fTKZTOxgER&#10;0jZhrj7EFgeFbZAjJd311rc4V9qirCBHegvQp61UgU70lZTZpLyUvmMJZMUiVftvr3zk3YVrM9kQ&#10;LsaZdPec3bf7xlf2gwhSaXXgzWYtQ0WekgAoYYpWtmiVoWbNxVBiW5Hkta41RxcPWQKFC0Oy0Jt4&#10;LtvLB/dVIlMgSGQw8K8mqNKPW7SJ5C6cNcVW/w+zxBuv7ozB+UC9t97r+OVv/+INVyepWD41qiH6&#10;i0tOr8BgZRYzFCNiYJIIHbvwwoRn8kz1bt1dzdunQ4vHnpkZxum4J5eHcwM5X1Vf1/78cz2NmzoS&#10;sVq0RJXVJGuTEHtTfuR6S2PjzTdev+POO+41Z29OGI9vQYu2RUerVtAjgKvwGRIUiYWGzXF1VcXs&#10;Hast35pVa+KxeASNbyJRgb2rs2P1gvdS7U3lFaW4b9/w+9/feuc/zjnvgrPOOtsXIBGwL5kiJyOU&#10;zbxOHGNVb2ZGAwa1Hr+ny2e1ePPwFGz2pjZkuz/IJ9Z6shu9nhaPr81ndQWyiYCVEq90ZjoKR6yW&#10;mWTu8UdX3HATypCRnz2q9PjjrZqaOFsmPz4p5WNnTJ++y07R8tKKqprEqg3vz3+vfGjN2O22s+Ip&#10;4fA2bv6GMtQ4nZg1D08ywwxud3r/WeC0vSNbinrDPVr6L4pFa23/2eRMKPfk6jsCbac0sYSqfC7w&#10;lbBUmyGfr6qsGj9hPN5Ib7z+BnHEdXVENPtwKiA2GaITSH3xwWDnvGjJYoxBe++9N8mpSGooNiMz&#10;GpPJFMpU3SQ4HsoiQgsTYsC6u/CNS/j0nUHuGwdF/AV4ZFyAZCDa2lqJ//fglkGvvf62dc/9y4LR&#10;sd5gqCxi1ZTlqkpi7VsWtW9ZXFftC/syE8eOPOQQ8n6QOCe9efOqilL/zjtN27Jp1dgxw2buMG3j&#10;pk1l5VUNQ0d1dKR4wJbGnkCwbOx4bzSMJdzEsMkshKeskMLWpQBz2kEIRQyQkzXF+C8SOUvY0PJl&#10;y/bbbz/sNlSWj+PN/V+EVCy3/s+/f3gdkjPN2DdA/0NkO1HxdB4e06ouUowCHuIMPxEVD1cQftmw&#10;V6NrlVlXyA7bZ0xvNdpfB4QbiziIxxkcHBBhp3xLjuoInhvJNeGyuFEAdVFysIv+6tTLaVuFQYp7&#10;eA6gUG9R85n7Lr3dgVwcF43dT9AIdhDS3Dn7EMvmNpA7wr1XAPXVIW11rR1g7XU39YACfcALBn1L&#10;r+4eYSxJBER5LsDFC6q49+Eld977fDobFd+DXHLm9IbvfPtz5fhp48RtDGnY+8Uskk+hCzeOnIY8&#10;yPZkkhRdrL4F24CjqrcRlGqG+MjgI6Bdsk7ahCuSOk10El5oGyXTAbbagurIroi6UZtXGS+awgpq&#10;drhGo4E2guhfwoLE8XnFmszFl/0+kStJCGdTprY6cPFFZw6rRQmDZj7pFx5pMS+Jh40qooz6xjxc&#10;vsiypMt04UUDtqfS26C/YVFPCtawopr4g0D9moqali3r31/cuWrtqIZh1tQZ+UCIXS5+pShw0M3k&#10;0onrb7hh4tQpe83Zh+0vRTLYSJQ20qyiSDP+J7JFpsVo9BQGC8oIL44PVsmyau/uu9di0GnraF63&#10;tsKfDWcTnmwqnEt0LF6eXrm2NBK985ZbR0ya9rXzv+MJQv8ozuAhjIBEqCUTaLxYzQFNPNiPB7an&#10;22dt8qTet7rfzre/km15IdX6vKfn9VznK5mO17Md7+Y7F3t7PvDlN1lWDPculrE0PrI8dNPGJVde&#10;kViwKFo/dPTXz7NmzBIohxENBMaIAasSZBcNggBXLVvyxLNPVYyo333HnTpfes+7uc1XXhaMhnAK&#10;B6bBPAk5t7BcGq1AkSjYimQo6hddPgtdV/wcA196Py7MIScHe+lg51WXzjrNBSocNRyMIYAkHDVy&#10;FMmb777rbjyIGe6YEUpLSsaPHzty5Cjw7W677wEh3NlnnfW5Y4/eaZedySicJMbND4Qldp7h44d9&#10;Dt0MD7XT+5qQSVPgXk6l4oL1BUNOTd2XOauDtkKf1jBnzLbE7PdscCIASWE99RL7msdq6bTuf6hz&#10;7UZvtKqevcbQSnjTOhs3LGzauCyf6h5aV1NTWVdTXRspiVZWlZVXBhfMf23YsNoV7y9kHZy9w45r&#10;1m4I+KKTxs2IhioYk/g+ZvPBlvamYSMq0KDR/aLhJE6AzbOpsmO11y2Tw5sgSfF0h2901ggTkCUU&#10;xDdcdy0h2Jq21lExuJURxUL2U/r946tDchrc6RXi2/EjI4SekC48+IBKOO7xgUaIPJ1r16wC/B5y&#10;6GHHH38CXtXmdtnmG0uwGjVM6CeDxtZ4FqF/+4U6+hX3OHBEj92aRpYfhUQKbmR6S1R2b6CcHjva&#10;JgdIqRCxRZIeqabE/AskAh5x4OAtfawiPH2ag6Xc+M/9kE/KWO3vqe2IG7s67pqYU7bgdgmmXhHm&#10;ElW9Vxba131v0XMKLzXjovAW43Gs7p/FH/t243Giu1XzIVTFhzB64c3Nv73q1qyHpPJEn2Qmjq75&#10;0UVfrMO/H68dPH9NOndDkYhGQxxIjFLJrprRxBS8tt2I0H6H+Z85byvGCULxs46CqASjyWg3wc88&#10;XrCLkYPu8qv3t55SC5gZeWa5kCPBFWkJvQpjE+qIWT/+nz83tuGMhLtRJuiLk1pk1pQy4+eQDvol&#10;9SrVcYwYarcTHY5pNAPo7LfZ2jCnbfu2qPqQso7J0/BFkstyUCVAGS61GNrQ/va7wU2NJO6p3WUX&#10;T02tPwKDIiAg88zTT/7x9398/IknD583b6ddduFiias3jlGkvAXhpY05C58PFkzKIrHwGA4l/Zl4&#10;60icGj7dmN8mTSodPaEkm16zZhWZaYmbjmTz5el0vHHLmvfmh32BjraOWbN2rB4xEtsnl4NKQUXC&#10;u82zeGkuC2W6N7/Bk3w/0/5e55bXuza/kWhdmI+t8aNGyjTnUk1WpsWTac30NCW6GpOdm9Ldjb5U&#10;hzcohOlWLG7d/rcl9zzIqjbzxBOtI+flTUI6UUiJVU56FDJtid/zeV57+dVbH7h//JRJBx1y2LLn&#10;X53/1rvwSVbDJUvmXmHphOVAfMGhTjSaxV6go4hbVX2OzaWPLCp0Sv+p13cQmTFYwE+9ryg8q2jK&#10;FMkl9/y1n1OQgTqkBdkbVyQdt0g89roH7n8g3CvQoxC1w8kpU6aKJBQCBS9MLrjiSUAf1c7miCoA&#10;KPOvMUPn8Pi2NSmm3gaD2a8dULdaNNkHnPvuwasX6L99NVJAVtlsGJuvQiO5TjS14nclouO9pdZD&#10;j6/zhEaQLQUyiqpIJuLt2rxxafOWD8aOqisvjYweNWpL02YA1dRpE+rqysaMGb5505o3Xn+5qqwk&#10;k02tWL68vKxq5MhJ0EoQV8EESuX9LW2N9fXRKZPYYUsgiKqXCQClPXvTDDlLjim50JKZHHY6MGj/&#10;t15/48orrph35GcPPfRQTcomoqGga+g7dz/93z4yhLRNPiR7BDsj2hwQ+YlxFKg0ZEgd0yMQwKU/&#10;XF/fsP122x128L4HHbj/qNHjVeNtxixyHrWzcfMwy4BZFExObdsO3X8K2F3uFgrOcdFs7694dF9Q&#10;dJcDlYrOFw0xBw46D3ekWP8b3Wdcw/4TM2phkCKydOKkiXPmzCWWzXGesCFIr8jWNuitl1swOWed&#10;k0VSuEhku7+6X6QKD8UKxnwvOZ5sV5qCEBSdhDk2yomCgV/U594k67DXs2R18geXXp3MR/KS3iBV&#10;FU5d/rOv1ZeBjQTEGIlvRKV8EF6iB1EaA32mjFkD0/hPXi7WAfMpQA1dkJz9nzOoRPIavY29Atiz&#10;xr0UuqGe7SKBsgFQwrVi+5O6MzXAeRgKfd1p69Jf/P39lc1kfsOVJuRPfvPLn9l/z3GCldLYDiVu&#10;XSK5HBWNrS4ya6dts7PXUa2Xftx95JzRW8Sv3Pg4m4g0sJLE4YifdLSyLlTS8dLLmaYtXFGy8854&#10;pwNPbr/lxm987WvwLJ500hc/c+S8uvpasXQCenLWB+utt5dZry60XlpgvTzfemuRtWCptX6TtXGL&#10;8EmGSgVq2DtpqSs94beGjfXPnF1RXb1240ZfV3skDVt1Hs4nX1tHTTYfX7tu4rDhpbN3kJQkICJ+&#10;8oj2SJLhwQzpicP2Z7U+ktv8cEfjq9melVFfPOzLBz24hJV7SXYSKPcFyj2BKHgMInA/DuWJpnTH&#10;4mDPB55Mt7V2XeMVtyTWtWSmTR951lnWmKFWOJBNia+8mM2EiEmc341fif/F1167/4knp8zc/jPH&#10;Hjtk8qRgZSmZeiujpc2Pvbjk0ScriQuvx04I84DsqBiEqWwKgtFsJo1a0cSMYY4z5AMGUGvko73B&#10;k1XQpFM2gJtrM5k0pErKAirjStMZi6rMiYtSf2Rbu+kMY/kuw9o4X6vipOA5XjQM9Kuj7jIjoTDP&#10;jceZ+eKtrKo4+NBDJoyfACPdXf/4R1Nz8157782PCoxwxTMGRp04hvTLlMkUwB51oCV+Fv2rqsZ0&#10;NBaEZpHAGWy49h+97uq4dhwKQyXxkJ+2NFNbBIrJDoOGmNJSnLfey776bkvWV1FeHiiNWGXBbF11&#10;iIwMPm9s+rRRNbWlS5fMh9boq189beTwOhSOb7z26sr3l44eOSyT6hgypBLClw9WrakdMryytqE7&#10;ThSAjwYjY2dJIDNlfDn5AEUhJFsyQxBi5+wxFVeVrcHKRpgYzgyckIwOYf26tWecftqBBx5AMlCC&#10;qXUZKvIzcU3oT//hR4aQlK9zsAaW6W00P7ZusJCTXIe2oKKGBgiuIZLeAWawqdNGjxldSlgk6haT&#10;iMB+MJtGmZm2K0ZBUjtzREfIfz8fWQugQyL1koOQVNA6e7veYqnOuiDs3Bfo9babRb/hVPSogR9e&#10;ENLO81V2mAFo9nqFQaKOSYUNo9H24RIpfDmSkhtl4oYW68eXXt3WjVNuIJ9NVEStn1x09vDaYBnU&#10;gZmUiRl3R5YVxHLBS8Cpr9So8EWq1rdezpAtqrXRLqrcN6W326zXmuAqu1yhixagRHTsHg+qdZSX&#10;kuDD48Psc/V1z7zy+tKehIdAa583ceDeM08+es9SeIIkJFg2psZoZWs0nRLKlNXX2y3YyxNjGrRP&#10;XeyOM9cbQGpWSkMXIKlF8RiXTie5SMgaOjK8aGHTBysbN2wYOXqkNXb08jUffO5zx02bPuPW2+78&#10;7LGfraqrJR1KW8x6/Z38w082P/1C6/Ovtby5oO29Ja1LV3YsXtqybEXLwsVNyz9ox+17faMvngmW&#10;V5GuREKhyfqLR5U4hVVW+KZNHzJyBB6wrW1b8IIiMV45devsaYiWxltbqsi3NmE8y5sfpQWAmKxY&#10;Qp3d4s2utlpejq17NNGxKBJMlUSCQKBwaa03jya71II+ylOS86GWwtcY1XMIvVAo5AtZ7QKPmlpX&#10;3vvAxmfeSlv+Xc4917vrblZpIEP6CLO4Q7Ug6NVoHxBtLGF/uuHGNZvWnf31rxOJzVMqhtZXjhyG&#10;HiC+at3aVR8kgvkhY0em16/34d+ErRX1gjGf+Lz+RJoRKPQD5sGiVofDiZhwviRTCTSCMjsKKnBg&#10;lMHnhq6AdTeVlITvxnaqugTy0OEAhfJMLgBSG6c0uk+9MJ2RpqNYLbB9Z0+xzNFXu8/K+DTjhfGJ&#10;vx0JNcaNHXPwwYeQtem3v/0thLrRaEQcsKDqxMpcCO1EjSRj2+hO+cPcxo0a1MlHH8iuQBjqHZhX&#10;XJY+34uEhvO1j9uGa7bqHsYMaWPdQplrf9VGAIhQAE97j/Xm/BgbqkC0KhrxlYRyNWX+aDjT3rru&#10;tdeezmW6qypLqivLAairVy2bNWt7WvWav/5ln73nkLxvzZqVJaWlLa1dyUR+2IjxkZIaRFEq64kn&#10;c4lED0keJ02orK2SCW4Y/03chyAkg5ALLGWKJwsNkiUukl+6O7tuuP6GBQsW4KmNMkL9WKQHdWNn&#10;PltZtbfakJ/UHz8yhLTNaH+VnLKvtcNEjAJdN9bGfibp+kQrKBtHk4Gc6AAfCkyZsnKvpJgt6Be1&#10;a1Vui7ZaMxN8Ujvt01LuIoTkOM0U1U9ldxFQsKer61Kdug5uGKx3+8tiMzgMeFEFko4MWad5pKHC&#10;0SXcDCfzi/2vSUVhiKc9VleKdPe3rFzXhsKb4P6QJ/6VLx69x45Dy0JYjFCGwLFcHHi/TaFj18Ul&#10;lZzCOxCqF5HoItRbbRPNZrYIrhf1HuPHbcxSaVnbcsL2LYyNpBLLWvc++vbf73smnUOvR06Oru0n&#10;1//wO8dG4UU0H5GbBUmJit7ZiNs9UoTn+gpU/ebGtXrGTHLzLLP7N44azHzD5yKx0algXd2mBQsi&#10;Gxr9rS3R/fa54qqrNrd2XfHXa8ZNHI81LZa33lho3f9k14NPr1+0LLmlHfBWHg1XhIPRsmgJBHxl&#10;FVV5TySZCze2pt9d1Lh0ZbKxuRQXnyF1VtB4b4l1T8Cw1xo1qmz2DFBA48pVpYSlpSRdWiCZyre2&#10;NS2cX9bU6Bsxyiqr9PrDiB+0R15rTXrT3d2bn7IybeFwiTdQlcmVBEINmWypL1iNm5EvVOnxs3nj&#10;deXeQKmxi5binYhWSTzhLU/nhtXpWHvNzGm1J51uNYzElyoDkBJiZCvBwgYGyaVwK1uzYs3//PTS&#10;m+7823Enn3j2WWeHgmFiNLBNgk0IjyyZNH7sLjuU1FcFQ9HGVxc8f9eDHes2Dp+2nckLn6ExMwTq&#10;CTQy/En5fAoPJ1GISZCBuKSZ4FqWSbVvoToqKJPkEvCTYOKsGTCGawdqCWXATwG8wF8SWy7Dg7r1&#10;n5jqCOYgpAG2QOaeoqXXJCE0hkYZIWo4pl18VVXVd91117HHHltZWSVqJBk1omzCfcI4p0rJU4ab&#10;O55IkoSV2hPZxWlECLzbNKd4wJvmdaOcvjYy15TpK4z6SxUHEjnjv4CQTJ2U590ADCM3hFaWlam5&#10;w3r5zZZ1TZlwBG4jb2nAWxrKl5d4412NlRXhEcOqJ00cc/S8I2uqyuLxrkmTx5VX4jlStsPsHfFI&#10;okL+QGlJaX0dcHjYRL83Ektb3TErDkFtDhNw9/gx1WOHM7BtjbgGK9irYqE6ZtrKF5oLvPvIIw//&#10;9Kc/vf++++AR/PznP0/ydZNLWBxL3F3znwaPpO6OFO47Ev6F3z4kp7ZZsPJkBjAC1SjxURcbUn/S&#10;OzLxGRDxmGw9ArgwossusQOFNI+j3zCjmKVP4odlKLi28MY99r+fj7gFYN3YZ599CF3+/kU/JGOl&#10;Zn135EtvBzn6kEJ5B9uPOjs8595eJDHQvSKxerVC9hVm0MjyrIYvx/Yn3ws4TX9jF47HrqzQaesP&#10;f37okefmJ7KBaNifS3bCGPTVL821aeKM84HDc1xUpAHr4lSkfw8VVc3dXEodoIuRbWcw99var4J6&#10;SWvNimIyv8rSKBnSZKaQbNVasKz9R5f9sT2GFQnUZDXUhK787dcJtGFJFDfzguOCeayYY0SLX9AD&#10;aWmLCu9aMHpbWMugF8szDULSBBqqcpCFnSAvyd3h8zHVE+mmyy9vvf6GnkTPrIt/ePIVV04/8pgL&#10;f34Z0qA1bj32bOfzr29csiIVig6PRiqCXl9pSCmKMkH21EJ8zdgKxHqEepovyXgqGd80cWTugDlj&#10;Dp0rihTDtQjZtUELqbi1ZRNx2MuvuyHc1BTu6gTjsPwmQ94VpdH4wYfNPuec6PY75MMpT+4Dq/Wl&#10;9tV/C+YaQ5HabB6n6YZsvjSTLYnFId6MRCqqDX8oGNnjCwekToYbyUrH8uluT7rbSnVa3T3WB83W&#10;kJnWrl+yKiZk/CUZC7gqjZrw0AL5QA7ipcAvfvqz7/3oR0efctJlv/rF6CHDMslEOBDG7QgtlsB0&#10;Y0eTWAB8r1ZtXPPWe3ErO2Xu3i0frG5LxUZsNy1cX21Av/BIwdeVlJUvF6Je8IwbxnCfUL7nyDi5&#10;Zs0ajFm4A3PMHoZoJj5EkBEaPGL4CDMAhG5Htw2ii8qR1QsNhHhb98ZO9sPlbgKCAadA/8FjAJxN&#10;EWxc0uTryy+/cuqpp+J+WlVVkYDzE/lvkjoLBjI26nQGZ23b/UjopHU/Y7RNRismX6EiM3ufAT7u&#10;0TuYGCkCec4I1w1MYUjLZFSJUZAnKgVkNKzeZF1z25r3lntKykZUh70wQ9I/ZdHUsPpAwxBPXQXp&#10;n9GE5UtLPDCG2vUyWW5SSdGB4RvYE7NaWqyOVmtjo9XUYzW2C+rq7O7KZ5uP/ezYw+ZYYbGI5oH+&#10;EoSq2lltClN655jUFXg7nP7lLyMI9pkzl5hBogKVGPnDIMiBG/FTdPbjq0MysNcMV0HgUL154+zU&#10;c9aaVmtVU+6DLYk1zYm1LfGNnenGbu/mzmxbZwZXNZwfGUZG5ElyKTM8bT8PRxzrVvu/COkjH8a9&#10;OqS9xQ9JprGRL/1hja6lA661Tj+6O3SArZ6p7WCiWVCRE+dl+04Y3XTfcWJrj2yVkmjquQ9fiDvv&#10;f/fOB55LYfYIR3KJzj1nT/3W2YdFxOdAll7Gn7L5DShYB+sFA9TsT9Gx+xbXNbIKuNpJ1vq+Ch23&#10;AU70Nal0wsReiouKLN0+a12jddGPf9+ZwH0iGgx4yqLpyy45d1g1MEUcP513qbeTY1sp2v4XNf6H&#10;+aqiW+OiC95gqtJB6QHbE8t3sGTosNS7bxD537Rp81vvvjvnuOPG77xrS5d17yPJfzywvKmjtKx8&#10;eFlJeUnUGw3ly6IkcMiVhb2YvMpCGJzQfGTKSgIwnodZ3sltEixrakqsXNHYEy8dO07y29KTmGvM&#10;+MP5qcKatWPN1KnLFrwb62oLpGJRKx/2+mIef1NpxZQD97fqKz2Bdqv7+bbVj0WzTZFA2OuvW7C0&#10;6bkXVqRzDU8+8/7jTy1YtrK1rS1fXjUatpstzdkHHnjp1dffX7R4/dtvL3/znWWtXen6+iGhXIIs&#10;wNaQMMY1q6LKKiknry6+UgYuSmeC7UDhdOWdd/y9s6f7d1deOWHMWHaAwuok7loe/scfKW8BlBLx&#10;j/irqqicNK522nirJJrc1PT2sy+uXrh40uhxViiKTgCzKv9KGK7JRSx+VaallyxedOff/oY39Acf&#10;fAA24t0AIxQXUKuQb3v9+vXwND751JMoisgjTnR9Mg0RrgREig7VdJwa2uxJaoasHtuLsR73He6D&#10;zVNdntWRSBiSDEUqdkEG66pVq0mWQFZaSdAmXYlfmIRiMVkhg370sUfJlcliD8mk4ZwTTRS3o0ky&#10;JTTkoVq2wru3Obnc03bAVaOP5ClIMPXOVr2RZvtw9g40V3vCmr+4Z9MWf9BfTnaR0pAV9hO46SPw&#10;Tpzy8/iYe6IhTwnDTqwoJmeDCWVIpQXe9cSt9q50MulLxqxE3OpJWt0JK4bKIJHw+lPTp1RMHGUS&#10;MBu1rLGYSmnc0sA5pnHIbYX26Ec/+tFR844ixaca12y0VyRB+qn6PvJF5F9dgI8vQjLyXa0EsqFC&#10;g7ip01q+MbuqKba5I94dz6c9gazoh3yJnD+ZzrS3d7Dn6ewGUQXRJwmqUjdDMzz6u2P8FyH9q8fW&#10;Np8/IELqf5esWUUuLGYfNKDK121lK1Kk65MHtrJJRJmw/SlMEpWl0WmofHCGiptozsRISnjUG+82&#10;X/6nO1L5iNcfzCS7p41ruOT7n8cmJSlg/exoRUg63Nn9a1ek3neKJ7Xud7W2g/7U1w/J2ABFmOoK&#10;YNJxK6Ar+igYwV+XWBtDnpiCPynvRRPWEbcu+smfNrXwLYLjlCfb/cMLvzJtItKbqgqXtWTCKjgl&#10;yGMKjJTaEf3tFO4SFvltuMuvpRTP7IItRnbexqeJWcxuJ56Ik67TW1pSlkmuWzA/vnFLV086uv1u&#10;FZP3fuSZ9INPrcp5hweCVfU10bJwqjKarim3qko8NZW+8qgV9WerS/3lUV9FmacknI/imAPWIacI&#10;GeD8ZIOx1qzZmM6VT5os2Rd4qeFZwA/bhz+4NaR++JgRFRXlmzduSmQyMaw5o0bN/tZ51i6zLAEb&#10;q1KbnyCAPyoZRqKWv64jFsr6hqTztQ898db8JZs2bO4Ml9TssfeBwVDl2/NXPPvC2xMmzVy4dHVD&#10;w5jahuEPPv7UjJkzqikraiR/oiPZFUunI5W1lq8McKJqR2kQCdv2Llv+/h/+8Mfd99jjlC9+kcWe&#10;ZL38HDeDAWiHUSktnFTi0W0UesTuwYiAKckbqaqdPGJESTRcPmzYlvnvPXH3PT1trcNGjTRp8MTg&#10;xCtWrVn/x6uvfuG55yrKywiCIfcZWoS99tpr1112JZPBzFkz+ZBwCWCE5YWU3s8//zzOQNOnTlPa&#10;Ld6SgqDEhyLH9kZyJpotw3XeOT5qA8mF/rNAFZNKrKu2No3Ne/PNtyDGg8/FeEnJrsPU2PrTn67+&#10;yU9+8s477xDjfOedd1LU6dOnBwNBE8ouk1rD38yL5Dn9J9dA5bLPDTq2C5s65163FlxPGgSmb1OQ&#10;JOH3PWlrxersB2syIHUQUjhESKIVCFm4bEf4C3lQ3y5etOAf/7jr1VdeeO/dt8eOG8P2CxsiMxaQ&#10;1N2dInttPI7nkIdQyFgGtliDk2IxAt1mzSgfScC/RsmKH1KBmkkL0cehUloPXf4tN9985JFHDm0Y&#10;aqxvfVJjOVDJgU1baahP308fX4QkGajE/459jtWTtTa0Wys2pda3xjNedMPhUCgQDPgwtWIhR8vK&#10;TqIkGsV9EkV6HEmT9ofZ1InvB5ND/JQKOSV7l7v/IqSPfDR/eIRkJE1xjzkIqb/8cuSULaT63jsg&#10;tDKUyyrS7RcpwNBYfAMBGEiSY8vAJ/El5mj5OuuHP70ylgn5ApFMqqehJvA/F51ZWyb5XIm4Em5D&#10;IXEWO4jqtgdrczfIMHUd4MoBXSUcs6SAI4F2GuBvrNLuNjPnzPt1OytLBpoZcqQTGo00be2xfvrr&#10;vy1d1ZLzlHJV0JM489SjDpwzhtD3nDixiKrJLIeyuWRpZMERE1vBD8m9QhTV0V2X/vXqPWNvtAWX&#10;mpxSUlqEO/k9fGRkk8U8a40cEVu9PrNsbXnpsEe35BZ01S9dE22LlQfC5VUVvlB6bduGN/PdqzOx&#10;9W0tqyrKPbWVXuKDfNl48+ZVnc0fxLo2xjo3x7q2xOJtdGCkrCyTD2SykbXrNlZUVI8dScFFnYJm&#10;5J577v/V5T+bOmVizU47BmbMrB01bsG6DevzmR3PPtP6zOEW6a8CnfHmd5NNL5R4O7wWX6uT2ciS&#10;D5pXruuMp6Ob2zLhiiElFZVkXS+tqKyoqd/S0rF2Q+N+Bx68fNXqPfbea/T48fc98sjcuXNrayus&#10;bNzypQJhK9HdFo0S+DbC46sWNwExiQknaTqbufa6a/92112nf+WMHXfYIWiUNvQhVlIaKU20YcBQ&#10;PGGR5F/GHPbQQMhEA+bFXbuytHzsCHQUoQwpcTu2bNw4cuSIQHmZl3yoHs899z147U03Eyx21BFH&#10;HHrwwcCh+rr68rIyKJ+M8VV6HaNVXW3t+HHjtp8xY/So0fg/QXX96muvTpwwgewfqGpwVAK3IYeB&#10;Sn2CcF0j2QYmWxU67uFR0CjLai3+10aJQkjaq6+8Ar3Ll077ciDoR3vEe5Op1GWXXXbXXX8/+uij&#10;8aEhBkj8mq+5BmJJjIMwyxGUB4ATVW4aNiwmurguFW2fBvNDcpd3wFnZX9To1HUQmIEpRrqoq6NB&#10;SPTrpkbf/AWQ6pVGIH0I5iJh/L0kYwzTsSSM6bXn7TdfTiS6X3/91Y2b1r/55tvvvrvgkUefXreu&#10;qaFhdCQaaW3rIsVzMuMHGLV357pink5ckRI9JDDcZXYpw4pXklWbNZSxobrw3p2efLFFDMOlvb39&#10;b3fcAR15fV2dk4fUqXifvc1AcukjX0f+pQXo9VH/l77mf/1wQ9dvNXda769pa2zr8YVLwc6RgK8k&#10;4C3xIam81RF/ZcgqD6JtJu6mNByt7E5612zqWN8MKZu4Qppof9sAUSgGRnjjx/3fz8evBdzQwJnV&#10;RbJJNzpbQxymXioH+t9r/+Squ4IeDa1XDbyKAhMYyX/Ed4v6pPAxSSXgfOu2fvyzqzuSfrRF6UyS&#10;ONvvfev0ccMk5StbPaS6iauR28nJNWBLa2WdEmppBxTEfS7rU3KVfbJAGpZm/jVb5kItFC+ZjwA1&#10;BXsSe5f3oUeCSwYG8IRlXfnXu99csDJtsYziVpI5dP+djz58GvqJfDZpCF1sUkphT/F4oJnhPSLs&#10;C0Eu7qZ2etCpTFFHDIYTxQmpN+xJCmpWFyGaSuXTFMuqrZ540skVu+7sGTUpVzpp/rLu5i5fqLS6&#10;otyfiTV+sPT5ha/fv37FSx8sfuaNV+5dseS57s6VNZXpitJ0PtmYS2zesm7+O68+FOtYHutYWVnG&#10;9j1TiotsMJrOlT321NLla2wQ+chjT//PpT8tq66MDKtLo44eOcI66si9f/yjg3/2M4FHldWSvTfT&#10;nO1ea2U6JVEtjtgWcqlizJjpO+48N1JRt2FLa3nNkIw3/MGGLcPHTS2tHd6JVWXpB/c98tSb85c+&#10;8MjTf7/n0RQUCpGqXCqAE3cWS1sG/VY63rTKynRLxncxexruR4/V3d724IP3H3rEoaS1p03Q+Km9&#10;VhluwpLyPSskVYKWsmI2DfhT8AcSYun14VyNP1QaE2nA6x8zcpdjjz706KMiVAEarWz2mmuve+Tx&#10;Rw88aP+vn3U2aVuI7pbHFhIJKBGAM9Y4xv4yadIkUMiXv3Qqv/7ud78j1YEQtqHq88u/yuXmXoyd&#10;qeRM2KLed6ZAEZJW/G1e6hN+I4P8eSkchuSVgkpb+Ny9HjRGX/va18hx+4Mf/OD8885HAbbLzrtc&#10;dNFF5BT7/ve/f8IJJ5z65VPxQV68ZDEFEyZe4ILxAR8sbmLrxXNLpK1M1b6TXeCYJDq2Pxg6rZKA&#10;NaQab7MEjDQk9knmPIlMHtoCHIwwomEyY5vQ2t7Z3ta1CY1pZ3LK5O0TcXieSoYNHePzwvqesjIh&#10;KCl6UlZ3ykqQI5CH8KhUV3WVv7ZGGW6QUswdw9ZgalWQCbaIcdAOPQjNMrY2Jw+pI4g40DmuLtv/&#10;gZ+PDCENtgw4w4hlhb5Bud8Wt5ataerBySgc5UzEbxEfVBXK1YZztaFcNf+GrRq06FFfKOgNBrzh&#10;SGkuUPL+ui2b2gUhkV3KbKmNg6R09TbUqzoU+juw65kikaGl5aQzgPQC/Wqy2dgDSzOKFD3WfaM+&#10;StPxuqWScxeabZKWuMeoU1Rc7eD4Bv6TjY5/9RpjhpfPx39YKyhwoIEtNPuWW6d5H+FrLnBWX/vX&#10;geRW0Y12r221XRArCo/ARugyhKBWWHDErUicLfGUTFo/+/XfNjR1Y+SV3O75xNmnHz17WoX4Hhm+&#10;ajuxrXmLTexSeKO7PAOuHFxgRm3xnyqI3LV26mLsgwZjyDAz1xROkYVEfwDGMRNIuyZFMlhJWbT/&#10;cuMLT7+8KOeNUNBwILP91OFf/eL+EZY9IJQXkw6evPae2Dh89HqvO43tDDJ3321l7BX1miktKwd8&#10;4kKKIF7EwgZEiLvFkotHRYjoC1QnBGXsvvOk//lx7KDDOuu3y5VOyAaC0VJS0cX9+S2etBAzhkOx&#10;SCjhy7fFutZ5c231dYGhw0s8wZ7WtlWzZ48vLcsOH1a2ad3C4UNCdeX+aDBXUpILRcKbNvtfeyOP&#10;rvq1t+f/+Ic/OPSQg370w58MqR+JEZ9gLUmwPmcvz7x5FoFs2ELQ+sTX+1PrslYiHwxb+AVjUA3V&#10;+/01MdnH5zY1teIz09LR0xP3DBs9OZMLh6NV4yZMn7vvIeMnbrf3Pofue+DhoWCpcHOGMM+VefIl&#10;EInjeR3r6bSS+AClcvl4Dgcbs727/s9/fvu1V3fdacfa6mqCA7zAHZyqDY85BlDWwKjJzS4WST9B&#10;b0KVaQWASUSvyShGmZSDApTUc5DqhINeAF9FKZuBP//5r+++89apXzz52HlHVFWUGAuy/RFl4SBp&#10;nbRPMWBh5yLr5RV/+APpKXSgYqN2OzMoVle1yWD2XvdoKZrg3GUYBkwqnELReOTM2TvMmDXzG9/4&#10;xkEHHXT44Ud85StfAbddfvnlRxxxhBryCDxA6UV2tvPPP98w5w0hfP0LX/jCSSefdN1117W2tYrr&#10;nXpwFIYvrxYWAye/k2ue6lyzZ9xAEkMqXpgdOjtFW2Twq/6JfdH219bszmI7xrFvZIM1fnQ5HR1P&#10;W7GcJ57KJzhIWF0MrhT/Er/vJzDW6wthvdxu+k5Tp8weP3a7yRNnoRuKdXuSsWBXp9UZS8fzVizl&#10;xb2EyRLxWRPHVlZAhqQ+4bxXGGUVMEnpndVAW9R0EcYWP8sHDmfKTty/lg5OGqgBPuXnPjKEtK2V&#10;2/homhRXm1uS3WmCOkJojwgHiQasMn++IuipCObJLFkawjHTCyM/7hL8hYhrg7XF68/4I5tbU93o&#10;6GWImhhUObLZJA013cAfRAOzRbbIBUiE3yIfVJFY7xRzbNiwgZsVi3C+tbVVgbamQMGxUeUL9N+E&#10;hHAZ5iQG38qVK1988UWFNTyKfzdv3vznP/95+fLl+lg+StLNJomH6AOdhoIFBCZxM8pJioX0zGGP&#10;J2Uj85+HkI2O+U/KXnZ1PJbLjEnERh0f8x2A4ritozln4vY/GKwr3Vc6Usy5uO9mURrKYW1xtkvq&#10;B5PP0Fk5bFE4fHAXvY6Qu/aG595bvEogBOEBvtRnDtrziAMk3b3B4gwgWxli8MQApETblCtaeHex&#10;7cXGdecALabYyFU3pRjOkAkOuewPJmFbNpSpwhVpEtP+/b43733oeYLSOZHNdA1vCH3/O8eWA5YM&#10;kxiPShAtPnhxt/bTP6GTN9sSDOJSJQ+gjVcKbQ0OUExhSfcqbhUJ8Io/ZE2bktpu51TNuGywKlRS&#10;Ci9PdVkg7E9buXhdHRRE8UAwWV0JV1V3OJguLbEaGgIzZ46eOGnYiOGVpdFMZXlur922r6uKlISy&#10;tRXe0ghB5JANlS9b3vz6a63f/daFu06bdsnXv14TJs96MszKIZFwICUBy7L2sYil41bXGk9iUwh3&#10;JU8kQ0xYpDKXibz44ttvv7WgukqIZHhZdW2DReSI2LfKUlnvkmUrH3nsqWXLP3js8acffujxFCoB&#10;HwFLUSgnveHKQLCUHZDkzoUkKdMJdRIjCD+BZcs+uP322w/Yb3/ycNtruppqgJNoGyia6QCRleZj&#10;2s0oL6XRRO4JBSiGUcub8PqwgaUNkrr/vgcXzl9w0onH77HbrjLCc5yWtne2du6NhkohtmFILaSK&#10;kh5VVlZ+8YtfJMnB1Vdf3dnVrRqdD8cxVDyYnKGuP7hHfu8ULhwNG9oAOGNFR0tEm1xiPrvvtquC&#10;D25XsUzYHUa3Cy+8kF9/8YtffO9736urq/vLX/5CQrebbrpJmkVCOG31CrdhhhOUWYA4TkmcCfjh&#10;xU7hXoPrRHtknOoEgQpBnyxsAiXzY4ZZu+xYHY+t8QVz3T1pWB87e3KAJBRI3eKInSG3XsPwcWWV&#10;DbVDxrS3p9o70m2d2fbObEtrPpYItLbnU5lAd8zT2kFgN0prT3vbponjasaO8onqNyf08sIoZoSV&#10;hrMNuFnOZDPsvVluIEAyokOygn7M14ttCs//wws+vn5IeB4i1Luy1tK1Hd2Qu4ZKUZFGgEEgpKCn&#10;DAqQsD+I+wcrFIpqH0Pc5HOACAAltdjwvd1dXZUVUbJsSpyK7X5h+D5UYTFIKyp/qCb94BLAzbXX&#10;XnvPPfe8++67fK2oqPif//kfsr+BdXBjfPXVV5Ff/MpdCIvrr7/+1ltvffPNN5EgBAX8/e9/BxUh&#10;WTCK4+24ZMkS4kFIB6jKTAYi6VPuv/9+nsNGR0US7+XMbbfdRo45DbLlaT//+c9BP7yFMA3O85wJ&#10;EyZQEp4DdOvu7oaMn38BZ3Dz896qqipVmDufbWns/g9H1D/xKMSczRj54WLZBnu0DSJVurmDWc3X&#10;D1N3sxG0t1XOfleex9KRjuPzRkgz9H1o6VFoI1YfeGzxHf94OpYmc6gv6E/Pmjr0++cdDs8JKSNZ&#10;38UNVj1mpcQssGInshNY9qvDhyyhLXYL4cQKKFWiudcVHdkijtXn3BgmZItMUHY+l4SxRpz3hEsM&#10;zQj3P/3ihiv/+vd8sDQOt54nN6Qm9LMfnzUEpjpYLw0FMKp72HAMNPgnPnqxVq3/je4zhWObsFlg&#10;iEkPAi6SaGVjPxTIaQIMhaIx6yEw/dm3ehaszoZKh7KfKI/4q6PeqhIrndjsyXV7fQkkRyQSnDB+&#10;7Ny99hgypOb99xfecceNba2N77z12qJFbyXi8Y7W7q7O1PDh41nryQRnsnUFO1s3RrNb/vHnyzNr&#10;Vqx+4enMoiUTyJOOjqe11dqy2dq8wdq02fpgtbXqA2vLYqvnNY+nEd2aNx+1vNVeX21ru8XqNWOH&#10;XYMl5Tlv6Iyvfi2eSLW2dBx++GdoB3ypKysr9tp7j7lz9t51553GjR5VV1U6c9rEEJt2Iv+z0JYk&#10;sJPkveFcsCFQNRL1UDYXSKXyrPFvvPn6937w/b32mpvKpX0sfBLWJcMLpRq6QfFDKFhPFdnrvyyP&#10;4kEuHI/CyWO6Qf5hNCxeuOjm664/9sh5++x/IM2KK4/fH0Ba4oKN8EEuYckqyqG0aNEiIsh4REND&#10;g72RAxuGwyNHjcIraMX7K3bfdTfDYNTHhU6GaN/+V41Lr1zq+3WwEeYMGH0Yoo8snIhNeCMnTZxA&#10;xB1bFwN2bPIk3SaYRUCoN2tqavErh+MHUCVeybfcUlFZOXP77WlDvMu5GL867lWVu4KkbX4+xLQ1&#10;jeGove0tk9i+CBUTKzX60rD1wbr2La2JIKzaJEhhZ6AhcET1p1OLlixcvHhROp3b0tw5Zeqstk7I&#10;DYJlFUPY8iTT3vZOT2e31RHztnd52zosopQivpa9dx260yzJbkRlqIggMVMbOpm3ObPSvKUwIKw8&#10;Sxue2hgrofdWkeJYz7fZDp/6Cz6mCInBZaSk1RyD3aMnG8SBMRDyW7D6lulfMB8h9wA+bpLe2kT4&#10;m8mPOZb9DhsmJke8p6eitKS21PykeN6hSLZXrwH6l8GBMUsjHhEWQBBmFMEdu+yyC4wgTz75JJgJ&#10;8/YzzzwDCiEL7/bbb7/PPvu88sorhFFw8eGHH47qCLCCRRzggoYJbkwgOVsuImaxmh922GG2dtfj&#10;4VH33XcfAxS8RWo5sjACpy699NKTTz4Zez/JGtFmE0IC6OFpkJQQboA/HfBoxIgRlBO8BRjiaQgp&#10;WEyY/DyQGykSa7kqpVQZ9mFQwr9/rFPZ/gipfzFEqvYTtQNc5hJtzsLcv+KDt4b8opGxMlZk8wdK&#10;z0GjB6OaP4CFl6hJ0ZsvWR7/5e+uicNBHSnJZ2LjRlb+9AdfRLWJYMLhyKzodnIxEyVgFEgGYmxF&#10;9PYCnW11VhHmcG4UAif62b3+6EppmPTE8dYDIaA/jhrM5C+jZG/O3/Lzy29Ie6KxFNmRIazLX/aj&#10;b04aJvzKbCoMSYExqAmWwv7VC0A/zHCyoaq9Lm8z0k0hmGbCM9mC5E88NsSaJHRGojVhTlKezrT1&#10;+HMt67awNaqsLA1hcy8P50fWR7rb1zQ3rR4/fnhDfVVPV3ddbfW8eYfh/RqN+mZOnzxnzz3wyUnE&#10;e84448wpU2bi7lpSWm5ip7M9GKiTQZKBjKz17jZ1TFW2O9G4oXXDxiUvv7riqeeXPPPcytdfWbdo&#10;waqFC1cvWbph1ZqerlXhio2haI/PRwBjiTdYkfOVB0M1o8ZOrWsYXl0/dNaOu1TX1k+dPINwsHLI&#10;KvP5qqrKmbNmQQg+fOiQ+iH1w+qqpowfSciSJxP3sDKmuyxvzM92LJnzlowIRodmcWzylV79p7/8&#10;8fd/+PJpX/7aN76Zw3GM9d7kl8RtHcjOUaagFFfKHPekMM1paw4UDdtknHnryj/+cdLEiUce8ZkA&#10;fOUQBIjPPeFR3cgTpBBha5s2bSIXOGlieQZaasxV6LkBSXweeughNOiw5gChxOchGkFA3Xvvfezl&#10;hg5rgPxaCBltjUUvgi9C8/+sqHEjJLTn6DxQk7NNnTdvnhDBGy2pCjqR8UYOaPwaZ4Tokji7TDoU&#10;Cg0bOgxZLWlZb7xxzJhxEyZN5GJcnCTUx1jdtgmPXCUpns396li4QHkbjHqPj3BqSz4SUgXiQofF&#10;o3r+wpVeUh9KyJ4fda1sS8gXaHlq6utGjBi1+x777LTT3uFo7W133h+K1owZPz2WCmxpTsXTvuZ2&#10;CJDwPcKwm411b9hxu8pDD4ySb4RPUESBbDYEOMo8EqRUQEW9IsTspvIvvPBCrKfnRHICGlczdQj5&#10;MHP8n+3HT+L1H5mVbeuNJVYAg5C6IMgSwR6mL8UdAWZIXP39GdIekesKyplS/LW9Fuk08U9CGsp5&#10;fx5PSsYEhlWcc8RhVsS8nbpRpMZWNwnoG5944gm0QahkiRplKjKGADcQuQJlkCDTpk0jSmL48OEK&#10;SvjK1gRogs2Lvdfuu+/Or52dnWiDYA3hXvRDmMzZezFFKZKu0BoygBIFiAMwAoGxJWIm40jEo8g9&#10;R5wL+id0QldcccWVV16JHQ1l0l//+terrrrq97//PaCNeykDz0GcsaniKzgMLIVdD+ShQ/wTNMq1&#10;TwbrGaciRRd8qO1e4cn2KwbaI7pFsI5M5ypxawhFUpk88AhjG8xsF//8ihTAKRjKpruhevvJd8+o&#10;jopHiMg4GHVsZyA29uzwzbDrx0tUNPjd3TRYTQulsssl8q7QwVp4EIzIQfNF3qiuD0Inwy/o3G1y&#10;+jBbCnP1qg2ZX/7hWigu8e4FPYXyqQu/fsLkUZioxUsYbZNE7hFcEzD+TQXg9eEHVUFrUdhGu0aj&#10;wh/3ozjGzwg7JgeOzxOTmLLiRkE8Xdi43SAQ2Ga3tVvpJD41kbAvTDK/qN8ikr9xy/pIJMz8SsbS&#10;2RQe6MGJk8a9v3wxRsKGmpLZs6ZMmzJqh+1m1VYPnTF9xqQpE4eOrKcQcCWWYKAP4gTOq6LNHd7D&#10;P3f6hRf//NKr/3z+FVeX77zH7x995qY33q2fu/9eZ54196tn7vetc/c655tTjzmmbNL47lRCrBHM&#10;4iyO0QkvEDnsDYa9pWWRuvp6NDOlpSXDR45CfQdoCODkgY4OPzCpRgqbXRC6G6H/D7JymiUay2Ii&#10;4IWUSpZ3vy+Cjui5p5+pra05/uTPB/AeEIpDL35kYBAQJFYxJcJVZxfiVNTVTGxoxjzKqgh5JKOQ&#10;J4q3GbBTDvOLly5avWHN3vvPjVRLvBN7yq7O2C9+/pvTTjsDPmW2XqiRHnzwQRTYusVCjiHfIGlE&#10;QKH/Pu+889gEsjlkKZX13usbP3YcPyEzY/FEiG5xplvRjkW1WP3kvvuMDgznCf2miZwgGI3dJrtE&#10;fBsQlWAyPK6MWk0QgOZJYRwp/SzXE/Av78X0BMtlnpCxCB7cWJRw7hbDLWp72C6AUTAnIpMLhXde&#10;XVS8oir0+bWvvDX+gPIYwaZCTCSqPa4XryDcs0gB4YF839p9F+ugOROyydVdXVvgMe1JWB1dksu4&#10;vYfENCNrh+3gCY8Mlo3N+xs+c9Rp02btQ9BSY1u2Le7f0Jpr7SYdmxXv7u5pW4XNbp85NXXVpgEl&#10;sYSkstZcjUx9IxyK2177h1rT18qgrY729Ox/dUjOAPiYIiQtFj2I+tP0luyQURSh+cdngAPDcyfJ&#10;HfkLEm5rfsLQJttfBI4sEhjLvMZfx6ksYsTR8Q7qmQ+dKGoYXPywi6GMQWRgycbRDx0SOiGmpT6O&#10;YYQU5vmMMM3GAB5CmrC/4YzGg0hYSSAAkPrDH/5A8IW6K8kaIIxtIl/4lQNA1Wc+8xkgkd6lHtl8&#10;uJiZ/FXzUZ0QP82ePRubOiZ2ykkhAVjs9kBInN/OfEB4vNFRIEkzfji9cT/Z9e844d542WtqQS9t&#10;r6MusDIYPCpaa/uDjP439j68IJSNkwccxbb6QiovO0rJ9AcpMuH7rDBI0J/+4vrmznQyRwrxhM+K&#10;f/fc00fXSfwuTg2u0WU3nRnGRm/J6O1frwJQ0KHeXxa7xfSHwILCe2JWCXV20Luh2YNiOGjCfWUc&#10;iHtC3mputS7+xRWNHZL9ggUiFEifdfrxe+04CiyCkwQTLhT0xVDqGxGPo7fmZ3KvXkUN2P/rgAOv&#10;qJpOxQVcmj9zxn6Xcdw26Wxlw2NkgFGDtLXhqEGFAkABMQUa9QimwIqq6jlz99t1lz1nz975wP0P&#10;YmqkMkmkfSgcZJ0HJgwbOez4407gBaks9fbCGxwOSfpTeGbCYaI6vFu6E2XDfEN2ml66y84lM6ef&#10;9N1v3/D4I3UzZnzt55fd/vwLfkgXh42wSAw3dIRVUm+FKng9dj8yuIWIKYcPyMPcj2cSsWxPN3ar&#10;bCyOf3gqEevu6oDSKRYnwa30TRqOv4xxZkLZjcNIOiUBHZkMhlAABzQRpHKj3hs3Nq5bu/rkk0+c&#10;NXOGeGIJN6mwliC50rk0wbuKMhUVOS0pq77pKTFNmgMEjeRZE+9gEZwPPvAAomzoyFGqKAAjlJZG&#10;Tz/tVFyb8RNAC86vZC1Fnui0QvIgD5E2bN7mzJkzceJE1S3J2DIoBOHD+YULF8pmsu9I1i2aAzsG&#10;OygSNFsf6pJmKptFEooGC2NqwM8ZVEBqQxL3zIIBmjPAKbm+4HKEfMbcCR83av6hQ4cKKsrl8ECS&#10;D3ns8HzoG7HVHzANJhPd4980jfFAEmxkMmLpfsCcljklBKgBCsXoqQxbRx5WNnf30V5vR1tnYzyZ&#10;aO/ON7VbrR1WY1O+sdnX1ILGyNfcEYiUj4lnylu6As0dvsa2fHvM253KNbe19MQ2ThgbnPfZsdMm&#10;2xxITAqNFxK4bLY3tsl9oJbVXqY9HSezwer4n3n+Y4qQ6Eo25fQuIf1+5EgmRfSGRLTyyZFgCAO8&#10;hx06myQj8SVhtWySxSfWZCfnD2+QXApmUomNKdSyEBNBhJzhARjoA2RBCiAgdt11VwAHl+CHhIaG&#10;N5eUlLBbYqeFagcUggoHKYx6CQdqNlXstCB1RR2NdxECBY0RGXbhqP3Vr34FlCEV8913380oVD9u&#10;dNoII64HTjE6kT4ofvgw55E4aI+wxxEqwjH7pL/97W+Uh+d/5zvfQQzxlYcwrDHtsXUjSpPrUR2j&#10;0OIAEaE6JBVhvcaOj+UAVzSjpXTKasRLr7+CO/7CbUTqZ1AqrqFzgR70v979FseP0T0lTO4RcJNJ&#10;fuy1rv7LE8tXbU57o4SZ+PyZ0790zA4zahBAhsNdSWrkYyCR0JEQ0EThJQtgYXUvqtpgfVJU1K3U&#10;uvCTLojCSmB2ja4Hi1aGTSRISNZJVmD8zn/xyz+v3tyTC1Znct5AIHvskXM/c9AEM1EgZREwhdNV&#10;KBwwOchB6pJoon8ZnLoUHfwvBhpPELWxvENAhOpFjJaErEPMf0k0xF4ITRJigVmfFJ4kD9x6AEDU&#10;K8gArFqTp83cdY/9dtplz7lzDjziiMP23HOvGTNmBvHWxqARDHBXaU3Z1O2nxJI50opF4B+CTMZj&#10;heGiYY/D0uVPd1iJRImVRemAFpq4oFLP5F2m/f7aP37xnLP+cP11B8/73Kuvv0saV0usI3Upq5pU&#10;oaDkIKwJPXG8vESqeCAl8PrKylYuWfr9737vgvPOx634u9/97plnngnswJWHqR6oKAMVCbpKMU/j&#10;voBo7WRlz3szaW+oZIiVDb30/Mtf+uIpiUTs8MMOikpa0WyISCXLGxISbctP5rbCBDfTx4CDPu3O&#10;6pgly0nAiE0BOuKObiW7k+8vWLH9tNmk95LGFekpednKKkpTqQSCCGmDWMNkhlxCWPFVnSaBFIg4&#10;5BVB9Qgc255lzFh8QBvchQ1OE8c6Q0VNATo0Bxw/RbPSPU8HmK3mFLgH+Yagq6+vV6dsCaAxcVti&#10;HBB4L5ohdje8GsRqWLmpvFBvd/XEv3rW18786tmHHHIYrNyaeplPkWPyYHJjKwKn6BbtFAX0qPMM&#10;qbYRcQbxp9J0tnSXRMjmrCFl1nFH1c2ZMylanu2MwYba2R3Lt3fh1uZrafe2tvvXrE9v2pLfsDnf&#10;2u7b3Jzf1JzvjvtaO622jlhXfNOYMf5j5o2avR3GO6NBlLkDB1JaWMXET47WkNglZ5wUTU90bDQg&#10;thENRdKt+389tZ1W+pj6Iem4ZYtCLNumJpz1UdiwT5OhH/RhK8WlQrSUgtwZdFnStOWw4KfZxKXF&#10;Los7LctBJh6rrymrKxPaWUeNoiuySGI7nrpYnuuareFsGrWB3R3XaWLE0OVANfvUU0/hIYRPEtpm&#10;/kU5hF6aWFM8hIBNBEpA1Y/DEJIFr2ouwMSGyRzxAZUZmAmjLwLoZz/7GeDp8ccfV+s+Kl8M/PD9&#10;83xMdTfeeCMbHQJZsdZhVsMGd9RRR3EGPdNnP/tZ8BnMtogkfLcpJK/Ad5uNHcBORzbeS4gPdyzb&#10;/2LR+jfcMqCntr5Xt6d2GTSo0KUM6/NrYcvogC3p3MHVZkYd37uZcr6apGaCbOzf5J1mESF5OKnR&#10;s9bDTy29/e7HUrkQ+THD/vzus8ee+eV9Q4YUgOdxG7Q0kjdTRk8hE6A+zPzjJmBxF8+GsAWkqFXW&#10;HedgH92MutVv5psuTiaiWLYKIpbZJWimTFlZjJMF8cM//cXNby9alfWVsz7688lD99/ltFP2wmAN&#10;MMjDySLpq7AW6ooryg34aGQjqrVwwFehwKJ5cyEyp+D9r9SKOZXqW3Fb+aAzk4+AJDtlA/Hq4k0l&#10;8aFZKX9jh/X2guZYHDqCkrISTyQER3a+ojxYRla0iL9KyA49IegBIN8LYEMRFj5xqBIoIMHwybSH&#10;h3T1yCY/hrqH+PyUN571xFJdPn/7nnsOr8L3GipCicWn1oge37ipk/bd/6B331lwyU9/2hPv2m3n&#10;7YIlvlzPFiuzKUg8SYZgkHLJmhWIwFWDgtjrCa1esfqNN9869bRTZ2y//W677468Gjm04ZAD9i0N&#10;B614lzefJGAtl+nyZknN1pbLsmvCgJZNkCKlYc/bb3/qrHPOB7X95je/ZMpDmIifAeOQ1oM9EolH&#10;DB1fUVyKbU5WYukAaTbjh2bGRi5gJCP2VcYDYX7CA5TOk7DlxRdeOOjgg2uxx8gKLYNlw8Z1v/rN&#10;r5595lmU4pxEa47sQsrxL/IK6QQiwZSPMgnJhos0qynmNrXaKNE1k4Tw28bNm2fuMIutgzNUjG+U&#10;Clwz/Au9XzQ2dFwVTYo+A6ngXaQjqLFxC1IRJyT2q5wQNRK9ayjYzf/knajk0NdLThICIsXkJDjp&#10;vPPPx9fqyj9e8ZUzv1pVWZFiJisVuORPsRKplJN5d/DJV/xL32lYmCNq7rY9OmwqJHXCRkKb1M/S&#10;HiwyQoSatkoi1qRpgWhJVWcHHEhNuWwmEU/iIIJfWgI+MlIKJvLxVK4zluyJ4ThidbS3ZTNt0XDH&#10;AftM+syh1eNHwuAvNjtB2cKbIYR/7NlweBJGcWxsBcpaZwpr8/IPVhCsbM88/TT77YkTJjoLx4dv&#10;gU/3lR9Z5lris7bZskj2pqT13vutXdnydM7PCKiIChlSGQykIS+JbNjpYVZDVMC1FUuTxNGLaTaW&#10;9uIy0t7ehUPSpNHlI6pwOxXrviQ3dmViGGwFcuaqHvAvBi92VxwwklT9wxm0RIgPTgJiuEx9jDjP&#10;rgsYjraJYzW6Ee+GiEHSMfjQ/XA7midcudUfXE1yHCOAeCBmNb5qqD8P4ck8H/0TYx6nZvATnkZI&#10;Lr0ezTa3ILwoGDZBCoP8QokFVsN9UoPyFOptdcHdZj/8qy5A6UWzkLn2B9//kZO5tv/LTKxsIQWl&#10;+bm/VBqwiFtZuYvglNnm4uKCCcSDEiUWzwWj7O6UQEvcPt5bkfruJZd3JRGlEU8mPX54+dWXnyaQ&#10;3fBGKJ2kWW7ki/3eQnZPXSF4uNL6OR8H6GwDzxUAn7vW/atmIr/EH4XpgN1ZtCKYZYwPCrYcDA7i&#10;nW1ZV13z7P2PvkReEWPDSu64w4SLvnMcOVII9Gd5z2TTrPMCrswyY+tZzQhyvPcGW8wGXipc9gXn&#10;Ap16fXbkpmwCNKXNZWskijvZDJvzVIdE1EIEZLZMW6wrrlmyeG1ZtGR4XRXkPtm6Su/QWi/eYLWV&#10;Ft41ZP1cvXrJmrXvRyACgZs6n0slUsPqhsMl2AnZTBonD4vQs65ua0tTurnD0xXzb2jJJhIt9dUt&#10;55wxdVyVkAj1pFNtbS2vvfLcAw/cv2bDurn7HlAerYEjcfiohmv/8qtpU8pjax6NN95fHUl4MnVW&#10;oCHprQqVjyJtrSdQ7S0d9vKLb9334BNfOPXMv911D6R/LU3Nf/j95SOGD7EyMSuPia0jn+/wpNvy&#10;sUZPts3KbcnkenrgN6+cHhl3wuc/d8Gd9z581Z//ctqXT5PE9FAgBTyEugl+FwjsyUERibO2GFMk&#10;eTCNKThA+K895JAR/wOBlAmQGi1KhDnWYdFyZrIvPffiC889z9arYdhQkwmWZ+bae4TNJBlLvvXG&#10;m4gvNmAsluzK0H6hHWdniIxC+8VOjK0dmgakE3FPNdU1ohYx44T/P/b4E0Lb+OMfkaSlMG76DHXT&#10;qYXdRwFSu88UzQJEHG5lajKjjnqHjj2U6L/85S+Jkhk3doxA3mQyEoZDfICPAASj6AItrVu3/qTj&#10;T2CbSnIS4dqS9Ocm1a4RL4LzwLaomsxjlDNMoxNU/pg5MfCiobcX71ts0CobL0ctLea2olAMUy/l&#10;aGDoN26x3l2Qemf+hnUbiS4t8fgrCKo2sZaQPMGnAFFWEmeSipLEzMmRXWaPmDBeIrjZEYlLm4Fk&#10;plPUWMJ6Z3tD2btC1ybHTGm7xdjHbdm8BVfXRx95BGXnySeehPeHTEUQZEGl5PBG/qe5KH1kCAkl&#10;ytaXbQQ9uKbTsj7YnH5/TbcvWIUbGeC7qtQqCeZxc2S/g+JdOVyR/uiNYmwNE/nuVD6ZyKWTsfqK&#10;8MTRwYogywaxjqo0Mluu3o39wJPKWT6dEoI2VCWjs9RMuYKjR9+vqsXRX0FIJtRCPkAZvVf9k5TO&#10;UQ+UPEl8ETCKG185BTd6oI/i1YgMtZiLADJ36QhGqIHP9DLOoJhhq+cAI+f5H0OQBELaZ599bIRE&#10;PqF+WeK1e3QmD0Y6V6RNcS/DRXBEn6Yn3Yu0iB9zEokZAcaYFDVYdojrFyZIQ+l+5nm/aezIkaQC&#10;W0VNMP+HX52Hpy8rtq0fKshu4x8tA8I8T8j+Zado60cMfdxABSgqj13rwUvrPKToyjQOMeLIYuGq&#10;DFNPOpfyByB9FF071aEkf7vn3etvezDtrWRUhDJdUybW/+RHZ9SUqreKsP7g3Ycbkra200TbbP+i&#10;xtRSDVbT3l9NK9lzymx++VBqu4XIQm3y2/ORbKuSjYpfg7hxxHusP/x56csLAyWV42qqPZWl+aqS&#10;bF2Fr6HaU11i1dVaPd1t999368KFb+6+xy7l5aXNzVtWrPjgqCOO2Wfu/ljrmtoyiZQfI0UHhHs9&#10;1rot+c6Yp7k139m15sA51Z87orzKayViyZ/89JI7//H3kDe76647w8S2qXFLwB8dP3HiCSd+bvbM&#10;SaFAT7799fY1N4Wy66N+/GMrrXBDJlfhD9Xl/RWe0mGvvbrojrse+vb3L37p5dd+/vNfjh095uyv&#10;nL73bjuQQAXW7FymI5/pyKVaPelWv7fbSm9OZlIdmbL6cfumc9vtd8iXoqUVf7nu+lFjR6EcQWlO&#10;I6QRElY+AN4RfYg4HYuLjRECgo1EFyHuNmhUBFTlyNQLAE7iqAyKh8gIwyI6tTvuuH3DmvUwYtfV&#10;1ZiRaqdEZajjlI9dTcUXIgVBxCYQYaLUJwxpx4FXY1BkqIsGS5Zv/nvt9dfZwgFc2OpIlznd3G+u&#10;uUevogr3xznDcMCBWnd3wq+dRWyKSnbd+g3gMzaE2PtghEeOchrSL5zb+z7J/mZixOT4+Rde/ObX&#10;v4Ed4Oyzz2QU2UNLvO5k60IYYSgSElYnIh4L5TeYQ/6k6QdCR+7yF+H+/tuAATYGhRKbdUVyoYhl&#10;MCsIfv0ma+kH1tp18dZ2HLgzJJkOBz01VdFhQ6tGj/KOHmaNqJbkJHxQKdnIjaEis1+2FcYJShMp&#10;9b7DKYBCOkHIaM7NUsLCmkplHn/sMRw5zj3nm5ggaRT3kuEsWAM28qf45MfUD4mulaGZxfRuDW8I&#10;lJdg8OpJQszuJbot1R5Pt8esjqTVlbY6slZbymolN01K2Le7MoSW5HF1xjuhrspXGVR/Jp0joilA&#10;bS5uDBaZcAf2Q3IPC2enrkSOjBIJ8XERsSsQcSAO7+CYj44nda/mXtU26TBynq9YxwFA6tZdBL/0&#10;pfzLezUOTkMxpTIFd28e7ryRhwCP9C0DVuQTMZQdWVRAIAVhVxBYRSJVK6sXO8fSCG4B1EdW9Hmg&#10;9IL4eBIp6ROXNhOzJjYqWI1hBE1bP/rFdS2d/A7eAPV0f/v8k+HDVU5quy/wvxSOIXXWVuEjC5DD&#10;q6ue2v0/+oRe2WvbSPqUfMBa9DuZT2UTauJDYmIWE3Zq2f/Zm0hGzctvNN18+4NJaI8Ymd7MsIaK&#10;H35X4BEmQdz4KB4rH2tr332yLBa9gcJ9K1C0ZAy0gvTeUNSn7p4yx047yKpktuvaioaa3CiAVeXB&#10;H/OmtWVDKhVDvCdRvGABzXlS5JpPCtE5fMSZnC8YLakfMhT7YDQURbdcFi6fs+/+XNjRlQTnpnos&#10;/rButOOrnvV09UiwBdAiHOlZta7p8Wde/NElP77iz1ecd8E3X3/jjWuuue6qK6+55+4HiWyFiWOX&#10;nXfyBcksW+mpGBetmZbykZEtZeV5Yps/02Ylmzw5ebo/l2ltar7l+hvvu/eeyy695LRTT/rzX3/3&#10;/or56WRLKt3i9XT5Uu2BfIwAgFy6J53sQlFUUTHZio7/6zW3vf3mO2ef+pXRI0bnsylvFntcgpxt&#10;AQgJcC/B8wY3glQMm5kAoI4uP+iHLsS5rLvbQxxUdwyPswCtsK7Z6smJnOtKhhJZrI45vJxMnIvk&#10;5ZUVGfOTYUpCRkmWQck3wl5LHShVgQ0S4iTHHHCSY6QQyMn0jvEHNlY2IWIwvMywDxQNafeocKaz&#10;+5qiC5zpYIxyEopvCig+1/wEEkJxjjMDfCvEzTnWXZHPhXlky4HC0DM+QJJ0GbcEDIgQo7S2tut6&#10;QJ5XGkMfEomEjBlTfug/45xJ4ZZIxZN38AneZ44XpnzRjBCPWapJAhqPNaTcmjnZOvpQ6+unRX5w&#10;bvUl36m/7KJRP/n2yPO/UnPSZ7z77GBNGEYkpzQ/EQiUTTzwBRFJ6UxtbN9bW6tdJGRUSOpsMs7s&#10;Es8kN3kxv174ne9ce/11jz/5hGJlsbIbZy+WGBrZWcUGquun89zHFSGZMUUvov4ps6zJoyvLw0Qh&#10;dBDmlc554xl/V8Jqj0u6zWYU5ol8SzLXErOQgImkFeuKBbzZMQ3lw2slY5Cx9zKZDaY2+qaC7+DA&#10;CKkIyihkcYCLjhK9RrVKjtJCx5MOE8U0zrGeEalklE9FKiiFU0pc68Aa9xtl9KJUNy6TWgDFYfpG&#10;btFBrC9F1aRF0gIUve7jNop7G9eUTFFk0bayqMxb/9V9sXOlrqzu5xegiL3o8hOWKRACKhjigoWv&#10;xESuxS3rTzc+uWz1FpLA49KbiXecfspRu80aYmICjO+l8UE1Y0tCak0Xa5IE6WVbX6VRLQOVe+v1&#10;LSqkc7FTHa2R+ctDP6DM8Sx/nIlhF9axnhXBuWBR1+W/uz6RggGnBA/hEn/2uxd8dUi1eHdiqgYa&#10;JtPJaDCKE8k227+4OwrVLGrh/0WvmYrYTAUyIww8Mm0MBBAbKM9ks7ulMb58+Tvt7Rs9eWzfnkQ8&#10;nUjm8C6KJwiTzsKe1xPPxhOZGbN2mDJl6p//dM1DDzyyw+xdWzoT3ckc9tMkeCMOMZIwF6NMEkSV&#10;xj6VC/vS995z/aGH7n3qGV/YsHnDQYcduu8B+xNYHgpGIlACeP2hCCFv/mTK2C897N+rQzWzvNGJ&#10;3ckA0SOSo82Lc1NHumeDlWsL+XtSPZs7m9dsP3nkuhXzly99Y/cdJ6xa/no21eT3dCa7N3KllWoB&#10;R2WysWw+kvHUhobMsgLDN6zeVBcKxTZuspqakS9N69c2vv1Gy8L5FglJ2jvXvvza4qef3fjBBzRF&#10;58pVrzz40PxnnxN7YXvHK48//ty99214+x2rJ7ZuyZKH7/rH83fdk2tsyvXEli9aEmttJ78sKCcB&#10;ljTrqhuXoytNxOJEgRB3ghuAOiRhvXIEFweE4qo+ydl9qdpbRE1O1E6hKPvZ4snbOwfNONn6INEx&#10;o9ewy1VPasqpogwxiYEP903I4SBkEn2PEKJ6oItUxDPgbOIR4F9wACZC7IYgJFzm7/rH3VdeeRXk&#10;KQ8+9DDenyRtonCipDcPKpIbxgxXNJx7XzfAD//kKX22bLAM7ZiGbmM4ow8k92jQwgxSFbagPoYt&#10;mT/xxAUsYnCTaGi5XlLNEApplhBT/g8vI+XVskYYGgXWF1iRJk2ejLMsw0DXI046S95/IEL6uHpq&#10;G6zOJlKWlmyWDLXCdJLD1T8B7yw+SYa3XSJucM2O5bJx0ttkCIbH1zFREfSPrY+OqBUKAA18NR/l&#10;ndWhU4iVce3e3aPakR62QsL8rwi+2LsN29/N7DzMx35ZQbHEXQqA3Bc4j1INp97oWPGclzqPUkW6&#10;Yh0OFBXpsb7RUWIphHKjMX5VV6d/ctr+Oy5HqtqMkXPmBkOYH+zNTdG7C206QJHsnZAKsAIGdY5F&#10;WLhMOXq/ux/7PFH2qbLQqdcTT+vxWE+8sPy2Ox9J54AQxJZn99tl6tdOnYN3NnoYTGiy7VbbLZAV&#10;ZwmjjOdGTTligu8l1lidk4pys7m3zqZY/WpXfEVx4ftWTe5PJOMSCGb8kTWpFVIUE8WSFfFLf3UN&#10;3Lt5X4TQydJI5gcXfnX7yVHYtYXdAHVEOhEimwdiuZDFwijD7D+Xsqy4kNr+bljfOwUK1zr1KGp5&#10;W9ravWbYpOxO7PXqUococUK3aZLE6/SlF1966PHnAuWjy6uG45MNqsNlgh+C9J8nR+axrq7WzZtX&#10;bdm8oa21BVgwZer27y16v7ymoaSsPhnzx2O+zi4yPOTb496OhDgkMZ/SPS3xnpXPP3Xd977zlZ9e&#10;fPHJXzjlmGM+11Bbh8JJQmWNJUa1lEaZkcNax/zzhVi8Aol4ewqfay8s/KTREuZviI+6Y224Y+8w&#10;c/KIhuqqUt/wusiI2vDwulBtOYG43QHRObVbHhahDrBpPjgsWjvbUznLylYEu2Pda9dkm5obaqpr&#10;R41d9NobL952R6K5aejosagpl73+9tKFC4OlkWGjRnWuXrd4wYJwSaShoZ4t4ObNQMZ83ZC6kuEN&#10;RMzRt/XDhlaPH+fBN9zrq6iqAmPGE4lXXn51R0JrKyBDMlTphigHxpCnnn4GBjhiSmCmxW8S/jb0&#10;RsxQItfwwiamBA42dDAgJHwo0XYHaHZxcxbZQiQu7ttEquMoqX4CRcPZGSd6sLVpWBg2qhZSWiPT&#10;A6JcJMKXQn7rW98aP25swd3PCEajDun/ofMEHsGCCG+4zzth/IQZM2YQ5nLnXX8HDq5dt+6+e+9D&#10;NRjr7oGULhoOJeFTNcoq6d3CwN6m/NH3Fo1zp6buUg1URvldtFxi18hjzhRjm2afFtgkDJKqPZWw&#10;TjnJciJIiGmuWjwVfob7RtYSU5C+79HF1BgWpaFc0lIeZ0LBxZHfeGsBn5tbWj5YuXLPPfcgetFZ&#10;5tzLzQAN/ek99XFFSM5KRly1CcIpiXhCJaRm86cS6Ww6l0ml+BeTF1ryRJoNcw/5IQLedH1JZFxD&#10;YFSdhSeqjBuHXMWesqpTIg7SbSTp070OvDDieuAhrYhE57lz7F4n9F63sset8nE/tugV7mXPGZQO&#10;eNLYOn2U/qvoXqGS4i0FZHqZPs25/eM2jJG/RO1NnDRp7px9QEji0jgAKXRhug8mXfphU3tWq9gq&#10;gEhHbLh/dRpEZDG+X3h1YNQQOUMKMGvV5tylv/xTPOlHaEFVOqqu5FcXn4wOnDjoIHHwosK24ZAo&#10;t42sEl44w0qkw03Xd2HWtiN5eusweG3sQg049GxE3LdqKp15F7xH6MJlQ5nO4jBFDDRV2dhs/eSn&#10;V29qTqZwcgNEWPFzzzpx712HgPNw6DQZ2YU3nAdImoICYZjhTyqUZJCNhL6X+3vz6bqMFK7be8dd&#10;/wnldIdd3z7Lkb3qgTKR/ywMfoLWyZTy9JPPvvjqvod8Nhgub9zYFQyWss81PB8CUllRCAVasmj+&#10;c88SnFW6/36HjRs33eMvWb2xpbZuLFCwK+bp6Ml1JHytPZ72bnFpj3W1tjXNf/eNu4+dt8s5X/tS&#10;Q32DcOSId0suLMuONwGIkfweksCMfxKphAeLqxe1IxnZSiJBq6erw4f7tGGrBCGkUp1VlaGdZs8Y&#10;NbRq7Mi6McOrhteGx4ysqKvyezNtXk8sG2/J57tzObLc5tL+mlDFrMCIXdNWnc9f+tS99z98970X&#10;fvvb0w493IqUDh87bvYB+43bbddAebm3smrE1O1m7LXnsMkTQWoldUOm7rrriGlThNmprHT4hIkj&#10;J04uGTIE98ySqqqGsWOrRg4Tjji/L0o2iSBmHBJ7B/52+9/gMWkY2iAgQCMvc9k33njjnnvuRbyg&#10;MyNmFu0RrEiY22A2IasSPHDQ4YJOMG9xDEIicpYMFbpt4wlocQjpHTVmNPhDN2MDKjF09GoPDzgN&#10;3QKK52qsmRlgsgSg44G2FzBHJhaaXw1kzDtR/PQS3RULOSHjNC8UU53X09AwlCC4r5751ZNOOumY&#10;Y4894/TTRQrdcAM78J133gnU0Qvm+lrcBp8EzjTpM84HnOCDzXqpo2mT3sRwgl7zQeC27IeF7J+q&#10;yq5H5rTQP3FkYyMJQZIQOeAUDmjaI/0/BvD19oszE9lV8FhWDXXzIhCUC+/6xz8IPYJ4nTGgCbh0&#10;fRlsQfy4rSz/h+X5+FrZZFFRgCzDKhmwkkMj1nYjAjNGlU4YEqgvS5UEesKeeMSbqgp46yPehrLk&#10;lBH+7cb4hpVbaMCFZxZalzxqJhwzDFOEkQay4bdtI9tuRsUfDgrRGxxYXXTsPM4NlRyMohppN7Ry&#10;MJY+33m4WwOkMMtIMdlYsz9DTDjvVWzEV9VCqzrUwUMcO/7aaob7RHyKhMg2v7pX4gFXZXetbems&#10;/di3OdC+ZSBX9AlywHG1O2ldfPEfk/EyyGIipBX19Hz365+Hk4ZBhQNEErsPyTHIq0oANmlGwKJ4&#10;eIukVqWSPNwecXbK020MOrfHQO9AKhw564o9SPqW3FQE/YLNms272eCLN5LHau2yzr/odxvaM55Q&#10;uR92xHzHmacds++cUYaekYyp2Uw6YUgyxT6rpDWUxPYlcSzT/drKXYwioelu4aLx1guGFNIV0Kt9&#10;i22sFC2M3igxOSaqSBh7UIPA+y1xgrnRo4ZbmaYZ03xz9xxSGvZ0d6Z7Ut6OlG9Ld2ZLj6etG56Y&#10;SEd3OJurbdpi3XLbE3+98b4nnn5n2bKWDRtTrd2eja25loS/NeFp6koTUd0T6+nqXN3R/sb++47+&#10;7nlnVUbpcRSJ4lTG3izFsiPzLiT5vdBZe4Cd+Cxj0JQejuPQ6KmzqnevGbpvwDvKSpcAQ9LxloCn&#10;zZfdkOxclE+tSHcvtFIrAtYmK73Biq2lTyySlea3ePKd3clMMjA0OnSP0PC5lmdUxhdJ5HM3P/zE&#10;8J32HLLjHlYpiRdhZgrBaWCRHqS8jBRypMElVI9pj3uuRZZKIckNGFsL5hnMpUELl0fSCIbD2Wgg&#10;Hw3iuk8qPvaOcQCcRfKTquENQ5YvWyoOlTzd2INZbSEn18S0+BKpGIHiBOkB4iFLEngIRrdRo0bB&#10;9Q8rG+AJRhIxTApelA9KJoAL2QXEB2AQfagb3Pefks6IcmalxDeYEWNvGi0LCyDWH6JfsRUWPGeE&#10;6Ag1n8aLOcFZbhzmIB6BvEouadA/jyW2H6YANFJwqRAZt379xqL5VQBzveXtL476gx5nRmxFdhX9&#10;ZECluC2yd0eXy59QfxluPxSAYuLF2oWSSPkvjGpapobsxaRs0lbCpYyhXYgEetW/ZqLJUC443Trz&#10;zhGAapgTeg9hIs3xt9NOO5599tkkJAYfc1KVgv+xn48vQlI5rbtIY5zF2TCDE/LoSmvaCP/sSVWz&#10;J9dMH1s6ZVTJduPKZk+p2XFcw5jKknK4/xlo4sIgXKYmFFboVOwhYkTtwP5HhSHg1srYQtz8z1HV&#10;KPKQEVY4r8dFQMegcoHeDkhSdN87f8ztznNkoBfs+s5lDnKy14x8HlBfdJLHqpeSUwyntBorx3kN&#10;2vwYfnoRqClcQfUixy4x1/droRr9ZdP/TwWBkF5PIIv1zCK83/ub39/U3ApbYQg1Pd6yZ59xwuTx&#10;JbQiRjggatryQw7IX9L8xc2/xKNzo6bR1roY/yRZ6Q3wGMDQWYQnVI8yIFraZtVgdVbSAVnDBaqJ&#10;2/JPLr12S0c2lvIl0gnSAB5z5NzPHjoB4UsCDBZZnIThi2O5BSiQ5EwQknFrLTjq6TvtiJito7St&#10;F89974DaBe3swk/uVVL1cNCaC68PScdBLXP33r086sn2rDhojjVjWlk2s6W7G5I9qzPma+/xrcdB&#10;OROZtfNh51zw81O/8oMzzv7JF0/73le+ccnRx52Ztao2t0iyz+YOqwUvoJTV3dPR2fa+37PxvG8c&#10;d8XlF9ZWkvhROoG9O6Y7GoMFmOYEMPEvGy0ICAzJvz9tFpZgIJq3Sqx8gzVk18D4A8NDd0n6hvVk&#10;S2NpT3esKxCAZqEtFOjMpTdlkxtyqWacpjKJnkQqE89GYrmaaO321aP3CVbNynNXvgSN1KtvvLl6&#10;S8tJX/t6/fTJsmBGvXFC3wL+TKQ0BlNXOEpwbA5oQq/5gzG8aENBNvgZfyAFNzoOdBBjSupuH/Ya&#10;RmNCvOwJY8SpGwc7+ldMM9Czvf7665saN2M3NnDYmIbNB5AEQqqrq8OyBhUtzLecxCbFSgnXGmQl&#10;MOhCPoI+SeWJs9/Dexo5A/W2ra/pC6m3OU+LZ4EpDCfR5DnJQ9gAYP4Dh5FOQEggDQOkBrW7JGqv&#10;0NAn8IHgiwPRuEiBVd4KwuCYh/MQDkCB7DyhstPl0BmiRWPVKWdRgZ13ObPAqbKO/AHnTq98MxfA&#10;IgU8EgWOwTP0Cidl0VHAY4oiM5SfRE8tO4eCeOkFkcbjWt0NjBixW1IeWaSTdneKLoj8izIJnSnN&#10;Ap8fJMa4IjnetNrdTgX/cw4+sjpvU1+n8LjQKRDQIhRJo2RJJqacVWlZ9UFreLk1rNKqjFhRhAnx&#10;COwQzK7TSHVxF8Bp1eytCuNBXLa30bmFnW3xZW5k4x4r/RGP3ulcM2BN3Xc5b3IsaL0zrYCi3Ohq&#10;wHsdTyMHdRUV42M4pt1FVRGgyjQHYeix6tLt477yq3CBrYUzF7s0cirvbO9Fe2fFsCCVt+Zzd7Cm&#10;wEgoAtltYUPJWbfdvejl1zYCR7MZMmanD95n5/33nQTxaII4cJ+1ucd6f5O18APrhTetx1+0Hn3R&#10;evp166WF1nurrHVt4twtrrw8L8XlMgrJUQIrhayxRkyJtsb2bxXRJIBbMLftUiAbxAIBtyYbty8o&#10;HHOzSPzCc2SUK1+K2QVkjPSME7QVty77zX2L3++A4pIdqN+XPGDfWV8+eXdJSSviUOKdLW+A6FAQ&#10;IfBIUp5J20okH1YtkzPeQC3dfxohavdL3/bU8+5Fpbf7Cn2h2im7I5yuLPzq/CRgpOBXYXrcqJHN&#10;5GVNRJkTEv6wXFlJaYTci6kOwvKPm1e28+xgMt7Y1Zno6vFiNWtLWJs70rFcVVu8fH2LtWZLdn1z&#10;cFOzZ31Ttrnb09iRb+22SPnZ0ZGiXzqa1pSGNxy036jDDhiH9sPGsFIBoZcCJMEyQGsIOYxECyF7&#10;JPaD6mBmNSsVrQ7BdWkuP8Qq28kadXh4zLxgwwHp6NRscER3Mh9PxmLipdQZz3bFc4muvNXjK09H&#10;J+fLdisZcXRwxDFWZDfLNwqnep5Ht//yZ78sLYlMmjI2402lfRBvE5Ynw1JW9wJpu3FalkIIrbtu&#10;BqXksvlT/zMxJ+WBS54goEoo3SVizSgSULdYu++9Z3N761vvvG0LBCEXxH0zA/siJP4gIQLpUTWx&#10;E5P35HJAB7RH6If4FwxEXJvGlOjtEPOu37gBGkYocyXbtxmN7lmpw8Meya6h4sxT5+KCX1HvUAHc&#10;CJuRWfZJN4mah2Lwkamk2c0kVbnzEQ8d41XjkhXqBVEYwlwgZbZLTuuYfa+h2KVqmBq1UjYBkqmj&#10;rhw6Yd0iqI9EcpqjIHDcV2qR9Mk61LWEdlG1tCr9UOrpRDN8rSlEhQ+kC7soxPZ5/oQC3Ux+kw7I&#10;5FMx6iTdEvNFYZBOIvuZZijrSbsE2hlaINEbSXukDGk+d7MVka+GWUb/LVz4H0q0/ZEhpL6DyumF&#10;3gNB+vSr+nFozgMX7pWThk3O6WkJWtZORqYIjyo3KB6yQx8dJG++FywJA7z5v6f+3S1QpEvbyuvd&#10;W5++I6L4Jlsg9IqCgkQgrlu4YSRjJaeEvsGsfoadWNbDxSsSf7/7qZxVhhsKlHVTJzecdup+jBgo&#10;AFZvtl5817rr4dhfb173s9+++/s/vXv1tYuv/POSy69c/Nsrl151zdK/3rTy4adii1dbTV0sUOF4&#10;BjRG8i+iUqTgOuZtxaTB0A6Nnltv5By7VZgOcGefR8llw2eSq2utWLLYHrOimEVdFEhXXvvgS28t&#10;S8LZhDrEk9519qRzzzyIcsCemkPqikuCrPriV1wwOqvyvkDhJMobW6SqaFUh3q893e1ewDy9s1LV&#10;pPZe1tGYmnvcOwcj4nvnpOstUjyxAwoHkK6LXna3iVjML6zXyXHDreOPaThg7zEhjGZt67s6uro6&#10;462dmS3tVmOrb2ObZ3OHf0uHtaXNamnzbWnJNLdnm1qhdU1k051tm+ePGJI87qgdPn/8TNAOLlqG&#10;Qgg1lVmobLY9aR5gERoYE0Lk5JYRpCRmHWge0CB6InGrJuMb7yvfoWTY7lUj51aO2Lu0fvdI9Y7e&#10;su08pdO9ZdM95duF63YsH75n2dh9ohMP8NTtnPOOtjz16UwJsfaiKrI8LZubZ20/g7h0QBHVY/gw&#10;TkVamUZw8gc7ba59p0njZRiIy5vdjDCSS/KlQiJlwS5GnJZVVBx48MFPP/vs4qVLpEHxs+7qeuO1&#10;14cOaeC9mM/wz1X9tybqwsTGedqc9RJrGjokssZqB4mHitf35JNP8usee+zBOCe+zFaM952O/XeJ&#10;g21EHXkuHtbGk1IcjjwWCi2cwcmP6X6wDK3CoNqmzHIGlTOEeRdziDJTZSLdoM3Uh5gJaLepwhfH&#10;FKAX9J8FvYBpoAlSNNTd4q5wbB5rxpPOQNOPwvZpAj6kUHKBSb8uOlUTY9GnKQZq9wIoskm9B2wi&#10;sTMUfuAAUx1PIskMfvrY1xw0rMx8TrD2Nlv7U3PBR4aQtt2CZiiwiKEihq8Dn2wGUJoNj9fq9lgt&#10;WWttj7Vkk7V4nbURzXnCSvmsmMlljTJcB1UOL4EciYl0Jy8nbFEtAvdjXPFtN82n8ArVCTurqS2q&#10;ihZXlV+F2hd0yH08Whz84azKRdJZ95QSDKJGUDwQSWBuVCoMitaYdelv/wjnVt5PRHc6WuL51rmf&#10;J/9XU6foiq65tf03Vyy697H1i1eywxvhD40prxhbXTu+omK0x1vf1Fq2eEX4mpvX/PKPq+64P//e&#10;clE+8CdmL0OFrG6YvR70bvluiiuNUHBfcjeFG2ToqqBjWoOtxdfSZKHyBYXAiQv+dP2Ljz//XoaY&#10;bVRXmZ7tJ4784flHaSg2otWEPrD/ljfZ2p3eJlWFjf5ri2MVygXV/YAroH2/s+y5IVEfOe50qHZl&#10;H/xkX2ji16ROOm35n0nUINQvQhzstW655baeWHL4sDFkPwdHjBhiffHEwOePHbXduJwvtbm7qa2z&#10;NdeJHa3Tamr3bG7zNLZbmNW2tGaELagrneiJ+XMdC9+6553Xr/j858YesNdwtCVoXtjAJzKpQMiL&#10;nzuLslFGSxPJuDCZ9VhJdLEyOjXzj5NPwthtYE7IWKVZ71ArvJ1Vua932LGBUV8OjzszMuHs6MSv&#10;RcefHhx2oqf6wFx4es6qjecxkAVwPMK9JOAFuKZTiXi8u2vHWTvWVNfhU0AaOpOxV1UF4ndEq6JE&#10;NzkCBQbpqFCluR0+6ShLdDhRcMnEgfc+XDtGdSiq0vxxxx1PQoA7bru9nWZC+x6OjBs1GssaWiJW&#10;epAQyyG6Is3OhuMRebWh9Ue9BFM/LjskPtLFkhX0yacASE+e9fWvlVaUO3xChcFjhkPBQ8iGAn32&#10;uX2ns2KdwnAJGrZrPnAgJRJJsgXgfkRhiqxFOor0JjMv5K8IlDu/6n7bGcnO6xhUoEA80NeuXW9f&#10;bJ5m4x6pQ59h3x/eOSO5tzB9ZZd7FrirWThmZordPscgKrhTFXrY7mjJoS3KQqwipHtkGZRQbxP0&#10;Nuhapu0i3PQmC7dpol5pqa82OyQJ1jUTTcJ86H141ak7wNHx01BHjv5It6hen76vH99YNtq6oCzE&#10;js4eD9IRyVbLPv6tRfmnX29/6c2u195qXbCwc8XKBH+NrdjgfeWVgrTxyWDFED9msevqjtYswTao&#10;VlHnCtf59HXsJ6FGRJFcf/31xLLNmTM3YKL9tyJHnO5yX+bI04GEjlvn2Iu9JCLckHcbDyEjQUSy&#10;ShgXNourr3/knUWr815MCWkyGfzo++ePH+VZvcG6/5HkP+5/f31jPlAytKS0NhqtiEDBGwgG8e/w&#10;+UhTHGXLFSzxBkpC0SGxRGDpik0rPujKeSoahoofrVMUld2qSupfZqdq7noVXaYF5l/d+ankUzuY&#10;6MAy1j/uf/OOe55JZYPJbIbQqUljay79wSlVEWGfJxIMtFEIPbPDdrTNzXzQBV/+he3SZmzUH+z5&#10;09s/bgA3YOM7l269Ls6vhVWut9fMm4UKSRie1Pcik1+0aAmJEcirc9zxJwaDYbqO3C8ElY0Y7pk2&#10;uSIarDaNk+yEi6inOZ7ojCe7e2JkiW5PJeEJ7Kksywwd4l298oWlix7ZZ69hp5ywb3k4mEzGSCaG&#10;Ps0EhRoSRU1zIft4s8GiNdTkaP4MWYg2CTwPcpW6mplmxM3ZD1tS3iqHVTLnrcrmquQgX8EZj6c0&#10;i0nOA1jF2xo4JQmP5S7xmg9e9ccrHnrwoTO/ctaEieOF+0CUmtKxvFC0HSY6X/Gz5BsxZ3UPyYfJ&#10;I6422lPmD8lnoihtenQFB2aAYazJTpk46eWXXn5/xXKMVpFgaMasWXvstee06dPwyMYde/vttydV&#10;NloEkBD/8gEhcZIlk1zaIBUNOnnxxRdvu/02HJvm7rOvanokqZ+9Ftv93ztOdIXuHUG9F5jZ0Dsd&#10;zJGUVSIfTKTVihUrCfI/8MAD95k7x9HROFBJLGUmQt4BAfro4qFl3mKXx3F6M67bjC4N0wMjTt9u&#10;uruMRZhgwGHvLrxTF6cAWrz+kqrfyJfhh/pXdYW2lDBFMSNQ1yuiQQzPjYxG2U4N0J69SKhPW/e5&#10;0rX0afiwFlA0dni1er0gpKeefOKoeUfhfKYgSfHif6Ar0sdalWL6UfI0EZ2DqFjbZN3zhPXrP6+9&#10;+pal9z6y7pW3O97/wLdspe+1NzKPPtH91xtXXX3N+ltuj61cazwpkF5BwlAxm8gTjGTQEaPcKvrv&#10;fz8flxYoMuKoHpv/bEzb96tT6P6gyl0f96+9jyoIStRIOCSxoGKcQoUUy1mPPffBw4++FvDWQFAc&#10;CnhO/NzBkyd75q+wrrxu7QOPrAqGxpdXNYTC3nAwVRZNs9bWV1lD63zDarz1FdnaknR1SbYiik9t&#10;KlzmC5UN2dRWcssdK+68JwvVO87dMuZMXCUfWcWNd4A6KLiV9sZQhQHZ9nvQ6rjbQW+h8GIKMXJN&#10;ckyYUQ7J9DMvrL7ptkey5JDw5MrD/uFDSn7w7S9AnG309bDMSaIe7pEc0Lr/KLSwin5OCAeZSWMo&#10;XkHGA0b+MZNlwPZ0Sti/U9To5tzl9OmAY66whGuYjlkYjHFN+AkSmHtkyxyLdX3rW9+csf2sb557&#10;Xnl1FZomfhXckBU3xNH11uc+4znztLKTT6g54tCaffaO7rJTcNb2ntkzrd12CeyzZ+khB1aedmrD&#10;XnunV6+68+wz973+z7+oKS1FC1USKvEbD0YcVY0hryAapOg8Hg9aA4+M0k0p1gQmgYQk8YdIGjQ0&#10;QohsNF4IK+KQ0D+lcUUj3tGcld5H7wQ8JcYQ/2/TD0ZFJHFz+Yw4hP/tzrtnzd5h6owZoo/ioWgT&#10;REXI2wSSMXB4nQwZEL78IBLMaBT4l2BKsFwejWEolwtKohLJWJvCYcWo1R2XAhs8ebwjR4485Ytf&#10;WLt+/ZVXX7WJkD+zfjoBH/AeoUOSoaUhbyAw9gIukhHG3j333XvTLTfvvvvuoFXN+4G5SpmvnY+x&#10;GvWxzzrjrWgMuMeGXKPTwNC585X0cASyHXPMMfZgK4wpvbJ34CkALJzoLxwcW5gzmAtclMK4jYv6&#10;W2+91TvjCshGyuB+o6voH17+uOurjdA7L+Q34meJpSV5ouF2Kux/5Ad7QyXKHXsaKtg1gFemsPMg&#10;B77Zv5h3Fl5WELB229pytfAi/YpmAYwLuxV0D0BhdIR0urLx6fDob14s6sdP39ePL0KS8UB7i2+d&#10;MOUsWWndfk/n9bfPX9cYtHwj6usnjRgyfljdsKFDhg1rGN4wbEx17aSuePXjz6y6/tblr7xrJaFH&#10;QyNtyGF7x5uOoV7Cmk9fh34ia2TLR0cMbdXZpb+U7BVqhdrbYsFeonuXaSN2ZQEWX1NWFAKbjW6Z&#10;BWljk/Wn6+7KWSV4DgW9+QljR887fOaaNdaNt61dujJdNWSyD1LlgL+uPFJfFhpS4a8pydVU5CrL&#10;stVlOSBIVZk1pNpfXx2sKbMqy0PVlaRpqA5Hhj334qo77mlv7hZJJboQY9HrlWn9bQYfogN1YUBs&#10;iYUFnMS2zyjAXnl786/+eFPWU5bK5CPCi5z4yXe/PqqeRF3CEMFU55QAEHJRpJgfxuPbpf0w12i2&#10;S+XgswVsDgxp7nM1p10D54xZmXoRUdHKsZWFxFkq+i51vdgKEv1IWOKNcZ+6595/wID8ve99b8iw&#10;oUxjYfLAWydlYt4xaKay6JNqK6yZ06xjDq36ykmjzvrCqNNOGHXq8SNOP2no6SfXHXVQ+aRRVnW0&#10;padj2TFH7itGe3HulVy/4sVMOngDSKDhsU2dRpEhqIbmFbWNABSflfGr3U01PEatI1/NUqYwyLhN&#10;AigCqIhSELUVHGwFY9DuEIRnhRMZ4JPJJRkUQR+eyD1YeU76wikNo4amBKzJw8G5pEvTZc4e5C5V&#10;gCoO+ci5gjbBqL/kpNtH07Af2v6Ypmqifpi+3YwzzjiD6LVf/ebXZJmQzaRJvub4mvBVLNHEyuEe&#10;X6C95clLliy58sorn3rqqf322++LX/yiFg9+Ikk/abyq3bOvaLY6o7sP5nDtE5yaiqHTTNWmpuZn&#10;nnmGMDry1IKZnAcWCQn3Fss9qBxUVIRyCvhfRrbf7yUjOFZFRlcfzOGajAONz76zQCtuPluZxP2f&#10;Y+aOPdecnjb9bIMlMxbkA2IEeeO1RkpqO9DfGRgDoUati1Oj4hYz91Ie1fpJ/IjxuCotiaJBrK6s&#10;euihh/Awc+hjML/+B1rZPq4IScN+RAZJvMaSVdYd9za+8FpTMDqutLSmobpkZHVweHl2eHVydF2a&#10;JFkjhlpD662yMl/FkPErNntvuGvx82+T61GjiiTCQq1q/MMIk/COAdS9WxnV//3pX9sCtpraWDdE&#10;4hcOnLf2n5lFmu0By+fc5T5AIqj2RffEqJFw3CbN32+uuKW5O+8JYllIV0Uy3z3n6PZm67abV61c&#10;kwqXN+T9+UiJVRvxDo166iP+urB3aFWwvspfX+Wrq/PW1fvqagI1Fd7qSLYuHBwa8daGrLpSkj2h&#10;ofA//fyGZ18kFl3KiOuTQ+lgdDnyMcVTK5mz6g3a4NpG4qRtss3o156U9fr89t/84da0r7wnBc90&#10;KGxlfvHj8yYPM348GULCyT6Sg9lPJgPpDoMhTAtCRW1cPmVKFPxF+L/EfhqRbWwSvaUasD0L5e91&#10;B3EXvdeuUdDkD1Yxt827MAzk2mCAfW02nSVGMPf2e29Pnja5rLJC8YCwIQKMvPlElnSfGW9QnLH4&#10;iV0Rf2iVKjzWiLA1utRqCIrRq4SK56zmNRuTnanKslpD7kBSWnHkgK845MdmJ4Y8r8/PQl/wBxPM&#10;AzySPzkHxSaKJiHAMvJJEaZZafjdgzerybVu1jwSIfMnbFmsaFQCAi31qgbvCXURkWUZk2lYoOoz&#10;Tz+aTidHjBoO6WgmkErCb+Wnd/y4EAkLqdkuFvpKUCxYFk9e47QiHcg4ME4IOM/xL5BORha3SAB5&#10;gcBUOxPdFfgYpyv+tps67YLzzpsxc/sHH3zwN7/5zX333Ycvdi+SKAAXzVnLuCXy/09/+tO1117L&#10;Zaeccsqxxx7LW/iJyAGwEZ7aTrR//14uNle59gbunxwEiFJKUFc2t3z5ckgsjz/+eA3R1yerhJAa&#10;bWuP4YzA3tGrTzAd5+hFamqqJ4wfjzOWgwWd6xXv9ClkQUw51ez/Fm3/D/tRdns1qNmxRaIXBD27&#10;VmjbFy6DB7ctKXsfX5AhvZEWhYbSwvf+21tmcyS+2OaN6hevSrX6+rqzzjoLYErjO5hPc9H8p30+&#10;rghJ+kEDVH1QmDzyZNdb81sD4aEQ+A+pCQyv8Y6o8Y4ZFpg0Mjh2uG/kkOyoBmt4vTVuVKisPFRZ&#10;PbwtVnLfI6uWfCAbaxnf8p/AcIXi/7WufQxHucq7oo9ZFVxSwDZw2Gf0J+cC98V6bCSO8SspaEoE&#10;W0huCDMozCInLO2Wddf9zy5ats5LUg5yhXoyZ33li+TNfvZZa/nKVChUHQ5FS6PeqlKrEu5iv+SV&#10;rK/w1JZbdRWemgoSJFu1lVY1BxVWQ5W/odKqjVq1pVZpMFseDVRV1gUjw554auXq9VaMcDgAO4oO&#10;9SZ1lb/AM6kpaGzaSUcX71DhaX2dAQyFCg+CnmDp8uZLf3FlRw9rCH7Y6Ugw+71vnzV1fFhCwGDB&#10;CEbgwMSzCn484/XsycDnYwfsSBCctiPrrvoeiRewWbf1GhM6I/2jC5KDTe1GNt97jwtf5ZH9Vq+t&#10;d7GCANeL1HlQhDhMnn6vn10sCxiB6IJg1IE5a8iiDWuRamr4H1oXAjT4wzsH/CNhaJJZGHRIYr32&#10;v99+++ztZ9ajAGRUCN+g7KPAAKL/MIkXDOmefmzzlJ1qT9upoCDoVRTYR2JxM1oEuxpk5RAXbNO0&#10;/PEsQ9NmLKTCUQR4Eu6ZgCQ0sZ5+5glixEwUG8hV9FMGmRo7Gz6YapAzBRowCle0iQbWKp7Vj2Lf&#10;oqAnGjAchFIXcx86tCzGlC/x+fKpJLV94603//CHP/z+97+HGejRRx99991333nnHfKQEGaP0uiX&#10;v/zl3/72N4iUYIz87kXf22XnXVBjyvKJtychbYagSLUUA/RyYSQMNqN1XDkzmkPiTXkU/EyvvPIK&#10;/k8QRTpONwOCrQIIkGc4b+kFLtp37ldo+0jaV+HZ4nYN2RMCh369XDzmC49yhr0zYpy39MolNxbs&#10;h7R6n2yUfCYHjOKkguCyAa6BvAU/My7SYWBPy8LrVYg6jekGRs5xUVOzPxRgZAyaktTY79NjNJoy&#10;7yCfNQH/ipy2rh5zN8Kn5vgjQ0j9pWefNmXfBOEvngdJ69351guvbohUjC2viLJKDS23RtZKAMvI&#10;IaAiz8ih3jEjfHwdPdQaUmWNqPHUVQTqa4Zt3JB48eW2jpiAJNmCMeTMUJONiLxpa4pQhyZL1bzu&#10;f/nq8FM7uw0NiXRHQrqfwHkEDVxnTgUR9AsWLHjzzTdxiHv++edxeIRQhH9JFSSqfpcy9NMdXamm&#10;ItMZYhNQD5te6fahJ1l/bCS9Zm4XnxrZ8avUFiuKDAUvvH/iDIS/EWfeWNxz0z+ey3sj2XQm6M3t&#10;vsvMvfauW/S+9fKbG3LeIZFQtJy0kRGrLCQWnKoKq7Q8X1Nt1YCKAElV8m9ttTWk1qopz9ZW5mv4&#10;tdIqi/Kvr7wkyO2hQLSz23r8uabmmFAGoCSwrQBKwFOIkNJhqgPVbgdBLWZPKaavwtqnd6n/gSg2&#10;YGaKX3r59clsWFJK5TqDvs6zzjhy1x1KsN0ItDGAR7QtvpCstiJkcyzdGglui9/C0iQFM8BIiMMK&#10;Mt4EkJmQB9en//yxt9q9wnqA/jPgYeCPqxPdgFCqLWyW8nT/uNHjyEvd2dZqMiCY0DZDAWCym6NO&#10;ElkusVtSR/Q2qHTgfLSSuGkFjHIlb910y61Lly6++JIfiMMMeEi310KrI4HfkspOPDzkcQYgavCc&#10;/tn7e9QzbOJZUZ1oMvXgNsDM8LKqPkD9zIzh0pwTMGtiihQey9IsI9HjF24bj/XW22/X1NfV1w4J&#10;SC2ML7hY97zwN3Cbmsyc3tGu0ZZUXZfTqmZQFAhOCq7ler1oKU2l1LmJ5qL5jMnGs/2sHS749oVf&#10;Pv0r06bPACiu37DpnXfn/+Wv1/L3yquvL1q8tLWto7Kq5jOfnXf+t7/zueOOi0TRx8mjTHyV+nVK&#10;3QRSm1JJkUwt1cBn8Lf50296bL7mSEBrbnHknkIE/qUuiESi2Pbdd9+yUvWLsuGfjTqc5yjnjxm6&#10;/UeYdoQ+X4vHkcARCdqQYznIkf+3G590wwQi40u1qvwZ42ufj3vwu497q9ZvjBdfVui1PuUt9KJp&#10;T4k21T/1yKZUtspZC6ZmFtfH7LL0eXKhPR8L7d/nSpdtXZ5BsLiBn8YEL8cbNm5CUwhvJK7r0miu&#10;rKD9avYpP/GRxbLtv//+WwVJ4iSa9fggMrnnoQ2NneFwSWVNuYclakS11VBtVqZKWa7KSqzSKJQz&#10;QsHPqAhIT3vjCTHWdrR3Dm2oGtGALECjbHwojUXXZHbVOTLwx/HYZ57A+UHKoQceeABAwxzDt5+N&#10;1GOPPYY+Fn9GtM0kPiTdNHGwQ4cOxXBL5iDs9EOGDGFzxvaLzKz33HPPrbfeiqIYRjKAOcEjPAdS&#10;f/ZGkIs8/PDDaDKhi4WXlvnJPlIxvuo2P92xA67MtXOCcIWrVO33sU8N8IstRvvfomuA9LUJ+SjI&#10;C/E5ERcMflW3Wb+1ttG6+Nd/7UoExDvbn6utDPzkByfj4PL8y+2vvdteUj68JOypKPGWBa3KEqs8&#10;KqOuEpBUki8v88rYK0FDI4MQrFJWyrY3y5qNQkIieqCliGN98JINjYTwbe2to0bWAuVR8hgHaBgo&#10;jbBWi5apnZwtmG36QJCCXDdZmSSPN9Y6ccK1rMUrUxf//Oqm9gxEGOTTJff8qScdedhB00VtzpNz&#10;uA7ojkAeoWhAwZUI336LidPGfaGMtGF/SKTNLgtP327Ttc3+SeVr4auzY5YC2AqHPt3rwDJ9uD5K&#10;SRk4Xrt6HTsK3F/GjydxaW+3q71F71XXezN37AXbVFZCou666+6f/+IXcOp89sjPSjtouzvxX64B&#10;JgKi8NVZYlwFlScrGrBXd9O6vYuz3c5aBfu862f7rLHBGRVn3rriqitJl4ZUxDdOY+q4yCg77XoN&#10;NPwLgKPQVk6L9F5ceKv7dkeVYjexjr28VVVZQSTXbnvsvtOOO+GXs2rVKgQgyd7JR3vIIQfvsstO&#10;I0aNRKmA/cvErOky3Nv7uuFxer+3e/oVz/0T67Fhx9akY6YkgBKTpZ4H3nzzzaiyLr744kg0KggW&#10;k2NhW1X0/KKR4/5VH6tC1RmN4nYjDojyVsqwZUsT4XJI+y984RRKA1ymmhCPKT+QIbC2+7j/RHB2&#10;eu5991bKU1RyZ5w7M2LA+aJ3FYy/AwBB5zn9n2/05b2z1LzI/qozUYK/Db04H7zJ2Lo/eP/9X//6&#10;11njnNptdb3u/85PyZmPTIe0rfbDKBoAJW1uthYs24DXRFlJprKMbTrrEx6yFjpy0BKbddnKy1er&#10;otzs5svlmqpyT1VFZWtLdsMGjR5ivYAxQBi5ZALLlmDQLBwKTVRRhIIRJn4QEscwp5WVlaHpAevA&#10;OQvuWbly5V//+lfIXlEC33///eilCYVAgoB1QFRMP/JjcxdsrfCwAcZJcgSKYpxpCiSgEkpduLkY&#10;jtwC2IKyzOGccGD7thrqP+L3/tpdPeOsxM4F2n0FSSt8sb1LKR4hYrrNiA0DajufaHRuvfPB9Rta&#10;ULMTgBT0Zc4/94sVJdbyFdaCRc1l5ZUom6JBX9RPbjb8r63yinRNnSiQyqPpSChdhqdR2KqttYj7&#10;GTLEX15hVVb5a2t9JaVWeQkJsqyKCi/DkjkWDUU7Orzvr2CfamuIzBZW1Dni/0sgi4m4FL1GwePZ&#10;LG2AOLykAT8SvyQqB26gqH6IU+Ts6o3kFfljayd3BYK+XMgTP/bIQ485cjbR7zwvnUxh6FGVFE2i&#10;YeEqZo2Bsc+nqD31t14c8+FGmfshA96hvTPgGjNYeWSXIgFV0o1sPEDVTJ/ii12ARvNUyFpqtL/i&#10;dm2+LF++8qqrriKGC+dio4GyPfSdRzkOrR+urv+bqwxWK/SBhA5J+nqzAsl6NX78+AhbvcKn0Ji2&#10;r+3/5n0D3bOVdU6gD+Mkm4tGw6NHj0R8UaTJk4UGScYP/NlGfqJlwUPIPTacDh2wc+2x5Op2exho&#10;TJbsZAQecZlAW9WBEFXo87J1JPnJ1KlTkZ+8lN/UE9z94VFiHB0QP5q21SK5f9evEt8g6AdbbR4G&#10;rBdeeAFlFelHhGNcPM5ld+qkJCP1kDMjBhvYMl8MMfpAA7z3JvcMcI63tv0oTMNeEVeoV/+SuDti&#10;kHL26uq0QzSSXy9WznEqTiQjK1RHRwdf+dV9zf/VOPykPOdji5CkAYkqamwVv1I25ZFgPhqwSiNo&#10;jDwlJfmyUk9pqaxMktaavxL5t7bCQwYSUitxLOHB/khrhxXDxVOCQkQkfpheYWQAdJgtMKGh5mk2&#10;HwYN4aYgJNRC++yzz2mnnQb0WbRoEcjmgAMO+Pa3v43UxoeReNHzzjsPelm+ci+ejwAggBSqI5RG&#10;GNoAW0Arntba2sr444FgJnBSNBrlgAVA00byUYjmTovzYQr/n3ONo40YsMpGV2hYHgprp3pjCIWo&#10;uITk8f/FZ+SJl9Y++cJboXAZye3x9z3y8H1nT6tkoDQ1W+s2xHDjLSUVmxfyvlw0bJVEslWVmabG&#10;pfPfeba2JlhfFzDKJBlpbc2bVyxbsm718tWrF61d/f6WxpWJZJuMVViI/FaYzJNef6Skbs2ajrY2&#10;Y8QpYDuD34A6aqYwRjCzy2W76xO7kOz8MGQopbzxtRHVj7DJey1ooy+57MqWLkK4JOrdl4udfOxh&#10;pxy/iyHOluyEUZyBndYxZCtb+bjb83+9WdzmjQVl0LbHqVMeHEg51sTj7CKYIEwWTc4wyBogVE5m&#10;4bS3ydyZTIkmmBX3xz/+cW1ttToUi4uxSxO19fbZdon/mStUGAnIsFc7yQ+KTIgnyDBhf4oaczAd&#10;0j/z2q1dq+RDYhkzYCWZTKPhhsna0fSJTk4iMbMGPwz8qD7aqb6XuKvjPhY6eIWz5k1mk2B/cAxH&#10;9p5//vl850ctYdGLP/yI6m1Yc6Qtr0YlnG3YnVKM3XbbjZ9CoQDiV0yuOiehqt9WXsttjnx3sZ2L&#10;P3zh+7SeedaAb3Ra58OXR2SNaXk1tIGPOUB1xDrY3t5uFG19Eq7/X423T8pzPr4IicUBCz3740A4&#10;Ql6pgPyJ3EefFIx4/GHOWz7+DUnea8lpHZClCBQFEy0eGFjY/WFfTyKJzDF+HxLTIypv2ZtvDeaD&#10;V2CDwIgGggHZ4MD/ta99jaRFyAuMZeAk8DWjCr0Rkwq5pvgaj0KGFGYy9RziDD8RPsruBy4yrG8Y&#10;6Zhm5DziDJehuGYHw0kUS1C0EV1JUiQUUWyRTWwIKegEKrnT4nxShtT/ZzndItDoUXrFgfO1j7gx&#10;ra2iWf7s48KuyN6kGpdGY1cVHxvJ8m1tarb+ctN9BH/FExlPPrXd5OFfOGEX5ZjY1IjfKwtxCSoI&#10;kqlXV3pbmlY89vCtzz5598MP3HL9tb+747a/3HzDn++4/Sa/LxWPtf7hD7946aUnX3/9mXfefvH5&#10;5x9+6YVH21vWkUMMjQDQypNjYIQsX+n6xq543Ah6g32xLWDxMyulSCgzMAtsjkJip5hJXA5U4aSa&#10;Br4l85J49dxv/2b1pi5vsEwoIPOJg/ff7eTP7SSBSwYcwreD+DeBKrJL15eqG5Z5mbTPgO3Zv231&#10;TP+LexvcdY99sk9f2D87oKdvT9m9poXqjwN0BZVcdnmLjT7zkamnrdH/wzld4FXokxGdVG4dnV13&#10;3HEHDshQDu65955qgSWsj/LYqUwLD/p3giQppLEGAgE5ZvojDVBIFzpHyoQLN3/a8/+f02qbt9Ne&#10;KBxNiYT9IBAKHHjIwUcde4y4WJmgYGGuBEyQDQ5jstoOXfNOhZ4zVIpexw9ql9Qdi9GH9tZIR6bT&#10;FOrfuX7DRlLkEuQ/Yfw4I2Oly4SWUoeuaRT7UYXx6bzULTd0RikecgCcfjUBreKKxNuHjhjOuHJS&#10;sxnxK8+T6edE0PWbBc5IdiaImaG2ebeoz9zzxT2beqdMX8TkfHO/ReGjw8q5zSls90ih5ipDVFxq&#10;dwlhpvHU1mMZlsZ4grYVyO4kG+EGhxhpm2Pp03TBxxchsX74TZpNSOeFlANhAe4hdxG+mcYdQwe+&#10;9LT6UrKMsLwRK2QMaKEw2CXl9aMtVYcDXRVgAOildR+wI7GggVcgisUnYO+990bN09LSAqAhmALM&#10;hMIZ8AQeQjOEUAMVccxIUhci9rgco0ACToF7UC8BtnBd+uY3v4l0BnsRLoG3AdMPeE6ECB7cPA3N&#10;E49lgwsbhwxQA4xUk+QInU/TmNtmXVSyDLYmOOfdB/2PjcHehKqb38SxV5YcpKIf4mmceG6649FN&#10;TT3xFKzBDJbMV790bIQYbJ9FboqOeCYByEAJSQh4xJdI9gQDyfVrFz379IPvvvXy5vVrHn/0oRee&#10;e7qzo6WUYZbuWbvm/fq68s62xh22n7xxw0ryfo4YUVtegkNJOohGs5SwKmS8v6M7GU9JfkrGLfYv&#10;4zOrrti6YkhElgFDMl5N+lr5SSNu5Mg4HgGPulLWORf+toPEuN5QOpMMeJMH7bvzN886lOkShoSH&#10;WHc877DOSWy6TAbRmkkb9G783VCgf3tupfG32Xcf5oL+/evu66LyCI6xVwWLGQS5s9mi2BPaqYiz&#10;VIj+VfLT2SnrqPN7772H2ynEhj/84Q+1eIlkirA+WlUSOH6YEv8LrtGlt8BobGFzR1/Clkxf9W8r&#10;lWO7UeAoihNcUgwenT5t6uzZO2gTaTuzjqr+aDCrkNNOA3Zo/6qZJ8uzbUWFMbTRd/zhzYkGC0IB&#10;E+Qv6Xjpsq2/d+tyo+jttLxdZcOJDpk429dXX32VcYP+jEJpxkZ9pr2A9B0G//999CHxzWDjoagA&#10;A06rbRZSkLFZTbVbDa2DWXoI88xkxO0snbb3G9tSpP0LZslH/8iPL0ISK5nXGlIHnpUeSjM5yXKc&#10;FYswGR3xq+Vfye4I9xpcKBiP+VdyFMsfZ1JJ/CDjFRXBkqhZZGxwrBsG4/wxyId3MSzws66srCwt&#10;LYViHwl7wQUXYETDSn366aczi1D8AolwMMKN8e677z7nnHMw2J977rlMqgsvvBD7GtgIIx3KJ8LW&#10;mOTEx86ZMwdF1I033kg8LQEa2NqAVjwcLIVHJDgJZKYaKZkPDs7/6EfIR1AClUf9pWHReecCt8h2&#10;HeOpbHrdcVLBDy0HdbKAiCdeWP3Yc296/eWRYBQFzLxD954xKRIyQASlI7HxgXAoHu8hyhoBUVNb&#10;4vEmJk4cuesOs6ZOmHLsscfV1dYffPDB1VBDBgnN99ZW1xyw337Tpk655ebrm7ZsOOjAuWNHD83n&#10;EhVlgTwjVSCvxw/DezZDcjEN41aljnGNQ+4HIWhWZwp1UDV7V86b5BYF+ne8ppI5qzttXfjD6za0&#10;pOBAYuwHfYl99pr6ja/sRyaLHPY2tVNISD/h6+I4YlpS3EgMX7aSPtuNO1h7Dtj4/U/at/d1K3Ke&#10;qdt0ZwF2hpHTQe7+LTyqT7/rSXck6U477UR3mK2tPNjtOaSP5c9ohsSmKqo0CUDHA2k5e5sLvnPh&#10;mIJ/NxPNXukLEfL//lGuyzNQhL9UKg08QocBkYGWpHdsm4rqyQFXxP9FyQdcNcWaUnBEkNWRchm8&#10;wjGQHncu8Z0WqG52pm6nooFKUNS5A07VohHF4FTvac4n02k0amwU9913X1U2qalUxoPxOnJPeffQ&#10;GmyUSusZlOeURGGZDgMeXldbw8YYWLZ58xasbHq9PagwPPXtlKI+KmoAp3GKJJi7EZwnDFgR+9fB&#10;G9k9c4seO2DLU6Req64Gq+p8MemuTZ5Go2DmjaJx8ASDAVY0fORRamrAv8Ou/r8Yb5/oWz6+CElA&#10;Qt5qqMVJNguXWiKdS6StnoTVE7MScSsRs5I9VlKPE0IK0Bm3YimrLZHvIIAoY8W7Y7DCDK31Yd8w&#10;HrEMAI2hlem2lT7jtWrh0muQWV/96lfJ1wiDFiol3I/OPvvs4447jq8ojUjiSGjMqaeeOm/ePFRK&#10;n//85zkmBABXJExs3IhbKMAInIT26PDDDwdFoY7q7u7GC5JjkkFCa8tloCgldWU46vZFp+inO9p/&#10;wF4YbIYPKJVsEVZYip1VWXWLxnVHkIGwyJgFlQOk7IZW67rb70tahhUm1TNl/NBTP7+n6G9MamN4&#10;0cQ12MqXRssyaYHLsWQaNVImk5o5Y1ZFWdWWRnSKc0YMG75x/QZeI10G9U4gQECi+G1ks/jsb2lq&#10;DEdCyXgaWYMo9qFOEstaUpyQ1HBi6HzE5uekv9EQcVN/Q+1jwjLtcHyRX9D8kRrl/ItuWL6uHW4C&#10;lKkBX2rHGaPPP/PwchJP5OG5gfQnySYYXEB9xbnVDv1WQ55KRfP8QisPKMTdIn4wce/uDvdyvpUl&#10;ygFMA/baYP2LOoFyqyMIiUtR6KKpBXEONoXFLlBYa/H2ZQaxA0HtVFVVyS3q8401AVckMWHamia7&#10;TfqCvX+5YNfhSgWBfYSAoB7DGdH9VlfjF3XU/33ZlDBQu4/GZVXkQB2oBa1rELxah42Vx5lrTo9r&#10;/w625BdhZeerIJUCDuYNQs9jWWjoX3/9ddTwuK4DjGT9zuNKodGfOkHsoeweVIP9qjUyw94uHl8l&#10;Tk2ctY3KxDxt1qxZjIe///3vXCm+R+YnvdHxuyqqnfurM6oHHMm9xS40clEDumRXb+c6PaK/8kNv&#10;RQrP6TNgtjUu+veaAkFVGKjxjkBCKo6LLUkzWaTQCMhPxrH9P3A9+rciJGdWOBFb/beYrtEhy0N9&#10;ubXL9qMzmVg8keuOezq7PKSj7um0utuszhYrhiN2h9XZaTW3C0La3JFt6fF0Z7ztXSiZUqOHlY4Z&#10;oWjIBHZziDgSul3dwG/toxsO/mVYAG7QAJGBSLTiXi8ZHPfZZx8USFwAfmIaY4+rqanhJxzc+Alt&#10;LQIF/IRARzRzzdFHH42/EUpLdOnMQ7DUoYceirkNXRTP4cN5dBIXXXSR0Sfb7kccfLqtbFTWZoVW&#10;s7jxGXQ0z3pgq45NQ7jPqLCw/1Tlpl8Lx4SxGYUK6AXTqnQ5ESs8HYR0zW33rW9J+sJlfIv44hd9&#10;+xSghOFZF4MCzkMl5OzMo2xPCpucYCv0RKFYnCBY8U97651FjU1ty5a/b+CsrBndPT1/u/POIQ0N&#10;f7ziqu//8EcMs1hPEuuE6IfMnjdL7oxsuqIsGiBljlBqid+0Ro4UKmi7Vki+UjErIZ1l6BovUSuV&#10;z6I9IovOxT+7Z8mq1ownKh7b2fges8f/4PwTKwNiWfN7qHEal21J2SyJm03wmhnFxpPJtlXpoLet&#10;VK4Wts/bv9rGK21P5yf3nHG6xr0eOL1g906hLwovtbOaDthrWir3Y/VYXbH44IbCnGLMsN+wq2Cu&#10;0EWsaGyQUMpZ1pi/3NLdDcYVmmbpU/XjLggAU81Cm/TzcCqqKV8HBAFFBdi6eDEySVwjGVhwfUAY&#10;DfLDDlhB6KN2gTL9mI/JPdKnF/SLFsOphWIoLYbzk1N4vdJ9o319QbPC116Xnb5P1uVT8TWSzR6x&#10;rrnm7lCnDEXDRt3n+ThLjg5vvUzz/8ie0HT3gvfm4+UJHw8/mYVZOK5UxWVL5r5zX1/qfNzHBc8+&#10;0zgFKSFvRC+imMPgAv6232HWHnvvddc9dyczBPkbBtHCRz3JbZYqdU7q+0an1s6QLxoPztc+5XcL&#10;Lld72k+zpVqvlOutYN+f3BXvP4OcirsfO2B5dFCZED/prOramkhJ9CeXXPy1b3x9ybKlagl163T1&#10;eGuLuKtTPqGH/1aERLvrioi7pej9ChmD7c1H0f+M2KqvsPbaua4iAlF+R0trpqvHamrJ42NLIE9r&#10;zGrulGA3/prarcbmXFunjzNb2nLtnV25TPus6fVjhqm8MFPGQGWjbVRTxr/2o6OHIYU9Dmud4SIT&#10;1RRnOMCKx0DE/UhRF+dxV8KuB5zqXZPMNPjXlvKje7r6YzISRNddCNzTVKwDfnp3jYWfVcTrv3rQ&#10;eyyOPjY7qAlJEdnqCwlR5KvvNj394rt5f7Q71uPLd592ypFwYQuJNR5qUoxcSUgC+yUTFx5LmMiE&#10;4dGbTNIVpTvsMmef/Y+YMGHaEZ+ZV1lRkyarVgr0Edi4efMDDz305FPP/ukv199xx71vvrXw6WeI&#10;giSJiSdJ/tK06XRPsqoiVBo2sWzkHhE6b3s9sP1sjNLb+VB+RDRvTeAPgTT3Wpf84t43Fqz2BkrR&#10;aHmzPbvNnvS9b51YGRLiCklcavaB7lay20f+pyJdzW0q1AZo49619p+Rec5wLXriQG/os6L3L4Ha&#10;k9wdqjJdnLXhYghIFJsOGF27ii7WG2VBNR4zGpHOUocrITNOc6/a0KFfoR2Dndty139cDTY4nfMD&#10;1nrAuyTvmKi2c0S/YmKD+Aeep0FHf6GyWv4P+ZYBJ0gfXFgomRs5/S9q7Z6Gg1UBOx2zmz9Nuqw9&#10;IIor1xKrmKm1rR0fbbwO2IuaDsWDXNrKBn/bMvBp+d3Asf84KUwNeRZXqq2tvKwUWwF7IHqEMghR&#10;uHkvB0TwKW+TmzccTcvWl88Bx6e7bFsZTtvsYrd6qWj4DSgSB5svg5UBIwkOsqD2Sy65hBlEkpnv&#10;fOc7RGSr2lXXLCcq4lMcc/3vQ0hoklV+yUah4G2japKBPiCZlKxbGWv6OGveIVNz8XWZZBxHxo6k&#10;Z0NHflVrdkVzflmjtarJWtNsrd+c37TZ29hotbRYba09He3rZs6on7MbUXBKBmxSJZk/W1nR6+oz&#10;yPv/L07bc1XZWQpKKU460BvBrWNLQwYUDxlbfO/n/6IgH8dn6BzTpgA+EkQs7eBSHQ+2xLqndK+k&#10;K8hNhXwihmRplY043tlpiD9NAtF4xrrm5nvI7ZokH2rQN21C/ZGHTYswPkw+ooCYxETZWF9llYah&#10;4ckgAilXLJYvKxsxfvLOgZKG7Xfe+6QvnFpd21BSUb3bHnMk8Z8/cOF3f3DJ//zy3PO+c8wxJx92&#10;xLGnf+Xc7XfYw+srhbgnibec15dIxNKJ9lFDKyAIoGAIGVzlzL5UmJBM1KYslxTcYS3K5hDKks4d&#10;eNSRtn511RNvL1lDGbE4l4RyM6c0nH/WsRXwCOByF08yU0yOVTGrKUe3Bh85u2DTJkStOMyP0kT9&#10;V1A52XcFsiG0aXR3j/RCscFNU0VC3Pnavwf7i2n3vUICaTJ/CV5MJCS7asEcWXSjVNKeTcZ2kMtv&#10;aWpeNH/BiKHD6FtuNxk/elUpDhoofs42FyjXDUWQbivLnvsnUx2RhwRt4EK+77772m4x/aq2FUhU&#10;BGWLOrSoy4oqO9j6vc3e6TMMXCXYev/Sa5L/1mhKdGXlK3+GVj6fTomil6GE8g+yFazVn/nMZ8DE&#10;EvBJymL8zozHzGBr/2CDcyt94YBsHfP6bLwjfv3rX+N4ikPFAQceNO+z8z5/4kk//P4PN63fwK8s&#10;YeAkwHqiQMoA7HOmjNOeKHF77dl9S+B0UFHjO1fZwkun2z9j9HUuHlhsms1HL5V54dg5aWsRnPNG&#10;Wch2nchrnP+gs4FLbNWa1d/45jlkg9ClXFcrXbk+xTHX/z6E5LBvsVN3N/GAg9iIcwH30MkQwH/A&#10;3tbRh2+f7l7d2dm4obFtbWPPupbc6qb8qs2pVZvT6zbnNzbmtjTmN63vbmtu6e5at8OM2qMOr4zi&#10;9WhMFfIpUnpu1RXpQ8q4rV+mkAiZIJb7QmZsHcc6nvQCPXb4NlR8uD//J4X5eD6EbT0jQW1tChDV&#10;v6FXXjir+CDCYtA9N7HB5CgW3xX2f7wCLwoxuN3z4BsrV2/OQRDh84V9qTNPP7EEGuw0zIo2niBh&#10;GZqHqeOsSeMre3rasOckUvlkAmqJ6lHjZiUywayndOzEGd2x7A477Tll+o6kE/H4yvbd/7Dp288c&#10;M27ahMkzJ06aOWHCxGHDRxG2hnscdFz4zwn6SbdOHFNeVWYbQRQZG2dyzbVlbAhCHWk7zOqXVN7X&#10;nrL+fP2TTz3/ZldPEsYLX75nyrjaSy76EqnfuALKI2LxUsJoZ+e+FGSgOlOHRUAG28AM8kUQc5vA&#10;wAGg/UeUg6VE+rv6y63217t0eXAeVXS9PV91R1FwfNH5gmMEdBuiDRpc2eIYYkRX5/Vw/eLFizGF&#10;22qSAoB2F6B/XQZXZQ46k7bZdEV3yoAX2qHkIYccQvH4sk3SnYHKac+XrS+QRTe6O3ErHWp3VqHF&#10;zIiyV/ABK+so5gbsX0WuVJkD5ruYj03MGkjRpHUjYlSMp909MUhPeBTqHMfOJZKhYCPbuijrg++3&#10;ijC4Ei8rwUYFdzTMuGAyophJS3fFFVcQlIPnKHQD+IyffPLJ8xcsJDUvyiRAm3pHGTcme1r1tv+2&#10;YM2AuMdpT7dyc8D2HAwuD6bK/fCS311wCrl06VJCB9SsVl1VzRD96U9/igftz3/+cyiOeaxu4p3U&#10;vx/+RZ+sK/99CEmNKXQkbapoiW7QzcQgH5FpZhsvW+MjD/F/+ZQZVaUtiXhLc3Pnhs3JjZutjZvz&#10;6zbk1q3OblyfbdrY3dPRYmXWzd2t/sRj6lmKUCCRt9LWzUr8GnH+xhe3nwn5X9dniq8dHZLUyCyN&#10;bguuo6K015jC//51pfo4PBnXEOAR2xSNJpUoY2bjYEiosF72Xxmlf/WjMNg5Vgc05rDERHpSeWtj&#10;q3XXPU95vaUocAK52N47T5s2PsotoYBEaojCRuLwBVYNq7emTyzxejtSmVQyletJQJQXTqT83Qlv&#10;J7bdVuJ6oqlMSSod7e4hdMDb0prb3Jhr77Za2uRv3YZ8K45xXRYgScIL4ul4omN4fXDKeAsTnnGm&#10;ECdYGI9Q/UBhoam7pLTiVWMby2hDvoTCAAD/9ElEQVQPiSHyWH+58bFHnn49lfGGw8F8un38iOj/&#10;XHRKdUR4v6iYBHKiGJGofuEL6O1ZuJWUO6B376i2NjI9mWtdn0Kb9Tag/uhuT/uM3dIDjyBHTLs1&#10;ps6lvb+6nuw8Vl43kHuguAzjzmxMHnjv4lSEPXrAix0rDEsX65hSJHS0tnE7YRAicHTuu+CPXU7V&#10;OGqVC43YHzoMCCZ617Z+TdIfGrovoXjNLa2swZiT0KHyE+KRavbpF9e+f+tzdrAFsqgMWkunu93H&#10;tiHWPSoKctLdrXKvndqy8KhBKl70Foa148OkIpFtYxqKI+PxE/R5ITjFOHrbzbcsXrDwq6efQSI2&#10;cRnDziXeo+JWL55Mhe4brG0H7Nz+TWcPbPMDIkJ2Z8IbKbpJCjZm9Ki5e+190vHHEXbzrW99i+hj&#10;nOjR87V3dKofmzj7+3xqN3QPYFEdDeK3Z8+mQXrRPRsHFHHunnI6ccBnDrh30FlbhPsHPONUhyBr&#10;lmmirWVkZtFzC+c7miTF9ARl69KmC1nB7r31QfqJ/PXfh5DU/0YFgfa3alYG/JiBJj6rpNhk+1Aa&#10;kgTdc3a1LvjGtP3njBk13JtLbmxvXhXrak71tPV0bUp0b/D4m3aYXXfmabOOOaIWzxLWD+GIlKhg&#10;3fjoH+YMWY//HY5IAy32ChCpvkJDnc8OTLRX98JA1t3GYE30ST+PJkDMJYav1kRfk6fYyNz+f30n&#10;/eDqgz4zUF07GQISkwJW8FgPPPpqWzfJQMlOm60IZs/88uHMbhmE2K58pIEXG58JJbQiXmu7KRBc&#10;VfXE/h975wEoR1X9/9l9+2p6TyCBhCpVepEamhQRRVHsikhTEfSnAqJ0EEF6b1aaCNKRovTeBOm9&#10;J5Ce17f+P+ecmbt3Z2b3vWAI6J81PmZn79y55dxzv/fUdwslXARAOcGChcH8hSIW6uppmou2d16W&#10;O7PmAIkqPX3Zzu7se++KnZz4WuZxKQg6ewitVCY+RY+Awe5111l2maWlGRYLEqGWdlbDIGmyUhXz&#10;qFZQPyySnmJw+rm33XDz/YVSDnMnkqJMHjf06EP3HzNUREesJUGWhD6S1F5V2Vs0gGrw7e394bWD&#10;Agm5auOB9fekmjnysGnjbSBkvrV8MrnVuWbYhWlDON/zFyCLvyc2fPViOstqMmtfc/jXDBJA8CHD&#10;h9lrTXLj7zF+c/wtRAc1gt0JSFfbiZRvA1IpsICAIMTlx4dj2LChghKac6Z6S/1X743V7gw0oWGv&#10;o4piE1q3/uhw4gqkCthis1YtHI22yGwsZZ5hHbWvoMs8yKT09vaTNQ+L9YsuugjpEa7BSGtCclLd&#10;qDHDBjtxDGTUgxGu11Yh1GL+esj5FTbJP2EXxCYjCEcLpm/tkNyhhx6K6zuBf/nJtL1wFfiXHXaq&#10;OFu7XSeaaTgkfmF/HTWYXxsH+8QmcUA6HEwBR29Sf0R+4CG8BwiTIWcTiT6P9XoOH6Nzzz3329/+&#10;Nh5/2IopuAzNkgbzov/GMks0cy1ECbfCFxqUgKIXWmHvgIUlP2RZL/Xj5F/oLfWzwVQkSbeEl8VO&#10;ZLlp2ZVXGLr6CmOmLdU2flTTpHGZVVZs3mijCZ/aYswaqzeTg70D3pgvZUuFHuJTN1X6C70FYZNZ&#10;cnsWSn3wy1Ie49my3Czqnw/mAzen/XTQPlzbe7gPDLef7C93uG83XVu49n/9YNr4YdZK9HBW4CWX&#10;XLLCiisS7J8A1qFrSe1mL4vKzulpew736mk38iVJxIgUX5/NduWDU8+9fkE3tjiEHc3v+fWdNlhz&#10;POxZIkiKmk8YJLowzWwgfHPUaBzDhj73wqxisT3ItIqQqSnTlssU+oBMTQQ5YusG6qOG689jHBP0&#10;9ge9faRdqyzsysxbUO7szmCB1NVXnt/Zs6CrZ/kVxu649ZBJoyXGUSaD5bZYE0PPOOXbSUDzYkpm&#10;EJWiiyca7T79vDtv+edD5Wx7vljBw27M0Mxvjv7xsuMCGDMtJ19ZGaIW4ag0WRTTas2q4iHJ+6x7&#10;PGLTcJs3CYoMF/53mnfVRtQfwPCOl4LUdrIka/NHPrY5ucL2rPvVVZVaPrxpeXxr9wOZI5U0/PrY&#10;48AT+IF2DBGhS3LqqUQiHagGBzESMPTNN9+6/fbbN9hoQ3M+TW7k4Z2oLpNjVUentjED4p7UgbKb&#10;/qtFUpXNdAwZQhBnQqPh9Dpp4gTTN1lh/3hlI1iPzutNROylya9JSMFLQwAR/Rbrr0ur7FNEPSpK&#10;vtF06AJhsS6SpLBZgG9/b99rr76KOTA5vwnbSOQ55GrEFmBfFkGg5oC2pwyL1CNIf+QHOU2uWgXT&#10;gnYYAV4Ej+a1JluiqcQDGj16DP6qpCEnbvCE8eNkBYGTdKX50+oLFFNZU2zMUxlbsvHJ9eK/aDDq&#10;XTlKaYLk2MfNY2yJU7Ktve1Pf/7z9C23nDZ1GsPOgOQL+eZcM94SeF6Tfev6668nWg1ha+ygm8ol&#10;ksvhv+5OmJNlSbabpGZXX301CMngQqqiLTKwLVUkghrcrglDzeaWjKAbYt5n2zKV9v5eJqZNAppV&#10;Fja1FZuaye7QNQTazePpI5wZ45N8RaKjilS4gpM/5NynegwqRdeglh8f2McWs7zTkwnZ8rb7Zqbt&#10;vrqGVDcSfdAK/+99REydz//jH/9YdfXVrrjySg5qRC4Sy4Bwh/A2ZpMYeIqh5MC6cQ4Fb2q4IFGF&#10;iDMaNBNE9IbbnjvpvKuLTcMy5b5Jo1svPOMHwwjTqLIltK/IcLDjVkUbknOESqVCtu3d7uCv1+Vv&#10;/8ebra0Tho8gakNleGuJFLYjhsMzxTyO8q2kviGsY4kYd5heN/X0lfsL2YXdpXyxaf6CQlc/KL2z&#10;uTX/td2X22hNiTORK/ZKCrigleBGxO8Wtqyds/g+gBrBRpxTg+CkM/958x0PcShQWUZh0riO4w77&#10;weRxQUtJkuoQO0Ad2GShiLW4JKNVlCRokH6poXaYw0QPeRoLysZWL0QH51NmbABTf/Kp0Qr4ExG7&#10;jtG/+9WRd6y85U5PpiDlLud7zMiIy4LZ7CmnnPK5z30Wf2xWty2KJDGAqGQPLpdbc03//OcdWE7g&#10;N773fvvyBgGgHuarrjVvkYnsGTZSZ93FTOUaL8wkfOE96sYvvV3Y2YUG5/TTTz/55JN33313vyp/&#10;1dtQg3mtQHIrcoX9WWuwY6XOmhNCirhGY2/4wxu+2gjMfvIG07rpmFs92rDJ0gOJhF2YN38ByfJu&#10;v+0fiGdQg6LPwigYLEyuGFF3a8J5Ti48xSN9+Xwbboxp052cgmQDUsqY3Ei5sSj4LSWZxkAK9Wi8&#10;PV/MteSwJ2clEYVrr732ItgvJkrrr7+eiJ4rZVTAfpN0NdsZpBpcozGz8qcpWdJHhPXWWr1VEFvR&#10;tr5S10sqUUFxG6y33uGHH/7ZnT+LAEnESLpZy/GjKTd/wfzTTz0NYQfB/yDdhtYyjZfIR/3XJYeQ&#10;nESOQUdyQGy0KK5JOuKX6Hku2EkYRENNNGQ5qtK8AnVqhpFMURC/rOuiOPjq3hBSQxg72ynZVaIQ&#10;Oj9/gPDooz7tH4H2QQ8QwNsz3iHW1IknncJZRJPJpKt9ByPJ8PukrAq8IaJHiUiUDQ48+PdPvTa7&#10;T8BW73e+9plvfm4dxDni54g3RpT+LtoT4Zs42jd3liQDyRV/637gkRm9heGjxo0n4nFbrjykJTuk&#10;jVBY6OYq2AyLlZOGf+wDJ5WJy0W0oxwRTbs7i32dM8aOzn9mp+U3XC8gpYnEZ5JQjtirhvGJ4P+2&#10;MwG5iLgNVEMV0VMIzrrgzutue7iptaOU72rNFpce13HkLw+YMlEM8gTSGbIXCw0xKhKLI7cVR6Y8&#10;6tUvoDLcuvS87IZIdgVPKJfKmv3CwqnrHMxTEY9uEilwxHhxUupgjDu2qbs9WxQf5QqaDjgy+UPW&#10;WXstcbpW+Z+tYRMayYlHN1RwNhGh5YyUzdx88y0nnXAi/tvb7bB9yD08QpFxMOsWnYWaTaihICKF&#10;IFWWZ031txz2FdAAdxCLqwdGpgiaLpWeef653/zmNw8+/BABYzk0jh09mseQITt7bYd7bKYMISU3&#10;1HqILQYEk8/aRBh5iFuMjcAgxC+G8GyxJN9iLjaAD0FCJsyzY6EIhPQ9GpqbHL0//fFPEEVsvd22&#10;W265JVK0USNHSGOUckSka6OZgETupY6K6jGHBtDESCD2YLIvsrI1uKuOXoVAAGxed9555/nnX0ia&#10;hFArKvq4eMa3xvB0kL/G2u+RbfrI1zvVWE/pS3hMis7tLpCYGbsYchX1tJr9lQolghsDW7/85S/J&#10;zqrwkQKI9wzgQpEsK1K8n3rKKZ/6lGT8TX7cph8OuFdiEISWWuWSvrnkEBI9U1VF04wZM3DZZUd0&#10;1L+kO/3x+z4CI8BOABm88NKL6LaHDBtBwNxCtL0NXmjmWLzbAHy2gsFPtiIb5xszg31+ePTCUnMW&#10;i9Bsz9mn/WrpkQGBFmHegjYsgo4m9QttEiR/XzPiGbKzEWHrqusWPvLk7O6+1qZWDFpGkssWtk++&#10;NtKfWaZYkzqg1+srVvKVTCdeZ/2F5qBv7PC+z+40bYO1g1aVaJn+CwGPxIWJrLMR9yCF6sv3NLd0&#10;oLvj36nn3HnDbff3V1olCELP7GUmDD/+yP2XHic5dnij2DFJlBa1Y9OTQMj4ZO+Jb6JSxlPQ+NCk&#10;xmkwoge38+l4GiMOf0vdO63ymmo90rJH6+1ksTNxcttwsha4M4ybfZQAOb/61a8wm5UQNbr7gjUU&#10;dSjKiTqLaLqFOdWN/Nxzz/vj735PDsQJS0m46noIwB8N63hMXFFvu6pCU32djVi4ZUZowNJlWEho&#10;WtU5f8FBBx10zfXXrbzyyocdcTjgwA4GPGXGyHLtDaONg2FBf1/xyzRonl+bmy83Ne8bIfm04ZOK&#10;qo0F4phgpqevr12tfUVIo4I9i1N10kknX3f1NbiRg5Bayd2jQYlYIRbWOckBkqg6dsenczd4DgF7&#10;wxkOo3vFYOqRiSsW0DG9N+s9ckktWNCJW+XSSlGRFLhmFfhk716dejCwX5NtcIPQuOMNHoxVaxaO&#10;Ij+O6NOkgOIuQ7YrmyDV83ITlE+MjK999atnnnXWlltujsiWWWPFwT3tjaoAzfZ0dqEVnTtnzpln&#10;njlx4njb342SWc7ua3U6fKqOTclH9esSRUg6suEg2jgKBTdyZ/uoDtvH7fqPRwAdqwb3Ey821qed&#10;UYRCPJbRgKckOUtsn5YFL1qsLCq2hx6bc9ixZ/dnh2VymWnLjjzj+G9ixgK4aWPjIdMf0ki15tbs&#10;tkgZRcuWlVxqZJyVaEW9heC+h4Ibbn363TntxcpIjNzGjBuJoVwLBt5NYnKtyAfNGmFdSvk8AR4W&#10;DB/es+LybTt8eqlpk1R0ZNJOkYlKRlnd8oSXCFsvYquO21q5mySDuewpZ/3977c9Us604aNQ7O+e&#10;MnHEb47ef+IorQF9oSRqUw4WMlVFSDoWdv6Os8VomhyOsRsmNXHGBw4G+Vtd7DomcXVbtV9z8i2x&#10;9riv1oZ6v/o/yRBVAixGQRIoOLaavqUFWhSfIgUcUomll9JoEY4w4PKz333vqKOOwivnz3/+o9GV&#10;mda6QYguw//WjEn98Yxtrsm+RFKHavW8VBygggyNIZL+HXfcccgvDyXU/rDIhNyGQmNjhg10g2Df&#10;/Za7euvBU38AY320R6wAlGNA0AWe9me53urzRyleuQn+owrFyVK7I2GoiiWELlybiToYkSCEP/7x&#10;gdaYUPAmEbtCpOj6G6OTKiTVd8d6GqNGR2CxdvoEEOMbrk7/WapFZ2FPkSfqmWeew1QZn0oEKqnr&#10;LvZsva8Npsm10MfEfi9SVrT3c/JXJ5wXhFSVNAsNcMzgRGGPQKW6joJzzz4XyzBUwKuu+gnV46P9&#10;l59MLOSyd7355ttEksTt5rhjjyZ4khBqFHr7f2NnX3K+bObT7ud2UTH4kmtA6iL5+OaHNQJ68hcD&#10;QOIVWRvY5PyIkf9hw7AeMMNScNfr77yBNKmlua2Qr8x6b/6zLxb7lAFjDEQLzDzWnMPVz4wLOECO&#10;LB7QLEcq8q5tuUnww71X+/SWyywzqTBqWFf3wrdKhfkLF7w7e9bM2XPenT33rXfnEKzrjXLpvaGt&#10;89b4xNBddlzu218XeMRHtgXdn2mMuqDJR4CO+HJLyjaiZvdgGwo8OvvGW29/JNsyDO++TLF76qSR&#10;vz5y/4ljpDUIrkQTV5CYMYP58C7H+o0Ru33dXYQtiX0fTO1+bZE2yH/L+6oy/mKrxDJOkPSehLXP&#10;P//8y6+8aloAcUzVvBCmWUOeZNjCnJLEwkyDIYFItt12W7+nsbbZQFVhU21C3MEMRuPOGvpEjER7&#10;8MY47rjjyGyNrpCMjcOHk/cmbDBl2KgMT7hNN7yuZusLf7ICDd7rT70rvFgmxQ2IiiLi//iVRWQZ&#10;3Ax74X7CBXeARwZn0VWddNJJJFnaY489PIxbhbayDdcf99ReNKA9v/uLOhT+u+gLWxjWSI8//vgX&#10;vvAFHColVV3aLEQLYjC0U12Yqe1sXIXrtX/hCKPeek/WKV3TuZFjqobE5As5a3FuAPpotE7REZsH&#10;ookG+aoHlWDy5KWPOeYYtAEowTHScpXbzv4/EAVgyQEUw0Zm9G40ZN7+g6Wjj8v9b42AGf3J3pYj&#10;uYdEgrGwUX4vk9tA8kQlZexj20Z0LYIZbL/VKWzLrdZuacW1sKulqbm3Ozj8yFMffvQ9wRpNRNku&#10;qMpKLXkwXpEQo5yQAEUZzIUkCaqE8hO+v8ykYLddcwf8YMLXd5u8xYYt0yYsnDqud+lx3eNHLxg3&#10;qmvZyYW112reavqQ7++31H7fG7rpBsFQwnFhYKS7r4Qrqn40kGWF6AYSH7JQIUpYE6GFTzjz5lvv&#10;fKI7j+oMG/auyeOH/uaoHy49Nij1iZIObMeeY8GBNHkdQiW1vIn+xcZBk9fGV1eVe2od9qxZ+4X/&#10;/Ds2nlEm8BTGmkBd9sLYvhJb4dWdoHbWrP7UjZ+bJEDAKuK3v/0tiaJRmUm8PnHTk1RZMsXqGS4m&#10;XmJ6r+YUGkmIcNWIKkeNHGl7OR8BzV5uEzdCSTZUj65qepeGFIWz8TalVF4q8q1iqb2lGRLCQwVs&#10;dMIJJ2yxxebOKkwcVrRxkL8fNlofr74tlVUmyd4G0CxLUqfMn6DamapqVJNzUU+SEXsFL1UbeSVQ&#10;XVBt4tUgn5defgX/8Guvux5oCLzgL4ZHEoCRVap6H5kdk28pFnHEkCSqZL/iVBfNS4P9JXXjSScD&#10;fZ9pPzAqR5xJIk404AOOiU/MMcJOpfOU+XJsLVoabvm4OQov6ky39ciRgy75Kre0Z+kXwEgOFepd&#10;iAl6f08fYc3hzHiu2dhKZEgtrPYCoT0cKAh127RpyxIsijPMqaeeamRs02fRgFMn67/o5hL19rdx&#10;MeGBKVkcWvovGrKPm7pYRoCplyj+kqU9I569Kt2FYZopUD3uE7tvX51Rp38t9tK5bG+xj9Da7S2E&#10;Mup/7tlXMnj6l3I9ffmHH310+KgJk5cZ04bJoXp1GZuGIkWApBsq4SUk3y1+HOoYp1ElsyRWW3qp&#10;YK3Vh2yx0Zj11x691uqj111nzGabjN1y87EbrTtitRXbx44QQNMhthjYPWGZjWwsUmjpDiCulRnC&#10;CohohIxrlUxuYSE488Lbb7n9MfHXbG8nTe1S4zt+fcQBS40VCRZOczQmRzp6EfRLXQpuqiMRHxNF&#10;mf6YuPlywpIGtqJ+4UFOtNPRWLXhpEQPhwa3deoKH6lFxn5ZcA/su7m5hTA5CB5eeeUVcBIKjlVW&#10;XgX7FeHvGi9HLUyhHXm5SJiQPGUzM2e+iy3w8sstt+Yn15A5dSPlD5n36oic1BK5Dl01GBN/VF2v&#10;NeKXSCmfeOLf+++/P9ZUP/rRj7hjYhKCnWAFwvtEfqnWsj7x++PpdKJuEm2Wq/NVe506xanLp6ae&#10;Oguv5qWq1vRnzH1VtUDYdRH+aVhI7rz++hsE0WEHJfICmy72zkRt0GAcci7icT0aieuBmOBrAI4Y&#10;WPGpSOC91z37mjovi5HOaScBSkifhwxszz2/RxI3y+bmXlElLm8VxFrVAFTVkKRbRPXXhdXc+KX+&#10;epdrL5SGazYsl66JH5+CJEh15oyZpF6hpySK3nHHHYcMaZczpCqypaTKOGBHAsTD5L4ZEoz29nRj&#10;w04Icg4zJg2xPKSDmYJB8pkPpdiSg3g2WOGBIDI/Mnf3jz//H44A5C4JjEM5vehEWHvISOox8Xqw&#10;yd/1/Gti0bGw23JtOPUjyNnnO5/+1ld2aK50s7Yzmfae/rZTz/nLH/9yVx/YBwmNGiFp/jyxVMwQ&#10;Hi1TFKCEEAgeLqKgTHtTjigRtJjDYxv++sVgfEew3KRghUnBxOHB8KaAXzFJxcKppVzIlvoJnoQ/&#10;CJ5u9EkCRepSE+DFpi5/cWnGBCpLzrVfn3TNdbc8XKh0YGuULRcnjGg68ej9p4wT+RORIWFemInS&#10;iN7+HrVkpYL4sjWnz5CKfL5Zex3jqskh9TdCnx+lcnYrHOOAA8Kj8Km01qa2h3OtZFRRP8dVV/nE&#10;eeee862vf+OcM8/695P/Yj8lXRuIsSUnhhEEl61osAYR/GWRX5TmzZ2N/cu4cWO4rtnRB7ED1aOr&#10;1J2MllswhQhjhW/jP/gGYGp20003/+xnPxszZgzRCjTMRyhoIeogeiixmVN4ZHm+YuPgw5EkxvNn&#10;oTq2USUxZBPfVr05Tt2LG+zoJvNRsqvZufhGWDe7x6Jmx33hxZeAhq+//voRRxxx3XXXIUnaaMMN&#10;LMAVy8HSwWIFbM6JhhHD0GgRgcVAdpzkEk2P9Tr1awOSTqV8WbClElJJBGAW9NhS6qZu27FVMJh1&#10;5yY9yQDr3YmvtVrKiZGKCIO98XSvY+kw4nLA0CRIL73wEg78RGFYbc011ttwA6YQGbtE39Vo48K7&#10;Ii2bKOM03i3rDRZHTDsCcP/lL38x0bCTJH0osGYxvnTJISRrtEtJpme+yM16MXbo46r+q0ZARCqq&#10;ELDTmB0c3cpPZTSD7J+de0T2Uymi1gJtfPPLG/xov68H5YUiNmoC4Qy96rp7fnP6NV2YSavKSaKw&#10;qFO16NqFHSCckKO+npbkhCu5YdUlBN+bVuIhia6rhByDGNxAGRCS6NQIhZdtIk4j9t4tOIAUZcMu&#10;iMG3+spJk6zO5kLQ0hsER//mmvsffbkcdMDCmrOFcSOyvz3uQGJLUrmqG0T/KK5bpXxbaxvcyuRR&#10;tfu3DFuq1sAfK1fADXIqh603vP7um9gWB54T964G7Uyddxl8C8Ss1vToZQ4++GC2KGySRAIRqh2l&#10;VmAQMUhvvPHGP1/8Z3Zismuh0uIOce1M2m9Qw+2n9jrVo9bs8gNq/uvsTOmbJRFqiRONcpDA8bj8&#10;jBw5wgRdljceUjBPIos33axZB2KzOWB7YjPrHm9MEsnFJYMTzeRgpjjU4NROPnDHTI5sOXOBZfqb&#10;b75JwooDD/jRmmusbpuxFbC5ECAVpUiTGfEs7mOEVa9Vjjgd9/Av/PEccJkka3AvReb95JNPrrba&#10;aoAkkXlrL1IrdDf9VeP6Uo+/pY6nPZVaT2xwYi1Jrne/vJtoM3XAkOjRRx+7+upr99tvP74CdO68&#10;84699vreyBHD7SnBQxWgvqxEHsC1TT1MwxkkhNsnVl2FUK7kBSIIqt3930hnu+QQUlLatsTkby7x&#10;mU220URkBRHeccItu3AmZq4wN+3o4F84mvNrc8pv/73+S927/MpdDbGGxZpqeXDtvVYPrbIL9zoL&#10;NJXaTXswVPOb1UitTVgDzb3r7OK9MDIwZxYznXGcwq7lX2TgkuQC9quirBo7JO2awBqc+sE/7Dz8&#10;237rZQ8/dK+O9m6MI8rllq7ettvvee6IX1/aCYTRHRTbI2JhczbKl7NY/iCzkUo0sKS4uBGAFDSF&#10;4oyzr8VgzDRxQWrast7ABkMiYfbTEiI9ckrWjVC24UypSI41mlSGz5YzOazT53YHvzj8qgf+9Wpe&#10;Qpiim8svNSZz/JEHLD1GomaLMk6CbYPweIAvOYFHEtNEkZzOge3uJoarfmrHIRzM2gGsDpcHrWKj&#10;LRV7Yxt+9eaoOuBuymLT58+LVWV0m2ihP78xApB9SAmeCxM54+0P2lD7FYnyQvx9Pk89/RRABO9x&#10;8BNGo/w9//zzF3QuZAqJSmoUi8GPVqIoWKQXaugdtUcaFtljhTfT6CrWa/dV1KpIqqyRkAI2bfou&#10;bI9w9sEq+brrrl19zdURlmg0T91c9WMpNSxokG895ibUZtiWanWOvEXhVnFsbFOHOlxlWpVYpdjy&#10;16rtoBJ1Opopj3KiCaz5yWaHBAG2iWptsuTMwIgPoe8mTJiwzDLLcE16WvH2N8MjE8AQIEq7b3Nk&#10;I2+tSlnRkYlVcr3bU3wcDwlzWmm1uvRCAvTp3NUTH95EVSxtTHOQhO22224YIRlqD59K0ok3Uzan&#10;1rtweKOuuRb6PY113LpjlSS7Vl0s0YiFL/LeaHfQphnMMuZPVWJTrz919/RecMEF+O0TW3WVVVbB&#10;f22llVYwejAgywPizqafcIp14syQOHpV8JnP7rzM1GUvvvQSeZ0mJ454e9Xy3oyPHSG569geHStj&#10;XZBm68f1MWxMdMc2aCvjX9tNf2T81/mNCQcnKiy9dO/+H76wE6QbdJs2m29GxAzK7NpuyrhE5mZu&#10;+PjVomDzq2lYY3U6wOfIwjnuuUpc/UY9viEbX21SXcN4lytgzeNXS/por7YXWYg5vvKT1YD2yjpl&#10;4MmKcWFyOzM5NKTlfrURsLd/KJRgvR7w7bHGhacx78GwFpX0WNhoZMBi/Fwp54iBGwQbrDP6uCMO&#10;bG3pzWT6hw4dUSi1PfrE6z/7xXkLeoP+ivzLtoiPm/Iy/Wu7JqoejdRug2NYin/CvOTkbTJsEjNX&#10;+voxJhLJs4UPMNsXrL9Vn9KLUCrX0tpbDOZ0Bz//1Z8ee+qtQpn0kC2ZUueEUU2/PeYnwCNECoi7&#10;RdEvGUN4lZrr0Q9USQQJj6s1wth6yenzRzM2sNWO1NbmxjPspkcKbj+IkYdfc3L6rA3JauVmQ0qr&#10;rjuS5cm6A3JwIeR/1113YS2LazFlXn31VXJBoMAiTtLFF188cuRI7KD//Oc/X3XVVffdex+JET77&#10;2c9i/oLfsr0NQ1RHLBoiL9QHxTuVWAMx4kyOJwE/UchKar8o1S51vPDCC4SFpA2//vVxNMBCWshS&#10;VXDgaN4nfn/EYusxnOI0FWGyPbF5qZlxb+Qd2dRI1xIFIrKvrj/RDOqHYeSu8Ebd+8wZSlyf1BiF&#10;62222eaZZ55hpiChttYWVa5JMf5qsp+QElzv3Nj7q9u9uNrgOnPkLdIabpFK80n6rHlpdb2LHyJR&#10;3ZEeAfiQ6RoTdiDA1eM3L9bm5Bg6omrA1vx17b+l3or2R8Vfs5AlxGkWezbmotwkAmRTFgc9MtGS&#10;5YKlxGKZPHmpfGhglLIVOK6SXL9YIBGxDOEuukjowbYbR8O2N0XS3HBLsl9t87INOjwO6dC4x91u&#10;a9J9dje3fITGUE+rUMBFW+UO17YJ8rEyQm+RNMHkW64e91KXNdW15P8LhGRz6dCATbuNDiPCedTG&#10;13CDw572lMEOru1Xm0ju+2KYGB3Z4DrQ6rM5NxM2bQ4SGa+hJa5m8S/QWTTcZnNsvXAr073FgT8j&#10;Ee5bVUYfrhLXEeuXWcq7OlMvUpbIB3DLV3z4zCK2uYbMK2pA8qvHkkIbCRG5RCo8fMeagiJKsVWX&#10;bznr5J9Mm9zW3/ueTFZm9HMvd//wwFPfnS+nKshCA9CKLYvE5A76KkFPCV9sgURyV1qr6Ic7ElFA&#10;XdK0UYRYaiJEkjyj0W/EOkakBUQxEGOi5uZWUuH0B8HMecHPDv3dc6/NKrComzLFvrmrLj/q+MN/&#10;tNTooCMncqbIvAGdHvGy9Z8dr6P1yve4LavbaSJrAxun1PFM/hQr6SY53Ly9XTnJGWMUkboxuDfW&#10;tEfrMn5tXmb+e83VLqRR1cXY70hlJk+e/MYbb51++pn/99Ofn3veBc89+8KGG2x8yWV/OeXU07aY&#10;vvXGm2y60sqfQOTW1t6x5177bL/DTof+4lf/+MftmthRzjYmv6C2kF/XdsDRVazvNkT1xrOtKSfe&#10;J6osE/FJQG7jBccdfQyLEZBknoN8NGxxBkmSjw9jdB6OlQfHG6y5BvObnFN/alJfKo8MdEay3yVe&#10;Njmn1cWJjdbGSsIu6+ZqfBIbrEJ/4bKLL9nx09uvu+668pRiRNaQCw/rdzZJOfWgQ5WcIpTRgG/4&#10;ROWPZLKnMZbiZpz7ICTCNEydOhUUbpVARRbCrTFYSR3PWL/CFznElEqQafMSI8gYnYTd8XCeaTDF&#10;+0GIPyMBsnW+QH5rrbXWCiuvBIfpU89i6WAkUq03gHKMq23B9OnT8aI45bRTOQrmCeNiiSYl0LxQ&#10;C/W47cy2Yz62KznxhO2M0QjrWtURNjDKLPDVdjfbwe2DUMA9ZbXZfmqCACE8fQttwNUDOEjGaFcP&#10;F/ZSt7faG0MAgFtBbFj/x746YOQo1e44/EF/DW+aeMYBEUOdbmq5MLRki98ZVPnVulm3Aq4wX6nN&#10;iMDQjE2Ae4W92kmJrIDJkKw9hpCcVMleatX602kFHIbr7u5ubW21lttfe8ooNUZ8Nu9Wc+qq/uAI&#10;Q82Xw83HdsEkq3I3vW00vl25FvK4YgnZBstmIi2+YyL00RwOWTKfbvip9Z9++tl58zqLecIdD+3q&#10;67751n+sudZaY0e1saawsJbMryJdlkCSbKmYIaFT42m+mOhIPypgChus53BVoIj4h7MOLv3q3CPa&#10;Ooldyd3ghdf7f3XUuW/M6Mq2DBHZUGnBastP+PUR31tqVFDsLbc2U7qC1REOflq/zr63MVdHptoA&#10;JYZoMGJbhT9cbgzDuU7MaOxZfzyTzya5fKx86ltS9zyr3Di5K2DSMpVDhJ0G1nR39/z2hBNZsHff&#10;fTenVXKdoln7+c9/+qlNN2kmFbvAfvWf0vXFBUKL1VdbHTuYs88+e+ONNx5Pok12aBXnWF6tJFXX&#10;a6G1rcF4hp5omme3r6//uGOPxZ4D+5tPfnIN/BltQ5VVrKvbXL58ak8fPbcUo2Y1GPbYHCW/+ndS&#10;u+l61+gtagpH+80oDk7CuCvZy4wZkBXLepxV88XW1ubzz7+AAEIbf2ojmWKdS8H6Ikaqns9Dllg7&#10;GfWoccBuxrhHgwltvCL8Bzs7F7KzYtOGq39WcscpA/e9w+o3PnUi/OKLpYX+cgu3d+8dMilucWmC&#10;XmsV7ImFg/k8O+CnPvUphRFqU+C1SSbOq6q6Qp2rmnIgAm0Aj9j1kOYiPX3nnXfuufee2bNnT5ky&#10;BaN2q8BtWLaj2a6ESBjFpdup/S3Sv+ZxCQ2Tz5u0wiCXrQ8a7xCYbZq2D/KXAkDbG264AT9KcqQQ&#10;QpZc0S+99BLhCUjsMXy4GFpZY2J7n23BH4K3f5IlfdB3/P3eoKhyz1DPRSQ6goABom2SbAKc6MXp&#10;sIig9dprr916662M6ahRo2izwysO8bgJ445Nof3kQyK+4jWKwPbZZ5+lwp6enmHDhj322GOgWr4i&#10;8ESKS5nOzk7LmWyAzOE2u3a9cCjHvdEEXWCjt99+G605pIN7LSTIHegDCsZ2lT7yEy6aDudZy5cw&#10;MHLzjtWjrIRwiYdL16cKt3gGSyoikBD+bRp0DYgrgWTFz0m3J9brkNZgy+nrvv7q2+/NXFAsZvtw&#10;GMs03XnXw8svv8aykyRNiGRtw9MflVdGhEOW6EPAiokfwn9SmzkyqZ2rsgqYhaRKI9Qa8CzXj624&#10;XqHReemNyqFHnDxroWCwUrE/U1mw2QbLH/XLb4xokRegbUN9T9WAAkFoEZfyuZWCXB2GkFFZXMwq&#10;B7NdPLblxAaw8Xi6Z60efZcJzlI+flXu2lrjP2tfkxTm2h0+4nFiex2j39vf39yMD6LoyF5/5VXC&#10;GbNYtt9hhzPOPPPzn98FdRsCCTkQwzc1AKNs23YKUlXC8BHD1lpnnSce/xcPbrTBhuPHjbecGCxy&#10;i8Q9IFHFGun64h60rglEEJM18WG84frrCQ75i1/84stf/rLMDo0hYqQew9xKU0QRf7mSrVKR01BE&#10;091gEgec35SpifW89i0pu6A3gzZmlnzNfMUlVIFCz7ffmXH99Tfcc9fdM96ZAZ7o7e0777zzwKYr&#10;rLSSxp9XBZxZNSQHP2pSjKhSKbDxtPnkmtoXnz5tDmzkY3QekiXGOl2dBOJCeImYBKctWxL+DNZr&#10;T4OVWJ1ib724NZI6p/X64siouvQSlM1PYu+l6FzNqJRig8wjjzyCfwOUudVWW3W0S4oY8a9MOzzU&#10;jJKnQVNuJNJTql5hpZVbWtvuvOvud95658UXXrrzzrveeP3NrbaabvtLPi/W3nZUePTRR9GDM6rE&#10;ymcLJmi+7ZW25fnxgGygDMc4ZY6T+shKj/Qt9qsMHfg7k+np7Tn1tFOvvOrKl195+Y0333zwoQcn&#10;T5ly1NFHDxs+/Nbbbr3r7ruffe65WbNnrbDiCnAPf13b4AtschvTgGziv7qAddhRpAOw3MH2HuUr&#10;nqiEELU+mrYSjIJNqE0Mf9Gjn3vuudz8zGc+wzEC2YyQRcTL7MKq5VkwEFhn6NCh+Pe6d/GTyfqg&#10;hkMOOWT99dcnRR2FMeTEsJS3I0IEep9zzjkwfY68KIaRfFrLATfTpk0DPHGO4dyMuteQkDXYsJow&#10;nRJZL/ImcqRfwCCqXXrppUFg1EMgGWKxAJJo3lNPPfXDH/7QNH30xa1GN1CD2Tn+c5KQPVjczRQh&#10;6eKmtzKwtYE0YszCJ2XH6dxc2LxIxtogi0m1IiPZiTBFklMUJkV42TdVUKz241BWDM4/9+4bbrkv&#10;34Y3GVGre1szvT/5wde22nQaHmqE+bMNSxRqChEMjNC8eplflcbYpEE65VymGX/+Qj7bhG1TEDz4&#10;+NzjTji3r9jcX2zKNWdzQfcOW62/73e27WgKhrBvVoiOIwlPKs1UDoazaAMhLjGRlcghbNAjq1h/&#10;mpL7ikjUtXiSF9ebX1fSIS2fzt2M+6MdK+BqrvdSt+vU0I9Zvpr/oTFEmTXJLAzzMqzWksncddc9&#10;YA4OM5gWrb32WjiWkx4vtJpFSGhmghozgvnCiBtoZdnaZ707i4xaFMCCe9jIEZg05VWma2eP1E+s&#10;/X6ZZNdE2Ax31gxWzzz1zJ577ol5MqdVlSsSVUvt/5rFkBF2DlXmlNx97FufknUGa2e83uZqjUy2&#10;3NGGjEzt3mY/GaHE3pLaJKN8JHC258nsq9Zy/oKFcBX89WB9xf483Gz55Zfn79+uuur2O+7YbIvN&#10;zFBJnomyiwxIKn4DHHYJK4lOAo78kpOYXBGx9ZIk3RhCcnUumDcXN3gOnAC+USNHIYOU9K5qlO7a&#10;I62NcKR7sMHSG3ASk621Fd1gflOnTBeW7lDRXMP20TiDVhFzstdwimZ1sLXJVqKJlv1P6jTF2kBW&#10;GfYjyfKm+Qc5zEADVItFIFrmL33pS8gRwUVEk+LojizglVdewlyJ17FLUh4TKHweGWFLac/ORTGQ&#10;KFswK5Q7FGbbYpURSctsEP0NnRroka8LeuW1V4F9+NZRz7777ksotaFDhs6YOYMduaVZ4qi9+pqY&#10;MCKnwEiOFLxf/+rX2AedLMoRxv9fCMnACp1nuBka/jIHgA9EcAQ0QxjIoKO83HDDDbu6ukAqxHjY&#10;fntJCc6Hpc78wZ1xygCsOJshA7xGQ4Za+MvjhBllRhl6vAOcjsy0XbfccssBBxyAuA/wLrmRTz2V&#10;aqEPMiRccsklkBSY5mtf+xoZv/GftLnnGncYwgpj9vj1r3+dr9Yqm1HeDhinF5CXqQU56PBe5Jy0&#10;lgM3bs/qz/noJ/UDwYGfKAO5kJMBgjNqM4xljWywcyQ50fu+4xCSrF4V75gKOrZrJRGSvbHeLq71&#10;aKzs6KMISb4gzyGlR76MGguPMSlAWoTLrnzkd1fc1lsg5jYxgAnZOP9739ltl0+v0pqT8I8GVQTJ&#10;SRRJMZbW9mh9HMZkL1aJkr5PQzYDWMVQG38m/NZac809heCWe98+5aw/FIMh6NqQSeUqXbtsv+E+&#10;396GmLXEDkCHR53E9uEFeMZRMb5wPkKyfghCUtAWftX/KJLQofBgpfEvh5DqTVDqftBgB2rMmv3R&#10;jsmxfPlTPYQkRBgCQR3wSLojZ1/VboOQ3n57BrHsOF1sPn1Lc5gXgwNNq2lhBpFMWH7NyO6niKG3&#10;zH4QnHkme8HZLJMpy06RLKomToxApD9ESboakMItW9ncufNoHpY30BG5NTbccH0elDTGBIfQzFZI&#10;mGx+6yGkEHR4ey1EJcIpRUjJXwdsWKxAA4QkmrJaUV9yvxeSjwKgUhjWZCJtuNZ111yLOgPexY44&#10;cdx4wk9fc801MCgCD8I5x04YryBSVlxvPi/rTG22gKhy8IhI14289TSVihYVITl68x/U1RTybX8V&#10;xFaEe7aY72dHIIQEnZq89GTLptx4xOq1Pzll9Vrol/RXdAPsXm9+raqQltR6hFXzxJP/Brtw4CfE&#10;OWvKWI6UqYM+G1AgTxnxiFGBPo7JnSjsygH7Hb5yqEqYUjZcdiJaMnzYkC222AKpFToZRpJMwH//&#10;+99BVHyFqNhtjbQob7sS12ZFhOrjsMMOQ5hnW7B9IDO+Arwuv/xyCoPD3njrTe4st9xyX/3qV4lj&#10;KaFbyggv5XDCNamuyEMsFqKlEjiJNfuLgw9hHPw6qVbOMzbW/598bIIhDvw2GRQABPMBhESoAyoC&#10;TIBpmICvfOUrTAASl5tvvpnhA2rw4L///e999tmHRcJwM1vOZoihc3jCXYCQCLpFYYgALxsbXhRq&#10;ZK6hZuL8AoA233xzmgFGxvuGJI7YAILYXn75ZeiJluy1117f+c53ttxyS2szOObAAw8kwimRhWke&#10;OAlpFmmneJxfERpBHHg1g5BQqIG6eC/em7Iksll+AiHhC42iEHE3MIvEmeQVpyRUiC6ADjo85MRg&#10;/vHlgyMPQ0ji2x6FPLbFadAmtpWGOEAUZ2oNatIcr3E+uhLIEdVkG6RIg6IL0WTBJVTYhLQHoc2N&#10;/3j95LP/XMy0cMYHCFWK3Z/99Ib777W1ZQ6xx2VtiSBK3lPKALCokGCTNAGNnCAksX8UG5ciMIu3&#10;5SuAVzHk/svfHr3g4r/3V9rxacvgE1fu/NruO3z7C+tSHlFkjpVYKJOLTfLEYUweVheJj6r/DRES&#10;b7dVa303VGFj5T4xXubuxzYDu+/GMPmr/eQq90vGnvVfEavTffUbGXup7bthj7Qus74yYggbpgGa&#10;GTREg7bd2kYl86IljUJIcGZiJJkmBSWogd6bMRNnZjjv+eefa5k44cE4GPpvtC7425V89dRwMYIM&#10;C0c9YeoPO/wIDI+IaUkApE9+ck2mSY62LZpXR04yYuBsthhSlR/m25u72FtsLTiH6eSiiKHPBnMU&#10;24m9d6asNX8S/ZLu2MEWKK77cuBcAENjW+I8iePehhusb3PBX6IAIFRw+VAtEAD3xQzfJO6J9R6j&#10;lsYU2Hj3Sl0FyQFMfaNPDDrRlQcffJBphbEvv9zy3GFOEcNYRmSfbAbz1R/P2LNJGrPCg+mLVeWP&#10;WM0qU2Eqc2ERuXp6epGnAvjY5qIQVrJeBOXUClZjy78BBRptQPZ2bgnjPpQrb73+xj/uuB1nz6WX&#10;mbLcslPRYwwZSmxdERIDXLgAu7zw4gukNMY8iO0MGQTndvY45JGgFtCVgae333zrgosuzPf1f/kr&#10;u09ZenJ3b89zzzz77qz3Ro0YWSgVn3ry35DX2NFjmltbPvGJT3x6hx1WXG55kiLAAZy9igEAQ12A&#10;JBvbI4484qEHHgTZE+xKdgQVR4XzuMQQkkMPDrn77YhRzGL/Gtv4GXrAChBhyJAhQFeMPffee2+0&#10;ToAYpgeAwn3wxLHHHst9GzWkx4Shg6QQNQFNkMeAhemLSVwoYBdgrHXWWQf8wbyCvZhv1KvWHQ6v&#10;IFxOlk888QSaNRAMiBhDNuzjgCwgJygAKH3ppZdCH3AcRErgpM997nM8u9122/EIiBsGhACfRqKh&#10;A2ltsMEGNINnkWEajqZOAlpwIAA727riMIf5FF178cUXQVqoC1HVHX/88byaejg98JeSS0xu5E+u&#10;HA6QzerSdWIAaba/5UcrXvY/ldf0BRJbiGxpTeI+xqqWCDRoqMEWrDaMvyTJItIEqUckxpHUGA8j&#10;kf9gshLuUOFrFKIFwQP/eu+oE87uKrb2VobIbObnbbreykf87IsE0SYgJIs/XyQIJBcFBBWFrITL&#10;FjgUlMjjJutI1Ou2SYuyDE0egKe7EJx85vV33P8k6UPYHJsy+WzQ9YPv7b7jtquyOnWBFsU6Ss5d&#10;VeGQ8A7PCNRnfHZtQ+SubUiTnDEGm9zIp+46A+4c/lv8Zgy+PX6DG7S2QfNcPx1uCZFr1DeHk6QS&#10;D7s88/RTRx55pCVMlTgKpjzVI69XUGrx5ZfJDRg9heWXNeUd22Sb+McFb731Nksbowpi7v3soJ85&#10;Apa4RzpAgxyl1N2oOrtKGDWkYl8TxCAt1N5ZhUTrBg66klbezv2uy32lYgseeajPCKwA/UeI040S&#10;rxGpiXY8RLTau7POOOv4E0+AN4oVc+SHGRu6utt2An+7gUodsRj+S5JKve3c9h0nIElFErp4JYqV&#10;xGg1EYj634noqxxw7oWZI4PnwAmnFZvGaEDEZlsH3HLg2Itqpql24vxJ9ClZ6CSaX6eBjS1M64JY&#10;cUWyUtNEy2xG4j1ZFBpSwTCK/bUpw0rH5ui1N99Ec/LFL35xv/32tdEwYbh4KUbI1VZVPZqMzWms&#10;mHvWRtUKu+XpmmqjZIYQ9T7uRXThuRdf/NPv//DenNltzS39iIKyTc1trRxqF3Z3rbHqap/9/Oem&#10;LTPFLCKEgPV98natQpiqk4BqnisdkHIpX/jhD/YDkBBKDZEn4yVmTNqyujr4+q19n78YLDVDHH01&#10;abNq8nm+z3oHekwxcdXny4oDgJC/rbfeepjpgEuAtNhr8xe7H0RE3GGDxNAdGIGxIQ3Guhl97S67&#10;7IKNNkiCr6AfvGk4VQBTUHbec889hGnhLybYYBTzM1x11VVZUebSDyrCHg0szIeVBghDvInwBj0X&#10;cI1m8DqEQ6bwMiM1msFSPPnkk0FydIGnqMeM+a0YamMkXjSGkhTgpTyIuBsMBKsy7Msd5FIIwHgQ&#10;a3SQONBq9913xzIJPSNAW1QbppFZstmYfSEch2taQDPMv86tJXctBCO+ZOFkq9CH5uZgXhAT+ELx&#10;kAmWQo27dIh/ca94tYHWBcPRhX8aNFutjErB+p8cf8LRBw1vLXe0qtVI68iHn3jp/w45u6cY9JeD&#10;vmIUzq6Ep1sTIbWxZ9JdBCTEViTR+1lskowTB7US0C3T2R8ccvgf7njg2Xy5nRAj2C3kyj2HHLj3&#10;ztuuij2kGLJVCC4pBlihRbn2z0yvUzcYd56x4ZKPPuIPlL8g7H7KP33O3bdH3Btjb3EV+m+xFobN&#10;8F5ZM3deC23Ju7f47a++N9aMxCCEbTYnZItwGD1c7aO+xlik33IkHBwJWI82aAaPFEknhlqfDOtP&#10;jJ49IgES2X6KZGYVeHTbbf9gOeMsg66cg5Y0ABGlBtxzlj1h46MxcQNVM7wR/ftjUl0RtfJ+N57J&#10;wvaIHJ0r+EXKUQF4ZOFwuO+CB9qrWQ+UEcmlJljGI0lMBaL0sX14rkSjZJs3+y7rDgHSJRdfuvfe&#10;++z6uV3xXfreHt/FPtLiPMnisl3c+5dsrQ1IlZC0Me5rKlU7snEU61dbQ3vRsLrBMUbnRHExCnSr&#10;SfgJXqgqHlMLdElVphnYAuiHEy8nWHiyddMNSOgprvAi7IVHnGFrQ4rVVRD9ams4+lezYGqWYbR8&#10;HFqSaF5lRM8SB9JiLlgj+ZhZntCnAiNLDwytalJhOQkzdxAwB37O85wZqEHjl4YrlGfjGZS12lSa&#10;bHDfEbZYBJrU0JoXfpW5iP5Vr32acddu1rAdXHmlFY84+igMeb/0ld2RXxzz6+PYpgHoiDD2++EP&#10;llV4ZCnzpG3R+SFS34eNciuJ3yV7TEvzLw/7FRZLUDJjYvCoSDQBBB9L0tvf7cRCqZH7+getzVGc&#10;GMLTcDlFToDcx8vxsssuQ5+FJIbzH0IaM1u2gYRTmEMZp0P8Aw866CCCYvGUASzkN4hq+IsQiAv0&#10;dCiwYBPAHYCILDPLzJrJYFWK1RFgCHtw/gJZsEDaddddQV2oxqifr+Ae7K8RaKFKQ/mK5BNZETVT&#10;DwaP6OD4FQNVouEho5quJkS8GkyGcIhHAF40GCkR5uSccnbeeWcTJ/I4T4GKAHCgYxRwxIRFkgQ9&#10;IUWDm2MoZyJHJ1l1mMmR+Ad0YS9Sk09JU29JL5PvkiMI0hc73sHNRW8FwYNHsi0IjTHekWxqGpio&#10;SEY1leKob5lAD90rdEuUO3aoUJcVWQWm7TBeKfaAhWDC2NwWm292z50P9vSiLM/19VfmzF14512P&#10;b7LZRu1DJASArDpObwCtcqYFrXZFogBI+/FWK5dgVeIhVZKYk6+9UznwoFNefbuznBlKe9ty/SM6&#10;Kkf88ifrrDkaFzvgFIEsYVkALKE2w22698sYRMNgpOgPS2yI/K8Urvc19lOsTnl19GzyjdLnqF73&#10;a8ipo+a5r8kZrC4/N7W+3io6LzXgA+F6rC1RQygJqrGy1UNtpXLnHbcjTIXgxcNUzMdkRwi3uFqa&#10;C/sihFEdfNdxs3VlojESb9G89W+88SZmhd19vWeefdYXvrhrcwsHlTDohh7iw0r8NjaYtXrj4D0e&#10;njDDaYksuK0T9rjttCLSEIM4yfjmnPuEuNRlRAm+YIEExaRGTxcCntQHkEZzE6I0fWURm/em7Hvv&#10;zbrkkksv+t3vOIPddcedWBHAmpCXf+Pb3/rGt74pomhHu2Y1pVPgVnVqr31CisI6VKnR+mId82cp&#10;RlT1Bi1JOY4wHJOPPcvbLKSiIx9axYRisXLaaadRGDsHJP2Y4a+55hoiftDYVzbUZtMmYQ444i5K&#10;Wvv4Alc+EJtQm1xrFq8TezuC+anwiq+ix1DwalRA76DPKDeIpC3Sn4TpCSBoypId5NhfH4c8dbtt&#10;t6la0CukDocojRUnmbPPN2LzG6NG1343p45W3U/Giv0H3RvFao3zsGY3p+Oc9gFDkyZNJKc13WTM&#10;GXAelZyAlryytv0KRJWKTDYf7gzhgqH86JEjicvf3dWFgYq4OhHatzlHsSUnQ7JuO/cruzAA8YF+&#10;eAvU4zFn8V4xbzXgBfomJEkYPoNGEdXg6oXi05pqmku+wv4ALpgToV+zqkAVKMIQL9kH40QAE/iD&#10;AkhlkEWBWgCk4B5OGwhs+MvhFaSLOowaFMULsAe7AIaQSzHfSIAsZjfNs8HBP3/LLbfkbMqvYBoq&#10;v/POOzE8Qv5E8/iLHhBWhdwL+RPlESYdc8wx6OageyM+M6LEOIkP0BiDJEydEC/xXuARr6YjLmql&#10;T5of6IxY5dY2XupCZXjAIL4SJcsZ2TeIea3xGclgJgqrJgFM2WbmFyUC5kSiPUO2Y/dhMWIxFP3T&#10;6I6gmibMjNgEqIpwY/IP6ZMGOsK1jSS35UIwaVRw2gn7r7rc+OYg39bSmmkaPmthZa8fHv386/2U&#10;4e34oZkvabEgxtXNLDYxaJKTHBX2omDLBQ89OfvHhxw/ZwHvbEesFJS6l57QcfzRP1tjlTbJ4JZT&#10;62xJtip6NlndNT12xy3liQlWlcADNczUDWOc7XpcP6XOCFLU22ySzNExMn9xpRbzCyxS/crKagBi&#10;4/pDVls7YrbiOCRwsCG3ndVZPaENWGNtAeEMulRgzIRmmDHjXY49LDokxBtvtCHndQvBRxNMx9Gg&#10;v+FuVgvmBhxAK5CcXP+mrS8jHfEwMv9n1bUJHjLGqynheEp4TqRbNM5j7FKAkUS/FJGEuARWAnga&#10;Wd8xzURrzwcFDTztkEMO3mr6lhIAST5V2rQW1ut+KgU6KUVsEMKqEh1fxKmLlkn9eniRDRQdURAp&#10;Ry/LNIcYniM0pqhMN8opzDf/efsdbM2yP0vmxJpxi9nxJNvpr+vBrIhYGZgPb0SUbiIrNlGbOD0J&#10;it6AZmP+JdZvTeI+dvoZZ37/+z9kd/ve9/Y++eRT7733fk7IbFg4/Vi0z5D5RxEdLbLXYD7+1NSb&#10;tepuEpVw3bHV7Xic++qI3P1oy0qSVGoMHVNBWOP5S8f5yx16zR2NO1HzqRlw/+xkQmL1UWBDxDQZ&#10;STAiDHPA4jPYgRjMYA1YBq4kiLv2tDrgU/95AbEHVATpoBJEg/AMSyBsjMBGoBMUXhhywukwmkau&#10;g0SHpuJZhjUP9tRYMIBRYscOmyTZ46P4ScZ2ER2hw8JsiLUESEKkhF8bCs5ll13W2JZjHJQ0xIOI&#10;iAvkWNwxyROAhgkzCycbMbAaoiwESOgBuU+4PGRaoDEEV1RII8FwKPiw8weuuaaaUTlxYMFhaAZ5&#10;Eayc4ALYeqOb4xF2Dl+AJEdPD1D+54NfrwbrlLESDXwqclE5wXgP1JzjiBXUJLk3RFak/4AjmCOR&#10;/LUPjJITYx7u9IBRRGMm11IMgZP9i54y+b8tCRAPNajbv6ZaY5GQxa0cTBwRnHzst9dbc2pThuQk&#10;OL61LuxrPfSos+997D3K9FC/+P9Xcs3EaJaTN0EBeJifxBCqKfjj1Y8d+uuzFhSa8xK6ttyc6d54&#10;7eV/e8wPll8ae6WgVT3XEHojIlcVuYyAhw5DNJ8Kg5KspIqH0gbafg13YseevIt6b3FNqse/jBeH&#10;HC0xZdWfPNbumGnsVx8DeeMglbrmuY67V6UecePEo9+tC5aKR/QMtqkoRLCNLTkIetSs8m7/WsQq&#10;Ets3D72y7uGnN914I6cO/F6piu1SzutaubFst9jDIfVZde2rk4NZ7axXjzse14xnVK2bcfEtUF0Y&#10;FyjOmllo0J5Y1ohERBMFioJGHI5EFCpyViss9uQY8+oZnAeJiw3ER4iLQ2BHa9vYUaM33fhTJ/z6&#10;+KOPO/bHP/2/to42jUElKkU6ziK25oUk52B3fahkqMiRif/V0UlsjpL7a7yAo/lQnhDKiR0VhdTr&#10;D1p0bd52cCSgj40/nAqJMmdp/MynT59OXNL/+/nP1t9oQ7joW2+/Q1UUtmVspMUdycQSl2LosGhI&#10;WUME7lq7X/OTI5v4FKsA3MoLsUl8TpERCu8U+2sRoiCTxzSHX4EU4NoXXnwJhRSRwNhNgETsNbiV&#10;/eBH+2NtxvY3dEiHMGHQfJQrwnInu9UdtiRJqI40owu/qf6E2tT42oFUvuHX52jYX/6W6QVKE/sH&#10;kCuyzzKGOiIas1cbRlRhn7Oe17Hy2YjjWtakiJIow8jt+sUvrrjySpdeftl3vrvHd7+3J5u4FHBb&#10;aaLLi/mGA0bUa5RkUgSPhS7mNzo6MyrnRfY6/oIkkJTC1HCnN/MdPQBlEcmgd0NLhWCJp7Ctxigb&#10;cx+kRK5xJvkQwlLwYe79NkP2Ex/EUWSBRvNl8hvDAXaW5RrYxHrDnhp0wrGMymkAFIxJE8cU0D3Y&#10;BY8J0BuAxk0QFk74HaB6Q3zFu3DXf+6553AeQfFH5UA6TnWYJaHscybwZrtt6lU6hWIORQOSM9Ae&#10;NlUgZdR8nIqwarJehAcRL9TEBzIltYuK4PTieBnpuY1F2hINP2rMka8UCC90+30P3/fQI5mWIZhl&#10;Zwrzs0GPSCEldHUJLt6H+Cabmzhs1OhRI9kTxDwILZhFwZYoaaLTkikQn/0WPRzLShM6FEnQiHXX&#10;XHfK2GGo0sSHPBMsKARnX/jPm269v1BqbW0bWih2d7Tm9/3el3facjks28uFcptq3Zh8c0Cj8vcW&#10;BieeefHDT7xSygwBtQWl/qZy7y47bLHvnlvwiGaEkb61qBueqnlCcVd0epZ76isnZ3J3pLahCDeP&#10;6qiE698Nl1/AXfvncr8e4x32ST7ofo291BX2C6Q2r0G1yo/is+zPeIOeus5WG28+hlFfqmqCqIOm&#10;pbnumr8hYcWDFSkvhmKMr3m0eVQWXvpedd7v0a/6XzPmZfp/+cvDzjrzzEsuvXSbT29rqIgFK0mp&#10;oqpTfZ2S73VjmDop1UmKdseqIUWtRX+1O+qyZEPN3371KXPTLboktVAB0nHTLkyLYQzZPM7kSi1X&#10;4CSwDgwS7Oz3mc/sCNi0subRZmEXVCfgNzY+vEkKrDfv7v6AxOBI0dGG66ZPpSHTtgOSdi11vdjC&#10;VI9UmWIrefsdd+7//R9ojLpN6SB9h3XjQ4NxBcKkESMwA61qdSweaQNL7VRwL42P0E8EhKokF7bW&#10;g0fCSCI/AwkrooITftdklNJCZn/mTBEEsIVxbMaKWQNdBvgYvfbmG6A9DHqsdzb7XJs5v7U/uahj&#10;7Ch1gQ9mfm1SYvPrz1Ts2kbBxtMeNJKTZajmRs4gnWubNbkdrYtYR3x6q1InZF5C3pabOeMdJBHA&#10;AISjI4YNRySx5BCSgQMmFYMYTJsNtPoBmvzmLsZrs3qWIY4SdNASZEWQFGIVfrJULzK4xSL6LAQ5&#10;BnTMr40P/M6UYsIuymUMlcTyjVj7LS3gEiFNxUYyfxF/4XGz7zF/N15BAZMJ8QE/MQ2o8KnKYCIX&#10;6NQwdeJFIH0TRHGTr0Ac5EkYNpE5gZYgDUJHRoUYbgOkuE8bKMy7UCLY63icC4k4oriH1wGSkGCh&#10;O0fyxIvYJMQXo1JBqAiMo2EG7Kz9PO4M6hfjRMSqcuKxMePG7rTjzqPGjkFobIfv+FKMvIEQ83CW&#10;veTKW6+9467hY/NTJ77d0fxOptRVKffDGLC2KGJaVMq0ofnCyajCSRnuLvsdynfZE8to0+AjrYCp&#10;ru5858KefL9ouFCR9RfG9Bc/8eMfHb7qcmPQ0WWxf2xqAfQgjvrr1Y/98dLregrt2VxHU2um0Ddn&#10;z2/s/OXPrW2Ih3Xb31duac0iprr/8Tm/PvW8Bf1ZAkLKNpkpju4I9vzG53bcZhUa0ioH7DxSJ9hZ&#10;U0bVqQLOhJdJlmyNahSqyEPOnUy8FvIIfwPw2c2ACCk5m/5ou6qsWHIifLDlCjg27c9aCICU5Sed&#10;xQZkvjECSPZL3u61xhc8upOYvMXbUe68/Z+oyzGd+dTGn4KQDCFBhGYv4nctrFkLqKGafFwbNME6&#10;skFZKRy0EDlzwCCUxrARw0KnJ2XTcnzClEHAd/ixevxojQOOcOrqi21C/k7stl7Z41VX5o6F5qDw&#10;3PPP8dc4DAp3NksYCHLoFVdYsVAgjxV8TIAOR3PlddJTPTkGf/3rVeBLBNiEscXjXRavHg9sT5VI&#10;zarrcUDBAbiQltQufjCH4XpjEuu1kZ8/ng0Gs/E4x2qWDIqqzent629vE2+Kd9+bBc6ACWPiaduW&#10;IUJMRQlFiHHSTjvtZMo4qIpBcQgjtl78NZVcd4bMdMpCDFdDyQYpPByG5IiZMn91VLv8xQ9RCTXi&#10;5EHmoj/8HgdDVBnbbL2NAxZmvq1PWVYJEYiSnEdmkwpJlhUtiti68Kkx2X53Mkkl2uTNcLsxwDoY&#10;2lDMp14HKq2MEDmkyFcOALZz2a8SXSJK45hESNIv741yHpXosnkiSXKIljxRQbDX3nvNePsdxChL&#10;DiHZGNEydEOIT9jd7czhZCSDHNlFLeZQC68zmZkhEmuMSY988Qm4B/ABaHDCISc04hGHHuzCfNac&#10;MKxK016uWQcN7RGDa6AcEBjX1gDh1JpDlxayFLnmA/QxcMZ9IBGPCBErJuOlBtR4UNaJNoNfTR7G&#10;TS5cZmN+Aq7xIJXAEHmcn6xyUz0YwLJHZP1rJYNhZ4s6F355ek0beNdGn9r45JNOXWbqMpiGpYfv&#10;E9cYibvNwoYfgFrO/+stDz52w9e+suyqy/cMbXm9OTNH7KSREUHd5WyugBqLbhADQKRISv+WwYO/&#10;DDWGRK3IkAhgzV8MCfLF0vzOyUef8OKP9j9llWnDmjOlFkgDJRggh1koB/+466VTzr68u9hMsEnA&#10;UKkw/zPbb/z9PbejMQaSFnQFZ51/9Z0PPt1fae0vZvA+DfJdY0bkfn7At9dZfSwHNwyosPojl3ZL&#10;plXON2I7KwyRYJUmKpIwlO6cpLpvFzvRn4gYW1F+qkjAW/DJvcQNe4OfXBlbj+6l7qvxxAG/xlpr&#10;VcWedawgtf2pzNSvxwo0RkhhT/WIaceWv135V/Z4djVkrmBikR+qGXWS5CTmpz6vMsjqCFtVas5c&#10;hm5mznyPeLCAjFNOOWWHHT6Nr6K5iCukkC5rLpRqevPUQXBz535tsO78qalOhG6rsVnjjkTJ1P2S&#10;VYZiHTMafGaRfHA4JIks3AN4xzkNXgdP4Ph07DG/RmjNCQX+gQjMYZ05c+Zde+21cGw8c7FD4JQF&#10;kJKzisZ2kpQjFutEE1kYovLn102xxedMTm49uqpHgckR88k1Vn+SXK3a5Fy4kqKdjKQUkn46m7np&#10;7zfjokisSHPWM0WPWKGVykTC5FirFuvLCcFE0vfGk5jsmtFzdRIj95HYShTVp02rFA59a2SD0OCH&#10;1159NfoHtg+YKpsF0z1n3jzMWA8/7HACJLK9mGCMxzmamRDUPL7ktBAFSUoKkPwhbQBlGv8UrtkE&#10;KxgM2duzqsSU6TBgx+tc+60Lyp3CMZRkIbXHHje21BP7yRCSrmtNUZ9teuzRR4iGuN022+LCtaQR&#10;Ep1hzphCnEpMTBLTGiaX0GK8k2TfqZWH+1C09/i4x9an3XHsz+44VZrDZDGO5p4yzOTETvaVmu2O&#10;SqrDjMdGCotxBD46VTHvrG0CHOz25S8decTRHMHZUWIHemOodrpiNoh7hIKM4xJCvz9ddvlDj9/w&#10;9a8tv84qT7Znn+7AtSjfm8UaCV4tfiSc3bFEikujJH8aMyUyP8yrxeqvjElGpenN91Y6+uSWPfc6&#10;d60VyZDGgkEaBccXHbdIs7OESnr36BPPnt/XWs6282xrrrDResv//P92pW23//ONSy6/dvbsrlK2&#10;Q7fUQluusNJy4w/5v29PGCUW2cVyoUXCDgiEFftsBW1OGSFHQ4s5IO8N2beQWdpUaeHwkxS0pAKg&#10;5AHaKvc3q6SQhl9D5hVNgb01+dIYZ3RtcO9NnuFidxq3x7001rtwHza26GnZLFmYrCYPRTGRV135&#10;1/333x/LQqQg+LNbtBspUzueruOS340wvvqrrzcxguQFP/vZQThw4KOKJ6mc9NRCLtbael+tkuTH&#10;zUuNTCvRQr9a2Tmi+JkWmJFfwT1nn3k6BgPIt4hjAirCzpKfCBgLywUtAZuwVsQNjZvsqewHr736&#10;Bgp6yuPPi88HXeNB5M24uKOdRymvsUgmmsWSaK7Vks8+Po0xCm4Xl5+iHT0VIfmDHyPI5Lw4Ckwd&#10;uhhxhnORFu8qtWa3BEScoHDBeM6MGTOJloe2gSFqwQpYR9v6xZLGjZHZx/Jhn+/vx4HTxWNMimHc&#10;S7mwX7lwkZOMDv1l6LojMhIt7FSi6pnPR7G4igZvvUUiG2NminczJnGiGCkUOIEzm5iLkIhQ7AvC&#10;CE1VSVU4ngmHTkd7/mKPjWcD0h1wmqxrDSYx3H+91eSvlxizaszHjEs4zwM7EbkWytqJesLyVYmy&#10;yC9++n8/gVFcdMGFGOEsuQ1YplSFRoQoxC3r6KOP/qClFGksKMSYSuL15ij1ObkZO6jZV//Y5ECP&#10;q98HTzJVes7SM2Zofx2RaYixbIhcLpG6Tfmf+AE+jmvldtt/+qCfH9I+dIh48Bsq1d75PAUlFJE/&#10;zALRUoUAN87/85+eee6yr+werLvqvLbCi8j+wDOlYr4pN6RYzJuioDpOYToTE7fIK/iNSI/AqEzQ&#10;+tZ7ax52wpg99/7zJ1cYrghJjxRImxSz9JBKrS337Ks9Bx916vyeHMGNqKS1uXeZKRP7+vIz3nkv&#10;29TG8UPSuGVKbdn8l7/w6d0+v2Z7Tt3cNOiOKdHMe1zgkcch9Jb4PGmXLUqBStrrRIys2Y1qySDG&#10;+gdDI7Ha/K9JHOOmxs1OEsbFcEyyZIP9yQonwUFdABcVjcXWc5WE50Udz5deeB7TVBRMJ590soup&#10;zTIMM1Z6g2XSKR6BQmzBWvhEky7wueGGG887+xykR1jkHHDA/kZnNdahHgGb9mHAYXHvH7BkrIBF&#10;QxV61hM21+/Nmo0R8c03SSYlxMY4uhLzBmNH2A46enqECh4+M3zYcFlHmorhtddfu/CC3+HrSmfR&#10;yBMpjcA/yJm32nprXExQw2EQ2YFRtvgMcYTLIENKtfMQ4o564nRG0rxILBejyVhfkl+TiNxqSB2l&#10;VPjeWMkbq0ooJxJUIGih2cT4JdQy5murr7Yq9ZvohadMjsjFMccch83oqWecvvZan0TXI0H+FLZQ&#10;OHV1SFwAj8tJsVoYl+yagDbV25qwR6ZAWIicC/iLr8D+P/gBhhMcAFCDYjUhOlBllfZhinXTERN8&#10;mwvptXcd++oCnA5yPP05bTwvNtrJYUmd0xj/MZZpw+WLpX2hoGsJJfln61dkGdFeb3U6UZ9NhAVE&#10;RWnAQiCdINGbD/75zzHVPeyXv5JMKUteRMFZBIt6LKGkcV4YnvjiWXQEE6sh+XUwnbURdyfj2BE5&#10;Vme9X21iGoAwX27k5NI2Gu4pp54bsF//jQXMHgtHvM98dudfHPJLEJKEOKvtSbibKjPgJ9y/2rKI&#10;f0SRTnhreNGZv//tv1++8dtfn7bZys9nCo+XmwowJ1CShlATEyRlBhxfo3ptbsNVykwjnaZUy9uz&#10;P3no8UP2/cHlq08dgdG4cD7CLenOijBKbLeJGFkKZnUGBx7823fnYzYuVlyyrHgfr8MBtdA3NFeZ&#10;NG74gd//9idWascWW8zD+R/KvxL2VSI8suyzUreewo1faOPKkqdWmiaNsz0mDCazmKY2RqiDoeok&#10;QkplbfVkSP4isk64kg02wmR3kyw1ZJFea2J2SLbM1X5GcIOyyODZZ54mHj3CADxVhw0fwQ6nUYhT&#10;djIjm758f1srKlE9dKrpxlV/u5r9EitOdFWkDCKmBkIX1BkSDh7lWiLfZzi/dWwsUreKAedF6owY&#10;VHgdKX34ajs0WT+xjMHoCl9ukUDkctjTOAhlO41LvGqHOkls119AYgSiQmjE0QWjRtydEEKMGzc2&#10;XDM6N1ZeFBwNtysbWIc1ReyUpmVrsF86SnDnUn+DtLGtt9f6zzZWeLnxdI9AE67mF1986Re/+AUG&#10;oyRXECtJ21A1fJDE4JHRCEjWi8n2yaeduvNndrJKyDqH9YKvBfapOrkS+VVsjeuMJ2+RLDrmnqbp&#10;ZuUOt4IKE43hPBEsSYeHTfHuu30JMZaEn41UZuz94fxGEdJDhGER4cKwqy4AUgierLU1TsVRBxrT&#10;p9/N/+R6kVZBvfn1uQ3TZkMBS7DoxGZ61defF+MW9VGARWOZd8XllyMVZnVjczZsyFBBlv9JTxbp&#10;WTuNGUWaZEUoo348pEWqfJCFDbU0/lhVbtzdhdMGmnrI9UXXjHxCwopmwu+mX8b13V/GNjg2Gtw3&#10;sraLgdr73/q7OZEZIrS/LoxvdWQiJmjkApvA7IpLwkKS/QOmste3Dpg29bO//9PLz7w+pjezUiUz&#10;HFttZd9iupjyMQJU3m3nDME4qMYEsIj5Bf8JAYpGCgiDuqrdypBcMGZocPYpP1lhmZHZcjfyIVlu&#10;5GfIYfPRlwu6vrDL5qefuO+qK7R34NqWz4sPrcalbGsWib3/cVApul2zDKtxI9N6EKGs+G8++jca&#10;8+802Cf8iupV7tOqX63/rHulcWH3k41zTcloM7BisfKx9tivrsJ6b695SsPHyTledwKzSwXKsN8T&#10;5gMXTgujwk0CRqfTCeXxk1A7P2GvpdJDD0tsM/YkROBml7PVVtPNWdrssuvVs3jvJ/kSmytO3RI3&#10;uVzBW42vlhAJD9whHe0SAqqt1eIOmMsPYyLmNWrNyrJjTxVto0QuaBo9eiTOsGussdrGG2+45pqr&#10;k1cOeGQzaVOgbuFiWSUgwZtlN9nVCfVmzVmH+JPoSr6/8RnkKngflWsoUaFYNlHi62JmRDgY677k&#10;2VV0aOSIwRaEgXkWVlzYt8189z2LhiWejHVeDNHZDIrdjFrBiuO62tbYE/46DfcCjUlBYUgReLRg&#10;YedZZ52DsTwKIGIOY3hkIe4IAaO5gGVyIwwttYm3jgbEajwU9cQR/nIbzNJLvmVAlpLasCSpLNJU&#10;CmNXcCOLV3dThoZh5C+oiJutrS2MOSDJnBIoTEo4IheiXGZpk1oR6ZHpc5bQwhaaUKNFPrYjWocb&#10;GSFpjIfB/7PKB/+pN+KpdMBNs7AWRqOBtn1SNsNqV6HrXbKMEbqNgDXVwIF9qAH7ABsr+7vEOO8i&#10;0d/iKmydNXtzYxmm8nAft7mi7GouVVoky5rEm1GbnnJLtoyr3o+/+6MVpm591h/ffX7mKr39w3B0&#10;pUrR12lgPLPODo21Q5Pt6lFJd1AJAVMuihSacC/YnSDuAf2YCbbwLM2ZJka4/eUhLQH/Tjn+u5uu&#10;Py1bmpcrd7VkOpvL86dvtPLFFxz51S9sPKxNIir19ne3tkgqEh6HhNmeYJlgsphzmmREUXmSnPs8&#10;uVYql/EZTZLpyEB5TM6nqNTxtMJJ7GKFG8ApR6ipNBDbv2P1VH+1V0c0797YoD3JJulmU9MKe9yt&#10;JbeFwwqJZwPvQ0Zy5JFHEp9MlquIIYttmpEwZTwtZVs2K/o1AcFNeKthl4NbEO5L6FNE/K6aNREB&#10;SmSGlC3Gqm0w1O69ruMNRj5ZlRVGbgQZu8PV0888S5Az4ODI0aNkBFT4yjbA7o6dnwgYJH2PHKO5&#10;oI8Mgmz2mOPliI4hok3TGPYXS4Qnpn4SgopWgkfEh1w2G9lUtL9uBl1P/c7KtT6lPhJVFmcd8Ykh&#10;ud5DOowG0JWO03mCCmOroDGnirXfKMEskKAZJIWIDImKOW0qcexw3SMsdVai5GnqJ0pCQ4ASiAR7&#10;3n/eetvLL7wogiXl56mIJFJsibWJwVMKA6oslJQ/CH6zDaOLiYyq1k464USCDiDqw4kSTyvCtdDI&#10;U089FS0bU6OpjTSgNq9Q40bRNNGviK+GAygGlspyIsQWLfz4gCXHs94idVPWgFMN/lmfkyRJxegh&#10;uXz81kuIbWG/VZUcTsSQNNhIlBCylRCGWOxGe7t7r7riryf/9ref3nbbc88+5wuf35U8uLLjmBtW&#10;YxpavL86xu367AOL5OQICxz0P7/ywVzX61oqk7KbkKkP6fjqhD32q+E/vyRfDRVFJCihAWIgzDAT&#10;N8VFgnjnWjhW+eKdiI9IbfRazBujeJsyet62XV0AahRpeEIAj0R3xJKacNiFllwLurB11t54YWf+&#10;8X/9WwN+YBqNZ5udA+t+HLeSYhWc+9jpcmTnsdOwcg8x4dYXisdZkehkLYiaAnIkdmSDQ368+xkn&#10;/vKbX9z64B9+45ILjjz4R7uMHREMbRWj7HypB/EDhMuDapJJ+FsBaYK0OIJHHVRWpU2sFWfLFqV+&#10;ecav61Kp90OMJTVmHMkKGw1T7VtiNYeTFXGrBlDAf2nsdUmmmSzgM9+anTZtdHhcVlwkfTTkjUyF&#10;2GaY96F+Aj2YVElC2Dd0gzD/LLYc/L2JVYZZz3bbSdhYyELUUhJ3UcMZq+Pq4lpTbgnELurVj9zI&#10;+gg5/euJJ/GuIvLZ9ddf39HWhoTMDgc0js3YrIPZ6YUyNdepHKxxVtCTSWgKp3bK9JAOSuJ6rG00&#10;hLFZz0h8wkRX682XP2s1Mxj1pN5+OUiCjA1I6ipwW2lyVBusLDFCL5cZQxIPIEBSbixQkkpAzLIw&#10;1SmMKCvCH7IBhvACSkjjZYtaJTdx+B61T36VKNzyHWBkcX1qRcw1TWO+eLXEK1KlP2HwvvzlLyPk&#10;QIW63rrrYEQ/YTySvjGQgYkGqYrKeYNNtO01kQXkIhBpvfF0Uzn4ugYzoTW8JXF+q2lM7VHQNSP5&#10;Fk7eko3EdmSRcUgAdGO8Glu+gozwsssu/9nPfnbCCScgQGLtYHJHYcszYY7nSw4hOVhgUMAttHpS&#10;H7XuW4R/g5QeuQGt+14tYbDGaQbtjnCZSOCpa0M+VtJJg/ySITF5EiO7k8pPjfVzOLA6nQBpkP36&#10;ryvGODCYLmAB69gJzIxfeKJ7/Z4lwBGRqCUEdnOuFY/+QiZHBO27Hnz6iisu2mLD0q7bDQ1Ks9Xa&#10;AVWbmNWSQLaCUSlow/5Fi9tnXopNydBeKsrpSylOpwhHWEyZ+Ed6WuRHZKctc8aW3LQEggxGNgdr&#10;TGv69hfX326TZScODyQ2kkb0huNlmzqwXJKzRyVDIGM5zJGflgN8ZPIiEMjHSVyrdbZ8bC2bc5Jn&#10;FRAJmKpMyWep/q+x6+oD0ZCGY+vUW4Mw5rBKYm+0Ow04uy0EvwERs441qqZTA9bpNyYGb6pD6GSG&#10;ug+xuwCdMX8kdB6OtMRZZS8R1Vgk4En2gpqREpsNEzUQEx/92gbrrif5ARE+5TWIVeQxVxAxUkrw&#10;quRQJ6fDdSfWBhsHfzRUtGO7XTjsbjy7e3pxXLrzzrtIK4GJ5xmnnrbctKlOQmYWGHb84GNJSZ1U&#10;xvhG+BNRmEUKIoZ7vA6JEZhIkEG0zZAPUXMZNpr3BiSR7GM9uqqd5bpVJmmyHm0lx9PoM0aTFDOF&#10;FwkuSeyKqRmpDsznn+mWXEa6RlVol21tbe5G/HDV1Xj74+tHLAB71th7nDi9tnZ2dZuuh/IayKfR&#10;WYjpA6RavxYs6ESnhl3UxInjJeqP0jbNoxLXcZ1eTdyGgFBSSJrkPMQPMg6u27auvRxwfpsbz2Pj&#10;he8aEy6B6HuD1V2l6rrsIU721he3ImJN8gGTQSUb8O7O7q4FnciDCYGx1/e+d9mll7a2tJx+2mnf&#10;+sY32zUlEdMnUabkQK4GiPXbs5h/MQRglcr2b4lsZAYNdruPCAAwfQSZB/PnBfPmDfJvZt4c+Td3&#10;gfybNy/8574uWJjp6SKTluRz1089OVN1dqP1Y3cgTZFcVirEmcDRA5ZkEIqx5icL1chNDB34GhH0&#10;Ar4i26cY0AfDZH6iDOCUr5h8wnYNDNlQEKGEAF8UsIEyeVW9dv6332cJS6dJdJDJceQx/wLNPW6r&#10;W+QAEV7RVQ3VYGCkYph+tAJyMm669+E7rrjqqLXW6N7tM0sNa36jpSkf7srCpEIxTDVShmITXYpK&#10;h/ouXiqARs6HQoi64vRBgU6icePQgScam1MBf9ug1CJx8TCOLWaJwRqU2gFCBbFHIDaSHdapqI8s&#10;cUrWEvhfbCQlroC8UfYp7Zr23fC/0mLKWks99hlHT2VPIeOL/UcrdvdSXuMVkJLetuF/rW4wtXU5&#10;butzXse5wldH1drbXRdiz/pt87euZM1RE8InfIZP4RAQ6I9AGVJTcRMX969/7etkfcbRnahIzK1E&#10;mSsU5JAdvbh249BMGqr8xfKDfIg8RRppoZAovwFIAvhrelKfjcbaExJa7VtsEJKf+OBEdfmNdMNo&#10;F08//Qy2pYg6cKzD2ZsAhiPHjGaXFO8BI0g9oUG2plBDtNCfz0scIzWsoQa75oJiUKzbYinJ+0XK&#10;qwvTaY4MqLlPrCP15td6HBJSgiLdeIR7qhaoviL6EtsUkzTTgCCrKyNtBdmvsuTVQgt4BN9GxSam&#10;V2BisZWWEKDWBT6c8e+77wHsgQhbAzzCTXLYyBGCWiI+5qap2jV98umnn/7+978P9rrv/gcoL3nE&#10;TG7nYRc3CI54IGNaQkxzJKCkMBcTKI0+JSbGYojWHKVXC63NxIYGIsfGUuWp5qsSnyltYjgvjhcl&#10;CVVL+M1Lo9wasNKAPGLUG6uq+paGL62zeozBamg57aoYNthZFEaP2nTmuw/edz8x0DElRJZ89913&#10;I4rDS5Hls+mmn7KWmGACfi7XQBSpraGcOXUs3t9N2iwbQSX42le/OnnZqcf++lhrve0qHOokuqd8&#10;LUu4m6ee6r/lxtb+XumqRYMS6N7gL7seJxwC2UgoyCBHwndGpUkyl8qTRSx7ixPH5rbaOpg6NWhq&#10;8QOoJLvDmJAYhBQfMB1znnz88cdZA5wVOKIRp4BQ1KT+gNA5aqAJxksWCTyZzhhufAWJZYAIFMda&#10;UotgNTl9+nQye5Bl9pZbbiE4m0VrZO0hxYVx4wdh4a1hZIQaZ87gxYTT5NTLfeHRS8oI9P1N6/t9&#10;Spbt3Dlztt58ux12/Mz/HXZwx9ChoguQGIxCnf3EXmzNhboSiRiLhisLshezHg2Sza07H3jwiiuP&#10;2W7bzq03r4xreytTfDvLpiBZZIlJVJQctkJvJkASU+xSID7byJcgiKaKHN2gjXJlSLk06t8vTfvt&#10;BaMOOfTqZUeIQMg+xlbU9UFCDEg+EBF0s2awBBe9WehuG+Ebp2gx4bY7D/A4m4omGtEW6Ypzv4Yl&#10;w+WhwksS7EoX9bAeLU+VddU8WG/kbaFYte7aCsdf6lXhNzjW+NhPfj2NZz/ZU3vWb5U/Sqm1WWH/&#10;49oTq8fveLIqgPX8BQtxg+eUAlRyoef8BvgKT8qzCXEcwomapUq8mc/u/BmhhCgqnRvSut1UwG0O&#10;qmYlzXJmUxRJg6btCuNSStwlmWx1pa8xrjLFitw0/K27uCnLLPHCOzNmwo5gMrARcmMT7igMh52g&#10;wHqT6Dd+kcYzdbLeN6nEamtcj9/mxosiScmOehlsEI94WmgcfzEHQlojKoIA5g/nR9y49757m8+j&#10;OpGoTp+jUTbbtaALCQRmQOwCuLkRa2rIsCHVYIxyAKq0ZLIujBaTBZkRHQAfNGyrEUniU4mC7Hv7&#10;7L3bbruNGT3KiEqPiGHGEuC77Qtm4cb/gftf+sIXifZ54AEHDB02jB9S3c1iHMZnIKn8x428safY&#10;WmswL642W0ENhjrWpNiD7lm30lPnV4P/wserUVglwyASFgW19my5gGGRjLMtHAuIgAM/JmWYIeJg&#10;MW/OXCzcMa7nQ/wLUmgYX23AhT4chLTU1KnHHncsx2oZWhQnwiFEKiAO0Wx93YXg1tvuPvAHk7sW&#10;NmbB1V9F7kQu0aZmQUjZQlO/7mI4aWgM1KZsVy4of3KNVX/5i6ZNNmHvJGhg2rk9rA8eClIhygWZ&#10;zkAqqJnx+cSOgQ9RuUBFX/va12BMLCFAPT4jBFkBJ4F+WDxMAA/iQoLHLIIijPgIxspCIiQJQagI&#10;K8I1GdbIp4b7A/CLFeJ6ga0DAcc///nPs36ok7RxLJLBjsB/WTlRGsyfPXfLLbb79E6fOeiwQzqG&#10;DBFLCMi62CecCJ0WRTDMZp5Uyi0cjUuQT04Ubfc/evulfzl1yy2aP731u2NbX6qU5+RATdlmrANI&#10;tqmg21a8/gfzCcsyIeo30cBlyqjp5JdypaNQHvf0i9NOumDEob/42zKjMtgiCVwR1K4gQzBW6Nss&#10;cBsBUhR7zTiXz1YG/OpjF3uw3vpMIgOb4dT7/k2/DbHCSSZY7y2pXfO5Z2N+Wm+vlWojbmS1DThi&#10;bniT/YrdaTAR8iIFKMho8Yu+6qqr1lh9NQsaqQw6XDx+XCUMlIEgxFPeb7/9wFV7fW9PCxXY4BPJ&#10;ILVf2jiRfEaBjPkKKzcJjWiyFOsbNuIDPFIxacqYhKMUBtYSyCUbubh8F8Ft7LicqYhbWCUkcWgK&#10;T1YNhrceMbj9qQHibExXizYv9XdlvwGprY3NuJufATd7ChTICaP5JdhlJTkMhoZKmkQ4A/SQvJIN&#10;NYeER/PXgpDYjwuApKbmvv6+fffaFwkEGWExCYLtA7FUHi7G16qdlMhtNh3UD9bhsCum2ZUAYSQb&#10;BwpfHpS5O+ds/AaIywCrj3JMybFQYikr50duB4ATp4Egc+ONNx526C8x095wgw3kiOgFSo0tzBhX&#10;aXyicFM5eL6ROhfGLZOrox6HceCv3qzF3mLnZ4gfEyt+EmykH3PtKebFZkjFpbqaSpWe7k7MyNDt&#10;MFNXX301Qgc2VqKh4q2Jsa+uzarRsFWVurSXnJatIWtRAKjHM2GZOK92dQ3r7Rnd1TWmu3uQ/8Z3&#10;9o7p6h3ey7/OMT2dY7sXjulZMLJ3wej+zjH5nuGdXe0LFpJyi/QVjG488I7XOAaO0SR0CqSvY11C&#10;9kOsfcANc/DCCy8QiBb4iefwG2+8gbqNowBnCFRjLCpDNpREj4ZTMRLRyZMnA4N4CpES8momjMKw&#10;M0kzrlzMjMJswsxLDnTFqw0bLUYL0Ebj/6H8pttRvinI50AvRWgWWhe/siYV4uA+liMgNWJAjndI&#10;+LHyEe8MtFWM16133wM82n6rhbtsM39U6xulYDbyZkE+Gi9bfNNEyANPAk9pdCO4n4qOEELxG6DZ&#10;HNwEpokanpkINWuyG1FOF0v6gvfuxpaU+2oV+F/dAMt939Iw+uqX9wvbdYMK7Vf3NzmT7tlke5IP&#10;pjMJrw2uPfUu/PYY36m+twEfSutCg8bU62+9GRGCAjeUSrBIFineXtwx69dwxr2Bs0oMPKGVI2MP&#10;aT5NQqDZeKpiHrsOwZBF+LRQn843kYzLJDsiFJ3+43eRW+g+Snua5VAcfiDQFv2q7pc1/+yO7tAc&#10;AkNj4c7OLqI8kw0D3R+nMlMGUb/aLYjiLEaBya8+qbhfjT7drMXI1Z/05Ow0ni9/ymKkGFs48YbF&#10;1kuSxGuXQJIGYovLCjShgVIFhnif6R3z3SO2EDEYkfoPHdphtuoUUz0jYKUZd36OzRxxkSHtuece&#10;w4ZpFDdJZhemYJe502R8mqVOKEJt4WV2+ouF227/J9sBW/Xw4UOxC2bnZmdBQwpBciwHjaEJpQZw&#10;GQ9yrZaaIDlxBaAwcXrYeiQEm8ob661oJWn5MVzgCYZTFw4kVkFsLlJfGlJF9MYBeUiyVclqY1xL&#10;SNo0DOJSIJYKgFqGpYSFg0avYOgASMCjWbPmvPDCS0wiGXKQ/iKhAJWCQRFhaFD4pQweMZ7O6crc&#10;D9PISu59aAip2iLLUFU7FYTFIh3JkHJxaLHQUSoM/LdY6iiW2zldlUut5dLQAv+CDm6C+gv86x+B&#10;AS0vIlUpsipzKKrzEWybzYJRDGOSuuivf/0rSB/IggoZ5bQCVTHZpgIRzLaQUkJjhGjeN+7DRkFC&#10;dq0LT7Ke8UEcheERy4+YdVTFB5s71o/xSEpyjOCOJOLYbTeC0VmatroN/a/+QXI0YFREKlmlQgXG&#10;nIuVI+NSq14hclBAWkQUEIZbtGOYS8LDrr35mptuOGn6Jk3bb9ncln0yKL+LDbf6mEiAET2Gi/zZ&#10;QhkpIxFFmwhjQ3I34ZIq9OQlqpWTv05L9j5H1hGxnOHeZx3pj1mFAwjA67+x3rOL1Ei/8CI9GGvX&#10;4J99H/1t8AgQB4kABxh2I4y133jzLZNZ1ucDAblLUbWzEmWdahQctkxd9TUPNbZTsCOvbcb8NWeo&#10;cMFrNXLyhdfrYUi21ToN4ldzgZJ1USoDj1DWIHLmgsct4pFp8USB7ZQrWluMAAakpcbEW6+FA86s&#10;v0D8Vwz44ICFrQb/r3skWbndEaga7QMa0Urc+khCx4wjZiDUUG+vZDQX3m5ASrRmAqHIvA7KQduF&#10;MZDUI9goDJJkVvDiRo4oHD9WUwNZ/D+sAu68k1M0FjBjx47mQZ5aaaUVkQlhB4N5BvZMPG1G2WqV&#10;JJZkDqFCscAyoPCUKUuL/aKCunrj2Xj63vevqcO7SLUNfqIdx3OPsEC4lm1C14sNNesRmmdVMJgL&#10;F3bddts/MTM68MADUZKi+TnssMPYai+++GLG3G3ZJnTgq0Q/r4VKqX1ZcgjJ50W1jh+hkZgaiCgz&#10;Ufkzugykzmr/Mai/BeQxJO3SlFoWkU8t1JAs4M5U7scLSvRu2CfJPyyn9ceUj9n9AHEsNj9f8Z4F&#10;k6Jf40PYiX/96194CWJVDbflPMopk1MF4iLUbQTsBwARs5+TwYorroiU78EHH0TdhtYTM22kSujp&#10;iEyFMRMW3E8++ST2TBg6kBeJC57FdhuhFKIp9Kbc4ZH/WYTEIVtOWqhBm1qKmIvxL0BUjXtGkcmX&#10;byJHLQkkEm5Blll80pizv6KbvP3C6RvN+OL2XUObX2zN9Qk+zYidtGjDYCkSfa1PY5rYUdw2NKGF&#10;DEZpiLpheXKaR+Akga4VmRWbxHS6arRoZOGQa5X5+reijScGHXy2VV3nSTNVe4V7aQIAhc9G6Nm1&#10;J7m9pd+J9u0G7Qkb4C2CkAl6ra0OS9Ra23xd18KxSlYSDWC1Ab7trRvhWkYf60uDsXXvDYUwUQN8&#10;bOA/bhm/oRX2P5gjyzaa5QTiMUCj2TngsyjEcWgyFZt5wlfnIrJvtbthfFERUys9WT1iTmuWuCFw&#10;yWt+aExHBZ6LaXSlmC9wChDzuUIxtDO15DPm5GjnB/Q1ff0Q7sL5C//0+z9c8qc/H7j/jw7+2c87&#10;2ttMBgJIEosZk0abaYiHjWyT9ofXJzB33wjSAThHn970RnRbO+PJmXL11JtEt6xcTcnZT7YnthBc&#10;Y1Pf4tNqrAsCK4m+r7b2FMNUCMaPnQNABAESMp/W9lZL8SHThJSZADnqb4GZKeXh6gSGxK6IOFKE&#10;DzaMJdIjtYy2j1xAcup+39PTy9YAIe22+5eJNUXgIgmtpJInzsOo3jgwS3HxD5DpE8pRCjGDObQQ&#10;lOZxK+OIvN56cR234aoZ4QQTi42Mo5wB5iVGALVMI1mn3alSWkSQ4YR6v9bC+/A4oVkJwKM4OfXB&#10;x1kv5SKaUjTO2Xx/3z333nPEkYcddeThQ4e0H/arQ6+/7hqEfOguUd2YOa/tpJYn3pEQFw451Wvw&#10;kkNI9Vog91UsWRIjbZU+QxvDh86fOOndpSfPnDx5kH/fXWrye0sv9d5Sk2ctNZnrGUtPfHfppfg3&#10;c6mlZ09eZu5Sk3onTgqGDMNMW/05cOdr1HfEOWuttRYjSyZwrBCgYGyrCdL1hS98ATtrpEro2gil&#10;irE2uIcTAF4k2CsQTeHKK69k0MmSjSgIBRzzxE1OJASnx1gbC27OASxCjJkQrrLdEzb++eefJx7d&#10;BRdcwCEDtEQEMKwl0FKzZizGxv/eh3Wi4ek0riPUq0tYTl66W2WDVkgBcNySIdwRPqtIqsV6+ZZ/&#10;/O22W0/edsuWnXcY0p57Mlt6t5zvwi9Qz1yKhyObQSSvJpzSuJF6GWUWtVcbz+BXEJP+DcM5+nw2&#10;NuyNRQV+4VoWtBhmb5AV+mwx0fgGPUtpYZUFp3U7xsIWtYfWlEFWEmu3PxTxn7x2JHurEqPMwoWd&#10;HCtZ12SwUr1bXcEhiIpDC7oPRL8imNGjajjCtWPSuCP8Ku4xyqHtLyYmoiNQrZgkkchmEG7RdpEA&#10;RX7d1hW/s+zWpiB44okn4CqwI/QIbNLic6fhi/hYzB7egj6uZl+03cuB5ioEqpm6euM5yJlqTAb1&#10;Klk0uqxDNoNsoV/MNJzWZov0OGPGu1dccQXqAqJehR59kdaSXzE/YqS5QEeGJgFjU8ZYwlWjeFNL&#10;CRl5VW+ZFyrzagF1jMaAR7B97CuQP1kMOLGpUG0ozWA3gfNznDYaM3EjF6bjo87p06ej7WWnkBd5&#10;SSlSx3yQo+GedXxjkRamI9EB5n0g7pDaWsOAPkAHf+KZSgT4ttY2ewSffIbixZdexLKQ7IGcZ0wg&#10;h9DXoKSImjT7hSBXy5bjaWwGKX1Ycpba4UCZL9vUZZCGhRp8IQGBR/wTK1q+Ejvm5dfmP3j/iELd&#10;nADJYReLWhlTNW3OACwIEysyA0zAWQyoK4tjx7ZtuH6w9BQJXON0LImKGFPjU5AskiHjXAwxX+FQ&#10;Fg8Jvon0yOYJEINFNnRvJcFP3LcHeYRpkCD0kT8awAh7bSJn4HtCMSIFIEOC9Iltb7U5LskFybeR&#10;RQ1EYP+Vv8sJKQjmzF2w9eZb77TD9r/8xSFDhrdia4RhfTEg3KJ8ZIoqQR/ixOZMbxD8/da///PW&#10;U760S2XjdXs7Wl7PVN5rwkpPTCQLhIzVk1WRb7IFYcstlCBYK1RamFCRA7aGkpSP5LoGnEEh5N4a&#10;8e+Xlv3tBaN/cei1U0aKLxttM82IkJLIptQdLrQOYZ6qqhBXrN40+AVi19rI0GDQuuzvFqk1y2pP&#10;U8Q0eEuszuRb/DtWD28RQXbUJPe1wWYWa62rR0Y9kme4IUp21v8p9pbqRNQZIls41mD3bMor1N7/&#10;2eeexzQBa6RjjzlaqMCcA6LHfEvtvt6eIw8//LZ/3kEWgo032jBp1h2bcXOPTY6eiigi/Vcl4JiE&#10;mSNspKezC24A64BXwBCIzgwPF5JMw2w0UpzXmptefPFlGAhHKUIf7bLLzhRGQM5GS9BwhEnCO9WU&#10;NTbLflMXdTxt9mOdTU53kopS53RAOh9wvciL0ugz1sdYe5Jkj/TINJ5mSY2chqMp2bhOPPFEpsMw&#10;LWIbMVZTebbENisWJFJOEBx51NEY+3MYxu1GKVw5isROU08rbUpRq+UCkAOiOvzwwwnHhTf0qFEj&#10;KS7xtDJBV3cPiWu4RkTEYZv3nnDCb5wtv42VZRGhy5zPx44ajXm4bApNIiR3HtlJvpG6Zv3BT52I&#10;emQz4KwlJ6Xeinbzm2xh7C3xr4yt6jrxTbMkFgwaXpx/v/EmtmPUavhyGhhyjYl5gpsAye3FMrZq&#10;GGOfGIVX27+oeLNeRYO9Xwm++rWvomY69teCkOQpPdDYCZ/vUKUYp+QRVKvntm5z4W9WIvWvWZMI&#10;f0J7gr4OVRqFtVIRTxHxL4snCTm7KmTJAvHzayRcSLYc0GN5RSwzi81ljFO4r3ZhJQ1d+SXtvk2G&#10;bxHm2LqbTlljkQeKX+dgB/a/rRwzg9Z/+hZb7bTjjoceesjQYUMKmX41q25Gvw/FIlYlcwfaha5K&#10;cPM/r73x72d8cZexW234dlvumUqmJ1PJC0Jii2A6iU+kjkKiMRPVHBq3UKxqfmcigJL/CEKyXVTY&#10;iyS5hVraioEgpJMuHHPoIdcYQjKOo39Fuq5ElIKQ3KqKbczJqQjBVrXaqiGc/5PPoeqxswFZW/LB&#10;VNKwZeQ+7ms9kFGvWr+e1L7UG6UBx0RmLDFi7qlYgxs0z+qBDtiKUJf/9Kc/BfSsu87apkMxO91Q&#10;d2Zkoi+95847kPgefuTRe3zn2/ZSi68d0katDVNyuxL24w0v1+zBBA1BVIyNI9Lld958C009CMni&#10;7qARQPDMfcerHW6zO/x97bU3EDwjA0NrjxgbLb/AO03FFQYvQCYROWf5u6bRlbXHbVHJqbc79QjS&#10;lU8lm+Szg59fv3mN6xnw1wbUGOsavTBPMTkOVQIMG4jnAnhFDiHW96q1tIDX6mQNQhV4JAZGxeKb&#10;b76NNAgvQnLzyYHJGxEaoExL/UNsPCsBvj6/+c1vgDjf+fa3zLGfj2UakTxuTdm58+Yj/EDPgFbB&#10;3m73VXMqwkaeIi3gHf/4J/KSlVdeUd1y4zzEkW5y5N1PyfmN3UnO/oDT7RPVYBa7m8TGLMX9SpPU&#10;YMKGDVInSGbpb3/7G47kGKJsteV0FgULx1tt1Uu3/zaOm5N6DLBaPjQtm4sjCrxQWAcZ6H/AE2xd&#10;oO/WlqC9Tf61tQ78r7016GgOhjRLWiz+tbbLv+b2oKU9aGsPhgwlEWXQliu1NYt9gOXc8me+dnSd&#10;ibSBGwOYMZjpvtqFlTThk1/SpVUxX8Qql/Fwq7vv4K1fZ+rE//ffFP+1pky+XO7GeKyQkZCN+RKJ&#10;1/A2C1pZDRZCrSnoL1Wuv+Gam64/7Vu75TZe99XW5tcLmU58RxT68BcBklgcCbdR1IkzW2jDhh2b&#10;hG4vsImIdErsz5rLBWzccAXJWSwRVhpPFjOFihj8lUeNNBlAZMAxkF4ttgn5S1rq8f7Vmy99nVTj&#10;ClvJGAyyXxtUUqWrRCF71uxn3D8zi3GsKmTl9V+RbI9fNtb41NoatD/WX79kg6fEyZEwerq9mcxE&#10;QIkFb9QGKfCRnttN4bOW+08PPxZqz1uP8c4DXIAyK62wHLQIPcqepy76QjZqjmQYSKhFb5LNVUCY&#10;/pWXRr6ZmgFKvJFv/fvNB/xw/3mz58x+970nHnscJsOWiTMaKnjMX5AN8AE/LSC2rWS94DRsehaO&#10;uVI/8ZTZvBE2o6ZnS1hppRXyWNFYv7RhcgDTr5aRKkmBqTQZG233NTansel2lJOkohg0tMnVgapS&#10;YOwpRzANXpp8Y2zC3BqJ0Yxfuf9emqSKNpkdBhlogngP/zIbbfE+U/DkxMm2Tjk8g5PwVsbAhVnr&#10;7e2TqVcdv2u86WVEpKSGRLg5EzgAk4ydd95ZC8uJ2tKD2KxxMXrUSEQg2J7Onj2bRyx/iAydSjdM&#10;4IQfVndfL//kXQazopfWm50Gy8cnBn9Y/HFOnZfUB5M12J0Y36hppw2ofqwvcqGPiG2Jrl9NJCgr&#10;y0yvECAxHPc/cP8Rhx1+5ulnbPqpTa6/9jpWTT14RIVu//VFRzHKsXFO3rQ7HxpCioUMjrcD9gAN&#10;QSW5Qf0tNeXy7LQIFcAoJIDgnzyrYIh/uNUStRnsGU7DYnBcqjegH98f7AhINO0MCrFKVtz4kesR&#10;u1coUiPkm7U96tBL/nr+zTf/9stfmLDWKnPGtr9cDt4hhwcgml+JcK04p8qTdZmpFkrYD1lJJK87&#10;nEqizkiApEK2eXilaXwl4MCBGjTblGvtK/aXMzkiutlJ0C0UqVRNR7yFXLOYw7XtYZdG/GggsBUb&#10;tHpVxRrjnvI3NmM04YErKpGK792mEn971Fqrp8GE1isQ8rvaZ/2qkg1241lvKPzW2rXsYSBefIpU&#10;jWWn+RC+6AlMNWgCMsBDQk56Ig9PorZFRQki/JZa24jTQUlwEnyZCxJ7KG1J/ZaflMQR6OzQpIuD&#10;iXoz0QyzLhLAAk2Xsfy9/49//NNFF/0eB7rjjz8eByg8ay6++E9XXnnF6aef+o1vfO2zn/3MwQcf&#10;hCEjAgzUbfwF/Zx44kno0fIS4oVwyU3vvDPz4osv2WuvvdDs4L923XXXkD0XU19z5JHpjkazwe7l&#10;Bt8f+dgs+LtEEuikkoHb27QZUp+Mai0F2tfUTajevpSkuppmJ+gqRqOOVGpITifeXzI0yZJnv/nm&#10;m9gVEauaKFn1xrOlWYzAwLXYHWGmjWYHYxe3AScHR7C4CoFwzcHFZ4stthDDDK9cbGEBgBAogtIM&#10;hZuuzdQ/zDL1QB423Q18MAfkG414VE3b0pd9Y27gj22S3ow2Qu4UFfUZiGubShPCwtUwCpnsnLlz&#10;zjvvPGITYrCFwxqKZk3E+cF+lhxCCqk2WhPiplErx9GmqDgtCqMmm5oUG/ivekPpUdLPwFUzdFKp&#10;lakLFz/Yof64dn8EmI3WStCCXw+ZR0iIw36l+5wsjO5e0kEQJy04/9KL7338qm98vWP6xu+MHvZu&#10;EHQ2lQpE6W8SU7U8bm5AXTXBRjErmjQ14RBfWI2/iuqT260YYqu9NlnQSz1B89zK1PdKy/RmR+fL&#10;uWKhrzXXkssMKZdhf6FIIe04UZdkfBpOLWQ3G+m5I2Q2GLKsV094VhsIh8VW3PvYBWNEHOHIOG2n&#10;9rrBILjnk4NQg1mjcrptaLYsogph7AxJ6Jk7OQDcxzDWHNkkG6tmhsYASOBUw3nBhYLtEDESOyLs&#10;vqO9A98ZCMuUI2+99Ta+xHhok/byvPMveOihh+fOnvvc08/cdsttt958K07dxNYnHeaPf/xjrKqJ&#10;ZINCDViDqqWlpRlEp/ZDkomdBG/UPnzk8M/t+rkTTz7puN8cP2/hgj9dcvE+39/v0MN+de4FF/7m&#10;tycd8JMf//aUk9mV8e3/5re/iScUpG67rxnahRGYfNaa2AmrMm9vDP2x9aew3v0kC/MtOPxX2NiG&#10;0nfvsQFJrt56Gczq8KkoVo9rj6vH6KetFRZUJGY69qBgU4t6lfpB3oyltgS7z2ZJ7cIUbrbZZsxm&#10;6pjITgZx4oTb23fLTX8H/SBAkrjqUaY/5Qk1j1IhsWDQ/0I85CLmH2F/RMpdEHet1lzTm6+9rsKn&#10;UPRZD3Gmc6H6MpLUpedPaw1hDKIe6Vr9lRUjTL+ktVycClW2Z2xTjhySMjnT2dV5xmmnX/XXK7/y&#10;5d1xCSfTCxPhognWm7X//P6SQ0iL3FaLTzPovxgZqT+gzU+UrNRbkVwKPBKOojtoAzi9yG39+IFF&#10;HwE5JYgNOwugRMgovoCYspLUrK29mam6+C8X/OvJP3/us6PXX7srl32iUngrKPaxVJhoOZJSXtSx&#10;wov4r51cBV971rYaOL2CZy2FypW2tpYVuouf+PvdhdMvfGFO9yfK2ZWCzPB8PzuUhtwenDy1ZkuI&#10;Ou3zfZ9D1btO5Uo1nEi/pIIDK5aOGyL+ldwPktOT3AWrd+rU02DjTI5AOqf2RizWEdepAQfNHjSB&#10;ALsWp0zNoSYxYkyWE5oWRSowUYJEqUJw9Se4ETuiweFIl1EzPNYA7EAREpCXAHxFjc5Kl6pmz5kL&#10;+iHGMZZD/HTppZci6gcqEduavRPzFIxF8H69++67v/vd7xJSH79UzKsJo9ze3gYtipc47iPaVCFf&#10;RTlmd7LvPnv//aYbsbEg4RfxCFC6YXWEZS7Orddffx2pjSgvjlcapxt3OPPqjxGD28VsUgY5nv4Q&#10;JFnj4CtJfaP/eHKPHHA5xAqkCkRT6c0fnNj6ohILIgVcZsddf/31ic9iM5I6gA7wIQM89dRT8VzG&#10;GswvHFtisCROaMgCESARCIbUIpbpr94j+OV89atfxd8Nk+1LLrnMKBwJIvgeAn7++RcxDMfDABNe&#10;4XWRw0lstGNrKvlrbB5jKzq1NhvDesMbLsaoQLJY8o12px62Fkc/XZz8XwTAuq5ffvHlQw/5BUaE&#10;HBK+973vmQM/ZWK+n7EpWCxfl5wvmy0Mug0dLDtFfNlCSmw89oPspUmodCZDx+/wQbNw0o+TvTo6&#10;WiyvHmQLPy7mjYAQg+w0C7beeuOdd/7Mj3588OjRozBxZLdrasn2BcXzL73oqacv//burWutOrcl&#10;83pLZp5OLLo4RbnIhgT9YM5fLkqaEMkpIjNdlpzM4smYkV2zqakZ1Yuc5Urkkp3yXt8n/3Fv+eZ/&#10;do0aOWl4y2vf/frKy4x7PBu821sYfs8jw/541dSTT7hqKDuQOokYh5JlXJt1RMOb1vVlk1Vdf6KN&#10;3NxCcNepT6RWpcr4lKCCfuHYW1LbY10L2ZD3+gb1NG5tahfCAXSLz3vp4Meh3nCKwDj6iFRFD5pO&#10;BhD2TtmwGW3wq+2IRNeF+SDjGTNmtCnmqloqHTsbwO223mrixImY/owYPoKvwDCB8jhe5JrPPU+C&#10;cRxxxBHsWOypr7z6GpqUV196GThFEAHYNwak/F1+pRU/sfJKZkZtLWUusA4m9q99lQgCCnIsyZol&#10;H7XEbfzt7umdM2cObRBtWtROM1FCdFYoFokuKGEJI+cpq9M2M+nyIjI3N/WONuqNvBsiU5HYVueu&#10;HVGZnqWe4HCQb3HU61O166mjogZN9VvrXxv9MMg4r4FjALKTl17KjbPv1Ri+RXOJzJ43d1P5bI7d&#10;NCoeQbcGvs1j01v+CJfYxNnOUdSeftaZqNiMCszSI+xCKCmJvgbBM089A8hG6AhFrbnm6mAsgupx&#10;DSxjJM8+79xll13GXuTX07j7izpcg6ltMLQRG/lYM5KUE1KgBi2LZEhCzE/+60kCW8ybO5tzyJZb&#10;bkk9Ft+oHmn9h+2PPf5RlCHFkMygOhyxA5MlpMgDUqR7g6r440IfxAjYYpAAd9iIFEstLaJOxoUN&#10;eAQI+tMlZ/77qct2333yGivPGpJ9NhdgvShxoXBFUxslXRti6mFmlBpFi6N4NcCVmDIRbaSosbnR&#10;kBSy07pKq/391v7bbs/vvefpP9jrjL7edS657M2Z86f2BFNKwRBrQPLjTCt0A6gx7nE/6StCEwej&#10;Mvta1cR7320jsd+q187ux5WMHvZvJN/ov7fm2nuLdco1xvWxcfvlEb+FzoagTtf8Xoc1m1WK11O/&#10;GYMcB9f42GBa84AUFg2IXy01LBSlIeDCNAI20BCLs2UGiHD0B8qQJVqRRHVg/AGkfrJ5YBaNtADr&#10;B2s5UBtAg9sRch3in8GseRcNwG6XrG2//vVxhxxy0Pbbb4d/E7E8dtp5J+CRQTcIFKMlIgQKoSKO&#10;kuyn4ipgrlJkJLULg0d2Qe+GdLQjPbJtQKzoREEj5E5ad/4CjwBbzre8Oj5KqD5N1iPI2Ng60o2t&#10;ghgFxqg3rCQiMJ+o/Hrc2PrUGJvT5Nea1eSBj1gbHL25pia7FqM3GfYCek4JLoVWCxUYSNRkPG70&#10;ql3TKyYGP3MSoIJ42KqZHV5nJBSjc2sGwSQJaAcJrbfeegiQuEP9lh/X/+izeupSA6PVV18VezVo&#10;b8899zznnPOIPkDqDOA4RHvKKaeobZzITaXxvk1VVKPf8fh41jKceoMfW8j+xMUm0Z/KmmlN4xuO&#10;GGKbu82LG0AuWLusCHE9U5s/Oms+a8SOZ8WhVnNe4Wa/HSPXxf71o4SQ3g8y8gZEHV/dR8Mlq9Wk&#10;8Qs7W8n+CkaF2dTVNy/2If64wtQRQCeP9Ty7AWnX2BHyhIhsDmb3Fs/+/XlPPn3jt740ZINVX+to&#10;nlkqdZuJUgnDI5IjyXTyFM4OmkCGPGvkS5IptemXsNxSXaW5kC/mmshDU8pXxi4ofOrPVxXueaB1&#10;nz1OWmf5NaeMGvuDPY/s7Fz54mv7Z3auWwyWFgcRi+Qfydij6/STuDBHTyWfLvZ3uiqT1qTaN9X/&#10;yR+05IHJk5HUtLAey0i+fVFPYP5r3LOpg+Dalpz3xi9dpCbRHvMPpcuWQw1DV9lmorizLk+ZeDTq&#10;xmRCJoLBgpAwifUnJTluuDVh6/CHP/wBN+y58+YqFpFJv+TPf3z91Ze32247i+thb4GPC1MnBFq+&#10;ABkKMariLIu1EGZMCCZbJZSa+EaB3ZubIV/Js0bUeEk12MR2x08Au75CgX+mJYS4MXMRJQvbuZjU&#10;ifxJbqroyKoyZyvjZckupJJlPXbkCD6VVHwKHHCaQl6b0NVWmXMt2ccIpl796UsxqjRJk43bydB2&#10;zl+IQhNTMzKRm3JWcstE+0hsPHEyBxvhlUaKBTMQpn4BPLX7jjWHn1CQoTKD0kBIzKAMoEBsPd55&#10;HzcmgB6dxIBHCJ6E2TiSJLA42jcw0ymnnIQS0JTC1EHjG/SuwXimrtwYd6q3fpNvjA1R+GAthTWe&#10;tRhJ8NWyA5mZHX+xDyPJBNiI3IgWLNCFf/Sj53xwm+ySQ0i2bFI/IQ6MSjQo2WAgDB5FAiS1+DZ7&#10;I/2YP4XEzhHZp/CXDxx8fnCT9hGt2fFqEz9EqvJqa31UWsaeqA8/IMI7thDpTgRAneXKH644/dnn&#10;L9t914kbrN7VUnqyJZgvPEuP75yy2FSoAstZMdEmvIKkYgPZ2D9hL8TBqsgUywcL7H60cNnlewur&#10;XXbVrH89OWTPPX+98vJrsPO0BsGksWO/t8dhzz439E+Xv9lVXKPUtEIQSKJirSX8WOh/oRr7J2Yu&#10;wufEwzxSUTla9e84juNgeU35aLep7knVV9TwTn2pfMI2JB6sts01SUu7B2MrLrW1fmEfFyZXa7w9&#10;Ok5hi72XWqsG+MnrmivpDXU0DrV98ZvKjiLCIZUP8eC8+QuQBzz2+L9wmZ43b74p1NhLoB/+ifma&#10;atm4xlgbRyQygKqAx821Tq02XOY3CCZOmEgwfWRIeJBxQWYhxE5sXX/+85+xB5o+fbqYh2udhpOo&#10;mSbB3J2rEW+lNjAOQR2N9DE/signEhdA5UkSXNti3GkQAcJt889yTvGRDMsiKqsQtgcrYYlwiO+e&#10;5qKnqlbxPImGWsmTWp19pdGNTwzx4a1PJ66kT8nxCU2bereJOtmAdc0+rj2uWp9U/AJJogopyurx&#10;FoJbIO5+rPGxQbCvjDitevjhhwEx4OBx48byFOIJvz2x/V4yyZRK6D0RGYKQojQj6QuWV4B12NpR&#10;rrG181WiNuhL3RrUBlf/4XDAHVAvQRzWWmvNU884Hbv+I485+oQTjl97vXVByBBKKN9SGJEyXLUz&#10;njoO9SYxdXaqffMIKZrM+H/dBCX5T5KThM2opUDds0OfULnGEDtfPPessxlzlpsQEgeJKNCdHYSW&#10;wGfJ2SFFR53gK18TOyQ0iyF80fOWddd4k/vyPkCMq0fmwOhRfaSgfd5jumf2Wo1e64VDSYy0LyRw&#10;13YRHlKjMNl2048tGavMgLatN1cVXqYuybAfBjQmnLCqLNqVq8fKuJKpsbBiN10N1gwXN9w11a/T&#10;f9ZpfBt00NoYasYrzXKGDk+2BF3QQJ6MuObTFENq+Sf7BLPSuWDhFptsut1On/n5EccU2rJn/+HU&#10;V1+84sBvjVhp6beHdswql+ZocCzcfoqSwE2VamKPb5BIpjFqvogELZqqGmBIyLZcPsh0FieUi1tf&#10;ffXsBx/L7bX3cZ9YfhVxZiyXWyXUDNG6gzfmvnPCmYeNnZxdeZU1b7n6xdNOOKUlE7SZKk89hEjo&#10;jerDwkUKfWpgEp3HakBba0RIa7XI2xro7xDua4OfrEK/QPI6Vo9rQ4MH3U/uWXbuFjVyF4GH2rXw&#10;Exs+fyWduLbbmenYDqwlscURKzDbqv0V56wH7BXW8VjjYwPlfhXn1sjF1x8xBEACCDS4n3naU+dV&#10;f7v6T3/4HTPO9oM4BycgHOb5y4bE7sXi4qBPviB0HCSRMEd6wtJAw//UD3kVr7vuukkTJ6FX0T7K&#10;og6XmCJgULidUFkXQCJO8wRE7lzYTU6ub+3xHRJhDh821KyFLNeb9jfsrmF1G66QVHQY+UClUTGg&#10;TMiCVEsoXyQwjz4hq0MXTeimovuoMEl19pRwGJFgPJJ8hnYbWSF9qDSMc1jvSJo6L0ZCSbpqUNj/&#10;qfGDqb9Wl2/0av9O7Nd6X2M1O+py92VAdMHKRRR7mJFEcUMwKktVMXy4ZEQw6goFch7pWutoAClr&#10;0HkhqsTjbNzYMc7CzISFMkFKq6wLyr/w9LMknkJ/h82+CA6ZGyUVq9+WkvvE1ogB6LCMdolr96Df&#10;Nf9BX9phjw84ockCDeY0SQluZBzduCOHU39FlB/22nVZo/yql02GRVSSUwxmWM8+Q+IXINGG62/w&#10;zswZjz3yKBNE2LDPfvazGPZ5A7bkLpc0QmKULab2r48lpnZkbamZ2O0jtyKma+S+SH/9kYsQksgz&#10;SGlCVfo+S4Xr3h0fa4c8JDiY2sy7YFMx2OEUov4jFnAlFkfbB0kOYBkidjG7Y+1w0MRhKVkYkXLH&#10;fhXhigK1VMs10Ss429gIUfnwLgmtHAS0mg1ORf4XcqJIRWPackNIlMcjzT6Ch2T6LFuacAapSQcH&#10;Y2j5zJk9d/oWW356x51+cvSRF1xy0suv//07X5uy5tKPjep4Tc7bhXw2hxM+Ly3ilWZiojCkv1wq&#10;lTDHMpdy5GCK2fJJ1SNxabJD55VHlrPrX3Fp378eb/vOHketvNJqNAPXf1AAPtYSSzcbkMzkhTff&#10;Ovn8U/sLpUxv87mnHG/xs8okVMqWW7K5Ass4g5ojhBFcUQl/w8BabheMJi/G+Nyc2sCmgp5UTCw9&#10;SxNzNqgnTscDfeeo2tIkAXXEckcL6x4s7RQGrTYZCLvNcMKZD4e5PCO7VOBUeNT2+L2oo4hn5Y2J&#10;Ve4+rms1fTdHaAeSohGjMHkhkKzwOIldxds5m9lxx536errQX+CTT/Y0VGZsRRjQ0hUCFLFySS9N&#10;wkRCJCOl5xG80lCR8BM50kFLeJ9tusmmt99xO85iACnMaVdbdTXYNLsmGMsFs9VmS8NJbkBCxpkz&#10;3gMt7fy5XVACIC6ScdNzi21+6kVpMUyqCCk0MRH6l9uQaDQIZeK2Sa549Scg4TIliWAhvI6A8LqN&#10;Qmi2loTGZTEJdHKnOsHuYrUv75SXhtsXITRZpcpEVfvTYCeOEUgqvdWjZ7tvbG3ArDKusJMwDUSb&#10;4e/+2/21Yz8n7ySrdQxNEp3q4u3vz3cQizgIrrjqb3gd4uH/5S/tZluMGbRJrsg0WuVnWDHxeKAB&#10;jP2nTV3WqFqcSwDKmi2Yv2wKnDSo7aQTT2Kzx5wf0zTYhcEvKZ+WxcW60wCCpDeptsN2xpBWJez0&#10;Hd9ws2bsqB5K89szyMmSKKkRj/Otg+yI5Vu+uw2CQ4Ll+VWGU8ZYHkltS64ZMTA+pxjhcSAhjhRu&#10;hoNtwwdQbgkiJB0YRmp3RUjHH3dc1TFb7zvm4XmpyBlJD1SD+KujYzF1Q/js5l8RmMgzbGfDt6mK&#10;zuKDmoo2DC0ZJJL6PYGQAw2O3cdkPJR3daZuhwZlHNaJXdjj7qW82hrjV2t9MMjlRKN+x/xOuQar&#10;VYMGdY3e7mq2yh3Us6r8X5Ok6A22W3lV+UKZd6FJkxUBI1F5clPQ2duz4Xobbb/LzqOWGf32zJu+&#10;v8ew5Se/2ZGbmQ3m9QekMa+I039QyQeSj1NDrUc1C86ROjSsg0xsvlgm/CM7COZKuaDcW5iwoLjZ&#10;lX+b9cpz476y+yErr7xmC89jyBH0ZVFlZFsQqEuDmwICxs2YPf83J5zU05M/7/RfM9JEHGBw0WaU&#10;8oUc4XM0UHPYE0uHor5z0hZ3TEsOR+0df95tX3G7Rexr45oaczq/quRb/P1JZpZweSo3Cg1+lQYk&#10;ERUJUOk49i+68buzr+0EtN2oUUhWNFzV5SCd8jiuiOBqN4PkV38p1RuTcBvWNW2CGWTvuE9vtfWW&#10;B/38IA6dWNqS2ZA7Q4YM4SRq0j3Mq1999VXi0KDpwLqW9ULmRKASipW77roL33t89ZEMAaGefPJJ&#10;9Cb47c+bNw8UhTEsaUl48JFHHuEsizJu1qxZl19xJQlDiH60xx57jBwx3Ex6gY9iLgt8VBEXNlE6&#10;d1VZr4kuYF5u5JWKZCM2LKUkDdCRCABywhAeGIEpebZMZ4ioSsWy6jUIJVtwpYnHJSWPJF3WXc5G&#10;XWnSgoxrXsKGxOkzK3/kU9Z1nR3daMCejWEgHz/5dN4AITUglXpv8ZuaylethXauAyGZCEfgZLny&#10;7rvv/uRnP0XcSFyGESZA0jmV82qdcbNd6e577iWvHwJIYkbwlWVirJWawV5EVzJbbGhjj2/vQdxt&#10;TIjEWk6E6fKxtVZv7cd6GpuLxis6ufrqjU+S4TRep4MZZ6Pr2Pw2pkDYg0TQ0ByanEhBRUS4IF78&#10;Ht/+DuJeon+xBsFJbhKTlLlk7iwphBSxzhSEZAA+0rXZN1W3Ocj0foei6twk3MdHSHa6qvfxaSgV&#10;MMmkRqjFZDmmhLLVyMfFafAlRigyHMxyMCVGVU5i5Kg2qRGzZluBWFMN7nDf5eQzFmbFosUsy9Ul&#10;rLH7Tk5mNfOxO6AiLlzKubojpj/oQVcHVo4qekNOwxaumoahseJuVtg4mLUpeGv2zB13+MwWW32y&#10;3PLqnt9ZabUpj7bnXuSoVgIUsdeJPkHsxjBrpQrLRqv/xxrDJK4IeMQMBAPITNCCZQa3stmh5cqY&#10;hT0rXHTpvFdfG/+T75+x1IQpMCgc5Qg42ZLl+NjKZkOLaGp/sb8110q8pLffmXPSaacf95vDUbEx&#10;saQ94ddSsV+E4+ClSMZpEqzw8DoIeJR6zB2Q0zUgd5vc2A7kzoJ+zUk+6FdrvxptyEYurj0ip2Ew&#10;Ve4thg4WlgSGjxiGvQTuj82N8XeTZJgk3z8TpyIkNwiDQUjJzdX2FqRHvNdkWgTT22ijT339G18l&#10;Jo2J6EOUn8FPPtSOqRoXdxg1rzZNr1qz3Xf/fZtvvjnbG3CKAEXf+ta3EDXhc4S/NzeBR0QesmTS&#10;CJwow6tBSJ/adPPddtsNdZ4FGDQJMRWa5azpJaMgDHURkoyVNwe2UvB5YiCxYhIXEnJ+4e0kIBUt&#10;J8cI0HsfgSqUIVIA62BB6pA6pnQY4tE/3oyRenRGFzGtvkFEqg2oKEkJg8cuqc8udoQ0mLfEyqR2&#10;wegcklXNqXA5AdnlAHHF+RddKPEapm9ppA6BYQkkxSN5XGwAy2qlBFVMnz4dgeIhBx8kSyBSu1sS&#10;N/tKhbjo7/XdPbfffvsDDtifYn0FydcZqUpTMgEbVzEBT1K6Yy0ZkG/EVl9yfBrwjUj6U21DKv3U&#10;Q6LKDtIRkuNO8fEsF3NZEbbJ+g0CFJfIfQkzNnb0GDuq6fqSVKdsmo3eO0hCf7/FPhyENGVZ0bIR&#10;8a/GWkH3ISdptLwTi/AxOZPOVfSUsgm5H8mQom1bF0I6H3GSEruIzY0hDx9PpEIo5pViTtfmB6f3&#10;4Yihn3pWQbYqqgdQxTH2Ojvu+Cunev5wqmAbi0iq5L/XXTt5gH+ysfc6kOQn/xN2Exlg1azA6Av8&#10;QcMUSRor1TKLirMomEgQDom0WptbNE1ahdjYb899+6CDfzR29Nv77jN2+ckzhgZvZ8pzMsTM1kS0&#10;2vq8BsfWeRQpufrXcoAukzOED5uHeMPlVcHHLtgaNPcVJ8/v+tTFV7zz8uujDjzgpPGjlxG4o4jN&#10;8pn0YfPoItLIGb9CyFrcjd54d+7EiaMNHqkJuEy0usUJmoakBNxF9iWc78OcuNqOGvlZw68xsbbP&#10;E/16uE7lLI6BusIOf7jyPiyLVeL/5LZQbrLrsz1oLjAHv4TXv/nW29gLIqRB9zR1yjKrr7761ttt&#10;i+MxPlaMnGUyT65Qk/Y31rLFOusqicEpbZtAN8NqkuOsKXPzzbcSVe/Y43/9xS/s6mxB1HBbVpwY&#10;VEUBhKiWnY+v9jo6yKLGP4hzCGJskte6SAGdXd1o3+gOwa+xyKbYxInjsRTs6hLrJfR3Y8eMtl3Q&#10;ZhD+LZIJRA5RCw0vxuZFydZTsHqEIhBc92/OVZAuQS+aJZoA1XQGQVdQnh+U5galeUERVTCftqBl&#10;VJAdFmSHoEGuVEaWg/ayWItpWySovEyEqudEUG5HACeMT6XPBrRh05GK791PjWk+SZ9JOhnwTup4&#10;1ntvg9qoR8FoCDLefWcGCSsmL7vMscceyxRbnAjZj9XuHhu72CK1vhiihd7QzOLeiCSJGKHDhg4x&#10;o2k7TqihmGjTjjjyKLLMEnV9q622dDomHBItUW7KkklQTpJR+GvE/7V63wvulSq/SY5nak+TUzzg&#10;TPltc1OfWo9rA8SJDEmAY5Dp6lxIgAykRzgVukO+Pe4O/A0SvAy+ee+j5IeGkI479jg5m+vWFS7H&#10;pMl2KJUw2UTjv67v7iBld4yDOz5uv9orbRdP/9jEOIBiCqnkJPmAyZBEPSBiiNhViLkfXsfUGQNM&#10;9hZDRfaT/XUP+l8ddmFXMKsI64zdd23zf3XXrow7ENtLfbjGtTXGXcSkTf7YRdMoZ2JBSHJ8lyOv&#10;ON8I2KVxImuWnRUElQvm5LtOOuOXnXMe2Hev1aYu80hb8GwrM4LAyHiIOOWw4tHNKdIy70MxreAu&#10;NkIydOqZKO4+yAYKookb0l8YVaysc+4FC954e/J+PzhqyqRpyJry/ZUh6N/UxJXNhPbBzIBooAGR&#10;RFFdpcitbk4yTRlETHIQFItL7uExFBrH1CIkxY+hJEUa8p8gJBtDdxjwq0rlg66wWzfWgEVFSFC/&#10;WWaYhYQTGj38yKM4cCH0hnlh4gMBIKpBjvLAvfctXLhw7oL52J+ywcjeUC985SIiJH+rju3KtrdJ&#10;B3UPQ3pEyo7dd9+dozzOPstNm0rHsRznJweDrDaDfXaTWETIfgxLGcpxP5m1NeWdDbgVFgIUfbCp&#10;9SwLaQiPzA5XjKEMdSktmMX6gAjJOmIfEXFFCzZHxsCgH1PgID8r6Hkr6J3Z2z2zkJ9bLndWgn5k&#10;Z/j4V4KOpubhrR1jWoctFQydGjSNC4JheLkhf5J5YEXpNl5CfKwrUJMshQyhHkJqQLoxMvNXej0K&#10;TKXk5IQO+NIGrW281hosQ040zL4RxiknnYLT/vEnnrDeeusyHWa+bZ+YDMlflaJr15I9Pb1oabG/&#10;ZhWgeLVYVo6EIDOWD6lmyFJMnpnW1mby6+FXSxkQkttBGgxLEpg2RjZuakJfB+2MIaQGEDOV4cSG&#10;tx7/iRGD/zW18bF5Cd+i1tkm3D315JPxnzjtlFOnTZsmBw+1IRnMptOgJYvrpw8NISFDkvyj1cHz&#10;sLXcHKyUOBwIZ6ooxCpVGZ6qLlp2XDYDFWnkxOjR25Rqx9LpxQwN+NoomzbToPn3Yzbd9qCVZPop&#10;aY8YyjGhDl+xe4AUkOfbTR6ZMWMGVhHYplm8DYeKqEq2B9yAozrDfnnmUHYnKeJKoih3B10v4fYR&#10;BVsbaAC4jTM06nPip11zzTUbbbQR7SEr9corr1xP2RcbPPUy45NjiYp9olpw45cPsyZ8I8NA3COA&#10;0Nye3jMuPHHWe7f88FtDpy3zdq7l7aZgoci40Q+KFMpgErCKcZNFJOODJkI2TIkuIyAnVKGK5QZu&#10;EUidik3Lze3d6PcXv/7uOyt+b48jp06ZIs5B6hRt6ZAUDUhTaAMAqIAwCZAEWirkMZYN8ZyYHZEI&#10;CdUFwWrQ7amHrSdD4lqc6YQHCX35u3uDNenLAp20z8q7n2JVpdbsZEhysqi1Amnw9uRP8mwkFTdq&#10;hPs/9/wLJEbFKhm7HAwC0BQsPXHStttu+8lPrkH4O75CsVhGE7kOi3hckbf/9HayMTS0U0mV3lvX&#10;UsfB9braU+LsqaSdFr7w3Aucy9ne8Fzb9Yu7UgmGHZJ7I7Lm5qt1R+RJajmrsgGsdDX+kFlZqfWV&#10;NEDHxZz4wD2sC4RVBnq4byIijMRNNKWyAZEumFLSypiOkg916mnYKSlCNb5tANokRVT+nqMsC4Cf&#10;Lfa25QpB9p2g88H+2Y8XFr5aKSxEpiSubno8gE7lFKChlQg739QyomXYlLYRqzcNXS9onUYO5nK5&#10;LUyjpKHlS5m80qyCfA++p1JIYyricZOBDeZZn5KFsCPa9oYlvZ56pOs/6LZefym5B1Nv2uISGbQZ&#10;C6uU6JlnnyNZHpwNUhc+oyGyzCdRjKyRPtYZMbWXl5IGss848yxgEJwTkSq5VFdeYUXmCvCM4RGc&#10;k7wRhITg1/5igQAQEisSMuMibTCdF6dRRxJkOEZhJBfjG24QBqNls3mJvcWtNX/W6s14A2JI/ake&#10;BcJFJdtBpUw2lXPOOQeH0x2338Fa4lyg3KYzuN1nkVjgYAsvaYTE/H9ZLbUJ/G8Z2qMZixCSSXnY&#10;ygooTwaNYkOyiSqJfRUhBBKCpqA9J5zSzluy3aYMk4EV9oPbb78dSwVKsCvgvAAHZBZxisGdAY3p&#10;pz/9aXIOADIIeGpWZpjcYxOKBSgGDZyzCfyFywzxNrbZZpsvfvGLlOEa6AMFYDSKNzJ2+xiK8qsT&#10;55CJiSCqyH4lC7S3li6//HLk/BiNWtsIS08YMUxTyZwAxKFJX//617H8Z+fg7TQMm4nXXnuNgw4W&#10;FbvuuuuGG26IezNfwTqsW5x3wD3kuMFzhwRVlB8zZgzg3ZDZLbfc8vzzz2OySl+IWkbSIowzNt54&#10;Y4rRgAHISncWg6aGkJAemdyoWeQyYpvKzXn9/aedfURX76Pf+sqU1ZZ5vDl4ppxBRYKXvuAX3Ht4&#10;XPIsyBwRXUaP8kClEHsBW1ykJTkVKosfVixNWphf5cK/zH3+5dH773PScpOngq0ANqLLKHHEj1JZ&#10;iS+umtuLmbGd/Ag2Y4GPFJhj2KFaD4wHwWSi6DV5njJZeUxEiyo4QIbk7RxuvmzLsY8VcHf8r6k/&#10;JYfXhxFJSOFzTPeiwbzFdg6JWhvZYpPeHK0BFjmQH/OOq45oHHSFmKhDxkyFQ4899q/Djzry2Wef&#10;JaYilsut7WH0vFgD6rUnNlDJ1sZGzM7uXd09rLvfXXAhlI+CY/uddmzFKjZyrjbxqbm82Sbk+DIX&#10;mPa4s7sTgtIMAz0OXZnijEcjy+uqx4hVIgZ5yFM10Yf/lQb7qT90msJTkDcIWps69ocfGc++lgyQ&#10;pivoealn1oN9Cx7M5l/vaEKeVCAoYFZs5qB/MHyO40up1J9tQlBa6CuW+oqtpealWkes1zJyjZZR&#10;KweV0eXicFkuat5XyXAEYH45iFfPmT4/aUBUg5xE60JjghzwV3+z99eL1Rz7td7XJJnFS+qAh9Gw&#10;ck2/+c0JqFnBMWuv9UlTipkxmWlj1SexumZrFrj5rEX2eT29fSRcY2uAYZLCb/KkpYg8yXaAAhfX&#10;yK9+9Su6NiU5sQpF1B45GrQY37AoXHrSC2G3P7xujSdnLfZTWI+OXihDSoNTsXlpwDcGw1JSmxdb&#10;wklS4Q7kz1g99MADQFX8+clgiO0DYyVANjIgoVhMQhEtniX33yZioC2JtzkskgmuuurKkcNHbbfN&#10;NnZP/PBlT5IdSk7n6GSgk+deWPjH37fec0fwwL3BA/fp34b/7rs3uP/e4L77gnvvC+57ILjv/vDr&#10;/fcHDz4Y3H9/5d4H86+9mhs7LDNimOybFhwuDSHRGALKESQDhwWOAmAFphBfYmYOYEFYFEw7sdkk&#10;GCu+iKTLATeAPJ566in8I/hLOgIWDNCE9QPU4AjOTZ4Fl2DPATbiNAyyIY4Lv2K0zxHEJEy8F1gD&#10;ypk0aRLey4hzkOXAlAExRx55JHmkeR3FkEayh4FaeCmx7Hgc3QdKEKAM2xuRWngvDUAcRRsIBsNL&#10;qQS3nR133JHXPfjgg5yfeIQ+QqA8svbaawPIwGoAO0qC5NggKQCoAjBRMzSKnIlf1diw7inQWL8U&#10;iILMwnjYYuWfgQy1u56f7zzxrKN6+h7Y5zvDp056uiV4LZvNZ0qyDYg8IgMx4CIkYUVgVbAjdAUE&#10;1ZP0axoHRvYwvsJ35EQojifYC5Ury723cNPTz3195qzJ++139HJLL09bWnihHGPF6Ej8qmgbvA9P&#10;aO1D2E7Z+F2EEvWzdib8QpO21YZm3dZzuaWUE4kPwtUTloxKaLFwrOw69tUecz/FiLG6XNIe9Fqi&#10;zfMWcPU1Vrn+pOap1hFruypkuEaAoaPCmFz51yv/esUVF11wIQtz5AjMXNS0QkZM8mOYn7lqSMtL&#10;Lz1psy22gEpxlgavrLzSSmpJE+5qdl3TO2th1BH+a/u27ujVIRKRD9uVkYpukHKtG9bfrr6GODQ3&#10;3XTTpptvdvSxx2y6ycb8LGoufZdVwkXIWK2n3rD4xlL+G+0+D5pwSBoW+RlxFRNL2Ey511nJcBit&#10;Fy4GkhQUqxUjEzESUtqVAiHeVtUx15WuXGZ+0P/k/Dcu7Zt3T3tmfot4qA1tzo3J5EaUg6GZpjGV&#10;zIhyZTgplpsyQzIVgpoOzZXbWkSH3dfX/0Zf39uEBMi1jwzKI6gUDbJGEBOTrMhypoY+/XnxqKZK&#10;Ko4mw5LexPk/hcMbkXWSIMNl4xGhvwSsKke6bhX4d/zmOdJNaYNNXDSvbn6F7HXMxcxIVerwkQce&#10;eBArIg6lRIk0s0Tz7Zd5VGVruKr1lk1fKIWDIKM0wzLVnKNyuaWWmrTuuutwemQLmLL0ZPgkDHav&#10;vfb60pd2E/ak5k1GVMZ/wt7VstBwSdaOoL/8o8AaIa+oWVluDN1E6JMyCNFyc8Po1r6rKMZkGsyp&#10;/5NVaCzFn1P3xe9KuBJEVqqRopD4yklLRpCjyeuvvYY8j7nYZ599tE71Aqk1bUy1dIzRxgf6dUkh&#10;pOpEBVddeSUseJutt1YGKKdyFWxacA8VPvQVeh566PETjw/uv2/ho48ueOSR+Q8/zN8B/y185JGu&#10;hx/rfOSx+Y9S/tGFjzy44JGH5z7y0OzHn3j3iafmzp09evWVs5OWCppahX3FNqWohXBGLITYicEW&#10;mI/Nnj375ptvZgpZBsiEADEkzQGImEAIvIIsB/yEZPXee+8FRiC/wUkYiANSYRdBtoSfMPCFZQkc&#10;oWYKA1yYeBASNQBHDDhzB/gFLOMruAS7USARTB/4AkhCXoX3I8AFVIQbM5XwClAOobQog8QLH2Ze&#10;h28O7/3rX/+KogSshg8zaInyfH7+85/TRX4iigxSKIrhCE0bUBECp4gTAyajjzSAxY9UCc0aWHDd&#10;ddfdeuutV1hhBSo3oyifB9UwWcfeorviiS8TKt/5w8F2ftecc84/uq/w6Le/ucLUCU+3Z59ryvaL&#10;cEjizcKqCqJKwEiJDYYXCS3IToPeQI/+pPbM53LNnPThd3yVwJGVoZXsCu/OXf7CP87qya+x796H&#10;TZ24HIIrJljNl4RbmMLDn3DjHratSTBL3U1tTzNYFLEhq6DaS+Myrn9GQVVGoz94BcJfQ5YRFXZP&#10;1XvWlfcWTfVFsV/9r27Xqe5PUZNid+iV2aMaO7r++htJmj19+vQf/vD7YZf9btggWJRV2W+CYcNR&#10;LqzGWRxSR3Ta3t6BqI8dSDxQlHv6OvLYgDjk4VorR17JWlVVY9meJ5rAcvmwww9Hr8eiM/PYCRPG&#10;S0tU7BcbwNhEuLmITZPdd8/WHU9tX7WY97XejNfufSEliCxUSdnREsWk+ZX+5mxnMP+Rrrf/Ue58&#10;pC07vzlDtILRudalMrkxeQlWNTqTGxVkRpQyw3PNI4PM0KB5VKkvm20dnmluaxYV4oJSaWGx0MVW&#10;n2ufhCSVUwb6ZjGKEmSJ1CrsQoyQQvI2Wo220iQx+91M0qpfZ2yovRVSMyT11kvd8fRamJymGF35&#10;0+rPGil+nX39eeedj6YY+yHiPTYak3BUwtUe4pDEjmF9I/rDKqusuvGGG+EjiaAdhqnqtlDEHPa/&#10;9tnYOMQiF1d7msD67sHUEbN63BvdgISTXGVcVTYVm+J6c+o/Gls4jpZ81ue6wAXr2mhM2EIEkjho&#10;9ff1YsvFtoLXBYIDODp67g8dD9UOknLI5K0lcqeq7YXTYbkbnjslpCCiZSKy5Yd1do2ev3DUvAX+&#10;P+6k/hu1YOHwhV08MqyLfwtHdPJv/siFC8YsmDdm/txx8+eOmDO36d33cjBwOXoSNad2K4tRTyaD&#10;HpBJxdMBm1CDL0hZwBBsCWiX2Qn4itCIAnJEqFT4CaUVP1niGJ4FvoSH1IopoaUkEimsXwm1Ambi&#10;cQRLMgf64QKsw3s5hfBhSzCV3Pjx4/E65oJf0ddyat9yyy2ph/OK2WfwUn4CPFGDWUTxk2gQtCUQ&#10;HyDPLJmohJ8IMoFIEywF5AJaAY8+//nPkygRRR6aQe6DjdDrAa3oOz0FRYH/aLA1tQ55MKGiAhAb&#10;aDXNDovJhkn2QfI7BJ1dC84+/ejeeQ/s9Y2Ry457tKU8A+tWjIFkLrBDzfZjIGbu0MyQJaVlI2kK&#10;aLmkJoFMRNZW5hWwHxEuAKJ6SxNen7vu+Zd3z+qeuvc+v5o2YQqqBTR6VMK6lBBMBtOq3BTAxPYh&#10;QQTkRWKmLfH1ZDNBgBRJP0SaaZKnJBsO2cuHtXAGWJ1+exsXFaWhWk7cdNPN6MtA8NiuimJU04ql&#10;fND9aAhqQk3yK9YV2CoRXgjwLRERlDKgQzNhxuKn3tsF+uhvJnYSsoe2NaIEDzIRWF5zIX8zAVZx&#10;YHoESMhNN9pow46Odqm8jD1OSGBOXuUuku9t8NNi4XVCX4bX4h/D2+YRwtHCpBUi2sxWCrlMX9D/&#10;evd7txcWPDq0ieTJE8vlSaWmZRYWx8zPjyrnJmfayak8Omgemxs6qb95TKll6YV9w7szE7qKI/Kl&#10;MYXKuLbMuBHIU7ue6Jn9z6D7X5nMO7mgG0M93ZEwtBo8LVTbPZjxXCyD9oFW4q94cdLUsbj77ns4&#10;RnLeW3GF5S0pTb2Pg3VqvaQLXscypFvHJfRCwk8Q8hMR37Ah4yaOZ6rRrJEhxCqXfc57NvZGoY/3&#10;RZ1VidQHOo7/WeXWSOC7clfJ0MygYOJphlwYhKBLYd+ZMH6CjINyD/OIin1s2XxYnyXL6KM1G1JG&#10;KMkUYajE8QrHQKgyX650Z7KdTU32ryuX4193czN/3c3kxcKmZvJ4uX8Lc00Lmpp6mrI9uVy+tbki&#10;+dvNjFu1oHWG3KSFQApDFVj5GPoBMQBoVlllFSw2UGCBb0Az7At2jcgHgQ2oCDkQYMWwDhcgEnAG&#10;RkJgF2rDKo3AD0iSeAqFF5XTCn4C0PAWrvkJ+Q33QUWUpw3cRB1m0MRSJyK4wqgIOROF+csbKYbS&#10;jQDt1MMbET6ZIxLtmTt3riUSon7aA5ziwx10fyCnTTbZhNge1MkruM8ruAk84i+GJvTCNGt03xpg&#10;ZuzpHzXm0fGNhjaabna8GXO6jjvxlK5CZvev7zVkGKx/me7iul2lrXqDbRcWt1zQv+nC4hZdpW0W&#10;5qf3lbZd2Ld6LjdBbSeLElJbfYnM6FV4VbaZ26VgeFdhWnd+7Qv++Mq8rpV++INjlxot4cXk/YA0&#10;lQ5FqT1Fvx/+0xLhtwiWKzayR6TlmvBBPvbV3861BVXKsWt/U4ktZr+Au45fRG9xz8aqtTb4v4Z3&#10;TPZiTY2mJJWqUxqpNjc8RKYOCBLiOfHEE0ePGmnZst3GYLXaayxNPVWJS6ZuDFi/QXJIVQVylogX&#10;U021bWWSH24aUbgR9ouBq/o10T3NUOPoCtAcCuRoPmyYEGc0eRLjO8k3kwMYmxrXnsGMJ322/si/&#10;aKjTZzy1q9HL6G80S1QlNrvqT9kTFN/se+fe4sLnhjT35IKWnoXNjz4x47pb//3Hv9xzylnXXvKX&#10;+2+95elnn59bCEb1B6OfemHuXQ+/cfk1D/zmnL9e889/3/v42088OyuTHZurtA7PBU39b3W+d3/Q&#10;xxmmD3PLgsZRtcgp1THxyCycU69rjsb8KatHkDXkVEuBNY94gxYSUp31Um8FxQY/RudVEnLT5Loc&#10;IRs5FqotC7syFhEwRjMttXzANdPqWuvbioX0X7Uec2ZkIXOQY4YIO60xiEbMJ9SWgivsd98NdbXX&#10;XkmPVKr8Z4Dx8aBbfOUmFlqMUSQXSIzUY611DDC2+sK5qCW56jLXoTZjEngFC/zfTz2NYBjDx098&#10;4hPctA2Xi4+gDGkJatlMmRZkQAkjR4zgzBoic1Puq52D7sKCl4pz577y7DPZMaN7J07smzSJv43/&#10;9U1cqn/CRPvXM3Fi96RJPZMm9E0Y3y+PTySVQPe4cdmVVxq70QbZycuwxbI7qFo5/cPmgazo7rvv&#10;/tKXvgQKARth1wzgxc0YeyB0bRjogXsQvfAr9jrYJGHNgwoARRsqOQQzyGMATKAQCiNtwhINjRVW&#10;2OjXsNoGu2AGDmwCJCHIYZsBo5j1NI8AVtB5oZtD7IRPGcsbLRvabq5RnGHYBETD0JvX8bjZCaLp&#10;sAM9r4PIECODpdhdOIJDl0iMaBJB0sBSWCOBmTBs4r0wCwQA1ANgwqYEnIeACldVvtI7qkUche0h&#10;faQLKNqQZhl8TBs1O0ibpz4aHNWC6GTifTO/t+/4U895Y25XZ7HtrofeuPXO2TfeXrzhzuD6O5qu&#10;ualw0z9y193edNMd7TfdnLvln63X/L3y/Is966w1sqNlrjioScpRqiH1CKynDb7fX6y0NuNqvuzs&#10;nk3OvODVvvxq++z1q2VGjy8VUXXLfkTaNfYHCRegNlF6fNfWZdiZ2J9M7SbxCMRzDmmRRG8KNWwq&#10;wBLKELmmdJT7YQBto17pvnZN6kkfirp0Ve+HwdcjHL/2pclnY2KvEJFE9svuV8yzYOiYnUG9K6y8&#10;0m5f+qJERaoNBhNydhm9cBokDpQJ/zMZxEgXX3wJmmX0tpabTANwIzAUm4N6sMGZo2qt4inCHRF5&#10;iug1K4Gq8S1SKyN++MPvft/f1/eFz+860tCbBqvEZKQvn0+G3ghbW9/3ajAT02B4w45Xz3Ux6aQq&#10;06Juh7NkIWrMbgPsXULOCvijplnBvNt73ru7pTKvtak50zSykpvw75c6n3+l9/mXu198aWFbbkKh&#10;v3XyslOXXnHNt97uuu6mB/711OutQyYMG7NUvtT83IuvUe+USePa21olsGqp0tUzp7WlLduxYqY8&#10;CiukMEBubYcH7Frq+CRJzhWz7TzJEWoocPGtkRjfkdGOmhLvmteTSrHc0tx08003X/23v339G9+Q&#10;FBbCTXRijEV5LazH3ZSTRcpSuxKGIX+wrRE7ek02bCZHokFQ5X6qFM8fz5oeOfFBbXsGQ7RhR/xe&#10;J7hT42myDtYbT78NsaF23UlhTbpSjDNwNBCHQZw/MtkZ78z47YknTpw44YADDmhvbWPxGx+gVAOE&#10;lLrrDH5w3nfJJeXLJg3UY3qQJS+bZK499riQgsylSAE9DkvCT9gG584PFswnwqASosqY5GH9W2/J&#10;hVuymmCHtqDUajZOuiO2tATjRwXtQ8NsFnWG3CmqgBeEyOOFiF7QMSElAiWAWgAoQBwQBicS0AxK&#10;KPAv+wQqKiQ6HMrBEwiQKMk1dyiJYTX4A2gCGLrwwgtxHAN7of/iFTB6IAhWTUJF+rGMttxfZ511&#10;gFkMC4AJCyGqNTKiAch7kDMhiOLtSJtoGGiG+2AgWgWWohhPIU+iCzhZAPjI4kkNyMBoCZq1FVdc&#10;kdoOPfRQ8paD1bhJ2+gCMYWxQwexoVAH5zEav/vd7/gLkAIhNaBgQSIy8OwB4pyscEL+cTR45Z13&#10;FvbiQdjW3VfuGDL87Rkz58ybVyz1E0vyd+dfuNInVt5s+tao1AgVzFJ5/tVXO+f95aifzh3Wckep&#10;lGfLZqeU/bYJv55KUQwmx/UVxr/z7uRLruqds3C5/X9wxFIjJ/A6Yh7xLggaIyS6L7GSbHPSaEy6&#10;/CVzg2pycMw2K13JZ6ImcGKwHWqXIt9+W1SSTl0/elAMbQZkHpR+QvwRrb/Ur/psTUmf9CIkaa8I&#10;P65Ag19Tf4o1ybXH+JffPItKfscdd5GaatvtP33aqaeYHw/V1mgWbPXokjJveWlntL/stdfekDHe&#10;zmNGj7JoewoEUjrrt9bKWJ1ucERuFMXuw7Of+AKcQ/AJxUCKOHLtQ9qpn6O/5W1w9uA+DvN7N/h5&#10;qTdiNhPJemQjqYVBIXNS3G2HeGNaNlB8UE4qdofC8OHXnaD0fP6NC4vzHm4Vh+fmTG5cqWnpq29+&#10;4ZmX+2bNb144v7TitKnFYtdnPjt9/embv/j0Kzfc/M9HHnscJrPU0hNuvvFvrUHPj7//tfXXHBP0&#10;vhUUZpUrC7tLC4P2TwybskfQslq+pb0PabRnQhGjqwGJKtn3BuPZgOZTxzZJ56nNW6RnY20I6Urr&#10;Zan39xc4JcIGjzr2GLNAEjjjW09HS085VnXiwnHwlqs1NUbMjoa5wNXR1lnjdHVhlR4hybrzSM5/&#10;S2Mir5bUcrZbJiNGprKUenMxmOUTa1WSqFTHLI2RI260LubOnYdRLyei3550gvgelUW25DJJpHqu&#10;xYbFJmWJfZY8QpLMtctOmVpFSIKaVEMDiZQLYMyMpI/QJFr+PMdPZ7EhQjeiKkyhTrFcDH+W0eXo&#10;RrgRjVmI16XkQNVMRwONsR9byFQSTtNktkcOTdu1m13/J+dd7PRTSHdAM3xEExGlKxETV+0g90Eq&#10;egiRj5/Q2A+wxE88ngy55PfJNcM1zEUJ13ESwSayIpCf1WbPQqz8tRhOpmIDZnGHYuoZ6yXNqx3A&#10;iI7FftrspJ2cn6E2pQsQBJAinvNiLRTMn9e98WabbrfjTocddXR7qzizoWi86pZ7Hnv4xGN+0jmq&#10;7T4lCtz/xTRX1z3hXjoWlqbNnLXRBb97KSis9pMDjhkDcBQ4BA1hDCCioXJJtJZNzZpSzYIGhKBH&#10;zI8kujeQSBuPTRJWU4p7UNtEFFGLkBRgyU+LESHJ+Eejt2QQUhIqMdpvvPHWzw4+CLgMLEZ8KH2M&#10;qDqM55MAbdQjIRNVC8ao7b3PvgB6omAsu8wUWcJRXD7JXhLZGyWBiyEkkxtxIcEYZS0oPitJkhPI&#10;Egku8B3sjlh08uSlyNuAMzavMGd+2ik7kM+kdTzdYcoHKOFIe8UbDH4jKBDhwnoISUmqAUIq0j2N&#10;0lQIeh6d9/xvh5Rfam0a3dQyNmgeXwrGX3fL848/u+D1mcW+Ym6ZZZfOl3p3++LnN9lii+f//cx9&#10;9z9wyx3/5Ni96vIr3nrtNQvee+uH++w+fbPl2lrmZQQhzStl5/cWRw8bs0vThE0quTF9mjjHSckH&#10;iZASw1mVKwweITnaTtkya2nevgmsjO4P+BYdYDefNt7xSvhuHTe7DUgFrcVZZ52FxGLnz32WV4QR&#10;5KN6Yv+Vs5QHXOxXd2ZwOMY1ngotKJf9xL/w7V5T3StcZ/8ThBQbgeogfGQQkr8wQahEeVXbXFme&#10;d955N95LGIosv/w0ce+InDpMu2e7XmxGPlyEtGTtkFKJEl82ouLqoAoEUc2HOK22tVXaW+1fua21&#10;3N5W6dB/0U3/gg08IC6L/OOiPcDqqE3/tfOvtTxkaKVjSJkKhY7FajI6xKavErMXc2jAxaH2daUG&#10;iShmQMo5eZn1kq1MHypZFCzuI/5BaOSMuMVAVQEKcMTwEH8pYChKdBBRolCLP0lhLqxtrhLuOARm&#10;b7cG2F8rzAUVWjFrME+ZablhNesLGx4fawDFAFWcvfjYgDSyQxL5jchjojENoxYJPOJ2HmUWSrhy&#10;a6XI6ZZ/4Jdcf3dHU2lYS5Dt65Ug2RVc9HlLAa81nB4qpBwhQZtMFrG2RRZbzo7tLE57b/YKF/3x&#10;1VJ5rf33O2rUkOHSNzgUhtua+JPHtKcSMtqsi6Ti0LaIthE4QKVHupOJt3uYksTGKrJRsgKe9Eit&#10;oGRjtgerw1vLB2MM1DFN42IWfzn8RPw0nKZEPY7x2YVNql/Yr8fRmzbQ5EDW2CjIig2EpufkL92G&#10;donyRT4ygMjyyws8UjSvWDB61tXj2iApWom+IGltZawISIFHJOHBZs+Zaz7V6MjkQuGLDpm23Fqv&#10;CjaJemikorsj5nGdC5DSkmpDgl+jpCbEBirjn/zkJ4hMTjr1FOARFuIYwyJDCqvRprp9wnpmH52d&#10;cCrdPhf+5BfzhtR1LX08Y7NWnX33Ov/98WuDfRZZhIWoXgPFTHleuW9ma9DX3oKwrAW1MLHrM7lh&#10;w0ZOwIu8Y8jQYaNHjpg4ZvzkKa3DxwaZtkqmpbmlY4vp244cMW7M2Ak77rTLRhtP33zz7YYMnxA0&#10;Dc02D+ccLp4F5XzngteC7IKg3NmsNng15GfD4hGSTyduimIdMALwH3SD6dNYNPgR56mlQDdTyfa4&#10;9w7yLf4qCFsV0WqCDGyCJA4kCAmXYeK9cUcCgEVJhv1HY9VUV2lEVOHad6sjesDFLIVVWhtgQcKF&#10;0uii7ngmSvslrSNuiKrUHpvQiPL98m5qwqGLHva/Ws2x8fRb5JNNnIoceaTRCYXleBt6IpHicA6m&#10;IFikcPIJ0yZG/aKkeTg1Wk4fxm9LEiHJbiRaWttE1brEjtJZGG7ono0UAK+WMNaZ/S5CITVTcl+T&#10;F1KLhDiSV+h1TWF7VsBXKEqStzQYbYeNDIKYiZl/YV+tmAMrrrBdODmQFTb0Y0TgkLKjCR87W4VG&#10;K/x1tbmbruX2k//XL+M/6O67N6b+Guu4a7b/eL1x0+bqj+EsSFqo0E2MRrbYlGBqIm4eNqA4LSMu&#10;LJE6gfmIoCtR1rKVfAsiHcE6WqlowJq6m9rmVia/PXvT889f0JRZ6xc/+/XYMSMBQqCfrCajtUOj&#10;7P4ZwgYinJB/orXlpzAJn7irVzfn6KZKF81zTX1Lwvui2hMZlKKoqspCie/9GSG5WW7ACGKsMOLU&#10;bvvWcdPWmCjFvnIB0OakITBUh92utd0a2akczJk956LzLzj45weRMeqVV1+74YYbL7viL9jVbbnl&#10;llQiQiMzf6714PObKm/RszLh9XgEmIL+q6+754f7ff//DvzxezNmIuEhzRW7EE2SCNNlPBULgo9L&#10;uLEwuliHlVpVE8evKJ4WzJ934fnnbbbJxscee/Rtt92GDdyee+/V2tH+xS9/6Yyzz6J566yztqYj&#10;Ftd2uES4IqJFZ00d5L9UunV7g9Xsd9Zdu/tmWRK9TlF39FVdcEM4LgtXcaZIwhl9MCXIW8K+QWOt&#10;ZBFpyszMz3+2mUTOQTv6tyDbnmsZ3d3b9MCD/37rnTnLLjdtypTJy0+bhi788YceL/WWZ82cgx/n&#10;/Lc7Z74x99Enn7nx7rseePLff7n2hkoWQVF7kGlvzg5pCTqwiKmUu4L8HCGMCIMO2Ot6y3mR7qei&#10;gcY1vI+9MPYW++rqYSrl7GtRQmzf1VDkf/jDH8T+cufPjBg1IkQC4PgYfPbaGnqf2U5l4uRoBzIp&#10;s2Pg9mo5N3KO5chH2HddmIixJV5JxA7dig65owcCaki39mRiLXL0WWUdUbWx4ZXGaIPtX4yYw9qi&#10;OpNgywoI5S4KRkl9izETVSXoAlGbC1KvvPDCi8f/5rhrrv3bQT//6bChHaIs8hZdg/dGMGGRSHKx&#10;FV6SCKmm0TJJDulE0/Ofdcvbxv6zij5++v2PgLCBkKhqptf7YpxCdxFhZ+JvT6BI3dd5slAqDB0+&#10;BMEswBmDE24DoUrZMT3llWfOW+kPF73Y3LTuTw84jl1FzILVCpt/9qwwR2WL4qsvNtj6Hv1Bitlr&#10;7aq67DQ2ZfSTbZKOU4Q4Nbrj75pVnuINVti16E7q2q7ZhhMD7bNCa23sI8ficpmTKxcSfk2FHBZo&#10;UQx0NPUYHmHopDSZpmCRZ596Gjv973zzW6ShvfnGm7A82/HT25NtDd9MJN4UIxq1MU3DpOF7HeKN&#10;mKYd8ayPnMV5AdZsHNBxyMfPAFWdhZxAgFfoQ5VRQHfWnJNExOwiYhifzTZLUKtC58IFb7715qMP&#10;P0y8uFNOOgl/ln899tiBBx5IVdzBT/Pggw/CpYBo3e7wWgNeHPkkR29wLN6fl9iUVWkzqsoViOGn&#10;2q+GkFI8PcMJVcM8/RmstLDSP7dY6BPXlCw5mNsL+ey7787GjWPdddfuXDC/mO+79ebb1vnk+iuv&#10;tFpXZ19XT39/vjx+wlKtHR35YnnKMlNXX3uNfKU0c8bsTItaVco/YnsAPXGRYwpApdLqmm7aicuj&#10;89jg1RuH1K3LXyN+tf6iCOm2dkePrYjk2PrN8H9N7Ut1RWvMCEuZJ0xA4rMITMTRhABvnAHwdJHM&#10;x5JiSHzO/TCMjuD9qXeDk1zR/rj5Dag+4oEM4yRJ6k0OvitZb5pikh5/qP3Wps+jN/vJrsWmeDAg&#10;qfGwhAwkGgcK4/eDbJi/pGrB38g/mSQW8UfrxpK0Qwp7zkhZ1pHBzMRHa7Q+bs1iGwHZTubNnbPl&#10;ZlsQfvPgX/5qyLDh6CCwQ7r8zltfefGi//v6jOG5+8FIbN25TGtn3/KvzFrvD396eVTL2vvvd2Rr&#10;SzshSDAhEtmPWgGqxxlndRH6cDY3fgordOdOt6TDo6d2JHnt2JN/YLVn6z0Y+yn51e4I464dvXrV&#10;+pw6+VJ3pvGNndkbiEhkDvkGjOzB2bPnADhIjIP1G+HX99t7H8zwATTEC/3s5z+HH4DLu2nZyvwd&#10;Ptk87pgZkCjpZF6qfPLwXx1O3HZewWyipcUls7WtmZ2JXR9NHFoi5gjrIt77xBNPoJUjRgAX+A0Q&#10;6wgwRFN7+ws86EzlTN9nRt8Djny9EXMj7wak8dgmf43Rgz8mrrA2z+CRnpf1GTGpUnCO/pv7ki5N&#10;SpTagzmZ0r9nP3VFe/A0KuagMCHTMiVomdSX72gbNbXcPLqvMqK/3NLaMby1taOpiSDbLcDhhd1d&#10;2Vw515xtw1+h0BUU5mXy85tK3eV5b2Szc4Pi2+Xgvb5ysT8zdtTkLYKRWxSDiX48pNgq+CDI/j9f&#10;L26oB7PWkuvUxKiQpQhT1R6OMr854US8fQmmtcH661mCHWunnx8tNqdJsh9wgTegzwbPDoY1xQjS&#10;2Fr12BDxE78BPqkP2DWfLzVgR6n1NJimGmJQRfOjDz9KwquLL/nTWp9cKxXD1bLGj9C3D02G9BEa&#10;g4+b8mGMgFh0qOgIrav+DfcZJEplEqKxu+RaERHli0N6Siu/NWv53/3upbbc+gf84OgRHR0cmbN4&#10;/0sEZ5FvW4BKkyHZp57YP/V+vcKLOiqxetzX/7x+xxNpEtIjs+oX/Fep2FfzrhepkaIWTThVefDB&#10;hxARnXDCCcQTwt7o6r9dtf322/HIl770RbzPDB6xbZh9D/BI3MTq9NlvgJ3/5Miu0V8wHuLrkUce&#10;Ti5bVMmEOUFS9dBDDxFEgECU+BDhC4nECFdKQugSpJ58Plzjm8kFuf922nEnq1BCqhJ5UjPU0g/i&#10;y5lIIPUzyCG1YoMs3GC6/Roa1lZtcAhQlMqtZv2PKG0QjhaRjKKBxIQR1SGin0qlbdgwVKGZCkCp&#10;aeiQto7WdknVnGsWsNXcOmLUmPZhQ9vb2koSVh6bRWKoYnLcn5UYZpQQG3bpaWglx+GhvhrJ6+f7&#10;G5n391RyeBdpkQ64GAUYRZIkc4p8+50ZWARD/GuttZaEKVLxKuMimfUa6pLqrdzBcw9/vfgtfx9D&#10;N3g8kay8XjMGbNJg2jlI/sZyhskQppjYe4RK5tVmzvvf8vkYIf23zNT/VDtZXeJoxj6B6TQ7e6mV&#10;EC6iuEaW0JvHRFttv/LswLmmpV94a+1Tzp/T0rb+T358NEFfJO6RBIHJNmdaSXVLPVgpcT4kqRtG&#10;/rJHRAqN2MbW4KsNbkz26391O1ANVvDOc2ENtftxrHBsCqu7WqIe29fln1lU2EeAD4Y+TSK8Iexg&#10;AfvejLjfq1UoQailiNowE/cBvEJER8JSEIXruOOOxTRSwBBBONU+pqmZXVbgEduGuNBHPEs2EM8e&#10;IjYs/GbqCfYYke5gcpTNtLUiHwp684Xttt/uwt//7sFHHn708UdvvPmmv99y2w9/dODI0WNPO+Os&#10;3b/69W9957uXXPaXg3/xy/sffPiGG28646xzdthxJyKq9xNPppLhAk4KKLJwA/2aCF1gn7MhTcjl&#10;k9zfjZgbPTfgMY7vnrXBbfCrVeXGpFqhZ9wa3azCIz9QstXv3RFLlaam9mylDfPsAI+EYlcx3yuV&#10;5IkXnynme8gpIsqZllas2t9+e0ZvXz9hxEGPDD+mLpW+nnKeMCicEvJBsVNjQ4oIVaKrBm1BDrUd&#10;y0rnsSF9xvrVYByS4xneqaHO6vLxSfd9r5fYEghb661TfxK5bYmHoX6EqaZQI7cSBwYklJASF0K9&#10;mjcJunJ07nct1TonNizJ7sQWdXKN2yAlaSxGnG6xx/rlhy01gycrOeD8+i2JaeiS7Un2wm9wvQXi&#10;d8Fvkl8b7Agmg0IfA23Oad093c6ut/HQfUR+/RghfUQm4v+3ZqjRtNpHiwWrJvyww3Z/Fz4+rXzp&#10;Lw0pZlZ54c2J5174zPDhm+LY36wm/eKJws7am/es7SWIMDWYX75TsSU3tnqj7FhA6pZpT/0nuvPB&#10;P5ta0uexcByQBO2RVOSafEMGJQhIOHXbP/5J2j5ycxLL9E9/+hMxt8j2utOOO4jCkTETNzS8JrNg&#10;KRH/yHla+s2vEpKEDDbiwF9zZPU5Iz8ImPFtOPTITmOoiuiRVCU+Kwpx2KjIJwhE+/3vfwdWQ9GG&#10;JxH6jn322VujSgJmQ0smiVEpBuCyq9EMc4VjPwtBWFp7Bj+Y8e0qZatatHUX2yqqO0RCZKPEHf5u&#10;1luCkwBAcg8Lq5GoiDVUaREBUK4tV8EsScqVcy25/AKilz390P13P/PcM4cfedhvjj/uuaeefvD+&#10;+1579RVNpSqRdSulfAZomskHxA4QdTPSVHGII3cblmDZqktp2IYG6H/RhsDWQu0z9YblfdQ8yEd8&#10;6GyPQDOSGxVaVNz//AsvkmOELJnoeWXkxS2XYFRC//5aTtZTb7E3oLp6Y/ufjxI1x63fBjdAaais&#10;7pODoY3BU37yNUwJLqtIjlnbRI3hdanZRQbXsyVd6mOEtKRH/OP32a5sXo0SkQj7GYw1REmGY48E&#10;cin29peKTcVg+afeWOfMizqXm7r9//3g58Nbcu1sDHjSlgvFTLapva1QtvRqmkVEDZF0XygR0qA5&#10;ssKoZyUZk127r2ZTaV9jJtX1LE8bTGhqVa588i3+S92vavcj/+wDlwEbSZSRfBGXGfbY11557dI/&#10;X/K9Pb677157//a3v8V5h8x6WD0fc8zRSy81SQVPQXdfnySosn4JUJLo1dZB1GTwLLRsIWKK+u4a&#10;H3rDRe2GV+Lwz0hzouURqhVxFClxJI6XZNELrUDwVlPvs+23//Q1115z9NFHTVl2GXkdprJh/DNk&#10;WmXERQKPmECUIMy6VC3dlBDbKhJz+5+RjRuiVO2DtDkySvUL+IMZm6969SSn1be3TTNuTXiKRCMo&#10;Ij/dYdAfIu8Mgo72jrEtTF0+T/9RFpcBvaVegU/EyO3vJX7bA/ffcdllv//D78977NFH7r3nrj//&#10;7oKrL73krRdfIumX5LkCBxR6ypV8voS5N+XzGOBgr41PXNAyAvDsgkX5hB2OZC1tuwXSeBzqrZf0&#10;Oh0JJQyEk2+JTVO9WYs3IFqn1YlQYYshdQabhYC1K7hcIbicECBUgU+kfVExkhGSW++xcYjNb4wb&#10;LNISjhX2R8ynMUe6js59UrdfjaBSS8apOuxZnIrDemq7l0bMNQ+696YuipoGe6YO0cqVIxwm86Sx&#10;wpMDCNs4rl7yFR/unY8R0oc7/v8fv13FPhb6AfsXSRJiYTwLfBvVn1ntpbennvf7V5aZ+vnvfefn&#10;I9rwZxavN4nmT/DtJjmLE5dHw+JpEC0dSFRP5NJQPKEc0Btdf5GH+6XbcaNiKWwxseBjTC31LXFu&#10;ZRtGoj1x/pjW2mhrV188/WKHYKQ5LS05bJ8vuuj3mED+6le/IrQ6BkCcm++55+5LL7kYkERxE8iz&#10;PXS0tYE1TAhkjWGzAItgmYGaDKwkgY6i/qdtD6LFECFTqMgLj5TsxM5aiFdYJZL0RRV/8sbIvUjc&#10;oRERERCLoFya8VswUDZryMzCS0rEL4u/l806+yo3Ko031xibDrlzYtj9+/LIIHx8fFhWn6gMHoXs&#10;VKVHEq5CAh7QV5kFIwCwEiHfhze1j89kcUPTAHBZ8pyTZBK7pJ6g1FMpdrcMadpm+qYbbbD2+uus&#10;seJykz8xbeoG66y10zbTN1p7DQkslu8qYKxd6a8U+5sJy0rMMK6znBpaKrnRQWY0qU3kuOGcN2vp&#10;yh/PKn6KqCJJ3q7LjoCry8fBihjFe6SegngS7XEVutmpN+mxuQjLh46cIl6TwO7ZzBNPPEnWJjJO&#10;Lr/cNJkJ89MUIaWISU3LliQnv6f16MdfxbFm1xs6h8NinYoNvutL9X4kQK3q3Wqld8kGxJhMtUfJ&#10;JR3NeL1xSG1e6rAkJyVWJ2LmZZedsu++++Lxiqh7wLh6CWr6MG98aAipzpR9mGORfLcdYf0wiUmB&#10;ZGoQRSvmZImujAv/aOvWl/G6a/eUX4n/YL12uvsulKXdiRiEZ0aqzYtZzCVbm2zk4pweIb1sc6Up&#10;V5INRZKEVMSkAouLUmXyA0+t+Ntz50yb+pl9v/3j1kquGdNWSWJLSRJzSsx1M9BmKeLAJj5sYcs0&#10;wW1VvxHedSvWNvaqTq32a7J3jjcNvuNJcbT/0hjvMATT4L3J3+bPmXf5pZejPvvDH/5EmGBc90km&#10;Qyqbiy+7ZNfdvoD5jutgGLROktSFbuhsEMI0I5sMrskTYl5YwrZS2xGFvjMQI35ZKuTh2lRyItbS&#10;HVEgjlaiZvOh4Q2F3Rjas1YYUZG9zupxuI07VolFUq3O1ECqNX9g/UEbzAz65VM3DLeIYiPkz6zY&#10;ZCnxCRiy6FriKFxCVCTB8RSzC2kSwagyLBixTLZ1XLmpo0hwwWJXCzHACp2ZUlepMJ880UH/3Fde&#10;fOqxB+9B9zZ2WMe4McPmvvv2Q/fePve9VwlETxqkSrGzCWO9/p5MsS8o9qNr6y52Be2tw0YvD0Ii&#10;u90gydXIz9iQPwUyrd7SsF/9fXqQ9ftrLXZtNfgDOJj63UwZvcUmDlI1sSUCpDXWWIOkSVxLLh0J&#10;qCZ0ZsTpk5y1IcYQ6vUuuXhTO2U3/QF0xWI3/RfF2pBElqmrc8ARdk+lcJlE3/02JK9jLWwwaKkL&#10;iqAeBO7Hy1Uj035owGPwpGslP7SGDsTxFrUji6283zAXjNFBJbi2qLrVnUiik0URHY2H8nExtYXL&#10;RIcAsxCU4Y6ku07B7IJcW82UsQjXVrkJJK0wv1qF9qt1OJYS2e67UJYOY4kgQV/t0BIXZjHngJo9&#10;5WJ/W/31T4mLYcBVS2MMGkPU6JNre/nN7suvfHH5FXb91td+1I4lsTg3hb8aO1ODbKVejYXIjqqn&#10;dlG3yX/ETin6os/V8HfPyNG9M+TU3m7hhsXKJPeSWLWuWHhR+xZ/H4rtSdX67UXhhhW+NKot3Hr5&#10;Onv2bDKp7bLLLocccgjxrM8777zrr7928803t73ZxkUvanpg817dhEKL7Pg248bBCru+hNVGLUz2&#10;3WquhlNKlLSu+Z1NjoM/TbGSsVnwR9vvmk1TavPqzosjAjfRNR2vAlgl1GhT9/oSzZo8ZiteFmzc&#10;VicaTIi23BFURjZNWLMvO7aniGdbOVvuDvJzg4BQqAsqRf2X7xw3fMjGa6++/OSxq60wZbkp44JS&#10;V6W4sNQ9s1Kc05LtKfXPDfpmBzyYy/cV+gpNQ1tGTAlaxwWVdrPJ8/+5wffbX3fLrCV9N2s+cYaV&#10;e+ul3vyGcxFRdYMBrDunae2pJc5w8ZvY7OZbbv33v/9NgvClJk00iz1ZDh4WdLRds9ZS110ahvDH&#10;rQHfcD119BV7sNqF2rWWsk691VStLaJzb5GGlO9TdGxFJ/lYjNHVzHJiTPwlHKeHNL5qLVGhUUC2&#10;UPwKr7jiCmySfKKqXX8fuW8fGkL6yI1E1CAwgcuSZvjDso4I11P+B7BwobH5aqDESlLAcpkZ2VGM&#10;+C4mm4mhZgeMDDxZGZ61Cwe8/MjXlnXE6NLVJsatqtl1LbEy1gXqgRytSVbGJVRxYMtaa9VSleEk&#10;w3nV9aAFXMnFMXc0poBqABPTUrbcVMnngnxOM+t1V1r6giErLfuJfb+550g814JKkTjEhNmTkhwB&#10;yTVbJCAeM2HSCRMsmySJg7okHqGEZlP7SH0WVWgq/bIQ37Vb2TLTpv7qiMOHDB925DFHI0naZZed&#10;iVdreRSieQz7HYuOHRuNxr8OfuhcvxwVDf7ZRS2pUcI1RHjq9r6o1dUv76pftFmznLVVnipK4WpV&#10;0VWZ5DqZ0cGYtYvDV803De0v9GbK8zOVOUH+PXBSOT83U1wwZmjz1InDO7J9ffNmdM57rbfnnZEj&#10;M23txabywkz/7HL/W7nK7FyuK+ibVS7M7SU895AVWsesGbSMwkyJZW/xL/zPonVk8Y3kEqjJsTIs&#10;jPp7+887+5ytttqKtN+8GtujxUXnS6Aj/+Er3vcUxx50X993hX5HiF5rQUgI50HYhfvuu8/Ew/9h&#10;Z5fY4x8jpJShdnnKLN+ZS4hm82qJ2GKaLAMQ4CGDO05o5HKo2f4hjjp64QQ29nq+OuxCAYd4uLB0&#10;P/aUAR2r3KE3Q2wGm0zkY5Inay0Z1uwVBqqcp6XvTeDwnxNfGahy7/UbsHhJs5xt4h/vIn2IGiOB&#10;e4prrPyJfb+75/CmVkwzBAwBfJpVyiRnRJolPRFLC/GlikJmB3jyhOlWbSeKiakNSNkY2q+ugP+T&#10;DJ/9qh/XWXcn+WCqPDz2Fv+r1VyvPf57fTbirtGj7brrrhzICGjEQACPmSzc+Ktd0wa5t1gXGrXH&#10;m9H4EEXpC+ztyQGs6Xv4ymqrU1/qBj82DtX7te3x5yJsRvSG1PbUDHVUVXWua2ffn4iaua4dNH88&#10;/Zf6YyIL1OOmumAltJOsnfAZGUHT8lSCoUF26WET128evmJnX0uxnA+aMEKaH5QRI/UVumctPb5l&#10;841WGdmeX22lMctNaV97zUlbb7nm0Pa+SmE2ad1K/XNKwKnygnK5t7OvnOlYpmPsWkHrCpUAAZIs&#10;GLNBCik5MZ5hdwaic59y3PUgKTm2XhxVx8g+RlTpNFa7FOsRFXG0YIQ33HDDK6+8QtitiRPGI0Ay&#10;fOqv6JpV761Ef72kruh64xmjDb+n3sBXl084kmn8p8E6dT9VqTRBya7m2Htj1abyH9e72KQ3WMKu&#10;4+GzXnv8ATTbebwRYFwjRoxABE7Y2GQLP7J3PkZI8akxJZqJf/jN14sZdrE7BkHsr6Eobkq8OzI/&#10;qF6Mv77GzSCOgRgufJxkdxxI4qtBFitv+WudOMcaxl+H3qw2B6GsPyYQci9yasHUVztMZmIn93YH&#10;EXyssJhImTEEFJG2E7ez5lKmpRQ0A5XYTz612uQffWOXkUAidGcZrI5k3yEgjCam1XHCUgXNmpzX&#10;sdwuVHB4Jha3mG6Ls7+lEPGX6GJq8EeoGsvxR1hqohCptbpEHIGIwsRhyrHSLVH/g06E20wk1nIj&#10;HBKeN+ZJ/cJ/8Nrw0SUgN/rPG1mtQYRHYTwL34JbCqACBtdmWorByMyQ1YaM2TTbvnp30N5f7CmV&#10;O4NsT//8mblS17C2BeNGdAfFd3bces1PrTd58vjy8st0ZPPvkvI2KMxpzvQ0Bb3Fvjk9ZL5rW3bo&#10;2A1aRnyyEkwoEl1MYiXqUSLxabAoBlwvAxbw35YsvEiPv4+JoH5E5F1dPSeffDKhLpBVMAikvPkf&#10;ZwTvY6SW+COQI+bzgFcYFLmocTAkIklfX98Sb8j7fOHHCCk+cE7q42CBUzk5OY0JYAxYGEKyr6i0&#10;rDq7Y9IdHjdM4zRu/GoFKE+qGjwheVbC1Yi+NhQaOaRiqIWfeNxAj6ExZzDEhbt2Eix7RBhyBL+s&#10;wvfee+/FF1/0G0m18+fPp3BnZ+eMGTNwyHz55ZcpbH1xyOx90lejx9TdDMNsCYyNNTGgUCIjrb/6&#10;iiPQQhBK0iImab42knNKY1TxxH9U1BS2TUIgItLDh82yzroka96rbc/2NTP+V3c/1ln/a1J/b+1J&#10;VmuvDVVOdcxW3LPJkv6AVTU0akthH3rIlFH/lClThCo0UCQu9M7wOXXIU9tTr/2u4zF7psjISZoS&#10;2nZEna0Z2wiv1xsE6771PWxDmvGQK1YdJX2s2rzEUNs0JacmNsVu1lwDaoa9dtZcU8OZ9V7qd8SJ&#10;imSOBK5Krl4hWBGMukdVGw5IQhEcoEEelRux1ujJW6Aj6yq09+b78z3vtTb3ZCqzSr1vBsFM0onk&#10;snMyhbcrPW8Wu17LFGZkg1nF/hnlYic00JNvzrRNHjZxg9zINYPMxD7CRaK/C9DUWxPj9Bl2JDpQ&#10;uZGvHr+Mnt15q3Z4k0PkSqYOUbx8rZ1K6iTWjmfU/jrt8UnO6Omaa66BAWKiN3zY0L6+fsY9r6fc&#10;kB6iegYchxijcB0ZcL2E76q1EPIfj1VVbZsjkbRRig1v7C0141DL5aqv88zmYvOb2iR/7sLRq0P2&#10;1eXmcatYk8x8vr+/QEgkQqPBuNC4xV7xkf3adPjhhy/hxhGpBWnbNtts8wFIJhZDV0z68sADDxAA&#10;dNiwYTgKLViw4PLLL2d2scbn13vuuQf7D2DKpEmTwMJkRqQwMUOHDh1KLGNKvvvuu9OmTaN3BFnn&#10;oM8Fz6IWQbqIM/bqq69uYIXFTHmyWS211FJjxoxxwiq2PbJo8QhvR1qA2yqgO5/PUydlbrzxRkLp&#10;jx49mkfAOrydzNVGc4899hhvp2GkdADoIHB++OGHCfdOw3p6ekgEARq79dZbeZxqZ82aRf1tbW3v&#10;vPOOpb+mbWSKoAyR/Xg7fgc4kFs7Q1nrYlUeY0vd29v9p99duPKKK2y6xRatraQSERVaLtssdlUa&#10;9g3FWQXf5SLe4EiG1NVfdx4zz5F1mMkBpSJbbQmwZCkYJAG9/DpYevC1MDHNUayawRNtrKQIt+u0&#10;KLXOem2nlhdefPEvf73iRwf8aMSI4TiFMVz4zNNj0+A4BmpvdB/5GpltKdisOzrhdMee9Yq7AioO&#10;Vae26FcD9PYutRKLtJZaMvxqxb0CDdoTViy0UW2BXCfa4/e0wcTHRjsWJDP2YOylSdpw5dV7z5wq&#10;8d8Pu22wVeY9dATEhUBDYGsyQU4HuaYRQduI5qYW4QgBttjzyLnWFHQSAQA3/lKpMyh1NmV6MuXu&#10;bNCfKS0slWcVyws5EfUX2nJtKw5ZarPssLWClsmFgEwmDEqLaJ8d8Sdm2Kdza7nNVXgdm/Hoa2Oa&#10;j8+Lds9BVZ/MkivCH+0Bf002vjrjQTB3zpxfHHLI5z7/+R122AHZO8odSTWo0tZ6s1bT92gcBs0z&#10;aigludZSKXAwlTcYh0G+Jf3VSW7QYJHU/ylJDCE3iLRssUc1pw7ux2U2tdNPP41t64Af/ciULe/r&#10;/Uv6oQ8fIdXsZfJFcwpxMu7rDZDF9RNCbTB/8wH5ody/fB9Ji0Ct8o8LgvRTD2cr5VV1hNDh0DPf&#10;CFGAGqAQUAXWHmeeeSY7NlgHYQ+8CYQHbPrHP/6BzBCo9OqrrxLjYc6cOTxInikkMYAMqIEHSRoK&#10;BgLZXHbZZcApqr3jjjuIgu92EWDKX/7yFxKkYy1EbBv+Qjfgnosvvpi/6667LgUuuugikMrdd989&#10;efJk/j799NM0A0ADJALDgW/QuwPpaANv53HeAkh67rnnQDw06dFHH8XrFSSHiRyuTxSmwVRICz/5&#10;yU9SnvfSKQrce++9PEXlvJoOrrnmmlCz7HTRnidzE6GlxUGnksr0j7+/aCUQ0pZbqbpaOEAYz02W&#10;D6ZFYmmE+3do1KEFbKuUvUd2ourHiY/cJDu4YNCkymGdaUK0gbndwuen/s6hG1/IRJP1+Jw6VpUV&#10;jrE2e4v7yX2tYeW1GMbBg/58/rbbbnv4oYe+/Z1vDxs6FEcAwhT5AqSws7UMy/oi+FHfocOYbqfi&#10;98XqcHto9VltW/RPKnPH3JBdRr3W572Xxjtl86kD0LA9Nut+A5wmyb0xHNKo47EZbzAvfsmwmN9+&#10;mymv2nAAPeLR+VXZlVfUAdao5SqSk6fE8b9ZIh7kJM8KCvkhI5uHjSQSNgInwlR19xQrTUM4I0hM&#10;1AzBMArFQp4AoX1lwkoSQrsj2zxx2Jg1m5feJOhYOWiaWMi2q3cnKmZx+mTrEU2bbkAxigrv1PbF&#10;FXMD6JOrP7w1tJFYEf56qZZ08GugAWww8vXa44TG1H32WWdzcvjZz342auwYizKPySdDXK22dv3G&#10;VnHN213rEwMYI5XYEo7RmFdNylykNyAxSlXelbaik+3xZ9yfhbCpNQu6LktMUo7f0yrBRKyhWrm3&#10;KKyYyaFxsEAWcMUVf0ENOmH8+P8WeEQXlhxCckjoyiv/NnL4yG223UYYSnTwtZDIYnsCjoG1PP9C&#10;/2V/yd13b/Dgw8HDD+nfB8O/DzwUPKTX/t8HuUmx6B+FH3pACti/hx8NHngseO31YCyRSIYhiNYz&#10;a4yAw69Ia4AayGNANkAEPqTe/OUvf4mkB09F0A+x+IjRd/PNNwMjELqg9iY0GdP/4IMPIknaY489&#10;gC+vv/76ZptthtMpIGDnnXceP3489QB3wCh4PBorAW2g3gJpgb3Ids4jxPAA94CxgD6gbNwxkFcB&#10;WYi1RRgJ5OqXXnopRohkk0CqROWU2X333flLDeAbcM9BBx3EfdqJfGj99dffcMMN77//fgSbiK/o&#10;EVZyIDlEYoR+R92GrAupGIiKX2kVjwPRkCqRQGf77bcnT7uZOhk1GzZyTDB97BblLvtdb28fYYOX&#10;X2nlTTffrIX0XorFwjO9XKgLP2wf2wozLjJ0axIkbUqMy8iCjBarP8N+MZ8V+ug8WcZWeIxMUov5&#10;dfpjUO/ZGANyX5MC84gxKYfVL10LFv7uD7/n4lvf/GaObO8SoFE2AzNwMwP2VOZbbZhaKSXJ37/j&#10;rs22yX3sq4NrtoRtqKWUz8Qjuyh71j1YlXJ5NdusNWpS9FusASFBJAgvtS+p05Sco4iCUpoUO/bW&#10;lFQcVB1XG+SIZk14p4Cf6ZI4kRYXyhzfCPicaRoeDFmmacTKzS1Tc0OWLQTD8+WWQjmTJ3p2iahH&#10;uf728aUhU1pHfmLIuHXbxm4YjEB0tEwQjCpnWzRUhubjicbB8JrfvGTfY0OUSqup1N6Aqt0kGjEY&#10;v4gRJL+YytzsyaVk1FarOaQoLVBTYfSIYlFYAjJmucAU9N2ZM37wox/tve8+n9pkE4sdr2NrFdR8&#10;Bj8m/quTT7nxbDBEyY67pvCTv9iTJf3TXYN3+Q1za99V3rgB/rikDlRq12Lr1F6RbK3XU3IGZxcu&#10;nP+HP/x+5jszfnzgj138msTkfBRvfHiSLu/4X5IQgDbMktMdzDnnheduOfuMx0877YnTT//Xaac9&#10;qX+fOO00uT7jjCfOOCP+90y5+cSZZzx1+ln89K8zznjsjLOeOP2MJ08/4/HTz/zXWefcf+bZD1/2&#10;lzwgqUgIWn13bDuKZgfUAlhBD2jiHFAFwiRQCCZmXCOAASrxFZkQ8hv2dIAFUMnyzoA8gCbgJEl0&#10;lZec57AI6qE2ZDzIaVwcAYHV+qEqZDlIhsFDPM4jU6dO5Q7VAkpoCTlHISnejtQH8GRvRGtGEHca&#10;xqsBQDxISeNIHR0dACZexIPAHRqD3IhHqBPMhyQJkIc4apVVVuEpABkdIXXR9ddfTzGajSkSN0Fg&#10;VolZbVtrZcx805jFQc8S3ZEdQzcQ2yaNP0YXknBNsLOAp8guwStpy9W5toUPhjbdnsopamp1e/YV&#10;UtHrYh1KNVJxZfx22s0kQVXLeHYAscK+3Uy9ETXhQyh/QO9ZKIJlISfBRpKpNsDz0Bu0UMeRbL+1&#10;xy/pN9tvf3WgPCsQf/RcL5Ltd/UnuxOrwW+hXbv2xOxUfMJw1647rlOORFN7mpym1MZXx0d/Dv/V&#10;GohUu++NZ7XxTqhWQxW2m4QWdVRrLBBVW6FCxPMx5coy5WDFYOzGuQmbD5285chlp4+ettXo5aaP&#10;WG7r0StsM2bq5qOnbDZk/Ka5YesH7asHzdMq2dFFhUeJUQ1JxR+ElL6nLYHUBZIcfH9mY2Sf+lVa&#10;4tuHaSGfqlPGU+2o8JoRzqDPGqISWZmk3MmfcvJJn/v85ziR7rfvvt/85jfhadvvuENbWyujKjI6&#10;PdQhYU2lnBjZxwcw6l5ypfiUFqs5OSY1ZOnoJM1KKXXpxcYkRu0142kLxwuH5j/rT71NRGytxRaU&#10;60g9YoiNXlh/HTskZiFfYDPMsxmhdZk7l7hf/02fDwUh1YnVIdxDFwEqdyzsJP4fZryajBxps3dN&#10;bi7u1Pwl4TsJu/SfFC6S7Ev+Iafmb6VQKhSYpv6cpI/nX0ETnKd/wAegHKyFtt56a/AEyABcwk0A&#10;CpACRGJ2+KAHsAjTz1ekO4aNuM+1FeARDICQGyGCwtCHx7ENwirIxDBG39ANCT7Ru22yySbowkBC&#10;Qkr5PBdmKM3r+EqdSJLMb9/8mKgcoRRl+Fg8JN5OzVTLNYCMa15HSRqP0GvLLbcEIYGi8PLAwAih&#10;EagI+RMF4CygN4RVIDyq5T5Spdtvv50Gf5QJ2TEIG8zqhupd+0vXcatUkBeywhomXsPqXYEki0xy&#10;xnrjVq2klks2blLsV6huu+22A+YarxHvSEniIXX74xBrQ6ySJP6oYaMJPFfTxzSsEH+dfo/hj9hL&#10;/SbV+yk2YgP0se6pJz4hsa0rOV/VHd3n+16LU8fTb23NnpdmfsupAOYLK+QMUMo04e6fz7QXmoYX&#10;g7Gl5mUrQ1avjFg/GLF5MGLbYOSOwYjtM+0bZ5o/GTStFGQmV8qjS+VcoQSfE7MmrQYfDnHnVDqQ&#10;f3YMdJ+6IxytlxiycfRQjzjdXmsvdNPtP+gv0sbMJD6emp0XeIQGmb0AkVulXJk9Z+7Pfn4QoS52&#10;2ukzfLBPQATOOfCcc8+BX33/+99HVA8kYjnI9sGxIQr+njq/MVpyaycV4cV6F+9s2vzWG8/YpPjz&#10;EmtDjKc1WN21daaMdOpEJGfNp5b09nuMK3XEYuxRZqEp19LMxtLCPmXThBKjMTF8pH4NowUugTbZ&#10;iEO+X/3qV5edMvW44441GStrOjQvEDDE6aAgqRmfe7bnhus7esnmmJD/1RNjmMDapsgEf8YkRBSL&#10;81euMnFcZutNgmmIpltVzs2/lH6DOYALLD9QCzbLxxxzzFFHHYX+C4uiFVZYgTX5xz/+EXkP1tk/&#10;/elP0WeBZkAtIBLKX3vttchsZs6ciYpqr732OvTQQ9GX7bPPPoASjKYxHwGOgEtQfiEBAvogtqG2&#10;L3/5y1QL5Pp/7J0HgGVF0bbv5M0LS1xgyTmDCVERxKyYP3Pi9zMnguFTTCBiADGCGEEEM0kxiyKi&#10;IkGQpCKi5LSkzZP/p/o9p27fPmHuDLuzwbkMd889p093dXV11dvV1d2gHKJ/gCZkyyzY61//elDO&#10;UUcdxYQd4dUcMcGUGXYRNIYPCVxFcTiH8GyBftAUTA6SPwke+9jHAoyoBeXiEzryyCMJ6Gb2bb/9&#10;9sPhRCQTmIkMAVKHH344827MzXGN6cV/RuYUysXxxx/PdJs1Wd4EdImVOMtGzhQNdHvGs5551Ps/&#10;OHPOLDssqdjcYVLNeniJyzxv5yASMfSUe7+qk7dTC+kUpazKqig9Ree5RDJRi+PgarTRkTJhh/Fb&#10;brntqc94OtLFxsHZ/unhaBF9MtlX9Ng4mVB81/kw3qys4jkNWb9sbd+Yw0kp8SPlU2zfkq4bbo1L&#10;SttJXMrPmheLHCvlg00Vyy2q4O3cgQrYNcdz7i8x92qYmetgsEdH0IEmvKWlclzYkgWdKxP2F2C6&#10;NQhcOj1a0bkSVhe5WlVTCtcW6i5mntI5ViXnxQ0/GbZ6r8ygXTi5j8Ef93GRPvjQomOPPRYVihJj&#10;uLj3nruzj/x+j9nv3oX3os02X7DgNxf+jvGkzlyjXKbeeLc+3qVGAquky+/HbKmX8ySrCfCzlJhi&#10;PjFXk80+nEKH/jXKoabuSa3b0WNIpC3cHhkhwuTUr3/jhBNOwBixTmttCUWaTIQUgmsbnQEhbfnx&#10;j388zNI3EZJ5iex3iEMC3DBLZa6jXOWr28lg+bU/tb12wzxshpD4J7iLmKXJEFVno7u30dczQuiG&#10;jrjwSfuCRIBRWDgKZMGhAkrA48KRe5gi5sKY2CI6mwge1qbRRUkJBsIHwyHSJGbdmaKRwDQADmKM&#10;yBsYBLoC+gCwBD6QD6axQDbAau6QEm8TgAknJDFG4C2ijsBAvAL0JhMCmxgeURzeKUASrqCnPOUp&#10;gCpAD4HYgCQgES4l4soBXuiL/fffH4BFVDhZ4QwDPIGHWOBG6DcoHoQEtsM9xiwhjitwFT4qKkhx&#10;ACx8WoCqz33uc5xtRHrxxqOR2rEoYyoXT9A+QpLGF6CNAUd8p+paxRXfjels/932UxYLLeInKSxp&#10;q2LVTLoLKA+EdNdd97zyNa+mZY8++ujZs2ZaA5ntzCqUUFjFrlKexBQmJFWBv1KRqMmnvi280CJb&#10;ipxPOKacS2FxIpMTbsT6/OspbHkazg6UA9/cSOHcsNDYqD8FMymqpPkJW8Zb4gxX5ZN0ml0JWRk2&#10;ykqRPLRk0BQPH6zWyEabzVQq5CrJSylppkIjFbfvUv3ZzKKnu+uhRYuxF2jCT37yk6gs1CZTNrYL&#10;XVfn3ffcjc7kBJ4Dn3QwKzopC4QEPBLMsr1zFR4QcdK5UqSwXsMkUlQjVFWdq8gKZVIvkPUF+VPp&#10;ChOPSBvE7463lKquVKrHSiqS0WOam3WbXZ1dA/39b3vb25isACRh8ur5uYY8XT0IaZsFW35MCClI&#10;h+0NGBw6I8PsG9RlvmN+ZwhGamGM7wCI7NOqV4IP23CSAhfZW9AWRTPcZnudMm9F1ijSzjgDGZTI&#10;eGmKTYE+mlkD1mhzbU1yAWUUsgPQ0USYdeAQ6cyECHNtuHmQCV4hW3xFoBBtKUlXJzde5Cc5gGO0&#10;hRI5yz3Ah1fw8YgqcvCgaVJaMApLW/ONs3EdabJPmEY/tceS9nkCOeFkAl0pDR/gF+gKgA+QYhJQ&#10;uzeBokBLoMBYTB0nrSzZLUVIReMq9RYHF8eqzZVOO/ZpYhqqSrMkqjbRdPU/i/hDXHWtJD6UIqSF&#10;C+9/01vfgsh98YtfXG/uHN4aGh7pyM+u04vxqNHbq81CS5RdnkVMXkJwLBXjQkg1idvnvNNcapiL&#10;Or1UbIoVVyOOCWTb51hGHhtS5I0bBo7mKRkOriAzJ1ai+r45Tn1NXFKKTiG0Gago9jnrLDlCar/i&#10;4wIHNba2Bn94j3ApzzxnrfjeWUTluWY9B472r371q8CgF7zg+Vk0XnjE+QXY3auvuTpsodLJFBti&#10;D07iHy1cQDU/HIRU2sETsJX0iKqfiTYo7Yk1mLJK5bY0RD4bU4qQStslUThF/VNa7pit7y1oGXIu&#10;QqfppqFhzoLqYGqCoTtTNNjWqkqtUfdXSxxSygHneEdn2AWVbXDMe6QA3KAExvrmpXBmhWmbFPlq&#10;9o3NZ+ktLHwIohoWzpV/fEG7IBE/ASXaGUgvCJHY6CRgGgwVKMcDmbVLJB9F7HMBHGHcI7AFeAKF&#10;8E04NmCI0GlQCN9Mh7GnER/l44d+cE3pwCPFfWcqMpz+pu0lIRJiKEibWAqYk1j5AI9EAyUKb+ED&#10;04ye4A43t9pqK5KxNwE4iRfJmcSPfOQjBY/MQTq5n7hdgqmwj/zh2XVOT/Gnv5s80rvZX9ksrRek&#10;vONCk9rHKT3POE09/bK19qmtmmeYnColPtBwuPoUts8gG3ik5c0xl/QzEfJioUnFs+pHcUhOrbPF&#10;WVTDzySf4k/nQ5HbCfPjNq1p3yZVZWFSY/KhtAWL/EyYUPoz5nqpIKldcGQPhj8LtWa/U4Y/w10d&#10;wz0s/m/gBCGFOQbteVc4kFALfUPckRiPKhtFXZqW1I2wQAF3FH+jtiNTU5Kb4hSpR28+J7jIJReq&#10;Yi/wNm02Smt0XSKBzkwrN9/z3Wx5eF97pgsb+scCMBoNdlc5+eSTiVV44QuezyNTXMRiMCSwjtC1&#10;dMWKPfbYk22m2P0IHQc8AhXZ8AD/U1hoUtVkNXKVsCvp0UVRSfpZPT/j7pNwtZRjTWJae3PMzyhN&#10;PmXSmnVRFTgZpbJRZFrchWPJKVUp8Q74PZ1dOJBYjIX5Yy02UxYEdawt8Iharx6EFFtdTLCwhw0k&#10;DJEEb0EP2ypnbSd7klmVokzld0guFZGFK9r9gLHsvC9Qlx00BmaxP9tzMNEGzXzVqeQWsiwCjNAd&#10;j3QRNvJ3hE4ccwhVkFhCLFeT3xFkSZCHdek8gttfV4cR0oIYwTV+6rRa7cHt+evQEhUqyj2f5Jw4&#10;HsUvOp1c8KJcX065c0OsqGb/Sn7SYmbiaNmk54efsuLeh2PDFj9q6oJC4vjdolUrsSUFbdVUWBmm&#10;aCFJRBZ5lL1VMC2hOzSrFidDuGgpwaPQWCaMGIyaBnCKqtI4lwRcMm6MxeoafsZW07nXZHKBjqRQ&#10;r2/MhNL2La1RqfAUmRDLSSpFteLcVlatQzVJQ5O9QVXZOhQ7OSdra/QLhzTnI8Osr+WailTazcqc&#10;SqAlXg15hjg1azU1nBSgRW0zaIobqLSPxLVsabJWGSh2Lsln3GqJJJcKUmWnzhkaExxmi0Z/8ctf&#10;nXbaacRusmZNyxHMbT+MGsxkntEpSIhRqVxHilsyN7zNwZnmrK9XsWpFkXPBq+JnJjwFniQSmzAt&#10;zjbtIz7aiZSGx2kV+11RvSTN7T1a7eLSmIh9CcFZ2kwXFQtqqUWsqFvblL1m3vWud+HzBukSkRJL&#10;Qm1XW/0PJ8/mpXXNZ7nc7Mq9jHRbpHb2AS7RJcKUevgOs2ZV34pz4pONG4KsB5DUwX7NTFGHwVnI&#10;XYfD13yKaMDvFCVVgCN2Miln3fHJMiMvfPRITx08+UVy39PERfjRKHH+8TEjceKEPKfNCYtrFJfu&#10;CSYTG4m8jBuhQZ1pVe2lBAEiZ4l1HTO8eCd56uV6Pl5cUVQcVjbfymO6M2LyhvZSnMlxdZqJC0Ej&#10;FColY/u+dNpkLktztMMLU6vEohHWxlQvSikMppsd2alNeRKJfCLDTpIYmFWqlfkJP+O2iKuWnTsY&#10;MT9ul4wbhYaMCajiWJpPmTSUCkDcRnHFSwu10sMLcL6YWObTW80Tu7gmUtRSdAs/UVastxroaOAb&#10;HmCHXPb8omAOcdacWsACXSMdPWwZz9IVvoMK1F5KqBvb/cgiBeR6CbNxvvAkoKSsHVo6RV6fpL94&#10;cyfCnNQu7i8lKWOBz2sa55z0YutBgTjtWGEb6LPaAK9PMAP2N9L4y2WXs1CGZTEsKCG9jVED822E&#10;SZW7wn5pQcGKY3oksWcIqzvNXhxRWEN/0tkTYYh7QdKjE/mMuReLR7HrKWXa9WIhKxX1vDpOUmig&#10;LGmiZJyYmkaMNaT34kRUEkWRcMC6TNZB7B/pq2XLl339618/9NBDUVZsFwnYTSShrHJr0L3Vh5DK&#10;htTOmJLh9phMs42UCDOyzqM/+3hG1nRyVbU8HzPXqQSTzIFmR80Lbnb7XJU0tV4BWMTUNrGCZ6UO&#10;3JpPDClaXs9BT/ZK3rNjdebUug6KNWxckF8nFy3KKyJPugxFT3pGz70cwxk+WEhi/2+//faXvexl&#10;Fv1mYXzY8lCvGNzEtiGqfszeNvlQrFpLFUKpRbuS3BEJLaW38rOmlKIEZoo4KrfYEHGGCYVJu5Q3&#10;QV6v0obz6sTvupyMKZ9abBL82wqdNOdQtkFivs+kwYGMadlhzNmEWhjzRcapyZ6ANwjlJw7S0hYb&#10;JaE2y9+RUxk/3bqPKdiSwJZkyc+yfoeGJha7n2MPdHo3M4RsrNnZwdoRpmNY/kL40fRpFkhAMveV&#10;FkWutAO6yMWqoCj2JYoiMuOWvlUVxMI8ppwXRaWq3xUZGL8b1yUhOOsOmRKI5aE5UCxv+lbNkHQ0&#10;72Xx/bgLx3JuzZdv0em2/a677gbjfuUrX2FxEu3IiiJgrk4XXVs+k4eQtJms+JLNQ0diHkt8NGGg&#10;cVFb3xx9yoy+v6uS8gWxYfY+EsxSsV5b2mydp3Mi+HhymbJKKcwcFaFGiDH7YUlBM7PKPw888BAH&#10;0RA9hvHgPjMPmJNEVbXDjIdThTHfHTNBQuF40/vrzTmU6jpPOPN22DjRNIznWC5C1BF/YBpznWjf&#10;1ACYwkVY7xYc3vbn90MMj4UOCF0pWe53EjnKJv20w4d2+DnRKpe/Z7ON7L/S20NEnbARu9rdeMON&#10;H/noR+ZtNO8jH/nQ+uvN5U3zMHEOC36jPIZp5ZIR5+bdKXPm1Q7DVh0ZNTnHKmLCBKxcI6igDhGm&#10;dkRob/n3f1g0zZLb44792KwZM4MjvJMJEMWlrBWfyUNI7bMjAzftvxAaJq5JfN2yjtR0TzYHN57s&#10;p9JOHgdiHZ1p/vxWagha7YKrM++oeq8ZAuLBPRUvZrEUUQyQssrJaM7f+zR/Umj8M363JZ84T1EY&#10;/YnR3LE407DaGeNhMxGjNtQeGBziQGKO52OXrDlzZkvRMLAOG2tnLyZNVUNhwk9PWYwSyDiZ8zNl&#10;S+SrrTexcU3jeIiY80UBKApfURKcpCp+xvggft2r5vRkOQSaqv6c2yXsjWJAEnnwioT7mHohH9bA&#10;ZpsakcDGciF+ORs0RhSEjEPIo61pDwZulHeb7MleDJjJQ3C8FxQlpNhBYla72Me8LVa8hZm56NjN&#10;1niXpDv4TwvfDHKuOX1eZD+5T3ziE6wa4XuLzbegKniYSMDTInZpkaK8C8SSXCrkVT26Tbkqbf0i&#10;65qCFLGlig9ZnlHfS9RR1YtRZTPJaRWzICa5MJcS2dJ3olZrdo1IJcY9Ii5I7kMLkic+0pYVjA4O&#10;DrP5MCujn/XMZ7HUScuAeApOiiNPir17jboziQgp0hYaBxTVR+J+rNFQySN7cXSka3SIrQL4s2We&#10;zG7bX/axtbWhmelneJuYp4815hrVJFPEFDlQtNmriEte0JglJvEEE6anqiDlL1TEn4ZowkaczXfQ&#10;QQfJ+R8iUwjJGN+AsL52SdXixGOyRdq2ShFPmEuxEq/PpB0KkxyKBK9cCUxIasqYqUGmSPVHKBJa&#10;a1AX+svjBfIFKJZMJ3sTxGNKjJk4/QlP2WXHkCXJ9gN6OPwuf3cC7K0ngiBrCyoKgXT8/9D9DzIv&#10;89e//vWYY45hwe+IrUYYsUFCmFlsp6VWfp3HyrGyfQsdQWBlrPxWwvOJlTIByrygbCIyzE5ykwk3&#10;FpEAj/p6epFNLrR+iKe+Emgl1HPVZzGJCGk8lYkn3cbzXqaeg5fZFv+HZWxhQj9AKkVBqiuOz6SM&#10;j4ip1BPnQNwuLgZxMERpAut7rVEUuqM+6dciKwHicUqNhAQ+kkJ1x59W5VMkLyOjEORRzMq5xiPt&#10;Dox/iAgk/ljPf/3f/s6+6mzEgNca5IQkc1Nb0teotjH5GTdVab+LAVPCFrE34bzXN+Z2wnnncMyE&#10;pBGLbep1KbZgszk8ZD6qWFKv5PW4xWORi5M1m37MbJ1HrRLYbNwWgVTAELa/y7STMTNqsQB0TFnZ&#10;7fwT3OUk0igxD/wJis6in81ChQ27sydxLyh2hLgFE5WYNE3WghF7Y8H2Upo3o/5S0+9sJ/0Q1YtZ&#10;ZQb5y1/+8re//W02gdx3n31tHx2AoHlICeVmG8hUqyRSFHefhJ7kzWKLt/Tu1tSl4u01cg2TtG8s&#10;kHEfibVKTLCztynkBcVV2iPSVgu/4z5b7KTFjtm8U2i1uNAi8X7Hmkke0VwnaH2lsK/2CMy8YpOC&#10;EVNZmejv1YKQrFCPl24q94L/Lh8daYxU923OIfYU6WB/kG5btsbUvu2+n0U4ZnHbuSHBtiQbb0yU&#10;e1PvrXwOTGAc0w4R9dmuokKrCBuzOJPnsDWwL1K7+pprOf0G7/TnP/959sCy6OwwN2GKKZ9ia4cP&#10;cZoxyRhvhpOcvn2PwuqqaVW5BohGG93DBov4syAk++vmLwQd2SlJ9mcrcM1XZNYlW2PSXIki75Fp&#10;zdxjxKkjnWxmkk3e1eHm0pZqn581DT0uVgeEh2fMXmJy7S1veQtb+X/4Qx96xzveASoaYpe3BvtZ&#10;9CDrg0QnrVTxcjpldvTRhf90bDSuSq1UMksymzAxE36xnRr51lM2BczWnQQh3XILR79zwAOvM7MG&#10;PDLwriMEimi3nTJWR5rVgpDSila0nHpEu9+xoIcXA5zVehFtyp+HPa4OPk+VOREOeJvGU/KxtCTa&#10;zX7m8+jSdNGvJgEOxS1NcQ+P1hc9seesbLP8WyeVEiFsKSifpG/JpzWrmEfa9V1L1X530e85qhON&#10;87WvfY2dPOkSqJiwK4ztyxWWSSsAIHwi+kvpiWudmYTsvZKJb09ck7LYCs5855LyaTKzNU6lOfEU&#10;RTw0ORxxO86nKFJJ08QJimKT2MiYeym1MWNDprEAeClVnE+mPPKRdCSQ+RJ/O1Y75lGeRPs/hp1P&#10;7DnqLDHqSkhwksKYkib2XlBQklnK0vtxIyr/JJ9MJHJvVsKWhJ9Jf3GeBCHvIM4I1xHHrrHv0TsP&#10;O2zaNDulO4Qo4Um1YUB3J/DRhg2lVauR81LjkghzXLW4ps0KRhtE+buqUUyPv5tdlPXEKslplps3&#10;uqdMOJ/KW9I0eeunmq0pbtlVU4Ti2kWinhSUtG9CFe2osRoXeLj55vwGVt1yCClZag9kQpGEjZIe&#10;USBtDbqxWhDSiA2htBusSwMX7tTO/IZapdHWX5hKUwSSzcEzFc9OI1mMdtR7bM8RHdYWdh+p/zS1&#10;dtP02BsGkINIKTQkCctnwlWP/PX4uilzuU1KxEV5ZusC8nJ9e0nPU4X6TpVxWXGlfF1lTHBROkUz&#10;nyT9qpZTDSly1WD/VvWcZMzhmjp/V8a35DPmYGXMBBPLNnlL5CWDJwlg9ggXASgH0EOzDiLJ5klY&#10;sWzFbbfctF/vdwAA7cdJREFU9pMf/fiIdx621+57cCAge8PkJ5OaYTF7GtZv2mYy8sn7gv/WwhKO&#10;1bRsnNIBh6cvjv/qlV1Wu7EkqdgKxRaPaRgrv3afx8QXJyaUi0y4zyZ4kyUWqJ0imwAuuH9sq2z5&#10;gaSsgispVoNZvGauD22xm05zswuL7s71p22hbbot5KMMM1OkKrSO2mPs0lQdvkNKdU103LfvmFzs&#10;hjGXSrtAxtJ8B22yYkv4/hX9X/rSl+xckQ9+4BOf+gQHmIeKsFVvTxgf245gmnOINUY7DI/TlHaB&#10;uL8oseuRhIFJce3ojeKsZdxDU/7U4oYmnfnUbdLvLAGzJi5LhYk2Ly7p4DEZPmtZxVt1A3etJVQN&#10;DQ0E7D7CPv/os4032XCDDdf/2S9+PjicLe8nFMnI1hzOWvJZLQhJkpgyqci0GDKNea1YbIm4hmTW&#10;u4qvtXaD0mZyDBTIzLyCNmoPGzloUzJ/Uad/6CcvasLV02h9owNnoSXlGZfCK4IpWcRifjSbqzb1&#10;B0EirlWoH2wixaGydKKI0vu6ShKQf7wbpPLRt2jmddKrlHb6/0qUcLfumSGKsi7Fsc4WPY0NQNGE&#10;u9aOsypVXspKhcccSEpJ8qnP1t9tCmOBxGCD2Qymk7giPEO2iGCk8fe//+NTn/oUmx4x9UDIKnuK&#10;zJk9q6kWPS4l55W0m5eStE5SZtK+MT+TiuuR68Q02wpFnHW71lJjfRq3Wj0/vV6qmn/KBaPaMMSU&#10;x9VpyTPq16X5x7LRwqjWkJGEY0nFM0pyY5Zho1bOFuUz20eRidcQe+T7Qxa7QLx6N2m4pF3EWxeb&#10;Yo+Omd/CwBAtVWzQuHUSyUmE099FKf3jH/8AHnEuJEsQyEG9IG7umJ/tyKfXurRqzttSkuIOW+xN&#10;pXqj2JtK+VCjMEsFuyZbV1CVHbN1GqsdPiQdpKq/YFr0F/cFfgwMDUzrnYbDz3UUJ3u+6lWv4tx3&#10;vINuImuYsGY+mkSEVGjMrLtGMCbjkbw+4/uz7SI1bc8fBl/769nKtXDyUVjCpmsdql1XcZCHurdO&#10;kKXJQ7SHHWTmoskFP937Isq1iFE3hYSEURwVZVu+5ueHkDnZ6lswxWGTjhbRHRWq3LjWfe8/Ej5+&#10;qnTNvChPnUyi0smfb8dY2Tgy/KPDdx0e6QCTSZZXRahm6ikvO9dW2W8XmNLOXDR7RSMX599UlF5c&#10;K8JIdHGmEaKyy9VlgXF1tjZIESfI8JLFo4YA297ebrbLe+Mb3/ijH/2IPdY4deGsc86av/l8A08t&#10;4LxZUn0RpewymYmGgy1pKqIESuvrbCnys6pcFd0mP7NkreYikZPSrGJxquJPFTio4afTUyw0Y2kt&#10;zHLcUGRCwpPkZ4hnDk4CqcbcS5QwudgLPEGcYdLXLO/gtqwXFfd1xY6WGqloyS2o3Uzk8ndgFd7P&#10;XXbZ5aCDDlq4cCHzyDY6CL2gKVcFfibQIalgadtZufqUCV6RRUnj1uiNyuIKeqBe7J3C4ntxm9b0&#10;Ke/RcXWKrZPwoYxMu1eiHkNSvS49FCuQvm6WqhE6iYw2eru6sTTdXd377bcfAzw0GMexuenBw1TY&#10;zbSKitV/fxIR0qRUVl2Xlgs7jcg1a4v/O+2vGeo3pgYEN/T39wMa5I/RISF8BCwoQjAF2OEQh59K&#10;LCzCTyV2vBXDDr3lcFu+H20UwX2OleB1lW7iGFxKPvWm/B1dCbf5oWyiQWexydXkBflRbpoPdn+V&#10;ll+KGOmQ1bVfRanzNfE2PhwHrd59ODnUSHFVtjXF8ShbqZSD4BBUNPqLX/xiyZIl559//gknfOqp&#10;T32yQrFpr2jytoWQ+iLqe95K50Z5I46/+z+cSqm0h9PccemGSFb9Apykvv6z/QaqTxlnKJg1sb7Q&#10;ZinFBncWxhe25WlX1+Me9zhO0Vm+fDmPwvlzY2roEnmacI2qZDNpgvYF29mb5Nx+U7bz4pj0TLi4&#10;uPSECQLTap44f8Z3Ol6dVYd833///TffcvOtt95KHBLLb9nBQXnKKk1Cbxq/vil/Y41BSJKpRLKK&#10;0L36TjYHb9XMUFE4FnvQDmPTRD9LRjkQO5z4Ux6SqlbPu29fn0ULCmpYpjoyOh+HyNEi8OQ3dS2w&#10;4ghGjEd6HHaQwL1BGEKgmAlWOJJWpXMcoy4Ey/Q0OXZN0EdCyUc6RfQIlnmY1L333uuZyLHk/qoH&#10;HniAn/fdd5/TFgdCrSwhayefMD2d7myWiEOp3sneCvyKr5MOXJNV01oUIoKd8kz55qXoflFg6wl2&#10;CmPaQL44/XQqpzYOvvHGGy+++OLd9txjk802XTHIIhATQu4Pjdg2gU0vgqPanJiYqoTnLtWxUivn&#10;Z46VswrmpRQTx3cqTUKFLmyfn1mlCvlU0ZMNTlrVd2Iqii2esksszeWhSEMNP8WwrIJRPjX8HFPO&#10;nV0xnaWsLTZKVYun/SX8zubywkV9+yZ9zdnlQqg7KavDZpjZIw3JOFGnq3PJQ4twPMyeMdMWtjFV&#10;o3CCih4dM9+5XVrN0pQxhaXt3sLkgiB5QVUyn77e2k+LpbuoxJIT87O09Us7e5O2KPg6ySopJWm4&#10;qmw9Zw+wtZk2tBKKS9IyPDy9t4/w4sWLHjrjzDPe+973fuRDH/7QBz74mU+fePutt+2+++6YGFkr&#10;mdGE82vszzUGIRU5pMX5bX+L5Tm89Xox++YT/vmiNnW+io+QDQ9BwXfffTdgAo/On//857/97W9q&#10;V1zBl1xyCU/l7+E+T8PoZ5T0l112mfmKgxeHYH7ukJKFrASpcdooRxyTg+CIEpx77rmk0U++VTRz&#10;t9dccw3IiXzuuOMOiiONJu+Ys//DH/4ASYAeBO7v4UNKft52221QQnpN/0ESEP7CCy9kjh+SuL90&#10;6VIe8X3BBRewGTyf448//re//e0JJ5zAKhLWHTh0E6KatE+FGW2WX5Wguhmzd4vaqb6spkqt9RmM&#10;SXA961LTG1LrJhj7hhtuoC0e//jHI22A5hCiZJKms8qLwhurxYSwKv5MmJ9tikSNTi/N4WHys12q&#10;mtClzTdWQrJxVa2YuOROLfhrh+Iyk93Oe1F/bE1eBKAuz2Pmi8Cz+fKsWbPQSwzYkHTumMCP2bfH&#10;zHpCCcbbZYo1jWFZTMIEKlQJgtvwaI5L8NpkVRFdyWPAX093z8DgwE3/vunDH/4wxyLhX8B1tMMO&#10;O7Cb9oEHHsgmDryrTSOL0Sltlr5aknV95CMfmeSCzzrrrLlz53KUXT2QzBbpaAnDWN9UAReR1nDk&#10;06PEMtqSINZE2KGQYRFGVlNb+RE22iv7aKoLv8txxx330EMP4fvlnIff/e53V1555YYbbsgbZ5xx&#10;BjAIM0bzg3jOO+88cAmvEGlISiZc2Wod+dhyyy2JULvqqqvmzZv3/e9/f8GCBQSX/PCHP3zqU58a&#10;pksszhrk9L3vfW/XXXflXfmfECMQz9lnn03Oc+bMmT59OplcccUV5LPTTjv9+9//BlFR3LJlyzbb&#10;bLMf//jHFAdhG2ywAe/yE6ADliKwF1kkB1686KKLAFjgPPAZ3xtttBEpr7322v/85z+/+c1vgEpk&#10;9ctf/nLRokXrr78+RPIi6GpyZtnAcKeeeuoOO+74xAMO7KHzKPq40CiaoZdjtzitbjdzx158nXkb&#10;o0fKuFTq4sTZrH/+YovXshDHXT8UKg0gELX+COyD6lTgmyr485/9HIh87HEf65nWh+Su6O9nw0ge&#10;kszTOJNijiU5x+xKau0/S/gpMqIXioU2S8+vStslXUMl/sffbfCz2TStglHKeZGuUuIEVcKQ1DQR&#10;Pa94zpEoiiUKlEm44a0Qy1si2KVyXiqcTkMWbBhVrbRdyhsiYV0sgbngFXdlJytuyq7XZOt1iYXK&#10;ORYxJ3Ti8BdW1Ugvh59dxBiMoLs4/t0GBux+FDz34nHCT+dSS/u2qg1v/boWLBPd0g7bjt4o7WsJ&#10;hUWBLPaj0q7XIkhqizhOK5FatVferKXvFqWx2MRxrmKL2UyZ0qwmhmXDtcXp2ghveOSo9x/150su&#10;OeVLp/zv617Hwluw0UEHHQRUwqxQqEfQTo59KWPMuO9NqqtgHNQND3UsX961dEnH0iXtfHcsXtLQ&#10;3xL9LbW/xcv561jc37Gkv7FksLF8iOihsO9aXSQKo3Y8NIAGgAhoAzfPmWee+frXv/4JT3gC+OYH&#10;P/gBLc0xxfhywBnEoLEj1pve9Cb8Maw2wk/z5je/GdSMY4ZS8PHg3QGvbLPNNniSgE0IimK33Umz&#10;ePFigk7YSfa73/0uckb6b33rWyAeohdBabiLoOHtb387k3GXX3755z73Oe6/853vBPoA1NiP6yUv&#10;eQkOzEsvvZSdckj5gQ98AOIhknxATpwAT/5cMzjDnwTN/JQniWUjL33pS5/0pCcB4ECr4LZnPvOZ&#10;jOR8Dm4cjTWhpMkQRxAoNp/qtK5WSp+2KKbWxEmfzzp5pBbjnKsURNEMJyTVlJLkn1THeWZTvtlC&#10;RdsTdcnSZUDk+VtsvsEG89hWm2TTw2wvk3H88CUhRkarFiySminHqHViJlTxU+rV343NcJWZ9FZL&#10;mi9RsqVMHpOfiXDFRdTT4wyvacRSpOhcKtrL5E6xvqUkJfxsQooyaSyS3T5XSxsiJimuWknrtFLv&#10;qKMq2yJ2KWqCpphFg9cgY9kfAZb83HPPPRmLognvuedefroFHVvkClih6pVifav0Vtxzi7kl/bq0&#10;37XkkKCVMi2XNXrSo8tQeGkt4gYas1O0w4ei5KvJsoaL5JZLi9wYHPzFz35OUDYj7RNPPJHWjBvR&#10;SzSPeB6yUsX8Ne3+akNI0Ri1uQ2PrefRAq5//6f/jDMap36jcdqpjW+eZt/1f9/8ZuO0Mxunn9k4&#10;45uNM7/Z+NY3Gqd/zf6++Y3GN09tnP7txqlnjJx7fuOOu5nNYlQ0wEZkFU0BzgV5AC9e+cpX4uui&#10;yfnm86hHPQq/ETBl7733Bklsu+22uGFAG7NnzwajcMF8Frv54TpilSNCI08MgIN3gSO4fABMfDCH&#10;vr5MYWsgIUrBX8UjSsdBxU/AFtiF2RY8TBTBNxiLyTJy22677XD8UNzmm2+O1wcEhnOIWTng1/z5&#10;80mMq4mFIaQHq0EYdPIiqOvOO+8kW2jgJ3UBZnE+PCEv1EXzg/Hat1UtqZnpjQZ/zRnuvOzy2IKy&#10;p7oXhwjEP70upY5ujwMoVrk+1KD0RX8li6LIYynCCKzkY+sqiV0L55Zzfc1VnEn1VyRK9POKouZ4&#10;yIUNrFuD6HyIn/CqpspOdkJ/nENpKQn1WQUDvvM/Z7vdiWa1kkJLpatmGsJyigNTWptbBiYuOq5+&#10;4gWJU9ZzSQLp1SyVqPpuIiYk5BXzKRWzhGz9tA2Ly+TcK1VsOC3Mls1TjfhWMi4cdqN6ce2IWlu3&#10;y75KWiAQ1naTmpTsI0KCGGZZNGS470baojDzIrggjk6PLJIuXPzjhn/+6U+XXHrpZXfeeRc/MZrG&#10;kNHRQw89FGWIu92oLe0qeVdKWk2aJOl3VS3rMla8qHqlgpa6UPcqSW5T9uqFqkhnTeeqqWYih7EQ&#10;+rXJibbdYpujETukIjQuWx4NXnv1Vd8+84zjPnbspz7xCaKO2Jpk6eIlb33zW574hANwJrkujg29&#10;Uz7JURxt8rM02WpDSLELQWHLhBBbFAYLuAYH77jt1u+eetovTj3tl/x941S+fxG++fv1N08v+Tv9&#10;9Au+dfqvTj/9/G+dfv7pp/3i9NN+ffo3L/jmafz96mtf/9WpXz/3W6df9OsL+m+7hR3KiHytYRmQ&#10;gukqwMR1112Hb4aJME2gQiRABNzDT7xBWn2mIGtuEltNAl0oakTYiDucNnrKKaeAdfADbbzxxjwy&#10;LZMv+Gdu64gjjkDCcETxIj4evh/96EfvtddeLPYGuJASoGOxusPDgBvJFjcpTnhLn0xNhEht7oOi&#10;XvOa1zB5B/1kiGOJObv//d//ZaAGjGMlOe4lpjupIAQDp0B++L2g0Dc4eDhS1ea7TnwsDIlyyTp/&#10;IfBQrzSNdJ6FW2V/MU4pXRzrU5EaJ47zjJVRRm1ZFEhSqJeSZa4Sg5GXyQyXWaFm82wjCdsXm2RM&#10;hiIDuKZLlb5e9Gy9Lnn+Wc4JAS21UH1r+FkMT44Se03jJm7mlpcfN2JMsHM74UNMT/KuUjar4MzM&#10;K1LTvrF5KHI+aYi4Eb3QpOjYijTFzynJTXjcvnGVvZliqUs46e86eXlBEp+WTwvfgiXTrtMqSEjI&#10;pnHtgD/bJ01nm0lX2HCIbdJYNRJ0CqsEmCrRvAlgnQQ6DtmORssmU5qvUEo/mjAAdy74ztjL8l4C&#10;ctmYLcwdUyh6k8Q2DOjsvPfehSd+5rPoOlY2HXvssUceeeTRR3/0pJO+dPLJKMhTGKFp4PfQQ4ut&#10;qnkfqep3SQcv5W3afK19v6XFW3tli6BGLC8KQLPrRa1fKudZO1bon1g+vQWTDl7sdAk9KiJhhX42&#10;xbW1psUerTvCwQDcfDcZw81go/sfeBDDxGQFxx9hKJlIwbQxYUr4EdMgTJLauyy+HhyUEUwkdq37&#10;2VxwPmmkv/zlL8fR8vGPf9yNul0EAbGxQ/geuPPOFX//x+yhsHWhbuafWOibNNtW2XY+EdvU8ukd&#10;tm27s8NGQvR2P0vZ5syctuPWjfXn0K2Jee5u9Ni+a4UPvhxWWQNN6KsAo7e97W2f+cxn8B/idHnw&#10;wQfxDxEj8tznPpdNYJl6QyZwKeEfAmHg0SFWGlcTXhkcNu95z3uA1eyDfMghh4BXgEoMj3idDPHZ&#10;4OBB3phPOfnkk1/3utfttttu1IuoI9DMBz/4wYMPPhhlgY+HGVzm757xjGcglDiiiE/aY489mLNj&#10;zn7nnXemOH5CGOiH1/EMPe1pTyNkCk8Sr5AGeER1gEfMphGNBNs5vAKUxkQejivWTPEuaA/KyRPa&#10;mLMD1U0awGcN3ROf+MRnPOuZHzjqQzPnzLIzLMsGj7ZQAgFoDZSwfpgnlki4OOk6G0xHj1zvlJbi&#10;eiTJx3KLBq8178aPYvKUs2/xJ/XTJD4AI3bJ45tNtJlCJYDsdxf/fvr0ac3dKSLhL621Uxg/dSYU&#10;hTwhTxS29MdCiSoiTun8dOYnBXm7FMlLuF2vfIrtS3rZ4PhR++1b2qBJVq5nYnlQoe1TW8Mu52ec&#10;m7eC3DCxJLPTND9ZK1Rksg26hke00SI5cOaDDqHJXpeLJbSvDrEB9AwM2u6yCgDCZY6uQ/OgpkiD&#10;mxmMjoLCvKHHiCZ57H6P0RaOFNE/MMhAUX3RF2DKO6Q1vLb4lvMN7EgcFtXafdQU8Y5EZ+IcJfQQ&#10;XYQiQimhf3Bvj7CDfFiCgDYgqAD9SejClttsbZUKpRTbJelosfgV+516AR/npzOwVG+M1bwlz+vz&#10;qe8FSevHLV5acfdCFbtwaVbFTlHPT0+viwCvg08xNOuPfnz+T358HlMcWBxijJ73nOcyneLlanm1&#10;NVz4KNx20qzJBBqunVdWP0Iy2bUYi4CE6GYESuNSYjgzoK3Kg19PCJhvc/6G6QquW751vGOwKY6r&#10;tSm/Oogchei37rA7u93V9pLlEk9vZ0xD+A4mnNlxlAgQ5wUveAGzWgx3uEZEXvSiFwFK6NWgjQMO&#10;OIBxP4FKpARkcE1gNbFB+KK22mornDpoBPAWNcVp9PSnP52Aa5QF+eOpAuust956iBQY5YUvfCEB&#10;3YAb0oPD0FnEMmsVG9srA3cIryZPgp+e8pSnAJtYSYczCUQF6iJP1BDlAo/AQ0AlHNegOsKSvvCF&#10;L0AngeRAKCbvPvGJT4BTiWQCLTFJR2XRVuSAbwnita/BJATToRPpZhlCmj2Tsw1LjbqMkoLw1bz+&#10;ie8Ur+PEybtVLwaBG18pCT2V5OVrA2x8HNWFLfoxaSuwPIODn/30iUSkvetd7zrsiMMkxcqthtoi&#10;we1XrbSmxRLF7RoGFrtQDInGy8/6VnP21tPjOGJMBtaTp4rXF+oEt8/5+jYtrZoG41JYMUncMTlh&#10;BiRENnOYMeKEjvQBhTQlH1ALOmfWrJnKQWl+e+HvGMihbRgp0evlzsfsMVrDnUwUJroLlzabI++x&#10;+26qqd41YoIy1oWAF7+AXAApm5dDh3R2LFu+gjEh8/5oTkZi6MxH7LuPCwwkDa7oB43h2GY4x6Fs&#10;OCTQV3vvuzf1HRc/YyFsRzZK27T0xaR9E/msko3SJq4RldJH3vXGJfZVIH5cagS5Cv5FeRKtoWlQ&#10;DM3M6X2sYdpnb2tEpn1kJhwbce277vlF3DRr3fXqR0gOM3WhATZsDj0voKIWJFTERlJgHHEYvvMD&#10;QLIIDjUIIRw6EzJsZtUYHWp0ZbtvFxvMY3GYbkNxaJkY/RZIBLhRemAQC9kgmOEUIyReAQZJOPjJ&#10;igxWvaGMUC5AH9xIuJ1ALWAXBmcoC94FBjG3xetMcmmnAEohf/bXgglMtaCegEcSPuALbirUFsnQ&#10;I6QHzag4RSZRCm/hdgI84UBC2YG9UHbcJzobqPeKV7zCemxHB/CfeuGlYBaPUHQCtIlbogjQFaUD&#10;B4X9qzwlK1e+E4SU6EQvK0FIiSppR+lY3fPsHqbJrMFhY0CBWoS0fEU/sPWMb56Ot5LJ0JlzZtsQ&#10;PLfNsosakQvwR07V/E4bcKqUCTUMrEJ7pfysQoorCyG1Y/bal402DZvXtBQ4rgqhSkqs+Zn1i9w5&#10;BDYaHhhE26AieGtF/zL6tXaapVMTD4DC4QP0YYyE2nnEIx7B9Wc/+1mCEQ877LAHFy1Cy3EHBw86&#10;ZOONNiYTFm+jGRhZocrwZ7/iZS/Dx8MqFqIecTUxYEPVoNbYOvkxj37MMPt1gbFMtWJQiWTqZPk3&#10;YzNW+37oQx960sFPFnrTN04slAwXDuB468+Xoqsuw5NtCi2cfloqnEWeJHqpHVFZBxBSIn6lbKnC&#10;92MODLTBuqmggKRpr2k93a9//Ru32Xard7/73T3smh2OmlBIieyX5tR8L5tJGGMn7b4qfq5+hORI&#10;M5/v1KomTEFxkkG2oQQiM/PJCn47TyS8hEuK0EHbHDK4+5hWYw2brf43XzGZD3On5uARgBEapIbd&#10;WoyGTAjViXJdyM3IT9UrWd/orlE/BM3vuOdGId4CixJBz00kJa5LL13M0UdviVelsz+KN3IhjvOM&#10;M1wVMud5apbtmc9+1lHv/+B4Z9mUifp/sZr+qE36PR/3yStbsa6mlCR/10f+rieQ31LCG5+cZUfV&#10;joxidYjPeMFzn3fMMR/RKygb7wA+tRPwq/m9ix/PM9GJSdr4aTETnlrwSulcZ6v3rh3GerskhdbT&#10;UMrSmJ+6rsokabU4t4Qe/SydOCvysL7QUm7EQtUOu5qiEq5iCbSfhXaRVLivCHjxja9+jdGUlm6w&#10;5kWhk6TRiY2M8RhNAWu0vpVhHoAJVzTT+gyTurotpX+AO1yHibnOa6+7FvlkSe+KZctwlgOkKIIB&#10;G9qD0RoRjeSDc+iwdx7GgRJCSINDgwQe8PnmN7/JUtxXv/rV7HaqvQPElqEhds1lIUtzWhAQNn1a&#10;Hzey2cACyybAT281MqufZRtXAyWJ41KSVlPDiZM1Yp9omFKFk5QiGtrsSrH0tkMPOaOXNLWqoDQr&#10;aHiU8Iw//PH373jHO/bYbXdpCVpNuxw1JSd3LMn2ySu59n4mESHlozCPQ/IVCwrLy8MBrT/Hxnsc&#10;zNWgm4Zr3cYD9xHd3Sbyhs3xm0lWbb4xOiGhNkkK9qk5t+ooR91AEpNY6xj/JeDJ33JclUAfz1P3&#10;Y4SuUkSP6lFUoEojjJVAN8E70RbjobhG42D7RJOuwwipyBLfgUuzbE2FMjjU29P9yU8dT5ja9779&#10;HULp1QrZ6qBCRkUfUiYAeZ41CKk4cEyyHxdCGlM71yAkk9j2xCYBr/HQvzSHUkPifYQLt1WrFCE5&#10;q4sds7TeSauJP0VcGL8bh0Sd9PkvMGmO8LDbCL5n5GfmLJsmMz9ND9tpmZWis3MiBNCH7/6Bfubr&#10;8TYxzY3HaFrftIFhQ1GmiMOHDQBNe+B658TGAHqu/9v17D3LBfuegJNwRKGxyQ3AdPrpp7PXCeaT&#10;WRjWf+AH0iFrJGYPEUhiwDkwhMe9m4kb0zlD4UykMCtnLRImcRBszdDhZDJlG/URpSnyZEwJ+m9A&#10;SO10pQkgJNrGdn7ptpE2IQB9vT1Ymttuv43WZJuYl73kpbIdvnqfHf8lM7LmfJihG7OB1vwEawpC&#10;kt+otVOMh3vqau6xzRCStj4ypxQL2PhHh9YODgNsK8sSboiRTRxrJusV4yeXEoZlOqgkQTYSF0Ec&#10;wSx3PnHNzWwpX+6OEpBKCKgKeVNu/i2WJVgNp5SGkomyjn+6M8wlfhIi7JJZNotpCBKQuj3iGY68&#10;nWNpiZ8naQuvNmVEvHKRiU1vQkMMLPw6ltUiAVlD5CKc4/ZQYhSHJHWCqXjv/72PmYvzzj6nt7cH&#10;QbUN2AL0Lc6suX/HPUkZZmrtLkU+JATX059gKU9cz89SHla9236rtZ/SG65Uk5Q2UxE1xgSXEp9U&#10;Mym0VAIVLRTLVVGoSvNxOc+yDZKUvRtu4adhKcldt99BCCOhikQFaNAEuEH9hf1I2ZsRlyRrVUxZ&#10;EOsNGLKttrgNACK0Gk/AMCPAblOXIZxoxH66abClbJoBxzPEUjV+SjJt+XeIQmEHFYKNfv6zXz76&#10;MY8kMnLfR+27wbyNmMXbeedd991rL5umCYdiDgK2wqo3eKFobhsJd3bIAHvcN8/tUTaWbQnFK7Zv&#10;KWIuld72W60+ZTvNFHf/9ntijXzWy1isx8YlY6X9RWTY1g/hwraBCFh2NGBo7cDHiSJukjLro8Rh&#10;dlXVF1KaBDuSFbdq/ikPVV4lZSG2kd7SSE5/2u46VWrWJm3/xSIZMgpfNpUmfUJ8tp1lG4rpqYZH&#10;Jhlhfsqnn5IGFpqJXVyeQPBIT3WhR+Y0zs9W86f+yJ2QuuMxQAkBVXKWTQNpMij/OBl6KngUE1b8&#10;6aXHlK8SMWjN1JerWFMbdvC2y2SDCvhhZCuLHteAcYa24lHnUkks4zOq4jt+nUtvM3EmzNG7eRoJ&#10;pMJarU0wLeGOqSHG08hnZ2O9ObO6WSQUZIfxWyZDgRpiSfSiHc3mfSJsIS93qRCYjQacqkC/SrH7&#10;IVH8tMjMmC1FJFTFfGu18PFXRHnCFtEgelo4nKf0HLyg0mbyp7nqaM2ztRFdgYikLJwrJyChPJP8&#10;rKWCHbddggPnVcGwBNp/JgwRPWoIrykB1DZbMcDpkOGp2j1viIEwk0UBvkGRSMpa054Ba4xsz8fW&#10;mYT4TGIQli5afOLxJ7z7iCNnTZ9x7MePe9s73rb+hhvgetSeSbZ0JcQe8JPxYbiw9wzrGBiyeAQm&#10;vvjJ086ubmZEJGRIKaN/sunsYNG+3SMBJNl2XN09YYPTAI+GSMYuyQMIII4f5ogPPfR1O2y/0zEf&#10;O+b4T3/qk8d/6sUvfdnee+8VUJpVyQLDBY8CB82pb1jLCugGHlnz2JSeccMoLG7x3cLvRDbidsk6&#10;Tp68/mecqad0EU2aOPlZ2keawi+ZKRMYJ75GwhOyi8LmmReJrJHS+hrFT0VbQLfZQaaIDQLz3Oe/&#10;8Ne/ufC1h77uhE9/5ic/++ny/hXZED2kdlNuPCybrG+fgDUk5ST6kPIaJ6v9x2CEtMWY355LJFlF&#10;+asXuzWkSf57yLBZtoMOxA9PHNLs2bO0li3xrosbifcrbu0qLSOpSeRCOKy06/qchU9jecpm/FAx&#10;FqRlJ4pkY4pm6VRqcBhDYqlt3rMjLBEZCX7sHkPkb33bW4kOOf2bpzNtYSsAunv62erC1kvbIEwe&#10;CCJx7Wi2PFdZU6+L9kTwn7p2yotCJT4nXIqT6ZGXUs/P+GnWX3NCK6cFI/ptsJmfOZOr5rpgI6O8&#10;ouGr2tfrq20P4WSx7npkk1E5DBWoAqHaOMc29kxXL8eZWGsy9cC7eQAHT0eGRtgUkaPHbMzTaTFn&#10;mByicAwE5K1lmzLmEYfByW0NzbskC5Gw1kyXX3o5614JkVQUEdNYLFxl4QV+o//5n/+Zt+E8YmmZ&#10;rtUKNflgSjVJaYsrPBOOGoYKC17YnysAM4S01+BRkBY5pzoIiAipzTU1gl8BIaG0riXLB2ZM7x0e&#10;HeQxc2oMRXu78YUb+icbO3V5DNiT0psIlemBSBsk8llaWes+ZRs01LxblPN6pC7tpJ7o2fp1Uf9U&#10;NYrXTkaqqKmS/l4l5xPgg17xcrOfUbWzvhPuEHjESVnXXX0NY/tbb7sZuX3tq1/D6myP0PCpknXA&#10;gZTLfClT14CbQe5Crxjru+mAMsnKSPehgF+0OKXWgApOkTBhDvhoWxqq6Q+IrpW5p6zXdOEcQLPT&#10;Zg/sL1yHvzDaTu5kT/UoSZkktqdmd7MhlTx92DNoAx6x2OhrX/sGK4b4ySwGcEhnQBIBwGFsPQy7&#10;DTLZ9n9yJ1R9RHAr2dokLCVeyTLm5Nk5A2OOVWlbS9MKQN106ZF958TIKxD9bDI2Zl1MT+LdqW/f&#10;ehHyrMChg/14bWyix6aKAv4YHBgcDj48iB5iddVoozc4b7UBNLoesGK+Ex2VUDZl4EJlFiLgV1pL&#10;u1thN8lG8IiGZhErwdTgosHBIRqX0TavUCgk0cSQZOXagjRCf0a5yUUPvp2Oxi9++vMXPO8F7AFB&#10;iA9beLCrENsIkfyAgw781KdPeOOb3zh33vqQa7EBYddjAzohoijmTJGl3jvMkiGKow0cRGbj8ZwB&#10;6Bs9g43ewY5e8z/lI0sLSoJIEBjcY7mczRcza4cvqQvf5vTpvf2DoH+wXWdfR880pmYGbTfUkY7B&#10;/o7lox3avaX8U0qtC1Wze+fdub7RWypelrSoClzGkkf+s5KfEZ99RFHkvPeXJB8Xe70b11Q9sTx9&#10;6WKNWqaUar+Y4LhHW6mh/+ovIzLcIS4bUP6xT3z88HcdycJb9ov5yte++vs/XOyTIR7jsbbPr6nW&#10;a64PaUzknshDy5iyylkUZzrlUGpfzayalCvLhyQlkkRfVXlHrO9XuH/1qGp8mZRS7ohqxQ3ONt7F&#10;zNh/wQlh1npouI9tkFYMEETC7rRz5s4impXVRuwZw1KR/R+7/yB2MyyZzCZAg+XDuHb1YDTt47Jc&#10;OuqN61JsvRomSC8X+dAOP5NsPR9R609Ls4rfjVktekrat0JBVFXN5ijDOnNnneKCySZv8cDV8NFW&#10;C9zXFtWAWy5oDnaI9gWGCVfldgo7NY4SiUxgzV133/Od73xn2eIlvMipiAToLHzgfvbdeN/73icI&#10;FfRvWHWrmSywmiHmjEiekujrXz+V5WBs28jGHKzDJ3MW5CMqrD5jSwhtRGTzIKFgbdII7sKZlGxm&#10;XMUW8VanfGMNQT/BNAo0ho+FKgmaC+IwPZcRb1UWuzjECV9RjznbOI+im2mzMGYdgohuMuzvH13R&#10;3TGjq9GyXC5mYH2vVOu72NT30zazLXYKKyXcbcf0JOLq7sCqXunFtV9TF/uaDl5ai+LN+kKLqszT&#10;F3siwzbtfWWzsR0chbqYU0rZ+uFjHz2WfR+SlUPrwJZINYPSNpm/liSLEfJaQvIUmc4B9WH5ApOP&#10;3dRHCfLrkmThVhU8ih8pn2bpUc66WUNPXK4TTHrG2nQ2O58haB3b1q/R+Mtfr2LbT3YiPefs877y&#10;5a+xLQ3RbBwIeNLJJ5k9BgwFMuQY4MNqoIQDpTg/oT+pSA39ys3r3g4/M4a0siXmUtKIcfq4TWOW&#10;thBQ1b6R6859UWGKyCZqi39gCMEjsCkNIGeJzUYJ2eSbUNu5RyEIBu8OiWkA0ANPgTLsAWPZB1ij&#10;PwsJyn/ajvCBVPNR9fQ8tGgxe72yGSOuI/ZI23CTjd9x+GHsiMhe/B/96EcBT3JUWpikedgMJCEb&#10;fIObyXPxQ4t/ev5PX/Wq17BfEdiIYzqe9syn77r7rrvtsdu22287f4vNZs+drbpALKCKsrNV2Vz0&#10;dDNhncp/Ls8uMN7W0MxpBCNMiLEpinl6jDKvqXmErLIW4NQ1yt8Q3904kkaWd3K+ZUfYxA4eGTwa&#10;YL1TXy8nMnGGQaOfybUeczjxdl/HtC6rYuWnaryRSGD78ukSWFQamaLIaSnVKi6lpf0r7iPJdSLe&#10;VV0vbZ0y3RVrsqTVSgutZ28lHyLBaJaSt0esWlUo4fbhcEgD4vg62fyP1W0oKzbi0rJo/wTIvtYv&#10;Z1tzEVLWGaR5x/q2BFWyXCM4U4/WPA7EzViqvIrKoqoSRYmI300KKmZShaWSbNuUO/W0YMHN4jIO&#10;YxDG1qDM67NN6K677vzoRz+Kg2U+/elPYxExomw/o7MjtMsDL4bNY1Iyx3Sej9nCK4WfRY1fX248&#10;p1BahRogG1uduJQayTG2h1EvkMicciEp6ls+JFuTxURR2CdVTUMy4KkhD631CB85bIKdaKlcHmhl&#10;jzQxR0r2ZQUbsZ6L3YbYL/Hoo49mxyBOYPzIRz5y0UUXPetZz3rjG97wrdNPf9/7jjr4SU963OMe&#10;/7SnPg0wtPDe+8jkC184iQScXIZPkXf/7//+b/rM6RAWpuBMBCg/Q8xh+2w2FtIJa/zxuuG2Ah4S&#10;xfWiS0XzHeXyEOPwgnEPDo12WwQSF6GI7s7uQXxlAe6LJFg0NDqMBTWQ1ZWduMy8DIa0M/ceJT26&#10;1GyPKbGlCcbUG8lbkkBuFsfONT26lIHKJ/7od43+GVcdRaHcdQm19fws1Z/tF10jLSw/1PhNS4s2&#10;2mgjZtlsj5IcJOXEtl/aGppyzUVImYTpRPSxvjPuSiJKBfxhCssa2nzrIFmxsnF14LpMGk0fXcQ/&#10;qx65HqxSi+U4oxBhEJMR51nVDDH9FpUyGMb2eWFmcdkAordniNkNbpvno2veBhu+47Aj5m++gPP4&#10;sNlmwm1Flf1lHmz1hShGoVnrXONn/ClT3BnTcHhkejd0rnixmy/iUw2D+yTrPdH6Pg/pa74bJVYd&#10;E8vhP4vcjvWpUxi3snPbbxYNmxuSJHH2M49kh6vCQI54MlWjyOgMKnWQAOTBIy7CdmKZlQr1amlw&#10;/cROABcIYzKf06gd3ME++HgEt9pmq00338yiv3HGdHa+4fX/y2FEHNoKMmYDIaKtH/vYx+I7ZL3C&#10;D374wxe/5CX77vtIdsZiMg5vE7iKNfx4pYTMoCcADpMWLbEbQIAs2KyxYmCASCadGsvP/oGBhHsx&#10;31p4mJldgz3sgsS6NMoJOAlbZ+Yuk1hrXNAkj5g262RfueEGC9Cmd9pMS9huzj6sdcJmWpwSN6GS&#10;l1g33NPRxzIFLQRMWq20EWPmeoctrY73gqpskw5bzKQpk5EIlqqUKn56X0uUlSrrn2ZvKwshalEU&#10;+TsZ8aXps1Ybg58JSUm/K3a0WJPELKV5TUGpjTkZfWiISWRAElKHSiBYAmykUyUcIQk5FbFjS89Z&#10;G36swQip2byBkVl71l6PyXHHSTXDhDEzmUqw6jkQd62W69aivZMnmq4pL7kqaVG7MfRpvfZRmqsn&#10;3Uk+RdvfguGy4V7Le9xjjszWGQ2Bk7KdSzk1j12JcRUgj3gINPInwSabbMIZMryPeeYtrX221W/B&#10;VOvTjpdFKXNyivUob8i87tlTsVBciKFMFU9ifiX8HFNwSuFRC34qa9Axsw3syg6rV2J4ykQYuyZ+&#10;8YsnMR32uc9/4X3vP+qLX/ziZZdf8ZcrrwLEXHXVVQN2Vt6QjtdQpQJgbZbmbOGWHb6QL5uCRhAS&#10;QawcgE3yEEtmkAsaaOXttt3m5S976fEnnED82QknnPChD38Y99Lb3/EO4o04/oylvvgRORV7j733&#10;2mCDeSF8LbDdlkMC4DoxUbYVTVjbCCTiJ/en9faCnDBdipTiZ9KDxuRhhmDyhs6lDIHLZt0oEszj&#10;cg4QQ5qNA0QgdVlAr+24ZGCbQ52GIK+Pm0OGk4w5Yd+kyk5d6C9xb8qkzi1AJAD1HbMkk7zxii/6&#10;lFZpJ0nEvqpDxValqJpcbpwPxWyzDpsntWYvC5rUzSp+lj5qQT+tfChqs0RvBKHIKo2YIWNAdkAS&#10;M6rsos4RMdDDOVe2RqEbz6vpN3LQNsXt9M01Oc1qQHla7c8pVKV8EXONs+3q8zybijekX7I8wxol&#10;68djtZzvoMiLHn2mm5LaWKr4qUfx3ozaCpI7fCt9UmhxU8o4TU2MW/xIUsiL2XKbQIZva+m1Fo/8&#10;RWeIl+ibbsfbWq5qwWXwcdDBT2JS6eiPfBQusYjLhvVRqZmzpPVOLBfWuBVUFt+NEyZPlY+4UfVi&#10;LEWeVUKAfrqcKMJXebJmCgcDkqjd80jGzbe9/R0cE/GNb3wDSGQBJWEPPZrv29/+9vHHH89xnkzA&#10;MdOPkWbWZp999nnrW9/KU47549iHDTeYF2ICbJDD/za5Ex2op7EANzGi2shYNNsK7bAE2kb5ecRl&#10;rNE0ClTAE0SGtVwW42KUh5NK/ZhSWwoeHbOjTJqHoljirO5WlhZ5Yd0DDcE5YR/bujCQJMbHzHfl&#10;qiZOHpE57PV1+KqdpiFtHjOvo1bO/+OGG6675lpOYMVz84EPfIDDCpkXYM08+z7vtttu8A3a2GuR&#10;I1RJwEoxIBEHdMB/0sB5nnKu4uGHH855i+prYRF+0FKjDQ6u5gqYa9N2HDQWjAl8OPesc4gf+uOf&#10;L7G46TCRx6Owqp+45pHeHGwBQez8yVx9acrPBCbUxyfMXM5L5bNUOMW0pIP4nYSfVr5tK2mV0trD&#10;4Bsy6kJYF26hwbBNFw3G2be2GUBQKWGfJUK1bUl/5msELdkKf9uUeQQHGMlcAut7ZUJwURiSvm8k&#10;lnX/5MUSPJT3dysxQhvqqjWWp1RviIR6aj1NPcGugoparlQ7jakhY/ZMmJ9xB5RikSSHjR5G7737&#10;bs6y3X7b7d75zncGDZDtjWytU70spqzd1sR7qw0hffzjH3fEUNW9jWHqdu181/YW8d6sYC7/dghJ&#10;xUftmmzwENRB09LEr8b3eZcX/TgkrYHUoiTVNyzdbp6b5uDG03BHm6M4CNMryio+B0fGTDaS1/lJ&#10;uSK+Zktu5RDLbvLKpJ09AkJ6whMPePazn/3BD3x41qwZ5shtPZEjtpFxa8U91rVkjXEt1V+lLyYp&#10;/WdV4kSCMvWRa0yJrbXa0NB024rdPBmsXxsMI2vOunrPe97DFv5MpuhsSDelS5cuI4oFD8dvf/vb&#10;mTNngofYBeeKK67QEUh4JpjBIajlqU9/GobawYcXZyjNYVDQU9pqQAlAFabFWHPe042bhLHg1ddc&#10;iwMDwQANIGaghyc96UmAMzvea2SEqSKJBESu6B9AMhXyLLSkPP04rQA07X5/7s9AFBFInB+WLFAV&#10;3g0TMoE5Wi9WOmip0ukxn7VHke5oXx+BJzK9/4EHLr74Yo7jYDJrWm8fmwlBDCtunv/853PNZkKc&#10;xsrsgMYYLBDDb0cCQSLGNpxcBjzdZpttWGPPwRrAJn7CB+7svPPO5MC4mTQ0h0bPNApr8p/+tKdK&#10;Ki741QWEEJ3/s5/CT2Ep36nIunPZPj3WRkFIgqayT5XYF1FjkjiWzFJ01cpbQoX4MxxsoKcx0NXN&#10;VpDLG/bHhN3yxvDi0eEBIFNHZ2+jc06jY7rFZvPdmIG3aLTRx1q8YU6C62QOzjATTWvOJ6ZoQ3sr&#10;gjepS9y7RW1yZ2I9ujSTpP+quFLkHT8SSQn3Sl9MiC9WzRN4J/WCamodvxWzqFQ2qvhZoy3r+eAV&#10;14VWa6p/+Yo27t9x+20nnnjigs23QCOtA4vX4o5j/HcznDxYdT+LO0ZWIaR2cFEicKVkC0mYCo5c&#10;R1X4yJFK0eOizG3qP+CV5PRZdyCRxsfW2Rlb+Vg/fsV6Wn7Qm8lffiiSEE+RJwk9Dq3k1fSNs0Vk&#10;7BMScnImuMcr6x6tJ5+4oSq1WCtRKiAbg/SYx+5HBMYxRx9rJzcNp6uUYxXpCqI4uiqlqvhunCx5&#10;Kj1YM0qzFgnvj5ktBhs0oFXfcpkIoGCBcEiAivhcf93fQYeLli553OMeR0Dulgu2yLBLFEdMWWAm&#10;rLjBi64u+POnP/2JCBWMOmu/v/vd77J4hDBejL3m4MhBDpXYceU0C50IlAhG+Pz6Rb+/GLcKLhMO&#10;E6AU5AS3Fm4q5I2tB/Cs4EVXJCZ3mDni+/GPf7wO/7LwmgD9rW8Fgnkd6MCjWTNnJH0TdIUcuiuF&#10;GSuLBwoxDRZnU7GdoJuoxF4S6G4c7oLVWbcWBFGhl152+UknnQQwghi2szvkkEOAL/CcTooDe5ON&#10;N7I+IiwSlcy75vYIR2GIpZ7njTf+i7B6bjIr+pe//AU/E44oTcARX8/GMGznyE56VJ9di1iQD21/&#10;uexybMZp3zodgKvKanti+dIcAxUFu2iVE5l3aZRAFk24ErRjMnMJMS8R23FN655hLqTB+xo9DzRG&#10;/t2457r+xf/uGH5wdGDR8AhBJ52jXT2NrhmjnTOnzZjfM3vLxsztGj2bNzrmjzQY4TC+sSNKTN0G&#10;R6nOEdL5FSJmXD26iJDGxQcX/vgt53Zpj65HV0X6q1qqSksofWx6is1Uz6Ki4oqFIZGHRDGOi59V&#10;2lLaTHuZcjIN2oAugCKaPXPWJz/5SbnPjaQwzudibV/OtkYgpLgxYsRGr7Vp7Ta+M7kvdgUTmfwc&#10;o5CoVJskkqSfokSTZbqgsR0GxTNu/lQX7u/RKw5WZID17ZIUv6tC5QGKZ0xc4PxYNyc48ffELwYb&#10;3TL7ltBMJu6RIqVO5/UpxVKerNybdK3HPm5/rBd7as+aNVODTlutXXAqiC1eepIg/lnzyJu11Hnp&#10;ghd73YP4ZOUmpdT4POQgUatpkRGbaN/yn5uIzyW6hWmdHXfYea+99nrUfo8BgrCZOI4c0uNAIkjF&#10;dgEIMprBtWDCJUKY7WXLV9BGQIoHHnyIaJUf//jHbDW5zdZbybVjGxuHiSdacTC4cDTHZDKWey4N&#10;Kik+IBTD1sy4PWgIfEg4qLgPiME1ArBg8ujaa6/lXFJ+avqJBAROgfP4SZzN+uuv/9rXvva5z32u&#10;VbOzY/mKfo4s5XBTtjQEP73pTW9iJReQi1coiPRz51q4lWoHAqGyNl0V5haNzxV7QHtPjNvFuBGC&#10;tNQ9vUOJkuv/9nf2lKKrAlCYmgTkzZwxPR/+ZnOF8mypg2htm+YctX6QfmDbXoelOuoXOppKokAr&#10;wARYJPEAD82dM5unv/zlrzieDPx6zDHHACV/86tfM1X6w3POBpzJe2Tza6FXFhFSsWcV5W1ccl7T&#10;VcvyQcuyc+ZA59CSjo7Fjf5bBu69Ztn910zrXNgxeG/X6FLgfYjnB/ETrE2Ydl9Xzwb9I3NGps2f&#10;ucHOPfP2bnRvNjIKE6aTgPNyg9qNp6tGbcuA1i68Unp0sb+XdthEilwVeAcv6pyEgbEKGq/+UVYu&#10;wFWqIx6k+XWp0qvXkKWqrIotVf2rqC2VUkZEPqSRoQFCkbj/5re8me1Y6fuaYuPO2g6MnO1rFkJq&#10;bfiqvdkq+n4pPDLjMEygoA8zTc1lHbU8Sj1oMBvu8yomQRCHgSNzDaaXw6G2KH3Mg6QBy4EOZQM3&#10;0qOU0Zuk1GyI7RhBXFtvr4ALLhN+4qh36cEyMXWyxx57oMQFjHxnUvLBukAJ+fNBC8trpZkCigsD&#10;9w4mX0QkT0kGnUzKKK5CcAp/AHaOKAqbHAkHtJEJo2FKJCsWHuOTuPTSS3FmEGNBKeRJgmA2Vm0U&#10;P7Rhg5/ytKceeOCBIKQNN9xAUTUhACKdwI7VU1HZjctyjEvTJaqtTTUH45b390/v63OHAbNmzz3k&#10;WUs4SOvEE3HVzJozm42z2RPSTHKwuzK9On+N+S8kSBNS2GuaYxouwFGTLpvqCuEsRAndeONNsI4I&#10;AJh2083/Aakw9YNbh6xkjPNYgWx7ZeGAsF5cB5LY53Of+9w555wD2HrUIx+RmfDgx1IvkEzSF6BB&#10;3QEB4ydSh5MJscGnxf6Hj3rUo5AxpgXPP//8/fbbjwPef/WrX/3utxcgpUgdbjDe5Sj4gw466A1v&#10;eANSvf5661uAb+gUCKrtcNg3LdnhMO7kpe2rWUJrkVBf7cHIBXNkaGqwIzNcT3/60/RUlQ3T3xZf&#10;JXeOLsITW8XG64oikg2I3UuKuBKUct6KKoEqzYOTETN6X/7yl0eYMO3tpZfR7z5/0hen9YWDOyL0&#10;HwuSX8c2KYMX2eYCAW2HndmrXtQjjxywnxU+uaT7eJ74OLsb9zdG/t64/y9L7rp0ePEtfY3BXlu4&#10;xk5GuI66uWDNv+0HYEvp0EtD3dN6V4wOLh3pmT53h1mb7d+Yvu/QyEbDXdNZ5gaKspTqy/Zljku2&#10;BPNmXVk9uh7ZjNnZaxoilsBEI7WPkNpXVmrxrG9G1zHHxhQbFyFdOCaLZawUXbXJB94FGyGV0g8W&#10;S9cYRSewGHPOrNksO6BEVx3kGVu0hJ9ry88u9ueYZFrxQuPSf/KTn1yKqTP4YsIStjtv80+xr6aH&#10;Qm3ib59cCwObCL/Hzs4WHixZsgTVTxQIA1/mFzAGxNLiWt9+++3BED/84Q9/8pOfYCQI5AT0MPhm&#10;3oRkVIo0xCugGXlEyvPOO+/vf/87WTM/gm+f9dtsckPFVRjSQ6Aou+4KIXFH8As9jFFhWQ03sStE&#10;ouC9v/POOykd48Q10yuURWwv6IqQ3quvvpohO+iH+0y+kAavPpmwhy92C9owV4SRsqsvN7kAGNEE&#10;YCMqCD3ch05cBQg6RdhwOUShToJUYFe+/JUv33PPPQsWbLlgwYJp0/rc+yICHDo4PSJLBq+ZIP8d&#10;bmXPSlMqQfKifvqrWaE5hlBJnrPYUsUfkjk80uY0IBqwzne+/Z2f/+ynxxx9DDM+QASzNaaoQsZh&#10;zX9Gdpgjw40UDJw5LfhJc+BkUruYPQb9hMkkWhzZAN8w3XPTv/71vR98H7kFJJEVyJvWp6BsqivU&#10;JSyFM2tla+PCzBjryU855RSWTTHRaXeCQVNK+2XnitrENLAMHwwbOXNv9ix2cp49e86cPXbfbf/H&#10;PY4iTj75ZHoEcg7+eM1rXvO///u/e+25x9Of/oxnPfMZuJqQW/bDZCqQCa8f/OAHUIuHiQwR4Dmz&#10;56BecXsZN8w+aNPx9JO2ad6+2b6Otj7fxj9IzsKF98EQXP3INnszclqZQsutZ4UgQOMnh34E51BA&#10;QtqEWg4/+AxcM+Sk9IoHYi0b/xjDc8+u7SYccJWSCTDZZo8G0Tr23Wfv5z7veY951KPxXb3uda/j&#10;fAacowGUhhj2EEVupedbFrkkx9VWxKIRHvwuUmAa2hWlMRHdpnyGB96DsvuRJMdS3U3g0fD9jY5b&#10;++/6zcJbft079J85vf3dnb0dvWzbPbPRNXuoa/Zo52y8RB2NWZ3EHnVO7zKP43BP5/LuzhX9KxYu&#10;vv/erpGe3rkbhqDtadTPoD/7SVo8EuRbI43Zo0VSVYvX9H3vwi3VFMdyzsasdj3gfdmfxhLYpCfv&#10;8okqqKI2qamoKFUjTmCzdhHBxXzKCYg0UpN7edXjqqW8rdB7ieS4FJEV5+HwjeQjzzhSuf7FL35B&#10;j3vywU/GO56JaP7Pqh5mF7TFyr+x+hGSi4jjfTMettety+d4LmTO4m9p3bDCRMbNftlEQ7mPBHoI&#10;zOTzxCc+kRE/8apsjMtYEIcHMOL2228HBjFKPvvss7fYYouvf/3r8+fPB5H84Q9/wD4RFopmxDix&#10;iy6D6V//+tfYKgAQI1pMAtCER9hIDwnCFwWsAQnhHuAa+ILZw16edtppDO4plNfZNIWLCy64ALgG&#10;bsNFtOuuu5IzmQBxdtxxR6IrMD/4iviGWshjWoT7YCMgFDQTTMpb2Coy33bbbak+WTGg5yaV2nvv&#10;vcF54LbnPOc5+LfkI40Uy8qXOeVII1Prr3/jG/Dn/PN/Aht33mXnWJU0VZu6seMY1yCtpCWqLVaa&#10;8aNEmfrPMHkeSpGdzjcBMuOoonWoZ+vTVDRDSeFENcNGwcp1XHH5FWwbeOATD3jta14Dh6kjq8gF&#10;Qw3Sj9qZXGZM7ERbi1PhKfaWnHiqs+XBNGRoYhN0kx3CRf7dPYAPvDKvfvWrX/ziF3d2dxF5gx8R&#10;CIJPiIke8O6uu+5meEuMCggp7MvDfjmDP/nJT0Hhhx56KDkE74iRrpmmbNfpzAlhJWqCKcRXZQgz&#10;IKpOVoexYQ85sA84s6X77L1X37Q+uWE2mLc+PYh9fQha2mWXXdj1h4v999+fUQGr3C+88ELAHALA&#10;RBk8YeF6OBk2a2hv2GKb5lUJIjTEwuOuFcv72e36x+f96IjDDv/dby/ccfsdjnr/+w951rPseHo2&#10;C2LiEmeqooZD3bNN7uB+qJfqo7IBPoECYVNzLDH1ySPYRXJrhcwj4mDSGijMxMkfZgBr2rTpW225&#10;gHhwJtfAlTZ9lTuxmvXKTabuGLZqylje+WyjbUtnEbIRI0rlPNuzKmi+zDIWmJlIfpxPd4Ooo2tX&#10;3HTeonsunt7zQF8PeSCom46MrN/Rt0FH1+zOrjkdHet1d6zX1Tm30TW90d030tU3wlZHo9O72Aac&#10;Jh9aPjq0qHNwWVffRp3ds+gEQx1M2w2x5L8LB58tIc4JizqyaIi/nUWl1NbLg3fGWEiKN5vFxYgz&#10;oqQofqUUVhGTlB7/9OusufNCa7JKii5N6Wnip2Kg3yk+qkngTGvJISjAMFqwYHwCAXt7es4979yP&#10;fOjDBzzhADSJlJt8VB5bEjfo2ni9amdSajii1a0+M2bwyN1FqJsVyxt33tW47bbGbXe0902yOxq3&#10;h787wt/tt9k1N2+93f5uv6txz8LGkqWMCmnbgI7KZ/GACyxveeMb38hkGVoP4MIdokYAEH/+858B&#10;NMQZoOhxGjGtQMAm/hse4VICvhBWglUAnYQNVCzEAVTEyhdOriEHvDvu4ZQWBLIwKcB2LAx8mRpg&#10;FA5AIVt8P3vuuSdG9Morr+RF4jmwMYSFMq9BcWAs3sL5BLQ64IADmLUhN1A8r+MM4CZ0guT4EAyB&#10;t1+zZuAhoBLQDVQEsANOUS/wHKdekD/X1DRbslQ49nJVSDYkwRDcCTCNHYSZnmDtT1Od5QAlGK4Q&#10;jpZLS1NmxiKrKqXut5/PWOW0PNf8BkbRvAshporWB0Mz6UPIM0kHhtiOthfhyzdoNlSEPII/tKoL&#10;vaM1+VxbwEq4CBFFNqsbfAkNZuhwN+Gf4PQJlgHOXm/u2972VlbGIQaAdfbXYdINpzdARMRZ/8qH&#10;1JTL8ivkjdYnbgbDL1TkgTh2JzhU9C5PbIlTvp20nXQRprQ067TpJhsDuPEt4WciPieUYrsDQH9X&#10;d49NNweH1YItt3rG05+BM+kLX/gC4gdwZ+8fRhoQAGbKfCM5IxNtXsp/0thIaphzyvoYFXzlK19h&#10;vvjHP/0J59zt/Yh9eaXfUEtHdy87btgGhnIOaR6T/3VhtQhrc2w+NGRo3p28PM2Ga+sXmA9OElIk&#10;Vc4bm5jjju3lGNCngdfODjZytBkvfCxhaGYR7fmcl02bqhFDKbEFsp95zTWaY5hoh8pqfFfGBb/Z&#10;dJWoufMpuVjH2n2VGOUFDuwZXdxo3DV68wUjD105o+uhmX2sSFuvo2/LxqwdOmfuMNq1YLhr80bn&#10;Zh1dm3b0bj7SM3+oe/5Ax/xFwxst79hisGvLRvf8nt71ZvR0dfTfuviuSxtL/9YYuK2rsQxQGmpn&#10;jI+m2wJ5IrK1R5dWMKl0MY3mdEr7cnyz9LpUrjLaQpZukRKNoRdjYqqIH6+SaalLs1pjtH7CT69X&#10;3PpV8lMvVxEJWa6kt9D7cBQ3t3AgYRBZjYsLQDPmgp2TNhFR2ogr8eYkIqRmczF5aXF70krZ0cEa&#10;nIZ9XPsfWnT9Rb///Ze//NeTT+Lv6i+d3M7fNSefcvVJp1z5pZP/Ev64uPrkk6876eS/nfyVq7/4&#10;lUtP/vLFX/3GvZdd0WBP/FE0XeVB0wDhHXbYARYzn0Ugahhdd3CTuQVwDzACqIHe5yeuGgbBPEJc&#10;kAxmi0A8SskrCgnigmBYjNYNN9xAMlCXKb5cO4NLGGhyxARTdYz7mZgjT3aKAhWRFfALxw+Z8Bby&#10;R4bMvoVIFMMWZMs1j2y/wQ7b2FRhRpTCU9JjMHjElB/WCN8VE3+6g+uLIqgLtgQnE64v/E/MxGmG&#10;rlXhrERJS7PKIqUYXo823vbWN++y844nfvr4H//oPM5bpwcSLWJHQXEOFDUaHmTNRHArhlXiISd9&#10;ZyosJ9p+Fiog/enKrqjd9FSiGP6a1+EUT/9reVp++JeZXrN/2ASsIpFVt9x26/V//xuuFNiOm4dH&#10;8tLZiMDmd0ItgoU266URWHB3CkNrAZqhja4uliziBRE95K+NbvljoXV4scEMFwieKVTGc8DuBZtt&#10;/qNzzuWEL2OmhVWOhI25GrQyU2PQecS7jkS6lQlWHIeLtvamIAsb0cIrqAknnWUl5jQoZSh9lHop&#10;k95pfdru2arT0cmjITo0e+dwsDsuQ2s8ouF6n3jQwb/89W9+dcFvTz7lK1f+9ZqXv/LVn//8F++4&#10;404WU/Wv6L/+uutXLF+RbT4YTrlHSdHRDJqExrN9Cw24EF9o2pqyLr3iciJknv3c58zbYJ4FzYQq&#10;iCpjWrgQILIQq+hCnHePqS6U0ivorOY8VsO1gfmwRdXXHYOzgV0qmmayR/nxcHbqbQQINPXgcQG5&#10;7Dnfsu2IJGDK34PzZEFdzl2wKSISXfUNo0cfDTOsKaA9KF95rfqHwslpHXeO3Pb7/gf/2tN4sKdB&#10;xNsGi5dtcMPNI9fcsOTaG1dcds2Df/zLvfcumd01Y8uR3o2Wjsy54ebB3112z/fPu+63f7rn8n8s&#10;u3PJ7MGODRuds2f2TJs+ct+yW37eWHFlx+jSLs75bfThGLUoLkd+jopy25vgjMSoxz26iTaq33WG&#10;1EMT56GnVze0PiiOJZAz56ST16JVWnFE/Ch/LzRIKzSMKYzpUUp94ubO7rQyMGaXJ9CLLUVHHHMN&#10;WcpPV5+Dw4MSIjSveTHt30EL4rPTjXGT88AuBlaYrRG7EGyPo41LX6uvJ32WraNx1llnw9MnPflg&#10;yaKCqI3F1tqmr8AAsxodC2bN2nyzzTZdsMUmC7bcxL4X1H1vscUmWyzYZIst5i9YMH/Lzecv4GLz&#10;TbbYfOMFm2+02WabLNhq86223njBlnO3XNBYDy8xpRHjmYzfsnYE64AYwCvAFOYOUM3MkeFlwbUD&#10;BsLhgYUjBohQJG6CewigYQzNGiW8SrxLvNEll1yCEWJ8zAVBQmAXsA6R3czcAWiYfePbNH6ANYAn&#10;Zh/Cjik2z0IOhGvgLmKuhDTM7OL1wQvFlBkFAZi4JisFNgGJyArCKE6oC1cTL2JN8S3hvoIqvAW8&#10;AswHe5EbbgxeYTYQ2ngFXxSZEO2EkwNsx/ydRckEULiqxZoiAIiEtTLLBrU4xqg1J1U9cP8DUHX7&#10;bbfdfdfd9y1cCBPmrT/PrEiI5DAuta4UE7CIjZyuvQL+M65SUr0ksavIlndbSxF/Uh9A5AqyGbEw&#10;X0NwzK233br5fDDqpoqpD64FczkUtwLymmSTfaqbahTX04sPRFjvCbsUWnROWP6G0+OqK6+65ppr&#10;cGrOm7cBfSooScvpG6eeyhzxOw87jDkybUwQamJF2GSelyUe5oW65Uhko1RUmvyU9yAcbabyzVSP&#10;jLDdJY6nHbbf7oADnghYhx5kkl6AZ5RdMXFzMuuKnNskVwi96unu7g9Tk2FI1zHM+jJbB9elMetv&#10;fvNbutLBT3nyZptuGmZz8hmd+DoS6LjVqkS9WYVYlvJMSpkQS1EsgrEUySw15dUzbO1vLfIZhWfp&#10;RbVLnE9RNALyUy8IEQvGeEPfOkFZTzGA3Z0PNZZeMXDfn0eX3tQxurx3+kadfZvc+O/lv7ro+l/+&#10;9pqf/fqya/5280abbrPVNjvNXm+TweHu62+47Y+XXn/z7Q/96+aFP//1xTfe+G98eNtusyVn2XaO&#10;rOi2g00XgYI7Zm7T2bUezkQAvrlU7fCakl4Z99PS3pSJudc6554ndn7G/CvX7K0czjpD1IUTvVFI&#10;LkHOPrEAVCmcYg5VWtXbNM4q7u9enFetRTVVVM1vF6sWS2CpfHZ3MjVq9si8QUFiF95771+v/uvS&#10;xUs01Oc+LmqG1thB5tBL2bUO3FxtCOngHCGFAVJQ6iFQwiAy3vm5c7q22bqx3baNHbZvbL/d2H/b&#10;bdfYjpTbNLbftrGdvnlrW/vbYbvGjvaze5stGxtszMyWHS1k3bZcXInkIJ708ssvP/DAA5mowsdD&#10;LDMwBeQBlGHNFyFBd911F+4cjDrwAoDCImfwykte8hLiVZkXwyuD0BDxg9IHIREOgikiQ4AX+AOh&#10;YSKMqG1+cpMJAgSODIkHJ7IVpEI+7LAC9iKElnkQ3JjcZyaCqSjwGRkCj5gHZCaF4ojSBTaBbCAM&#10;HIZPCEgBYUyoMe/AIiNqwevvfe97KY55QNAScIoZFubmKBEsArxD+nmLC9KLQs0ir1L5BmhSKFFW&#10;1AUi6XKwFxQI85n4I8SKD3NGsAif3DaETyluOAyhsoiV6CJRr5k5jyoQ30meJlov0UE1SjxhkH5m&#10;ez0zKUZ4ysjIzOnTt9t+e3DwFz73OVyPu+62q60xDCaSQX8TkbSa4dy2ZQhMJDnZpeXawjf8DSFy&#10;Wepv1sxZMBMmg/VnzLBVigxH/njJJYS4PeEJT3jjm95EgI52j7SocFsnn3mUS/SpLFMrP2M7lFy7&#10;YYvbRdkSAgh6Y6pOWwTN33STJz/5YI5uZWaZVQ4AesSATkHrg+l332OP3j5WzNj+K4AkMrCtCpie&#10;tmkroqQNHoGTLrnkz3TDJx98MNPKLralJGWERXauaE2TO8VaNw1PGU8y7FLGscDE8Gl92s5PvVo0&#10;0lWNEkYOajKbqcvDMBEBwyoW0RZ2Kups3Nt/36+WPnA5wUS93XMa3eutGJ7V2bPptjs9evMtd1+6&#10;vPORjzlg/8cf3MEWEzPmsBPSny+/5qqrbxjtnL54yeCVf7mqCxfkyOAT9ntk3zQijnAzLB9qDCwd&#10;GOmZuXnXtHkjuKjYQ9LAWTMMPyG4pUYFtoQKN2tdfDdB8KW5FftLlWwUG6KYskoeauqVSF2xK8Wa&#10;trR3p3JbkC5PUE+e+BnDo1iYY/lkIGN7lXX34sJAhzCaff/73ofh+MsVf8HKYP6weoxv0dgMaZia&#10;iKuwLl2vNoT0lIMPdpBikwDMoWi5g+I4iAAAyjBt1N3WH7u4ME/AK5aeNcD2Vhd32NhRP9nylt3l&#10;GEDh9g+ITP2u5CNHDkgCBY3ZwMMB+AD0EBhEODNuAB6RgDgPoA83kTYQDwFAjHoJz8RzI1zCyBhX&#10;E4EXjG5ZLAbKPuqoo3g9LN1a8Pvf/x5wg+SRG8LHTcbNMmb4GCiXd8kN7w5QBnEk1An/EKgLTw+P&#10;nva0pzFrQ6wr1BJqjZ+APCGAF4FH+IqAPkRtP+UpT6F0cj7ooIOYYiN8yjZmHBjgJpsmQyE73b35&#10;zW/m3A8AGfCLsoJvYzLWsmGX4SrTi4RtYRQhDMwESwk6ZkkUQSogRcjGcBKWvtPOO8O6bNbADUxr&#10;E5Zoz6h59dQdyzWJi3JRlbg0pfzemHB8HuxIRKGbzp/Puqq+nh4Cg2jT3Xa1FR82HKjYkj/LVsYt&#10;UoXxdVGlaoLAls6FlVZ0I1ZCMlPMckUA+q677sIrd91zDzHjbOtAHDfL3BR5o+226Q/BjjY/xVoX&#10;n5bys94AEPkcIpkUe25+LwgmmInlb4gBUee0O+ifTsFemog6g43gErJwlpA+37kjTEFo+Se9Bwct&#10;8r/3XnuOt4nrm7tYl5bZiwJCSu1NLT+TxAnl9W1RVZBXh1lc96SZWrU/m1vrHA07quNxxOvTOdAx&#10;9J9l9/5qePm/OV+WYMXOaRs88ODoHy+74U+X/+MfN979t3/csvC+h+64Z+E99z0wZ/2N1t9wk2v/&#10;ftOvLrios2v6vQsfWm/u3F123n7urGmPesTe3SxbG+0fHRno6Opfznxq93q9czcdHZkx2sESSGNT&#10;qfTW9Mp6Kap/Gmeruief8fboGm630wX0epuFtoOQagqtks/xynlQJmwSO8TIlKUnH//Ex++5+25W&#10;vu+x++5sjspsPpEbbP7MZh8+y1ZmTtf6e2vMfkjNnXGRaBY/W2cOa4CDZI31bRP24Xgj64zZnGuw&#10;p+E+gQvBGlkALDlpgq3qo41P3Ikic6w5rLBoxQKYNNuquOYQTZJtAqE0uqPtIrmjCTVSkgkfvaud&#10;JzMfZphf07uiSrPIvKVJBItBCWXpkWgLsyrZdJhKdJK0O4v2Q8JjxLjcD17W+EGb3AC8gB16FycW&#10;aExBTp7bKpVuaAAhYRTxjdHx5LvyijuLgHcc97Pjzjt94EMftkmCMJekySnfPDp+y69LNWN9jZKK&#10;+0/Palycsb1AaLiwfYMtUhsaBKESkMRmhpxkFcbx2SlpOeRroa6U/hoChOw5slS54FY5+wc/xN8J&#10;wnj729++9957XnbZFcd+/DioImb8sY/dT6HK2rpQK+bwIZkdzWUvM6utP9sUCX83rlrWL8LhKta+&#10;uJFCmLNiwOUYpKNqhyFuHPHOw3CXaudJkOW0GcG7GQZQtrUmu3Dmy1EXLV1GHZFnVsltthnjBMtP&#10;HB5Xi4+VvPm8SlRiGU7EJuFn+2V5ShXq5t9/FhGARYvYGWrgIQsdQQ1ZsFR4kwipHgaKDTtUpLvx&#10;4PDiyxbf/K3egVum926Mx7Nz2sbLR9a7Y2Fn//C82+8e+PWFl263/a5PfcYzh0YGmQOdPm3mueed&#10;f+655w8OjMycOXu7rTfbav7MrebPeOLjdhtZdmfX6L2N0XtGBu9YNty1omu7DXd+dqNrt8GOjVx5&#10;T6DKq5SfoqeI0sr4OTbtST5jvxClKJWNcWmbpLhS+aySwFiQmt1fm9YHO7JsyRIG3uxe8f8O/X9a&#10;Eu79ep1Zs1bVXpMYqV1BgppEkRQhiYY6wStrXbzdb3tTgyaNWRTGaRkQu4CJ4triwC1gMY+WLaUI&#10;e4aXJRYCxyLxUi9uCvQ4hOJC8ELZhm1sLJ8s9CTs4StExU2t6tdP5e/wS0UrmSCLLnwdvhILfvER&#10;AlOlhKLipyAP3EteinLmXXxRwCPlyYdr5oAcHnktquTm4d8X7BM01PbE6qgqmm8FnqOXcSwRbL74&#10;wUW2DVB4KgjYDg2qeJyy/kV/WkzWZoki3prYZtPsm0rZCbLdPaxDZLqNcCtrYrVdzv9iXbLOENFf&#10;TwD4ho1Kw+l8NrLAS0QkPuASxzjw6E9/+jPACIbjQ9r/sfuFTZVsFx9jZr6BpDTimFxtK02eS5Gf&#10;kluKCcJmB5WEzYoMtUO2UR8kmTusAcS7+bWvfY29yDnW4MxvnfmjH59PUODZ55yrDV0t+nx4aPmK&#10;5fjDcOKCkJjXLuGkh6m2V8ExOaAE7fCh/WRVeZbIYatTpLTBWqBhnCI/oQUvPYevNRoP9i+5o6N/&#10;SR8hcyNEpPUhp9P6Zm+91Y677rrHdtvvtGCrrbfcertttmXtym7rbbz5/YuW/fvWO0c7++Yv2Hr+&#10;5gtuuPFfn//Cybffed+99y9tdHFeTc/oIHNtPb2dXaPLH2z0P9joYDy5UpneNtvH1UZttnhVsnFp&#10;mHGVVaOOxsznYcqnxtKmkxsdxLMyw8AkBj3OdFfuNdDufW5ExiRpbUwwmQgJ5vqfdIz9ab7B3LCK&#10;JTR4EzZfRa8Znin8hbeSP2Gisk8nDikWt7CPGVPiAk2QAWKqai3b4TdgBflvZLaFhOSVkejwwa7L&#10;20RWPjOlR7qpc2QlQ0ogNxKPJFtcuITFgCm+r7fIhxz0rn9LUgW2wEkiTwmURgpaRSgfKuVpnCre&#10;dVWuPPW9qj9iqTYjcAKc8/mar1F6JjiPKCsnjBcz7uXUOsHiv1Oe/Kyqml7I2jXIUppP69Nm/gUe&#10;GTYPFFhUkDaXCq3MoVc4pf982WVnnXOOvCCIIruhVzFZIh2T4eQVXyGlbSlEQbbYzWSAAd+mm292&#10;/T/+/sCih6Dk05/9DMfesQES/pggrlnH11o5a4icb8WmT+5kElI9a6AqV/EzWz1HuWGWPVvfFzaF&#10;UlAU77LzNaybP3+T4447liWWTFUTCMiE7Ne+/JWvf+WrTMKyutjEpsPGCdOnTbfKhKNL3AsrFgVH&#10;dFgLko3CWmRDaUoFPdYnyXX2VkHMirX2lKVNXF5uod85t5vCH7G3SH+eLVXnz8ZLqmG2hC9fH8cm&#10;2QwdkZoVyx5A0xF/wLGzPb1zujtndIxO6+6e1jGKx71nvdkbrL/eRo0etojEgTdt6eKhnq5Zj9h3&#10;/y0XbLPNdltPm9F30JMPvuGf/7rv/ge6eqd19kxr2IszGsOcjD3c6F/EqmEGpfERvYmiLjIhvpNI&#10;UT0/YyZ7KTV6rKrdq/qjS0sphS2lR4FTSW7+bmnFm0osfy1Wa6XimvDTiytRgwVpd/ZWyKfZPjvI&#10;YXiI5bEgJJBy2MLCwpJ8poV3fdhfz7q19OlkxiFlY5mwp/Z6tqd2rp0Mdii6VH9qS7uOdsXJLEbQ&#10;ecW/3HEUXnQVonzkjQIrsCOf7eJnyxTtU44OXcnqQqIgevgIXuhCTg4JcRgoNU/jip0xsZRbqfmR&#10;IFwLHDhU8lIcEglIubirXGWub72iTOJk7vzkprCX8JCS8ZY7nHShasZwcFULNGXhCcBDAAA66KCD&#10;RJsYLjeDNwQ7LFxz9dWbbDp/x512zOQiP4E1bsKiJUt0Wb3ZK1VeRQVUoh8jTvlT8AreP6pkp6SF&#10;zRD5tfXWW927cCHR0w8+tIhYMfaptpgh7WRdAByZ/sofufgrcfzRT8ri+BtzORoUHt19t11nzZ4N&#10;qiCc/3cXXcQWWcxDHfCEx9vcU+iIDEUk1rayKZxwYkVE+DgjKVL3RRY5kXEV4psJtcoTP5dtp5lf&#10;AG20VSYfopR0TJvtLUTMYKNjvfXmPuYxti8l8UkEmLNL9eZbbMFs2p133M4CBWIg1EfYdPSGf/6T&#10;ZFtszkGqrkUyPpmHurWZ3DzEjC02RCn9RebrTpUEOsoJLR0+efrii55Pwu0q+YwpjLMN3qLcnR62&#10;U9KS+4xIm6zEh/TA0nuv6V12c28XOGZuo3vu6Oj0js6ZDdsWcuaM2RtuMn/rTedvMX3GnCAg3T09&#10;03ffc5/9HvuE7p7u3Xff+UkHPe7FL3reVltuut02m4+OLBsdWtI5woZYrBMf7Oqe1j19o8bMbYc7&#10;5kqtV9FZ06HGxc+qfLx9kwtvxDEJGFPsvRGTPEv7qfOhvEHdWnhnbJXbYkeLM0zUSJHnQQJSCSyV&#10;z5ER1nyYHmaR0EePOYa4W7aFVEqN9n3QHuUX94x15HryfEjy++TC1DqwiI4Acy9TSG8joXa+Y7nJ&#10;9okh/CgMmPzDXFvYaQS71WPLOMaeT7BXZa1dbh3QRJKcSZ1b9NjMOPqJ03vKqt0jvBSfSmv2vdiG&#10;NUU99frE0dbKJMnKi47hiIhMBuKrSNJjtOcwNGa13GD0Q9tJqLOTFYWslTFTZ15FLX3MdouRcY0F&#10;LGlblwJLo1m8SBqbHsnCfFycTHyoKSVOYA6/kNiW0/tmPN3dBDa+9KUvZdEWMfJ/uuTPBgcZyLNl&#10;s6ADxj6i0IuLfaZVzQEUIzDcDkbNU2hXJFA4a0/YTPKVr3yFmUntOxakX3wzGBIAigjOe2hWWa9U&#10;XK4n00VCXvNmGT8ND4kn8s7mNKjpjZgw68arAeyFFeohRwYk22yz1bx5673hDa9nbeYXPv95jhZh&#10;CRthpMuW2W71xCrZ2gUtam+VgPrJw6IwZJXSuKd2VisuJ+ND/pZnYlVrbTZnURV7a7JKGqJckqNE&#10;gmPunBJL+diGUuFj/T2w2zz4tr07utEQJYeSbr5gc8ITeWR9ka2157BbyLzZc2Y84YADdtxph622&#10;3IJk2267nbWUtWqI8OSM2nAOXliYbJswCR45J53gYudKuFHPhNJWK0ppLKs+N1/1bqvUtLZZLgYx&#10;/XETe+qizDQftfaXuL6ZSET91zVVrL6SV7zreTdMic5/l1ZNN22gHkTU9AND5UxxdQ0PDbLM50Mf&#10;+MCTDjzo6U99mhrR859MY1FVqUm4P3kIqSBu9dI4gbq7JbJ3lXs21aTMqiD9BIqaemWlciDpeAqH&#10;l/cL5YuOJqKLPQvC+ifrpSz75mgO0w4Z3JFSCu2eGbVyDORpnPy46Ox1mfxIF8SaOsmhynwmOIyf&#10;A4MD2HKWxR5++OFsxEAdOe6RrZLI0Hx4IV9bmRVZ5WIPKVW+osHYFXYuVS2I72FRPftg4aVj7y6D&#10;R3b2LTNTtr1hMZArZqC6T1J60zDkHC5lple82Rxl/EzEp1l60ojBcOMSC3/GJE7ORQbwh33hi19k&#10;vTFhSTxhdwAmYZlA5LA3VT8vvSkPcYktdSmT5HLOt1qvFglp5UlWepRziyXLMXpCUkx5eu2iniO2&#10;CIZldWzpRFaEYcWMkkj12dE1YQouTH51dHb3hc7mO/iGXTAJ5zawyvEDQ41p3YxSu6b1LFr0EAtu&#10;u3u6LI6epyNDtsPo8AAnLdshTqPDtlOZNdRgZy8bxw83+pibYyxqWSeqN+mn/rNKxor8jPtv0hCx&#10;9MbdMJGxmIaEnhhUxSQp51js45+uJZq0JcKc/ywSr3xKKfRCWzRboQ8We1DMtPip8nHKaRp0rG1q&#10;Gu5pZ39TI0x8d/ewLyC6993vfje73piYlLRkWf9Zh+5NJkLS1LjcQkHU6Gb2V8Augb/htoGedr49&#10;woktbVmowUa73Q0bnQf/T/OPFa5sEqq/dagR17WqyBbSG+XNUqg7K/II7Dbvh53bgL/EVibm/mGW&#10;PWYt2o7LN+7nRV9gJi+RLijq9wloClu6OGzGiNoRK/2xj32MjazY9IGOEPYjymSe2vn86bja1dxR&#10;HR2cWGIqzxYn2IowVo2RIeeBhPNshonvcShWrPi4ivPECTPdY68EwZmQBVTV5F/KT+v54XwV1qLa&#10;PJyd7tXom95nIVydHW99y1uJtQIh2fHMF/x6o003OeiggzRD18wt39U69iVPuJqlNW1Ws2A8imIz&#10;rqJbinNRj/jpCWKndU6PTnUKcDk0uabYdB0+0oHdvdPmsrx2uAu/z9CozbsNsP2N/TUGmAYfGe3/&#10;2zVX/PD73z7//PM++/nPfujoo37043PPPvv7F/7212G1HHaUxhlkQpT9Wuw0JwsHW9roHu5Hz/fN&#10;xPFn2r7Mg9dOP03YVcrPdvJJJLA5vRVermnB9turVM5Lh+T1/SUjpo2Ca6SxjbebSXzK2zRP7tk1&#10;b/Tw8MlfOpmdVvB2s0tftsCi3hk7roLXksSTiZDaYonDqJAaRBNujP1dmnmmD/IBXIuTqS1qphKt&#10;Dg748SnSApy7wo4A7IF57rnnAplsA0GdVB9oa+q7imulcRzuJrx5xxO0GjnXelkOuTJOSoz1YKx8&#10;vVy7yHd/sF0eutmztIHPg+0NWaknB4kfXJVFpZWPGpqAI26WxACwPo787TTcsJAeT5J1JDsQwBAG&#10;CjHbAKmVLU0u5YFHRf2uO0WbFLPXW8RuVvDTCY45HNsGL4IMwiniLDUYgUU4xqgRFeFicGQYJxwh&#10;/GzoxTb0eMu2325bj0CPJpUiM5hzLRaG4gCtOaSqaHFnfrHiqrUb3lJRcQks9q2moY1YnQhVsenV&#10;KImc85MJM81G+6EfHqHFOXujDTaGmNs3fdNG7yxWw47YnUHOhmmMDOjPNjca7V+y+IGBgWW4iO5b&#10;eM+///Uvc0GODA6uWMJGkR0jJO63v+EVhpZ4qzHAjNwATqa+9Rs96wNsQyRpLjYVIudC1dIurVgw&#10;k72Kmtb0uxZ25RIZN3rVdZXe8OokXaYpFTnlid5o6Rqtyqo0ZUlH81Yua+5E4SQV9/4Vy6ensQFI&#10;mPvW55prrmVTEnzPdDG2A+SOjUvD0qWi0K7bdyYPIbVqIgGh9JNonOBnkrdpzG/8Ut22WXb259FL&#10;8WRBOEIRYxT+1u12XXtrpxhz9UktyuMnO2Q+dr/9fvD97//tb//AwZSfP1+cDFn59V5ZZVhkWAMf&#10;Ty+IiOppK3Nu6nRbd7Mjl+EcrnFrInAENo36swkT34ouslNUA6rgmjLIVBsglX5WVk2bunisHDVk&#10;qR+4QL71W05bC2vczIcYLiiF03A/8alPgQjZdpU9OVVudl5eYZZw5UvGGp0jQ4mgDGn2/LwRGygG&#10;3Rf6FuevzRhtbNw9feuu6RusAB8Z9OnvGGXubLAxODA6CPSx8xB32m6b2dOn33377Rz1gn/y3jvv&#10;WLHogX333LUxtHR0eHFjaAkXjeFljREw09LGyAqwV/9wR996WzW6NwYo2SEnuX93jWbYfytx2vpf&#10;tbfVPCEEm9l/9iV51xFHvuJlL+/r6ZVCJkiA3TVKJuDXadatoUBhvPahBFq1qsgMn8Uqeyz1vU63&#10;+5pbOR+maNkd37b5fV8fx7Iy18YpJeh+i4TAtSAglVfFIwZ0M2lqv9MSmiCb6n9lkcXNBPn8vSxM&#10;/KJzs0lMazw46YFHzLKZ72NkBKvPDjNsxc5+mHYaPOdvRNNDWCoqViqewlLJI92xV7RXRvijFPSd&#10;TUcGMKHz1ZWt9gXwrBycZTVqpTyumqdM5k2cgRlGEVfD9p6xnMUlioeKqC52So+U4DE+MKVZtgI7&#10;bgjPjp42DImpH911l12/8Y1vsFk5EwFiQig6R5y6LkzzxMJQxc+MwlaG18hVUU6KwpmwutgJi40S&#10;E1+crqqRarE19CYLSAqWzc7S5Wa+FQh7kUzr6Nm4Z8aWwyNz7ETSkeWjYJ3wNzK0pGOIi+V33fbv&#10;P13865tv+kdf1+i0nsbi++/5/YW/vv0/Nxg2Gl4yMqL0ixvDiwwkDa9AwEc7Zk6fu+1w10bDuKkC&#10;LlfcW7OjFfqsN1MsY1n6qAWrul5NvytKYKIf4jataV/v8pmQxxqgQs69Q8UCWdQbWZVbZdXFL6G/&#10;2EmT7tPS5ZzPHplX6BFaOaEVHgyuFI3EIVos72fgwQiOFcfuPWJ3jaLQrtt3Vg9Cah3nRWPIuA/J&#10;P9ved2TlUgMSDEY+Us0in/L4p3W7bdfO2gVvx6hvj0kltOyOAyjw93Is3V133QN2sl4N1AjrcbR6&#10;yTVX0ZAknIgTVFrxKPR7pTBSkdqqC1afoz8euc++l13yZw6fEV5RKUjqmPSX0oMJNDTJlldgo7B3&#10;A7NRwCJAkqEl5j/YSD1sfMUE3GAI6PZPpv0nFGSQMDMxJAoXdsNWxUlvvqwRo1WovLu836Kzp0+b&#10;xrUO/bUF5AEfsyDLlrDttCMiYaHF0VaipaZiwk2ZAK36n1ktJlxYeLGFsQ7KHWdEwK/YfHZHm6KE&#10;rIZZX9YyHR3sHDGbfHfO7pu1R1/fdpzd3jG6uGN4UccIcGdxx9Ci0cEHG4MPDQ08uNnGc15wyJOf&#10;fOBj9nvkLi967pO323KDboKNhh9keX9jeOkIwGgUeLS4MYoniR7ZPXP2Zt3TtxwaZZatzwLDTayz&#10;dXOxyI1Xzqts/5j5ONJK2iVuxKRBx9t0TfwXdaKE4BgfZ5TkjViasp6G0n43XrJNNqLxkhQRI0/2&#10;4uFMKtaHkoDRqbTWQNim9b/ts3oQkselpr4iHwJnPp8AZeyYRUdRrXdC58ueOv7P91nK8lC8SjI6&#10;+G9r57WnvppW870JfMPWnp4uDrzjvHdmx7P4/g6OkrKtD8MC5Wx7K3M7BZ0ci1biYoxn05OZ9WYg&#10;SBTCabmVqec0W/lvQkrRoDW02rSQ+TXMOegPnIQPjDBt0J7ONial1xcNRV1y0U2bzcmLHyixXgQY&#10;2arrsOcWw0F85jioAGT8ZIDI2XDBXtruoy05KKwh/i4EQjlJSXhEwswkyCYkTiO1vWk04acWFD36&#10;x4uwNePsVNjXp/vhTEWCtrPdQWxSgO2bg63QYjcq7vSkuiWqcEtdcq+bE1DK/GKtSyuetIv/jEUl&#10;YVGxITJKWtcKeOtkWYmzObu8+YrvWhCaaT8JJDGdYdgZtqe32RV2P5q1S9f0XYZGZpmnp7G80VjS&#10;aCzq4A/P0OBD07qWrj9zqDG8cPmSWxfefsPNN171wD03zexbMTJ83+jIfY0hQBUTbWwO+VBjZBkI&#10;dbhzg2lzd2r0bDrSMS2AY8NGXV09SQ9qNnHU4lUyFstG0iVKpTHOR0Jlf86uPIv43YSeojAUBdvF&#10;NZPY1lLip4lsN6Uib8REVv1nUTtl1YlaP+4vXtkil5o1amWZ1s8q/BFPts3Cj4xOnz6dwD6WiLJP&#10;va977e3rCz7f/67P5CGk0DGbUQdmQmxpGWt5m5GE8F9LVPkOq047OFcgG3+QMjM6OVoaxd9OYnLQ&#10;a2GYlHuhhm29oinVbPyaNW1OQHVLJyOS3COdiYU/1T7UxU/QO9m0ru/oo2TJUK849IkTeCa6mZCh&#10;n1rarY9mVXSd3C8tPckzKWXMYdnK7SWxIkh2Y4pt+b777r3D9tt++8xv3fSvf3LMWdjVqtHJoDVI&#10;EtejnLM4OsJJVHYRTK92GMo4EFSYJtqzbT/C8g1bwRFOjIcMy4S46QBr7Ch5JgeIEcaPRYTq4BB3&#10;LDdLEC7CVl1MZZHYDrjRnTB29+9g/sHwJvvdwJWOzuuuuY4Tx5719GdwfjCHaXAyHaFC4UCVsAuy&#10;bW+dkZzBhVYTrro0dWheu+5oB1QkRnOU6g1mB7VreUisrUVVBf0Jw/m1b9SqR+FpZmaar4Q7+bs6&#10;JT5LqcRWUA5XlDJsM5dlFfIxGvSiauT1zeoU5oTUp9Wj7Jj4Zkq4Segh1lcn7VioqT3N66JCrYjQ&#10;ao5RiqwrFWbJg2BI1SstuEf7tuX1ykrMd/Rulh7xM2J+ykA9MoCbE29Vi/pJQlLR/OuE34wJ4ZAR&#10;Vu2bqENA4LhxxnaI62t0bDF96wP7Zu80MDyLSTLmM0eH7x0dvKdjcOHo8rs3Xa9x8ON32m6LvvVn&#10;LN9jx4233mzG/xxywPwNu4cHbu8YWdg5cH/H0gca/feDpfpHFy/rnDZrs/0as/dpNOZQNJ3KTt1h&#10;64ChaFVjzu6kxeMa2aMyfubsdVanF7GsJqJbEIymbCdy7pIct1rWWHmXaf1pgp0lzltcApA0YtxH&#10;ioWqR/iL2pDB/7L9GQRwW3tlItuOYpyl1vcjk0cR1qc4eihQiM5By5luDKH9PZ0drIZ57iHPASGx&#10;XWRTIWsftbg/lPacdeumtNPkfJorTU1za2ff0O/5yqx7vhkuAx5iNcKR3mHj/GytKrbftH1w3FtT&#10;2W57didkEsSB5eA6O4aROt928pdpWQv1BELk54D58eAlFUfXCGEIOysORhIWIx7WW8UgxkGJ2Z4w&#10;gveIY7ML+UIATejGCMYLSjBQvP+kyFBK8Uo/tRe2+4dtNKBjLsLKKS6Acf6idKijKCfPWeCPlMPk&#10;yIRKaROQUV+ikdhJ+bWvfe073/6OH5173rKlS7vNjWQsxp72Mo3V0Um4j/lp8NiYwybbuVG21ngS&#10;ohGxptoWyKZmwv7XmQ/cZuVtnbwtjg+nqKIsRgaNmdN7bQ0a/A5r6TL2IF14aPhp54sFIGUhsuHb&#10;wFZ+xiBmAipv+McN73rXe174ghdceeWVr3/969kY+t3vPpIVbQoVigXAPTxxM7Tou7x58hFBOQIQ&#10;vPCqZdwO/8QtbL0nz715kReR9y21VPMvlpAwDskSKJknzpu4Of4sVkoqu5ROva5XYkQSU5JQlVTN&#10;6XRexXxIruM0CTaKaXCSYvJihmT386pGDMn0XsIut2pV9SoaptguxpzRtfLxthBYtkd5W+sCbD/U&#10;MafRsWnvFo/rmrXr0uHpSweWNUaXdI4+2Bi4t9F/d+/ofZts0Jg1c8nO2816xtP23GyTzkc+Ymtu&#10;dvXfM7Tk9pEVdza6FzW6B5YNs55tXu/cHRvr7dbo2YzjcVkaR0Sd7c9BjwhavNi+8R3ngFIWNZCL&#10;jdv6ojQWm750LOw3lT5mSyy9Lrp+MxbmOJOEWv85JoVVijbJXI0V/8UkJYLtghpLqY0M8yaw433M&#10;RBKowAo1i+q0BcIWEBm2azBdZFEN7Dd28803+4lVboaKcr4O38mO0ZjMGnI6FYFgH//4x2Vn4Hts&#10;jwVEbBWOwJs6eXAHx8eEBE9TU7rCrHs2FWewPbSxciAdJ1Ix0DSMnPdC2+IsP5qqWHcd0CHC4m+n&#10;VkfY8lPHnGl1ulCRb4etbMmKBH7oh24qGRdsxqWzaZ0JKtoLcq+SgJpvhC2kFaeMs01qZCvMwwlx&#10;1mECPlM+Akl8e2U9E6dwlQoGm0AecMABrOT/wAc+MHu27fVX83HOEN180UUXXX/99UyT33XXXTq5&#10;hdYkSultb3vbJhtvQjS0bQ2sw+IbDYJvmF0y7RDADQpBDOfaGijc1E7ToUHDCXrc7LLhVPgDnoI4&#10;zUXX1cv4KjteXq/ofi/gyXxOalwTPLA4h6WwDziHfhBpxJwaozHUDcv7X/ziF3Mg6/bbbwfs0iJ/&#10;kWEk2alq4dyVihVnRkx8zFUZv5SlJF0IqfixfJqekfS5pNHMZ6i+X5e2jvhjJbaWVLMFkVOV9P2q&#10;1s9oiOpVIydt5qkcavjpRJbys6YU72hOpNMfcGTWDQuzThKeFmUYV7OKn0kTV7V4FceUvmt0SVfH&#10;g42H/rp44e8HF/192vCiGXaO5bxGY0ajdwa6cqBzuLtvWnfXtP5l/T0dvY3+FZ3Mx3X1j46u6B8e&#10;XM65kF3zZq2/z4wN925M32a0sUE/CMn8E+Q9zH6TfqpMTcPpUZF+Z7UeJT89w9J58FLpzQQ7zDO6&#10;W660m4xJbWnPsloEd+n4PsFjmoiKyCvmxE1tSV/fZWIJVM7mF2dMiPchzL+jvsBGYXuQzOO7ZMky&#10;FrL99Kc/vfk/NzF446DrbbfdVmN+/x5fvdby1KsfIbkxlmvED2vLGCu9m1sSDA/I11RbwEes0AA2&#10;CR4xqRb2b7XZO3njg8axBJp8soECXkJci7afXl27uRZzq0xq0Awn2lrR+Vm2Qaqarh0HOkIewXIE&#10;UnNRJgeQios197VV9IwZMzheSsAlhiZeYpyJEL17mGKUQzJ/6g4wpnKAFDvuuGMw5Ea/PFh2LMbI&#10;CLvtcVDDddddR7grc8/JDNeqlu1xISQRIy6JdWAO6F++fDmb4vz75v/84he/4OnBBx/8jGc8Y5+9&#10;96HRGSoJAponiVYwMckEXo4ixM18kXZAQgaYkJ/773/gb9deB6ZhrRnM2WKLzZTGSrcldIZmHNwL&#10;XXHz9jvuPPesszn+jEoBSZctW7ZkyRLogauc1AD+owmY2n/0ox+91VZbBcmxmSNUlUlm85NteA3B&#10;2fC6MH4YEyGJUZLhqsQJQoqNemLgi/Y+kYqiEXILVC8/SaGl6t6Norjk9RqXbahPXMPPqrrrvpOU&#10;UNU+QhKj8qyaeLSUbxaDVbCIrlvGbKaslDJza5lwZmVjsKtzYaP/mv6FVwzcd0N3/6KeEVyy4KRu&#10;FhAOdg519fQMDDDW6htegVntsR0BOkaWDq9Y3tHTO3vBjHm798zeq9G7+UhjxuBoz5D2sQpOfca8&#10;NuINvW9MlVJEz0WBLIU1QiQJch0TIbUvVzWUF7uPdb2KEUgphUGYmkioHZib5BOTl8infsqHxMwa&#10;P8MeI/kbYUR35ZV/Zdh5ySWXoPcYxe2111777L3nYx/7WHSgczW2hmO24zqTYPUgpAVbBR9SHlVg&#10;3Axj6DwEUyNxaxoFcRLEYbvIWA/jL+BZQ0ZgEJtRMy+hTY7YrLodx2krW5FPW8bIfQb58rUMEScb&#10;juILAVBjoO+lS5dy5NPuu++OWDzwwAO//OUvWXyE9QVDXHPNNUzQPuYxj+HIVSj52c9+Rtg/j3BL&#10;cgL5hRdeiAncb7/9AEN/+tOfsJGs6164cCFzQzgtcXtwMrk0Be9SxBlnnMFhnKThpkRwxYoVF1xw&#10;AQWxoIBMeOXSSy+lrEc+8pGkYZNThBgnxKabbnr77bf/8Y9/JHgZ9wmWGMIogrMXkG94A9m4MbjD&#10;xs04V0gAtmANJ9RyEgUEEIVHzphtJn3oDFSWbNme0XgV+atWnaxPACF5dxXOE1oSDLrpppt++7sL&#10;YQjICSa//JWvFHxEVJh3M99eRydSZAqis+uO22+jdcCmOLGoMo/uvOtOWpnBE+zlJDiae9GDD5EV&#10;4JUI8QMOfCL8WW/ueiZOzNjagnzB3wYlnnTSSTAf984ee+xB66Ni5s+fDzBiGQhsBx5RBHem9RGs&#10;nQ3XsshilrIrbDYyXQblq3w/+XxTMqx0P4eLdZUPKXGNqHE9sf8s5uPJYnnQWDbediH2uJRKTk3O&#10;xXdr6lVFTxgjlX+caXFBpQRXJUgSj1mXmEhHe+4YKJYiZpb6DOq7YbEFg6JrNq5eL5aYUcgo0wKV&#10;mCm+vzF8e2PRTUsX/oNJtL7Gop6OZZ3scjQyZCu9+cPf0E1sb8eKgd7BzlmjffOmzd1u+ry9GtO2&#10;HO2YO0x0dtC8IXKMzavMEIeK2/C1WIVEztvnZ5LSq5YUEbMluS7tCHF3GJOBpfwslpj0lzHlsx0Z&#10;S/psjWCLSJRMGNplh9ESb8J9TR2wWISjRXAc4CvabrvtsFPM8KCsZC809e9DfTO50SGq9TK5bjxd&#10;IxBShnis2UPMtZ2hyNjDtrG3CENrkjx+O2weZxqdJiaIu4fkI51dtusGVj0AqgB+ZHBoXTJkCoyg&#10;HECR7RNJR7eIxSCF5X4kiAEenXzyyXhWQBL4Az7xiU8ALEA/++yzD74W9l8Br/z1r3/lcCgckvgw&#10;wDQYVGDKeeedh/rDeUCyV77ylRhOfgI+2MUHGAROws/xuc99jrIFQZh/YSuXI444AgeDPEP4Hr77&#10;3e/aKa2jo0Ja0IBtBpNh9dlXGvvNBhWY3mc+85ms6hKAgzAS/+pXv0KsecoR6AA4dqBmnRR7NwOA&#10;OJmZ/A888MCnPOUp1AjUhT+Jp9/+9rfxuEDV05/+dDLU4TvmdFHgwCr+jAshqdaZozF3BblfQRfE&#10;Pdxzzz20wte//vXzzz9/w402Ril4dXK3Sue111370aOPRkHACrhHY5HmX//6F6oBfEnjLliwgAz7&#10;l69YvHgxbYQkXHHlX0gDGIXP22+/PaBnow03Ydbs+9//PjgV5cIxsTvusjN+aYARvJWEWXy2TWJm&#10;AzYm+OQB5cK83JqcCkx2hOQRObHxaMeix1rScstnEGJzW698M2WaN3qlNW1NUIqQvF6lElSPP+J3&#10;209ZY66SR/UpRXDRco+JOEuzra+LyoptasJMJyZJlrxYRFTxi6U0JOKBGaTKgB8QUF8Hy9nua/Tf&#10;Orr0ltEVdw0tumtw2QOcv2bAzTYgHST6urNvZu/sTTqnbdw7c4vGzC0bnVsPD7PgrccC77MhqCF/&#10;xqR2DK7BpaB3C5920EAp5ihFSKVAoaq5E4TUfikJP9sptKod28S1pZ2omGep3LqECXhrVzYL7Ojo&#10;vObaaxjec27P8573vCc87vHAI6yYJh98mkIRGrwo9VtDybr6qOsjH/nIJNUtF4ezzjpn7npzcJCE&#10;ePwwssinEkaHiSAJB00PsK8ru7wOG+LhG/TDfMQgHc3myQzcLBsMW6OM4D0w9NNPArM8DRZODPNo&#10;2KyTrTYLU3FgrAHy1OSrzbQMg5SyRQNp7UOaLpAKJvYVr3gFNhK0xObroAfuMK2z2267IVI4ZjiF&#10;FJcDTgjgBSDj8ssv5w5RVjgesP3AFOZc8OK84AUvwCfBjnbgmzvuuAM/DUUiohh7sNTZZ59NtqAZ&#10;nJw4onh01VVXsYU0Dh4wGYeRMYV0yCGHYL9BLd/73vee+MQnEshCeiAaxvhJT3oSEsxU2u9+9zsu&#10;OEMHPAQBWH28R7wLJQC4vffem02ckX4cXSQ+7bTT8HbQE7gDTmIuCcMPDqMPqG/UuHBXorQALjl8&#10;HnQID8fsfnIXWdcOoVQWLRQu5HvTyAZZmj5t+mbzNzv3vHNpix132GFar61QJZqbcCHe5G/F8uWH&#10;vva1NMf73ve+gw46iDETTzeYN+/ZhxwCjnzaU5663bbbzlt/3gbzNgDu0Oj42PDJHQDofPSjF2y5&#10;gLK+853vnHXWWX/8w5+uuOIKXmc9GvCI6bNNNt14Whh4BcaaazvMNJiQ23xfmEwDr9m5HwClcNDs&#10;AIKNAyyfEXPlK+9X6BnNuRV35ldZxMy7Hs9lVMxrJClLpwk0s1iSZ4mhaykmG6GUxUnEuSXXpVMw&#10;nlUwvG3RU6xazeSO2FvKz9KpirAkoDV5fKeWwmJdEhCc5VvdZMWKGDGtJBXFJm4up8HlKhs2oIoD&#10;6IAd7MY5AgjqXr9j+mYdM7fqmr1b77y9ezd6xOjsXYdm7DRnqyf0zHvk9Pn7d8/ds2vOro2+LUca&#10;G7JFZKOzlxwsqsE0rom6rV8I+j0sgQpBd23Msjm1qloigU52Aq3it7yUWKpLJblKGoscq1F6TXlo&#10;exa4VJgd8/lFXGgsdfVNnNU6DLncb2d8YyK1o3PJksV/uPjiz3zmMwQYfe873735P//58Ic+/D8v&#10;+h/0P6NrxaRKx/IKuk7wCDXrERr/bT6kyVzLVilmHoSoWbD+RYv+ddVVfzrt9L//6PyHbrqJdh64&#10;7fbLf3D2FaefccfvLzYzODT095/87PLTz7jqnPMaS5YSzXHvdddfccZ3rvzeDxZed715iO6//5qf&#10;/PSS08/4z4W/a6xYzoLsu//wpz+e+e27r/+bxvVMlFRRo6kuQAMzI1zj+GEuFizCBqOKt8XBwB1N&#10;coGswRzYUcJicPMwvcJP8BAv4ojC6iNYSBun0wNTuCaZBC4o/A4QOmb4jW9849FHH33kkUdyB0zz&#10;qle9iqLZ9J1pNTAEuJ40SDDeEWATRfOUHAgBRqYpC48oL+LPYM4IWAASAlrxIkVwDf1MAOEF4SlC&#10;Tw5Q/pKXvATfyZe+9CWqg5mnXrijwGrQLLaMS5etRMxUn5WriRyFmK8LUhUIL+3JNRU88vAjPvvZ&#10;zzJZyT6N8Oq2229jQpPagThZQUYaMM0O2+8AOAPdwv83velNz3zGM7kTB5ZBjJYH0qYASmDcy1/2&#10;ci64SSann346UImL/ffff7PNNrWY/bA8RNxTPsypafcK52eARs1FJYSQSx/JeqChtKJQC9eThsg0&#10;Y84j6ptYa7NLUcvpWsnixInlKC2lmI+KLeaW3c8fWZoyCp2AciTUajs9cTaqaqnW2OIWF5EUF3NM&#10;16XUOk/0Ov87b4uZZ4/yKngjZFY8b6YiDtOdlraprlwV35q0RVwq1tor6+lb6mVTbLa3Cja1szFt&#10;YKRvWWNWf2PjFZ1bDk7beXD6rkPTd+nZ8NGzNnvc4IxdRmfvNdSzy4qOrQcbmw80NhkYnUvgEf4n&#10;m8oxT73NqAGVbC0bZYwMsebBhDxE/ZfKTyKf4klVfb0ipbi22DpJH3ExTvpXa9fJBwbu4m3ta3Fv&#10;qleVpfX1V+JC5fdVl3bBcHFwGYuLKwpz3JcTVqD9zvz2mWj+T33qU7iL+GacjAZjxC4tShtp3s31&#10;g88kSN+aXpqUuYWxe/gkplhtCKlkWlprh4JZkodAxkOCw30LJbEjJ5gys+VjalFNpWkmJQtzDlOn&#10;HqFieeZZZUKTF1TKZxWKDwlbBV4BhYA2QEJgC6AJ8yxgC+AOP8E9EIAfSD4M5mhIiSDyiBx4kaf8&#10;ZCIGO8pkDcAFCKUKqjoQTBF77rknfikQmFw4eH04+J0ZMTxJFEH+FKeAbjCW7V8wMsIFE38QySPc&#10;VLxFSuAXj0Bd5MlTPCIkxmuFvwRuUCidAaTFU1AXHi/5iiiamxCPb4l3ZaEn+VOvZZyYePgi8fBH&#10;EhjpVq5x8rEvwHHHHXf44Yfjw3v+c5/3/1576OP3f9yzn/msP/z+4ve99//23Xsfkoa9BzuQJRrL&#10;LEeeXbwJk7SGROuWW2/Be0TTcArY3nvvtcsuO0+fNYOdA2yAHFbsN80teQWflTKFNu0jT0otohRs&#10;aqYPdyThVlxFMI0pShns2GaXJU60cNPA5y9mFiKvctG0uAXNqA0pi5q6VN3HZjjOR4mL9DsxNVWr&#10;eiuWVZXbLMJrl7OoioBSforbLc3aygQV5J9YhJougcCy0lorTWwm2+kIcSkxbTEfaviZPWotKQQ3&#10;sDPIkJ1nyU7YHZwvMp15sa4G+5j3jHb2jXZOH2x0DvCwo2e0o9cWhncx4urBfy+fg1ES4kA5zLbR&#10;ZTvtsCNZ2GIL4xqqHz7y47ZUORKqJicjxNwiuoX2jflfbIiEt15pEVzKbRezFrnKM9LTrApR6zc7&#10;Zkx5VITLUrGZqnpEQl4GXCSQileLtnPTvlm2DikEZdsW8+aHNsA6sHzFT37049e++jVnfuuMl7/0&#10;ZV/7ylff+Po3POXgJxNRoFUjMe6JOZZwoJTydf7mJM6y5b32rLPOZpbt4CczoxTrMu3OYRaks7eX&#10;xT9b7LLzBttu3bfRBtaAc2ZvtvVW83faadbWWzGPQijSvE3mz991l02227Ixd3aju2fWvA023W67&#10;zXbYbvqWm1k4Yd+0jXD1bL/jettv25gxnZxnbrjxgp12mrnpRuz8YCOdpqFJm1hyCcphBg3Ejfkk&#10;OBp08pvf/IZwH6ariD0iAQiDiUKACwiGiS3eevazn80FPhtmxEBChPcS+YtjBoDynOc854YbbgCw&#10;Y4lxOPGUSCPwDY4fciOKhVIAXgAsxPrYY48Fih100EHUm5ScW07UC5N6GGaSsb6dkGTeBT8RToRj&#10;iZ+4uAA6+LT4yYeJISgElqG7CDwCeL3zne+EfhxFCng68cQTAUmEKPEKNWUmkXhkMmE6CfxEAp/l&#10;WaUdYFyzbOOlZM899thk003BfMQVvePtb2dqEshIgwKY8AOpjtnc3FjOf9NEnTiol5zy5VNAup/8&#10;5CcNUWnPyKCh4xVJWWYCRoHoeiXumjqzfJGKSqxv3oFCiRE7kvwTO+0/i2QUySst0cutQgNJHeNs&#10;Y8PgQKFF87a2a7Eu/rxIWzuJvfpVHFMmpU9L+VNDRj2FpdRm9ji2tQWB8TSxANQ0Sn0jVvEz7NtL&#10;0FAWWx0CIAzgBBEHGHEdLix8k70ziA/NhNuLy6cCwsnLxlILCQ3ZhbNzI4PvjE04HIuuhMozTx65&#10;yHnDVcl5wr1ir0xKqdEzzZpG/dpu5gg4Y0le0yznVtARw+VigxbVRZP+8Gb2F6bmwaYWNBRykRMa&#10;YBR2MzGibKzY2XHrbbd/+IMfwvS87GUvZZqC/WkVKCmdVlPZqUfiwCQipFwSzzrrh3PXmwu8cJzS&#10;9KmqH/Ld29PoYxgzjQnxQGZnY/p0wzrcZEzPind+Tu9pzGJwE7YM7uttMOwhgXmV6JsGkhozp7Od&#10;n4kvfyx0n9E30tPRb2vibIeAsH9y+Qd68MeAioAdTFQx48ZUFJACDESwDu+wGQ9xzWAgsAjTNyCM&#10;F77whcALpsB4hA+Tn3iPQACEFiG6Z555Jj4eBBQgAqxhXoxQYmKJyJaxmE6fYGkV/h78Scx88SLY&#10;hUVnYDKm2MiTyGtmcwj65ino6vnPfz4/mf3BYFMoCIyU0MzUG1SBpZhWA10RR4VP6MYbb3zpS18K&#10;eVSBquEPozhmlyiOVmCOicx5ERxGJpoWLB1drfQ+s/IRUph6V3QbaHKXnXfZd599HrHvI5iLhEtw&#10;klagQaldsilUUwLLKil5YFLyZz//GfOhO++0M/FFYZl+mjp4PJvqU89LpwOKyjFLrPerGyDYnkK5&#10;0Y04QUJAgd6SkGTPKUlcWm6VSMTvNu1KPnVS+nTMrIpv1fCh1JiVFlHPz+RpPQOrKJR0FfnpslHM&#10;tqavFfPxO+3kU5oYD6ft5D4SjidhZix4gzLTG/aZDPunaFmxNkZ1+LKi0THIz5HMHxqOzDP8lHWD&#10;bKmmT0EWesSYHC72lDHbcUw+1AhzaTNV0VAlybpf3wviWsR9pJ0QB/M3Bz1nnvOwy1FYGwuO7WDH&#10;Nozo8OBwLx7A0cYpXzoFK/OFL3zh6U9/GtYHPeZTaZM2El7phmMyM1z9a9myMG1tsa2OhEYBA3Vr&#10;CVtYgxZOHdBENpsVm7bhFqEn7BqTHZagnseKibDvA4vWRui3Noui0Qsvstq/UwcUVAzrne++6h6H&#10;ijwNmmLzyRcmtoj40YQIiZnq4imlAD6UHrcN5l+xbwpXIjgG20x6kBMoBCeQwo0F5MmB1zHqzOL5&#10;UTia4+MpCExrLylLe1TaaqkwSed7LCkfMuctsqVExdbhc4IAHKoaNPC6pghJBnICEikWj50wgBHM&#10;zUGGr19Y1YI4rrVsbRGTT+Bb4uaOH9kWnUUYpClFqYwqTKJBGtH0xx9//NEfPYZIeZvKZBvubmNv&#10;ExJF9JmYhsBsv+f550O+5tPkTuZLz9+NfyaPigypSRxXsIoGJzi26GYyC9HioeJZ7YpP40eesr7Q&#10;MRFqkk9ShFihm2NyKeZbfbuXVkSvj6uZEn4mBLTJzKTQIgHtj2qKcmKHXYS+Y8FDYTeU4AcKE792&#10;9lPYgzfAIosxChUIYAqdwqHC9BBt32VhSPkaYdQUT7pCViFEqXU/p4Tz4+JnUfKLHa2qjRJuF8Wm&#10;BjxVlVvTX8YlKs6EmAbvOEUh545iq7XJn52q12g8dP8DGBfsAj5vQgJYQvTmN7/50ENfE3Zdbq7b&#10;l01sX2ZqeL5uP1o9CKl0T23N7BTjk6xpw8RvEAjb9Mp25pB+zsfrxCJlZ0iHTZBi7xBJBlhcHWKz&#10;7X7o3xrplH4Ej7TokQSOinQ/2ShIQhZDCn9d+Ek4XfDF0Qx3JKx6FEuqb/noy7XUDRKPaJxDGEU0&#10;nSJKr8Asr6Byi/uYuq64qm2pE0omQe5XJkJK/AlWN6sBVfMdz8Uo8ceVhapZ5HBS/Y99/DjmTC/8&#10;7YWSoHCyDVMP1Uxq3RzZZClHbO3bBrUR37GprtovpxTK1OwYqf0zVYFSc5uPVkoQUin4S/Ix+xgR&#10;v4oQUinxMcfqxdhMfMX+Q/GexUXUNS6LXoqQfIfDpH0rkXoZP2NQ2GY+aTNlbWT7qdojpJrBp3xE&#10;wRuf3c2Bj+tdczKZszaLrwtj2V4yCT59C0rK8gm/20FIiVB5ddqEvDV7arsMtAhkBT+rEFLcbdtp&#10;faenncTGsIieMV1c5ucbshOlMGus3rcozEbHrbfczIYvLKBmmmLhPfcyB0KYEdMITDi4LcC+oOtQ&#10;ia7z6zvI1NPVPxPpnTwE/OkccPtjPjWLctWCabNLZmUMHgW00Wy87LBA69dJfWQL7bzQkHqE7QDY&#10;Zql087I8Ow+jVsA4t93ToENCLJ/8fDQRLxus5WNCVwI0bokRR21prfSCI1p+5QpL6eVV4r7WF6ia&#10;wlIO2rjpgMlNvjxMIpWn3iV4i5vKTZ2cbyUTehPmUxFCWk75Wtw9cjDkq1UlXd4iYrI+4lhVZdVM&#10;+Ajlz2ODJU41sdeCrchMSf6y/1S7aIJXrPb8/TqT9JzU+GfeCZphvHo/y7aVVs/an9rrUbbNonPv&#10;qZ6KvPAXfuQ+3JjaZqF5ReKq6d34xWa2OQ0t9VJi/eWl6rqK/8WUojVmdbHicQKVGH/SZirjZ1xK&#10;zExviGKCYr2UcWntXDCcY0rpMhMJTGijUn7m+TuFNSVmj8rz0Tm3gbHmh2cwyVRbfuJvqJjOxuST&#10;nVIs8bYvO4rQTiPMRyktomVHSrMkItu9IuF8LAx+nfMhk4kWOYlayrPKq9x8lvS7+OcY8lklhYUu&#10;HLdpIsn+KO5ccbNGCZr9Lm7fhIrSvsGb0lpygbPHG2c3EfZKpNGXv/xl4lbZ/4Xt7lhTIlsgRUdi&#10;qUQZmtWyLqeax2vik8lDSGG5RIA5Yc46W/Ec5r1xEsp0aRYcaDRIApYIjWLdgQi2Z4wjJ87aY9er&#10;3t6AVDKXkJ1XSwA2rl7uBkeRHcluAyJGMLahPueQsBX3UCcT6PxZlJvhgKqP1ovxFAHCP+TeF81b&#10;aeWaujHfJFA+WFDBC33kTDJagjtH1zH+SBCYMoxz4I5C6pSJbLyQFnccNokMJSBPCb2AkZKpC/kr&#10;pI/XZ/lKTmUYd6caFq0Vj1Rr958x80gdncPZyD4/V7iqRjY+6+iA58x1DhHE1tnV023rKK29Wt9p&#10;IpUIG4VmtXRusxPjrTw082t/OrjboUx4mlnlqLi4LN0upolvxuakqHBzax3yKdPHcYJimuSp0xPX&#10;xSqYHEge1bRpXFu5WmobmvmLbzXZhgTO26SJ48yL/IwTJ7wtZ3XeaqW19jZ1aqvYmNWuCV5bqC5t&#10;d6cnFi0vyFkUHDwmJzFPMlWcSyi9oWt0iL/uxiiL1kydZvUKvqLIUWOZhNk19FoIHQ2HsJlyJ0Sv&#10;g6m6YQV521OWtdkOvwnxiUymT0O5TeJbO4i3qScQP1uBSIs8J4Kd9LViq4lLVX9iZsbJVknO+FzR&#10;jzI0H01iNPVDlE/cahY163+5lpBBWc6hL42Of/3znx/6wAcIM2J7Ydas7brzLsRcMqibMX2GzKsi&#10;VCRJfqGYpKRTTP1MODB5CKmG9YBhNZWW4WtTDT7EnHEyUDAXtqQ/m1ILoUVqaXl4m0uJ7P3gGw4A&#10;22bVzYtu4mG7mGV+AsuqebxJgSz5b2QC+fY5Guv8mUfKvER6yrcOhc22scl3NZQ3SHnLXaFr35JA&#10;dlr3VYQMtgAKF+7e0LVe9GxVokMigSeljH1gXrkYRemmEFXSbZTMM1mre4s1fe6NUzWFLMVJPfUm&#10;qNnng5REbhHOxdSwDjDxt5rsbbXrYcKrKZVKJvTvfwlvfTWc35fEFL9rCvX0SSbJ/WRCMlQnlBU9&#10;cHMS2xVPkFBbfL0oOVXvxikTm1IDj5oVzGkuMlA18j9+liKbKn7GhMWtkDRKfTtSemqYo1qVsjGT&#10;llbK6xu0yG3dqSq6KJwRP62uwWcfxlQ5TAnkWJASZ7G1Ih2bQ8sCvAOL7VX7s3nolDn5b+enS5z6&#10;RVb3qvrkItomS2vYW11CLiR5MxVhXCZF+Zg9YbXTVi2QMl4tVqumBWPYJ0eBPubyb3TMnDZ9xfJl&#10;bP9IFCmLSNgs12cwMgOUGzs3ATITGvW5/q9hyH/5o8lDSGHhZxh40MkMpDSH1UI8NjNqcMeC8n2U&#10;Q/pw8rDFfOAWCX2QVHL0hv4YIkLCAbamjSxAJGxCYxcd+E7YBY3HHKSFWNiYxLBNBxDH2t19jO5X&#10;EPSR/LlkuDVN5mLcuyOvjF6Rm0f+GM8hdskqE0dCobcEsBf6luaJExok08pcj9xB5S4uHmmaTBnG&#10;npKiiDt6SN7Su56JChV5cXX8OgZYfu1ONb2rxAIl+uinoz0uwIg+5zjBDhmJkzww+VjNGBL7/PTT&#10;OSlk6YWWMp9NHNjLyvaXsmNDugc4bzachh0jHoWtuaKXhGcu02AwEl41382a3xKD6INpMZnOEuQc&#10;C6gr+6FHdiJoa6EtCVoTx9RmbdpKnhMsGsJ3TFKIJskCdTMK89rlBIenSa1Vl9xkZkOa5EU9FYPi&#10;Wjszi/Wyuldn6zSECyNPUceZCMYNFxUaM1PW2jnsvaCFvFaCs1bLSxR5OSVNjuVN7E+bj3Jqm6yO&#10;+ZkKQGv7WkcrSGAsflFDZDxpYaDzBA/QKKeA4wSy1ZqEW5v/wTSsjVtNnZr2ViiefVCy2hkyq6zU&#10;lPqfEtjEgTn3NS2dMDC+49fqjBIIl5yIn6O2aVsoSLvSk28IYzA9g+7nMmiYDHFli7xylR6AhX0w&#10;GLaVpU0mMg9oUwv8cTE8NPivf95w2Z8vufqqK/9z07/uvefue+6+izt/u+7aP1z8+/sW3ov6Xrp4&#10;0bIliwcH+nU6li3t44AVm6xoPPTA/ffcdQdBQroZDJUtDQyzCSGlLTFi2iFMc4zAYGMet6kLeohp&#10;E2pHolBHU5227X54OhjGZgNB9cCaYM8MZ335S6cQRfK6Q//fhvM24GeLkTKLl0E5ablEE8aqb4KK&#10;d11/bfIitRXvgoC++tWvZq8iTq61/pN7ZeCzB0HrwoQgP8w1SLz5PPyRYmu8dXzmK3beJFHVntjd&#10;J8qf+5p14iOvg3CDi1pctFBIAllUkdhjqVeEY4rfceYqLii3lniFmIw4PfgjDipSpVR98hEw8mAp&#10;XoxnzRyEcaHaqTqqeCzqYh3fAn8iRgV5NUVVTFv8NI4094bwyio3Vt5xWAcbFHGoiw6RjnOY5K4n&#10;DOeToS6B3P/Rj370jdNOZRukHXfaGXTUw3GzwSRYk0Vj3zYJdmbqXf+p15OfSZ7WUhWRxcoqkSLP&#10;UxeuEGtK8UycvNI8nbDSrOKqySCV1tRzrqEnySqzexPifLGBqsotbZq4uesZmKHzXDaUuIoPbYqN&#10;y0ZpPlVN337mSYN6KaU5tCP2Iqm0iWuo9ZyzyPFC/LK6AOACPz+4gSlwsJH2su8fsOBluifXYSLB&#10;0BIBDgahbJegMC3Q0VjRb+u8iJxClzLzzqZ07HuigxPYzY79Uwh2Zp0ve6NwoDgLkLUxLyuC2eiO&#10;/VY4f5N9WNBdpGdFM4uCccYQFk3mpGHbFJQYHh12V2HrO1YH84jE7NLCcmaWKttxdeEUdjNhXd06&#10;TZbQRrCmKfYAnSQtgk1UkJgPak2ghhqFm0SVap6Rs6pwHWFSOYmBDDUdMfVZiRyYPISkHs7nda97&#10;HcdcsOUxtsfjchBfPvE5eR6mw4sKvFcOmlriQvZbmCaeMELoNU2WKaaAG0zC8k23eV3LyrgpiMYF&#10;6/PpCci6RzFLiEnGhfJ0cECH0TliiqQWZHG8xU+lF2ECdqKHHARxZI9VZdVUbhWlF2dEoVSrdAo3&#10;KZenPqmnkCmVJTQWwzuPN/K6UMcs4jg4q0Q5NAhgiTayomiFpQt1+RyfJM/RlUrkqcewO6nOf4dK&#10;rjFNfwW/EZsmsHs4Ow585StfYW+nGGytRBEfV1ax5ctaraPB0cUccnfO2ecMauDMWNOmepse79hs&#10;GwfyIhMzE/+seaS3q4xQ0XTpjpc7ZimlKYuFFvOJqyYK2y/UeRJXrYgzklqPWZeE1VVVaz9br1dV&#10;1eKKJM1UQ23Crof5YtIQNRLeZsUTEWqfWhebGqGKyUvgXWkvqBEqPcIS5G725pAgGdP6cdE2mBlB&#10;05oavfOuuzlYk6VeQJxpvd06hgjswk+0IlgHvc1mdex1x4lPOrWaBAT0cBN8Q8o//vGPbLTLT3ZW&#10;Y+adcwh4l5RoM4wC3wcddBBPSXbHbXag9c677gJIokQ2vQM2cRI5Oe+6y65UxE4kCqNTlOc0du8L&#10;CK+PjQBzPKfhooyUYB+nGAWo1AnIW3jPXTf/+z8cLsnRnHwLok19VjoHJg8hyd7wwWHAWfdYRIkU&#10;VcIwC5oIZwgccKEthUhG8yuNwIoS+OJ52WB5cRxYyDui+44eKMsRld5y1OIQx7MSXIi9MkIzetGd&#10;Qybr4SM8IcwksiFSUEDEc4dHXAgAQYkDFP306uu++nziHhM0BCeJML2lDN3tITwk88N9lSiUY7ov&#10;sEXnxKkuqoJYQYZUgTT6qRqhO9yfpHlAPRJWc8yqzIWExBPVSCBPRXAtmgXyGJaxLec555yDNnEA&#10;utKlvJ0MoU0S6PhbwnnbHbdzhhFDzKM++EGFAQC3VdN6Q1L6tMqQFPFQKUIyVC3E3FqlerBSrH6V&#10;JyYutN7eK09PXzR19TBxAnyoKaKe1TGdTnYVAfUJ6ptptSCkUiAb164K0lUh4GxgGRhRKidVGF2J&#10;HWwlUhc/dYdiKUIqlZw4pamm4Em1UNMR22GOEwvw98ydMzsetzzw4EPSQjq1CYzCrm9yDm2//fbM&#10;fKGlgS/sl7vjDjs+8CCHGjyAj4eNc3HtWPRGOL7TLwA0YS/G5ids+WHBsoFRpj3EOtONjY4H7r+f&#10;vYh+/ZsLKBHlxhIzSme+nmtQFMNCNiLunTatj6O1w4eKsAU2vq5SbIfrOqhcY+/V11x78e8uuulf&#10;/wR44cfCh0R1XI1r+Dr1WVkcmDyElMnB8DCHeCCLHD4vLCL3g6LGtJuiIIX7WgSGSAk2Aq2zVbSD&#10;GGEI2TZ5MhTRwrUAuBt7QRZhBS4w+Q6bHHDIS0QO+GAFKZQncIRvST8SCZFCb9pVQlDJXUT8hHK9&#10;zls8orIkw1vL2IKf9FVKpytyIVLl8bJOEk6CgzxHM8pWwwi+QYqk0Wp/WWg+QlfucNJPeePEOiUT&#10;VYyHdPga13JHCfoopVrBS1Ey0SZ2aTtK6g6RwrvyeJGV+ABzyJDa6b52wuS+drxUepVIcbQmE1iH&#10;HHIISioOV19Zwj2ufNyf4UM34cvv/eD73/3udz/44Q9z4IwOLA8KMcUoKmtMC1p0pRT9KFVZqRWq&#10;tjgqBSt+MymlplDkzCoSxKtm5q6et/5uho5bZ9nawV5OYZLVmLNsVVUrJbiGn3H6mLciYMxSEote&#10;5EMpAq7naoJd/Gepfy7JakyCXXpLEVKSWxXxjuDVR1ySufDJo/EKlUZcLpAoI/QXkTd2Z8RWUeDi&#10;ZYh14EEHcOABRzyhSe69914OX8LBI+WDxpO/B//Ni170ot123Y0M2XtXY6F4CJcNe5JQ8CiMwUd9&#10;0vkaJbqGdJ2s4Z90oLCL1Dia8/QzvvWzn/2MO4wMUZt8OHdBh51z1AF7+XLOAWd0+sA4H4mBCM3M&#10;sXXtN7/5TXI+8IAncqwCNRKTnYx6EZp6Ol4OTB5CEsTGTIpErgEiuCgRDq7ZGR1Z4cAsbBITw0B7&#10;P/6CpxKX8847j4BZ0hx44IESiNhx4morMXW6rz7GCSGMJHCQMvHM0iQcp+B6vFnMPTEEAbQx/QdJ&#10;oPtshiXAAugE36hETvNgdhkEEEukbCpFiJ64DagLx4lwn0EDNaWagAzAAeMYOjNnpXFgiBPsecpZ&#10;JRgBW9S7KN23zFYPdH7qRe2ULc8QZFApprGoY6ZfQrfnDh5gBjTMoCuTZPBBApQLQIom8Ioof/gA&#10;fygUDsAQngqHcYeDUGwx/NAQ/EFngXh4Shq2LBNzuM+7JAbmSjHRjppZo5qqXZF745Xmh5NereA0&#10;iLA/X3bpZz7zGVrq2OOOY7C4PEBw033hXCRXiF7uuBCSd4RiPlUVSSx6qdlL8EfiQqhnEe+uFIRU&#10;WjWnthR7JXUpJnYbqczHBf7qLfqYLJoAQhqTwgkjJG/BetBTxc8aASjFtaXpa/hZJcwOvB4+QlJ0&#10;DkqdM1nZ6Z5YHLwyixY/iCcJanECMSjlG88KKkgoBEUEmNh4o41JMDA40NvTG/u63EGuyhZhEDdd&#10;yRc1v3zPjpOkb51vGmdKb9hANywiASRx7iflom/Rh5AHzZgDLAuWgjhd6Mdvzehx9qzZVvrIMDFS&#10;nFXFi9xkHqbbgk2y2Az3CNSLxMNRj/+1704eQoLFtF+MqXE/IiUgFQz2+9//foTjwx/+MDCIEQBx&#10;Z0jPX/7yFw550Fmq3GQjLFwRSA+oQsduqNliy4o4YshB2cjZE57whBi7kP773/8+p2vRc/76179y&#10;fhkJmME94IADwATkyQllJKC/nXTSST68QII51OZlL3sZp60BCN7whje8/OUvf+pTn0q5xa20AQqM&#10;A4AC9EmKhkigGFgEsI+4g8a++tWvcpQsZ81SEY6epUaf/vSnqR02GM8N096kYY8vrgFqMIeswHOc&#10;8kaH4Rw35qTIjdLpURx5Sy2oFNoBtEEVoBzswh3IIM0111zzhz/8gSA+fFdiPh8cs+95z3tOOOEE&#10;jrD1WS1VBPjIJmM0CoMtXGXwmdEMycReyiK3f/7zn4C217/+9Zwfp7EX78Ii/IJgQa4JciQ9pdMK&#10;DOnYzlU473vf+x4eZlNP4cA7KIGltJFUiTeTX0x+h4wVnzx2F170O6KzGeq96z3v2XSTTcPetbjf&#10;zTYT/OXi56S6UqyfYEqmG9zeWxtF1a4yQjEAirlU5UOq4mQ8HzHmZEqxamYGQtbjyqdY2arqxFxN&#10;pm+8xIRdMQNjgotF+B0hzoTzTmSxpcZEwJ5VTaH1TCht9/hmkvN4kVa9nNSIbtWjWMASBF+UvSLx&#10;xVarmWUzbT841NvTPTRgW+Kdc/a59NCTTz75EY/Yh0d0W3xFDNXQeOhJmQYNNQUd4j7uo2s3SUVq&#10;3VEk/SllFQ9o3f/k7/LUukYYa8mHFDsFHDm5zWIcS4zjpZdeivIEwzFKR+0zqAYPUREs1Gte8xq0&#10;+lVXXXXaaafhIMBgYS6Vp1S606CfRb00+bp0XSpx8k6ulXSq/SR5mGE+7P5JwwMXEA7sK4YWQICI&#10;gwYI49VyJ9LjmcDkAwVYdK0wHZfFWHC5ZvaKrUVBWriFgF/qJyoUEEBxCCWLDrDfgACSaWIL6eSD&#10;jwfR5FRXN/8QQCcEqCGmVOHUU0+FHtAS90E5SDYpgS8AOMoFKyDKhPJRBBAHp87ll18OVmC5FtPP&#10;XBDrxym25LPrrrvqyFucKwAjzk2jUviK8Vi88pWv5JrxBKiCc+mhEOwIVcA+MoF+XLUgMMAW3AOy&#10;gLc4QBeIQ0qI4d0f/vCHZEil6GmsvIA89/pCJKMQZiohFSCl+ERe4RrYBJ4DHsErABB4iyaATnSN&#10;uAoZ4CeKhhs0GZTjDUYBaeaO43UphWRcawzEtBTtCCSiTUkD02g+uEctaBruUBAEaPilcdtq7N6u&#10;RqXgwKOfOv5TaKijP/rRObPnZFtwhZgDU5P5GJFr/4uNum7GtjC+k2XSmiC+qXfjHPxawwL/qevk&#10;Z0yJadLCKzGs8dyqMilSUqyd19QfJdVPEngFk6zGrEuRSzV8SxgVN0d2nZusuO6lrVOsV8y3pL2K&#10;j2pavFROik1fw0+XgUQaSyUzEZgqhhcbKM6tSj5Nbbb2iOJbLpyJ4BX5kKRUAuKU2W6jr7f7lltu&#10;e+973vPOd76TUGWdZs8HZcWQUudpSp/EwIhr+Xtc1cQ6J8ZARlv+uqOQGDBZt4r2VHPoo8x5JGQG&#10;AXorjvjkXY1OeYQ6ZXjMEJqBOuoUHYvqZmCJFUB/MqfGqBWNjTlg2oH5RDSzXEeqryrIhcyrkxGz&#10;bur64XBg8hCSZE7SJkMITAFDsPsnlpifgABwBjAFucHjwpwUPhj8Fs9+9rORCWDHMccc8+IXv5jZ&#10;HxySLEnAv8IHU411Z8UBowfwB+/yIm4VZnO02JLiKAVkowAa+Vew3JSLecZOI5qkATTgVcJrBUyB&#10;SECD5qfAOj/+8Y/xppAbmXMWIMkw9sSmAJIuvPBCXsHNwIE4QATKBT2wFIKpZTAfXZfXAQ0gJPKE&#10;QrACjl9WNOBHYbYLcYdCrYBQ/BOd4dBDD6XiDIzIB18aFQFCwQewxVve8ha5migXGvgpWKnYQ9xX&#10;qAZcUNBAx4MnMJYBB3WE4eI8wIgqgMzgJ3iI0qkXWOqLX/wiaY499lheoeK404CJOM8AOixbhQ+Q&#10;TX2BnsAyHpEJ7iimO8kTqMd93Eg0KB+qSSm0BdoKqATTwHZkyx0cUXR1JQBKUmW0g4TBfdSrq5Oz&#10;O4ktoe1oIF2f//znEZhnH/Lsd73rXd35AlojzLYsyXcK1l7DCt7Oh71Z8E6hR1YBmsQ+Jdar1Jh5&#10;iU1TlNNQRBsipLSUhMaiSU7eTWoaunNL3bP0vpNetDN4KQ2lBKS1M3aX0O/vtlO1uCKlDUGh2oBN&#10;gVd5rJmdPBb2UUr/8o2fWu77Zn5NLFXbLqppltjlJ2JKvWzEpYRtcWz2JmZpBmJaaaiSz7g1i/TX&#10;GJiiyMVSkdCQtFrSFgXis03BvBUyjrHSlpO5B/q//vWvsVPRkUceMVPLuFq3QIvVSHxdAyMSlNOk&#10;Nh8OJeO3OH0qzNEsW6zfAp/to/Qe+q1WChpGs3D2c+ONNnrOIYfcdeed2MVXvfJVzKytN2duJjUk&#10;a8VDq0tt1sjGuvFo8uLe1YQCSeIdKAdQDExhYpXpZFwgYBdADz4b5oxIhrvo8MMP5wK3BBABcytr&#10;DSrC0IJRmBQDvgC0sdA4TvgGrwCDAAocaOxRbExmkYaiecTMDngF3wB7tIO7ATGgH34q0FhwCs8Q&#10;68+Z+MNlQtFANwrVBJBH3gBc8LKAdZiHwk0C3NEoAWrlX+UV6gLZuEygB/RDelACIwPQDJQA0cAo&#10;PGKPDUU6A3cADbwLPgPfgDDIDbCIOwpoxU+gDGCIb/xGekXR1jh+oAFOalgDf8iZZFBONd2BJE5y&#10;51nPehYY6KUvfSkwi6fcBOExHwf8AmbBZ/IkNz6QAU/wA8Nt2kXuK5jJMg2AEc3E68AdQBhgDs8Q&#10;iXHOgQ4JRQIygjaoICgNJgC2gKF4nqgm3GPYBB8El+Xky3TEaupYts366CjbmXC8ERV861vf+t73&#10;vFfLA5NPOD7H7/FSvpej3Yuvi6+ulDtJiSp0zSlXxEyYnsnmJ96HgYHBG/554z9v/Fc4lyY7WWNl&#10;NFU9H5xRE+aVaMziLLMf+eRLTn/7/FxZcrWy8ilvAVQTQTmMJH/wgx+8+93vxmPEetrVpDNWQbEG&#10;AzP8xHkSDJUPO/xwpgue9exnWzXDUy5qzoRYBTT9V2c5eQhJbJYngwssOlbzJS95CddMBnEEMUAB&#10;S4wDg0AfrCnJgAu4Z8AB4AwO4WMLJS0fw+0BrMGfxAeHJEDqec97HrgH9wkQCqniFeEVTPhRRx3F&#10;qew4Y/H9ABooF6tPhmAavgFYpAEiCFtgEXGQMN9EtBApsf24PY844gioIje8QcI0pIRgUuIRhQaq&#10;AEbBL6XocplVnFXMElIRqsNNgAUEkAYMB7YgwyOPPBIEA2IAUognKGguwBy8js8GarngJu/iudGF&#10;VoehF8RMPhTHfUVr4Zg544wzTj/9dBKDk6iXqHXmcw0PQWnAFALSgUTUi8SkpETo4dqWoYYDOuAA&#10;cIoSf/KTn3AfVgB9gJ5ySoHS8LcB3cgNHxguJZjw2te+FtZxQc7cBANBGzN9PAURcgenkbZcI3Mt&#10;UqUKWoFIk5m+X42fgKGZWDzuuONoX1vfy+ZbYQGb/pjc7WJH9vwv/LR9eHVHP/ku/9Pxnu3/VeSj&#10;EuMiincqaaiiLbrvdfFM8vqWl1vBEE4/tT2L4/rGd3Tdcidn4CriZ1W92Fqnu6NzZHCIaFjShHM1&#10;bFc+Fl6O769VPIqykfKzlQMJN4pyUtMuLpaxBLpAtsnP+vYqoaeifSvzaUP2WqQ66nfW9fKeaLss&#10;Dg/PW2/9N77+Dbj/pQZXo86YYNHyP0Yfm8cPHjmNL3TdyTZI7L7WY0dvcW1bD6CUwsUEy516bZwc&#10;mLxZNmEjSTMXmEbcIQAFAtOYisL0EjOEHcXrAOYAWJBMc6sE7uDRYeaI6SdFMmF9eZHZNAAHH6aK&#10;uNYdoANmnugcHDa8CFbAGOOfxDtFbixkwwQS3MNTytJqfIAL80dc4F4iAfAFpAVKwNLjTQErYDIB&#10;CtCMowt7DxTTEgmK5htQwuQU74LVcLpQFxxFhBAB/HkXPIGfhrqAY8ABoAogBXUEKzDrTL2g4U1v&#10;epOYA7AACOLLIR9qQSw2ThcQD54qkN/Pf/5zoAlghZu4vngKagFT4p3CCQeOOeWUU3DbAH2Yl2Qe&#10;jXkiKoXnCS8XjjEKBQbhFcNdxOyePDckoyySEYCFS4+y4DO0QSRR8+SMq4lagCOpJjzRLKfW0+IZ&#10;4g75gwWJ2gF3khIHDM3KtBqZ4/+jFFDmiSeeSAwZTiYS4HwSA6k7MgBtijpUy652XzFtCuoFxlk/&#10;sgNubNP+5l/Lj/hBG9dtJFlpZT0cOlfau5pOiLkX3dFkgz5KM95yVx4/2YFm7tz1kFuCfyWDYYPB&#10;cf6N94Uk/4QbxdLHm/9404+7vrXtuxLoj0Wk2RZ2EnlX19ZbbUU/1RAxW3HSMsc4TjO4ZiR37edW&#10;kgsZQQ+BkqVY7XpyzWDYZFAxqQhJfhpvXaw182KADDxAn/3sZ0EP2GPsNJNczNdwH5TAdlh4eojI&#10;YRFZvGWOB9wpN61HAAHwk2AXZtwwydwE/eA9Al5odyVyBiiAkDDweLDoY8AyprF4hafM+yjOmkko&#10;D9xRI+A9wq8AtgABAJgE9UBCRAsRf4NBZcUBwAWqAArsh4lXjGkmZmpAAKoy6akv4TtQBaqgFIjB&#10;iQIWZGKLEGaQCo/AZyAzAARAhBkf/ECAMyAFsdgURw4QA3mAGJAHmYDtAJc8JSQcZ9iBBx7Iu+QM&#10;/gNFUTpRSgBHXF+QivuKR4QBUR2qTDATiJCC+IAFeQqCweNFLT73uc8B19773vdqzRrwCwYCAWkX&#10;ICaIBzJUO5xbsBTKgWu0HQwEG4HS4DCoC28fcJYgJGb0WH/Hwj2qwCo21ZfV/goUU/8nT21zMBmC&#10;XywjDNo0l8pDJylO2BI1soo1cjPMKAp9jW/aUFNhDa2R2m1yryp/i4TI84wCZZo303LL0vMiw9wk&#10;MgbC4psaBxfTtEn/uJNV1Evao6fHsBHmSK1a2vr1Jca8ammXsfhZ9WLSQGPyc9wMaX2hTTJKRaIt&#10;ORknfXlfMyEJkpT1Nyl82xUswQqruD+Ok/yxkhc6rZvFJlTO8+CO2yOuFYQ+VgFTz1cOByZ7tb8a&#10;WLRjWdnBAu8Lso5rBEiE8wMzjyOEqGT8JYT9AkrAH76+MV6uKdVWBNSgAV7EMGO/fRcKGWDWBYBg&#10;gCB8UxxIhfukp3SwBYViywEQTAN5QbogPX4RpvxAJ854iGdlGV4rdgpQ/hADMgAogAZwEemOejL5&#10;AEGoGi4lpqvwoIDemB8E5VBH5nSYhCIlxOAMU6XAIjjDQFHap5EceB3MQYlCElDLI4EMqgzHgB1M&#10;z+MxwhUEtYAVEAms4F0go8ZbpAHNaBNO4BTwEaQCqXBexwxBA6QCH7mvemltqlihOC1QFw4kTQjy&#10;CHSLuw4wx+uATnAVd0B+cAYwJI5pOR5OGjZt0xbqmgyV98jX5a4cuR5/Lu7jhLeaZOTkyGQX3UQt&#10;BU95Cw4oNWPjp8XeGFMF+kBT+Y/X7T5m/lVkJ+VWJptQtVcLPyXY3uUzSRgn/RPmZ5vltNm+9Qys&#10;kU+nv832HZPslSifSd1t78TB7FAmk3zOXGNUs6obYMwKTyBBcb+K1kwkisnpEVPwaAKcnvArk4eQ&#10;4tG5ok8yzR4uZCM14eKbO5uVCrtOJ8BIcmN9I7qIU/p90giQydLjcVEMsu9RwU+AiHZWlMH2Rwpw&#10;jl0aIoybCamqiOtZ0ebYKA7x1ovYYOb+7BTDAC+c2riaekt35EwWbEr0eMwErhVIrm93zyoI3b/l&#10;uVW9nNWiOdk+RNTq3fgtXhfYElUkgLEgJ+0Mm3AMSpzsogzIrSgGKg5JoHa1fLx9M8mMiMjUb7JV&#10;y2qhcqrQlcoBR8ZSINI5q82RuVKrto5lps7HtmSEItEfXTeumYhhLPATKhMl8tCipDpua2JjF6vN&#10;dayV17TqTB5Ciu2xAISjini0EWMC2c4iHiqiBGerazffEMwFrgo2xfe9uAQqOVgp7ZZCMD4MdUjh&#10;ME71Lcq6YIFv/yVQ5fAlJkzXXrrq61Ur6nSnwftS0f1GDqUcFsCKQVWpr040xIzy63jW3Ol0zCeo&#10;Fzd6EYyurn7iVFmVoxOOUoRktVpdNE6Vuwo5kHSTVVjSKsg67lOrIPvVnKXDCdaysaO0qEmU7Wom&#10;MSp+vAipXp8UzeKaU9N1m5JJRUjrNiunajfFgSkOTHFgigNTHJjiwDrDgcle7b/OMG6qIlMcmOLA&#10;FAemODDFgSkOrMMcmEJI63DjTlVtigNTHJjiwBQHpjgwxYEJcmAKIU2QcVOvTXFgigNTHJjiwBQH&#10;pjiwDnNgCiGtw407VbUpDkxxYIoDUxyY4sAUBybIgSmENEHGTb02xYEpDkxxYIoDUxyY4sA6zIGp&#10;tWzrcONOVe2/lAP3L9jhv7Tmodrzbv3nf3P1p+o+xYEpDqwsDkz5kFYWJ6fymeLAFAemODDFgSkO&#10;THFg3eHAFEJad9pyqiZTHJjiQCkHtJXi5Hy0f+zklLUGlqK66yQD/1QxZOUy6r+c82ugMKwDJE0h&#10;pHWgEVdbFaSS1m3F5Eo8rubK1eyrrf3W6YLj9hrXwRQTk2d/y7eMn1g+a3ub+JlLwknss89FfLDB&#10;hNtlTM6I82Mmm0qwqjkQq8e13UZMIaRVLS3rcv5SSVOKaV1u47W2bhMWy4fzonPrv7Zf6NBGIRUO&#10;NfKj7sSZVceWZCTz3wlP15DOGuPUtd1GTEVqryFCtTaRsW4f/7Q2tUQFrUmkdmnkspsx8lh1Dbrq&#10;co6r3k5914FmXYuq4CctCqmUgs5VJBuxYK9FHFtbSK1ib3J/FTXu5HNpyoc0+Txfu0tMPKgaMq6B&#10;VSoOIic8rEzm19bM+tY0QSnB8c2quYmVXtOaDCfcOsWKx479MbNNGvfhyLOX6yStdAaugR2tlP8c&#10;9c0n9huNq1EmUM0i88kkCYeaQLYTfmUl6p8J07CKXiyV6liHxG2tDhV/VhFVqyjbKYS0ihi7zmYb&#10;DwcnPB+x1nHH+/86E+iQVKRYL+nBCdt4H0Q+HI5NuPTYt19PQCLPD0cykymkCRP/cGhYo97FkySe&#10;DA4OJrpipU+3FWdzEq/GGsWZtZSYMUVaSIi2YIKVjy7a74xrIFumENIa2ChrOkkMC3yovcaCJBEW&#10;j10mTKpMLOpecwcPx+SvrqYtqjYxJ27KKtrGdMOUvuhcUikOmKpKSVrn4Qw64waKS6+poDsbpNAf&#10;TjM5V9dSUXk4dRekdtHCjUSk9rJly3p6emLELA6LUQ+zuPh1F1TlPOH+vlJIWon6Z6XQ8/AziXVI&#10;DVQqdvx2lMzDJ28V5TCFkFYRY9fZbLU+hY/ggjTdmGOL1ciOh0meqkZlV4SP13o11mhlFS1DQo28&#10;+YoXD7MsMkRUcCHEpbSZZ2zw2nwlSUYOlCsCqnIoyvPEyvK+QHEDAwOUuHLN/8OhajLflYGk7mBN&#10;+suvfvWr00477Y9//CMNETOEa1gEo1YWbf39/UCxJUuWLM4/lL6yMn84+TxM/fNwip78dx370rg0&#10;B02xNHy4XkuV5zoVqU0n1OS3LmgV2oam4nr58uXTp0/3paca5ZCsr69PvoH11ltv1qxZ6thVguX2&#10;g2RekA86NXgqvuv3KZ2VHXGy+uJc55Ktp0QRqBaqJpWimr29vdyEJB88KQ6A+2KFCvVxlX46u2Iy&#10;4rGX348T8O4JJ5zwwx/+8P/+7/+e97znuUKEHlihlHGV6RgwX+5Wed29XlxAG2xniMm1GsUre+ut&#10;t/75z3/edttt9957b2+UK6+88j//+c/jH//49ddfX8tk+IixXOj1+CfsgtR77733xS9+8eabb670&#10;iIRKTCoeU67c+Nxxxx233HIL2X7961/fbLPNPvzhD6suE9A+cdNXXXvLihv8vP322x988EGuJcl8&#10;ZsyYsc0228DV2267TWN0iTHfiPEmm2yyaJtdYvJuPOvMRzziEbxIfX/729/y6LGPfSyyAdNOPfXU&#10;v/71r0ceeSTMUQN5+Mg999xz3nnnbbjhht7KYrX8587t5Kb3PiXg+xvf+MYvf/nLt7zlLU984hMT&#10;OYwlPGEIlPziF7/4/e9//7KXvWyvvfaKZSaWZN1PIrWn33A1/YL7tPu3vvWtf/7zn4cddthOO+1U&#10;FHgKRYl//OMfR5ze8573OPHI2KJFi7DflDVt2jSSwfCZM2c6kVxcd911N95446Me9Sikwr2McO/y&#10;yy8//vjjn/3sZ7/qVa/yVvBojPvuu09AQdLlreyyRytTolpzzpw5rjG8Z/Euao3Wp+OomrxCVjQN&#10;gpH02Zhgrl1uRYM6LC9CBj1C/SJ+xbVETGqcj5o4RkX+OlU488wz77zzzl133fXHP/7xa17zmsc9&#10;7nEkfuCBBygFZsJ2OIzsiYYNNtiAxFddddUOO+yw3XbbuR5QjRDy+++/H1ZzrQ7uNaVEyvrud7+L&#10;MMMWHpF4o402+sxnPkOji9pYulyWvCJxLWIBJlupd5Xl8uPckLYUVxOvldqXRz//+c+vuOKKF73o&#10;RRCTKPxYW1bZguL9uOJOm1cwlhPXqN4ZS1sqYU5STa/aP/7xD9oRgacje86ubGOFAw133XXXySef&#10;TBdGmFHCFPGYxzzms5/9LB2k1EpOQJ1O0itqyHXgQ1OpFhqt0kiYtD333BODQX/bfvvtt9pqKy52&#10;3HFHeiD6jmtEloutt94aXfPKV75SDVn1Ubb+Td9GT3EHtQII8Ed6ndJdJ/pPuV5IT0EaZep1XYxZ&#10;NK+Q5nvf+97//u//onzROIceeuirX/1qLt7whje87nWv4yY/ucmdF77whdiGOE8oR31cc801WESQ&#10;xyWXXIIq/9Of/sQ1F/zkAvyBUVEd9RFX/Q6VOvfcc3fffXekkyLoM6pCnFjXeuVf//rXS17yEvrG&#10;ox/96P3333+//fbjG3yDhX7CE57wyEc+EqV5zjnnOK+8IC7OP//8+fPnv+1tb4Ns8ZOC0Ho0FkY3&#10;YbhGqGJ1TADq+MADD8T833zzzXoqav1CzjBVU++6ICkfyMBCw9VPfOITu+yyy+c//3kVLZKST0xA&#10;0qCqmhwMpcmc1TEBkP3yl78c3LPzzjtjaSAAI8E11oLGgj9bbLEFP/UUG/OmN70JM3PfFtvHf3QE&#10;L/r//b//h8BfcMEF3AGDPvOZz3zqU58qSRZhThuiQq95xzveoSaGKuetizcXMev8XSVQlRFXYBa+&#10;BDfksbR4b1VWag4SAFye9rSnQSogydMo/7hEeaeS+n7gAx/43e9+9+tf/xqYsmDBgo9+9KOCmLFg&#10;8OJDDz2EaN1www377LPPc5/7XHQ6d/iQPyKKzOy2225wlQsyoac4f1SRI444Au0B/hZvIRgwDWbC&#10;8NNeyAnIDGyNBHq5MIGsaDVwP1Xjmw8aiWZFO/FI2olHNCWdmgZSWeKAKgsZ73//+2nohQsXiiH0&#10;MgAo4xZXJnEXJoEoB5zxirScNyWMOvroo+n7SReIc/Br7+nuFFTdvffFHKZQQOeFF14Ikz/5yU/+&#10;4Ac/wMFDAm7SqWHL85//fPQVXHrpS19KZSHpN7/5DboFekRhLG9Q+D//8z/idvxRGso68cQThRf5&#10;AL9OOeWURJ9DJ40rXR1rCVVcTR/nHHMeymMlr1ZQYvoOTZ/ocOcYb1HHTTfdFDUiJ7Q+0AZbKJrX&#10;uY7VSFH98lR18TaiOF5PWCGSSAk9eqr0sT6RzMe8jVUuhHm9xKVYt8NhGPuVr3wFmjXu5YLMdSEf&#10;XlwWorXvvvvSHBq+0qdEcKxJkiqsgT+zUfgkwbFVWYyPfWlUhl8AVdoMFfOUpzwFw8xPEiDo9MzZ&#10;s2cz2JKDl5QYG/zADMfd41JKpsYQfNPnMU5kxbsUQc5oUswwapEXyZZ8BJMRBQ0B+dx9990//elP&#10;oYenSJ6GNehE1AT01DNG6eX2QM2hyuWVUT9HLzPkRVlvueWWohDC6CTUVC9yUwOdyy67DIvIT0CG&#10;oL2qrKzknfrQhz6E8iUBOXNfFfFMLr30UgwA/eHtb387puud73znMcccw6hC9MNhclNDaHgKNxgU&#10;ckErwAqVpegEUQ5PqFEykqZ2vH7RRRdREOhEbORDt4QAzC2GhEdyilAWrekjPB/16g5KkzQkJo2G&#10;yD4oF536xl/CB0AAQ3RHrOP7Gc94Bo9QuKBtLBM2T4+qmqxqhKRXEBuQK1bwSU96khqUj1itayXz&#10;RuEn7Thv3rwvfvGLugYdgl2kZKkXvrEXvOAFtCY+D9APGpDrJLhD3CYBog6WwtgjCcjeX/7yF0wm&#10;vePf//733LlzscqQJG6rjmImBSFRIg+HFqLFBcyUfwWOMQiREwvyIEl+CHJQPqRHdSL/gG8yV+vL&#10;GUbrUK56ClgQMVa2FP33v/8diAOXEBIMp2ZMpGopDuAiktSaSVt86UtfQpuLpYgoEI2CRJK3OFTB&#10;UmRPyAayAVJUBzlhuA+vDjjgAHjLHcbNdHkopF4u3sjt2Wef/drXvha4g6eEV3AVgCYpiHLp0aBS&#10;QBLkvfGNbwQQcEGlaH2Y8JznPAdMRkGSB8pSudQIBpIDH7xQcIDuI3lQByETyCBbfHJHHXUUUiF6&#10;aJTvfOc7DEIAbUop9QIzpYugnILe/OY3k8MXvvAFvaj+yPwX0Ipa8LoX5LrU66se4Z5adUa8aDQr&#10;RfAUIZH08oo75vHM0XboK1r2oIMOwr6SCRL4qU99CvAKVbyLGvnb3/4GlyD42muvRfMwiJIQqll1&#10;DcfQsccddxyZ8673QS6glnJRGlyIzwxmwCUiTB+ki0ZkKAj6BHmjQCSBJEYAcKxizmE+THjWs55F&#10;1xB/IImn4Fq4RKMcfPDB6DooVKMg1eA2JIE2xc99yCGHoISlM9Vx+KZQMqchQEhcS4+JV9xUPuAn&#10;xuc0gfSA7IXaQg3BherCTzo4LEU3IjMwBK7KK0NWZMjoF78vMB16AP3gb56SG8TQ9xmLQjAVefKT&#10;n0xdqIhelHKATsbJ/MQkoXXFH3VhkqEovv/979NN4Aa2EnGCJFoQJigHktE0+JtxV4tmRr+f/vSn&#10;aVkGIWKIak2eVUoy6chrxM81ELVNmKQEfZ900kkIH2MXMsTbgYhg6jD/gAC6N32bBD/60Y+QJ6wg&#10;nsP49SINgiN8v/71r0cDMuZj5EdP44PqQWh8XOKjtBhQY41wuuC4QkFgiXFfIaAIIrojhu3Fcn3c&#10;4ARQCwZeCKsgCKCe3oUDUz/RR9g/auf0OBl/+MMfkGZUP10F/Y7En3XWWQzLuOYCPY6If+xjH3OM&#10;L4boJ990cioLEDzjjDO4TyZYej5f/vKXhcbEH76dA9dffz2DQvxbXi8NN5XzxRdfDOW8DtlOLffB&#10;EB/84AcBfPQlrBQuAbol9zEMKC8MJI14+OGHv/Wtb8Uk8DpVVv50VzwoKCzu0KW5hlFoPVzuADVu&#10;8gijiEWBhyTQmBvtQIb4ZhAVDYjdzyTlAj8pBVd5XDWVCNltftQKcBvJQbthj1G+yiSWk5gPPMI9&#10;gOYFRjw9fACa0IkipmpIFPdpEZxAqHWeovuw2dj7xKfC7ANZMTSnfWHgHnvswTcmmUkc5BB8Tytw&#10;E1slEQJC0cRgX/iGJuV1fuI7hBgABy+CpTbeeGMoQUuiizFsYgVYhFYjT7oGH3AMmWOPZQa4D8pE&#10;/nlFbl2YIGFAfnAtQB6UkC3feG5wj0EnGXLN6/pJiaB8dK4ESa7cpL6QB0MghuKoAhb3q1/9KhyL&#10;hZAOSwJy5gOyRAD4iaAiVIx/oI138d7hO6QigEhsj16nXOwTZoDuTBMwCUgC5BzkSl/A9jOzQE9B&#10;VvF3UlN5RNTH6WXge9zAXAO15bWiUEYdmBx6Da98+9vf5oI2pZ/edNNNpPRxPEUD12gRRnRiuL4x&#10;mVQT2YjdHnFlSYP2Q1pgBV3AH3FB0bQOxEuMxVUVqoukO7is0olw/KANwD18A4aoGhLFBT+5oN3p&#10;+0yiMbqQhABiYCPYkRfBeVhQ/AqMOuAzkoB00amRZ4jBVKMcgBSAMO8R8AroA75Rf08oRAHKh0Ru&#10;aL+4b6JjwQQQRjsiWsgSU3JkSw4ID/PmiDSqGIZTBdgIJWIRKgJS4RuPaEpqRGK5Z2hQzD+SBsHA&#10;FIQWvzjyEHdn6ATMQRXSjjiREnwGu8iQXsBPOh0yA6qQMz7WA64n3SpBMEKCsxAiIYYMyQrI6F4x&#10;kDrCjHKAq3QWxBLrJpFA2hlHwQEEAL8ODcQQVxaEpzCWkAmy5REdFgUL4HarJP1P06C16Ix0aqrD&#10;N/YL/axryuJF4GPi5IN4NKcGA/DQBa9+uiaWz9V+nU2Hr3Y6VgoBCcShZ9IfMOQIFuM2dBmCgoQh&#10;KAxPGTQgqcwBod2wLoxWhQOqKNEjxBGbTZdAR3ONSUa5y3tM6aTxHBxeSEYROI2w0VC8haZAHJlm&#10;wjy7sistOjaZyvP000+na/kkGhf0+W9+85vqY2hk+u3XvvY154bjFaoMQnrFK17hJYpa9UY6GC8e&#10;e+yxVMcLVQIoh5mUQudBuVAXZY4tQQVg2NBKaAfxISaYakIqXnScZ5gEjLc+ABTaghLJ00kVGZQI&#10;YMUQokFgEbYKmgFMFPqud72LPolyQZ3RIdG/KGIUkwwJCejYqAC6IspXHyb4aG7GOvReWg0VyVPS&#10;8AhDyzBdPGfKnBKZ+JMqVy2kglFzSA6cUcUfpqDCSUb/wAtUBiaZoa0LTCI8EhsSMBZE8UEho38M&#10;MMSjp+AhA2KQOoKNpgbroyuRdhoXCFicdULIsf3o8Y985CNAvc997nPoUGwtdoi+gAtE81lqa4YQ&#10;KD4SwDfFPKE9oRkECZigyTDkcAORg73gHvQ7bccHa4d2xrpDFY0IhyGVTOA2csJNzI+gHmkwdXhx&#10;xE9mwXDAYIF+8pOfgD8wkIzaNQvMhaaAuUCA1XYAXxczqpbUF8YCiZQAwAEZCJJwiehUobQso3A6&#10;vsMC9SDECbIROVAOzIFsQCrjKGVIF2bEzyCYsQQfmMNIQ5YAFgF3aCM9guFYDvqjSuR1dBE9CKyJ&#10;6cViMW2E8ZbnCVBFu9DQMIfeAbugjUK9Q5EJRZM/INg7oEgCSWDzIJJrh1NCPKoR35RIwyH/8uSJ&#10;FVyAOZB8QS7/6EXUFKxAmnSfxJSL0kNl8S74HpoBOkgm7YhEIYSIKD+5Rl0glkgRMqnuqUJBP/Qy&#10;OiPEyEOADKMGQZxAZLwXmGFEEUlAbLiG1XKXiga0LsAUmpWbxjOqNRN5KCLe0mhKFdQF4yjEGNq4&#10;o1EWskfPoppgViw9Kl3DFdKgbdAzAotIOBTSYXlEoyAq6AFo4Cd+XJqbOyBvUqLKsCYMMpFkcQ+a&#10;3/ve9+KGQQxQjCIGucUZRnEiLBkZuslotkS4EjFcgHggABnQaJ+OADKmU/AIJtMZ0YoM5/hJNXmE&#10;6qBevIs0Qgl9H47Rwekg5CPfAXdITCsAkqAZtqBXUapCmRIncA9alE4E/c5bvHQANfggPem6keJi&#10;PYmDEJ0AG/FBSL0nZjqp7Jr2cyIBp2uE76tABJz1uQ+3tWo8sDZNTn8m/ALsjOrBtNM3SE/sDoKu&#10;7uRezdIKyuFJShQE4oWp5oL8NYridXKTZ5I0pJTvUY5KfvJNSpQRxgaFSL9iEIboaIpNr5R+5Hcl&#10;f+XJBXoH5YUfXgMsBSfSCRE+ssVZiqZANWuSiLc0rydnO/TIYStBdC8uT336SdMrIgaljBHFi4Pz&#10;gM6PFoN79E8Kooui0OlXjNfpbOh0LCuJ1etUtMI/YTt9kugoOhUMB3AATLG12BK6q3NM3mk5jdEj&#10;qANsJM1EfckQA6lS0Ag4hMBeWHTMDBRq7Cge0slpF2lVtAMvMkKCBohXe/FT8+XSO7zCN15AaCND&#10;NLhwnjMEJIcWwLAx2tMkFB9n4Hj7MzKAyWQaCOCIf55aePVVcXIGTVJZqiAeSpNCA0Nb1A3MR2Y0&#10;Q4fgUS8ACigBFUmVNROUCBLDa5pJ41T8iFgvvA5wHphFfYGV4ELJMCUCOhk34wjhLWoNeKIh8AS4&#10;eGO9gLxoeawXw0dsD6RKZlDE8JB3aTVqx4uYQ3xmWFCcH9xEF//sZz9jIoA0TEsp+kQ9l9IpDkuJ&#10;3oc54GAspeKrAGF86MI80jSWT/eg0LFYSX2BLEgOpgJoRen4gbBSGAxo46aCrgQg+CAVAGWQClON&#10;gHhaAeYjJEgyBINm0BWYahir9FzQHag+3heGE7AC0EYf1Nwi+dCmV199NdwG32iaTHpJ7OUDuxAD&#10;rBetwAd7TJ+iQ4E2aFxIRUVApFSKoID6PjIAXgFcai6Jm7CCDKGZb6SaV9SLJcB6UU9lljTL472e&#10;C+UvwkgMbVhBVBP3wVK0O11esVkkpstTa0Zo9COABR0fTID7DZq50HwiLnZ0LC3LT/hGXUSSCqUt&#10;QMDgCZgGhUgyTUx6kCgXiAQYmvyBpzQc6hGfDa/7fBngBl6hT8QZTZOpvpoPYuykKElxTxfAayAv&#10;L8qDThoEXghJjmHAJdUhMcgJuIYAIBW0KRgaemhi0iA/ilCGPzQrAgwB1BFbQLbIA04dZJvOSxra&#10;Edc+3RwMAQ4GnqJG+KhQcuYCJoNCYKmDBhEsRklaVDW1Pt/kT9EMR+Wxo0fQRgpHQ1yROsiAfvQA&#10;PjOuEXjqjsxwgUZF95K5/AKkwSCSJ2KjBRm0NXyGUYg3g0lpEsqlz+oRkkCD0k2QVeoC8VSEb7iE&#10;JoEM9C0084r0pGpBhnCVa02gq8mSDrsm/1x34pBkXdRCEjI1lbQDIzMhG+ycJpjohIwO6eTItGRR&#10;71a1Fk81mYpNIg1DJTLkgt5Fr8OuSCA0s4t80GP59tgFKSxpdoQSQwWRiI4KrS9X5kcE8BYDQRyz&#10;DNEAQ9gPizsJipvMwRAMKAEfdFdxQPmLOdLXiDKd3KupBNCG0OumypJSQxnRPVCRaBAMGD/R6aRR&#10;H0DoKR11QLfkDoqPnDG68FklimD0IN4L0aOy+KaLQrCmS6QFVC4f6OQtZULP5HVsGCYHhjN+AtHy&#10;CglIRp/EtEMDr5MSXYY+cizL62gQfFEwnPETesFZIRihlDIhMA3ziWVFBWChPQFmCX2KVnKWqn0V&#10;TKCP6HfuxSLkjxQsJcFA8FC40A+A8Ndl6jBRDMFBLQxnwX/iCWl4naywrGBEGgJ5w3uBHVLcD1kB&#10;i3lX0/wJ3Ab8UTt8ddSFsbtGfjANxoI8SA9v0Xqyu5SiRX8wDXpoOGQMLC7ioUcDX8FZuORCLhlW&#10;Bd1OQxLX6FAwHG/RRgq/oCJ4F4Tz3EKrWUGoeCMUa6X2okSEAdtMxZUzdyRgdGQYdVUjC5PyJmDU&#10;i1MH2fAgP2FizDBDC8yz2h2zQQ74GBBvlY4TDm8EbME240UD5WAL4Tb8d60CZMcVDUzHF8LAmmus&#10;EfmDHXmdO/AWCqkyWSmCiqLFXhc5zD/iihhg9fEtgfsBlDjeRJsa3bGgGI6bFj4gh6o7H5hJhnCV&#10;moKeMcmYf021qLu5RgJZihLFBeupC6p3THIGwaMKyAr3LRUHr8AlMBBsx5zDWGimG4pdaj4pPWUr&#10;vcc3yBKhwoGneBeVBQbFL4juovVBw+gNEtM3MbTIGBaXJoYzpIdgEAAoWaUoT4Qc9tKymGRfmioN&#10;JsCEE4U00l26j+6iy9B8tCZ30Pa8SylYbvoOqIIL3hIz0S3kD2IAWIBEAX90HNADGfIWHOZCs/8g&#10;EviJopAMUxCcB5FTQSAaQBkvJlmBCAHZKBboISUloiHpDjgCyQqaYTIQmVfETziA8EhteutIQ1IE&#10;7KJFoFaJKYWbVI30EAw9DIx5S3FgBCGhMKGZSiE5eJi4o0IRYGpB3WEI5gylBwGIOq5E3sW17F4u&#10;OecQMHoZmh/VpCXhyBtvUeL73vc+CKA4vlFHePhcA6iLUR1hVomHGqXe1HrF14SLdQchxVBDZsmH&#10;TXQ/zDYdG/PATUbPzEwhajg2SKmBlxR3TZOoXZEV1AQ9ATmg4QkcBpQw+MOCYlkRR9I4PJKUYwxQ&#10;MR7fxx3oAccwSAJajSkuDilidUa/RQUj5dxUMKb0gsL3IMZDrXmdqqkby6MDzfRbaNMQQegKWQdM&#10;oE3ITb1R0gyRgEgMOfcZTFB3EpOSa7QwFkIMBOrhbJBVQ6HE/YGCGNDgt3CQJ5WqXk3XlfZX7aSp&#10;uaCN8DqgRnGcQBXqiRop7gHLhI0nE60HkTJVc1MWH8+fC03HwCsc5ihrxk+SDVdAeotCwZ0MnpAK&#10;aRklACUw/IKraO1YZ6EH0fKxtDjIi9ESCfwnkymYZ5GHvAkbCYeJGzxCcnC9yGMPNNG71BGSsOuk&#10;QSeCrbmDAeMn8oxUg2D4kBWNQnozFa1yLEMOVlAgMJnzoWqwhRxoMiooH2RMvHaXQRVSkCyxGkhS&#10;lBUUXKQyTqqsxgDqAjAfUQd+4cGSlKpLYidAEnBboFCtT3oHvmAF7CVYQeyiWyEAZIKuJzHt7sVh&#10;/Kh7402HxTUGXwJraHGcEzS6kBY0Ux30OGMkySe5AYNod3mVyBmyYSzXxGDRNxlLaCkWoEQ+Bj4Y&#10;EoQWU0F/x+qAbBioMEynQeEMegbTqKAfitCckZpY30L/SDUOVHoQpprEUAUoJAFABPeAxE9sF1fV&#10;Keh9EKP+JQ6rXytIGRqY5aSyBN7BFtwAiI1Gbny0WEHQwRWdfio3kUeeGGBmJKkFHkE0JIMi6ggk&#10;oi6K7YNjWgojlatmVc91kEQbEb7GN7aWGvl4AyuLxUVzEh6OEgZTootwIOEdoV8jJBh1monmZvAD&#10;pknkCiIhAyUAA0FI3uW5oGiF2UnSJKvcpAicH6oy9BBRR/Ph7UZ50ospDvKkLWEmOehaC83EPd7C&#10;qwRPoBMVBPE8pSsJN4u95E9BtJc6EQof0UIy0V2wEXqAHdynjaCcPgWTSUzOYHGtJqGmgBVUIv1O&#10;GaozijAyVMCcA1NgHPSgeBFOCqV9qXisCSGP+8gbGVJNLYmQtlfVFE3BN5JMKe9+97u5j2eLVQ5g&#10;UAhW7wMDIXJgQTQeY0WFRVIjBrfIAzKswZ78hRJdkS25FWckWuKV+pqu1/zPuoOQYnzjxlgNA2an&#10;4REp9BeOBMQUQUSCsdxKqQ4sU13VeGpvxBqdS8dAnhAIbAA/GZ2TFcgDrafVbT6soXSMExPS9CuX&#10;DDQ+H8RdAk36NoWGLo2CVifEwYAs0kk0eqB0FAq9CFcq/QFjidQqkNylUKXQNxi9QaH0oxQxVcMm&#10;oZicG0oM8VrXQCY4rlQv5hGYI2DWDKMVc0yxBQlUlUVUNIPaSAaVn2hb2QB+SrcqAV0ds4qTT7Rh&#10;ZWk1jAd1x6zyk2BPzKe6tzwWYqO6n+qrijDkJQdmZxjzEeOCYdZT6fSkPwPyRDyZSGfBWzishSq6&#10;o7dQ32RIzj5Gl0ZIhMeJ4RWF9LqYiQYxVgLAB/RDyCoajWpifR06KDiUlDgbcHjQKNJ3NDQjdewi&#10;Fl0080rcEWIFhFJGSmkIvAKoM4Av9ONBgQaUJpZMikxU8a3WQf05Y7mQJ0aDVFnHuI5effGQKQxA&#10;Mwab4bi6GC9iCOmJiASJJQbeXsqQIhAAIjyorDKkWxF6osblqeazxG0tlb+/cVhcU+SBHqFagD8E&#10;I8BDzJLwCPrVlJqQ9TVcQtI4frA69CPclgrnB2ogP8qED/MjMFBrNbDxACnGzRhCfoKuyATARALo&#10;x28tF6kwqF6XDwyqeAU7xPwjDkXYgmcF5w1lqcoiUk3p2kyc0RgmxuukoaXop/g8QDMgAKwayfCn&#10;IvAwX02MUY8dn45HpSRFHtcoEHAhAwPmbRkYYBcpV+1Og9JwiJ+IdEgkYpxgyEO/4aoHHeL2UMfX&#10;K+ASIBEcRrrom7QIAomow1WUKkqS+3Cen+QJLFAraxCrLgOvUJuCRNIbEjauaT4tWnRh0COxkZQE&#10;pSlCnCYjW0EEEeZCTkvRXmSlluI+vQ+YSHgTmcuRLCmVQKos9T4K0uQ4xKCfuZByZj6afs1TRjg0&#10;CqgIMpx7rkKxU3RkRI6ivWeRMyQBs3zbLe6QLbAPjuHgl3uelvWO7xiFTBQS5GpB1SQBbKQpecpP&#10;RrywgiKYNMTdhWuTa1pZwSQoDVUNpUd7MTaQd59KIWl0TECSa++Yn2KO1IUzinxc73kzrckX6w5C&#10;irmsXiERxN7Q0wgpoDlRtYxdaCHABDoOJQVcUGSDJLLKurieorHxN3q3ZDwKLMBdifMW+6pwffVb&#10;5aaUjBSdPEQZ7UMaNJcKTcxMlbioo6KFKQuypdDpJKgYdB/qhqeSVE21aPk3PVMWRToOYsAWRNp6&#10;TSWvPIJF2DOSuV4WJXpKHVFegnT0Iro9d9CkJJZiwlZhTcV26QvhCa6xGUz08FPmTfqOa+yEvMre&#10;Z9w8w1XgFxoWdUmrUQT+JMWTMQZFL+BmIGfFQ8gWitrYSAOLSUZbU18ijfjGHMqF4LpVLSWkyH1v&#10;Mu7AWIIJqDWGhxaMzQD+asXnqvniFnQCYgXKNXqExKq7cJXIdpCkeC+agAEucFCPVEfVLqCCUThD&#10;6CgYl4pjgIGtsvpKDD+L8qPa0QRoPUaBMngyPCKDPDFOwAI3cmhDQDbNCjqUA8lVm0gS2b7GW3xQ&#10;0d6IWGsSMIlA13BTR4tQUznz3DaIfrJVW0ifah6WjyyZMBmGXy4T0R83vVectsbM8BaOEFy8WAIa&#10;EY4xQGIo7JJP+zJc1nag7kVGsEEG2gMaWSV/PsBQ/H9wQ92HpuSaeXbC1XEqEF8MtGUgzjfSBdDU&#10;eJoJFAwhMIu5M3wblBJgj60AwKvHu4w0sDdyB1IWL0IqzaohkDNHYsk3vhP6PlpLfiZZIz7wBF7x&#10;urZJg37AJZM7OGyoBUoJeqgglCPGCjxQF+Abq0znImdJFwXRX3AdUYoGPFh0dSusOygBvwjVEXnu&#10;nJZwikiIZ9wIaueCsCRBeVd0zN8htIx/AMp4U7Q6jDEP+BWHH5QwACA+hvZCGpFJ5Sl1wTUXEKb9&#10;L6RbvDUluozx1FlcRUss+YlnEVRBQZgAcuYOJsB5qPR8sBeCsy5dMIeOyRiJ1yFPK5GFn7zKMFPh&#10;ns5YvS4mw3NR60pGwuzES2EiYxApdQ1vXQDIRFvJqJuAU4Ey8AHh0ToDHlG6awlJmmCWSpSmkiCp&#10;LDnJFOBFGkSayWJ+Ipn4CAkIQ9JAQkqsWihU0fPkkbZQcT7QfGKCtJw0Bt8KR9HHc/M7a/jFuoOQ&#10;XLm77lDXkv1QF6WNUS6YN/yZqDZmUpkPVj8Zs+UEO5Abei96UCLLxwMdECNNjaOtNMiWYElAJYh8&#10;Y7ZBSHQGFJabzNisJhLjQkm/RXYRSvqwRrTqgUwoMFxDbRFUqC4qAYVg1JnsjVQwwiqLop6pPuMW&#10;Wu4cVdNpoBeppzFNxgQQDORdKoh1wYJqyxaMCvAF1IK15kW94gWJD9yh86hc9RzokZETAhAZMpPc&#10;B29RI+bLaSyG2rLEaFs2Rxa0oqYeduO1oEbQI+bwFEiEWmdojpnHI4UjCh2HYYNacUlKSrZBTNMk&#10;CE+xr0BhGMusJf4VqS0Rr0ZHSyYtVf9T7SjeqgihAUrEQoAbcCfAT0b/aGGXRi6k+yhXvjfUDW2h&#10;zYWxN+4sUdNL8JJejd3FciA5+DbABDhd0H2eHnNFAtgCjhF5PGIQj5VlxI8PQETSLsKyEiS1sjYl&#10;kmwLdUkmqRrWlHlSuAeoJYEipUgAIqE1McOS+VgIyVb9FAJgBXHQ8BnaQFoSYDJRKeqwXGCMwUBv&#10;amW9Gg4IC2JgBAzHcPZQI+hXQ0Mh78IQraIS/RIeJIS+yfgYRSFh4Bt846JCc4BicdmiBxioYK6Q&#10;MfJEpVBfsmI8BuzAr8xAgpsARE0OqrLkIzZKGLTOg1eAdIxnKBd0Ao4nmWyPmkNSSnNQHAzEX+US&#10;QlZ8JBtqF7oMnRGoREw0KRWnAtmE3lO0T/dTL15k3AiTRSEfYV9QEfk7r9SptagQnK0gJxKoo9Ga&#10;PrHFT7xHCDCDIqw41aF0tZQ4ALJB/ABJwCOcZ8gGmAAJxKkjHxKqlelRSMLPhMCoXt5x+AlL+dbe&#10;b65gxViS4QKUX0S6RaIIAaAu1qsDW1EmaFG1Bc0HCoQDdEBwDzeBHXI6wkN6Fv5jegqONO7g6KJe&#10;SBQTgtrVE/OBGkQ2hJaAyOBm2QWwLxICCqFqtCx9AWwKbxEMPihwxAO+SQz4pjooGV24apJMqi4u&#10;PAgVsfCIHMpNm91TRyqIThNz1IgQTEHcp4K0OO0LqTJM6j4Ad25KUaNMsFwOhjTQRQGSkgxRTTiZ&#10;uIMLn2/KldcKVtMF4CfyIE8VT+EwfiavhawAEutYUJLslRqXCl0tidcdhATrpfSFA9SrkQlaWrPI&#10;DKpoG8aXhOlgMDBIaFL6M+MDJLt08B03idQBypH5NT5AK36SOVYKY4lU8VOiKbPhVlBCLBHnms7D&#10;fBajKzmE1btq8JnelZZEd1NWLGSyGegj5BLvqB6pkwjZyJJ5DppQE3Ok9JUzKeUfUjVVEX+Xpwyh&#10;0F+yf3R7nCuoDEbP/ESVgF3QGspZxcn8Kx/e1TJadX7nBr5iaOaORh5SBHpKvbAcXKDTZZJ5Smui&#10;aHCxwHYuUAGYT410yUQqW8yHcrounRkiaSnuM6nEBYoJtQgKgZPcFHnSRELSGlRhTbV6Gb2Dwwag&#10;JoPhlItpcT/3bi/+u+TovuoVZ8I1tcDAM+InQBL0ic4FzAHcPeRFLyqSQDmQMwRjYxTmjNShiB1F&#10;SdvGAFc54DvBeAMuSakwWy2/Ij1midJxQJKbvwjNSClmgzkaCpXPSQmk8nhLib2mMdDhPjoRLwLF&#10;4QwTHqVdxDQMBvYPMhypiC1qC5k0Ghp7A0STNKKaaWgNeSWBlCv+06kxqAlCwjtLC2LeiA3SVqU4&#10;gTDJmgHnp4rGmFFBDB4OMwk/zgmkjlIQEr5pCF5BwOhcokR9GZ4D2rCdXJOMATcGFdFinguvFcYG&#10;E0IfgYFM7AICZD/0Ib02IYQ8As6oBUgCLkkMQHK4ZoF3Ggip+SSffDO+5xEv4hZyUeRC43UFYqt2&#10;slVM9CgHeEsFmWaVflD1oQQCsHPUDiClFlQ1+bhJU6tRZbaToGr4U3ld/UUpHSWDe3Aq4xLDPwTO&#10;I73CdFwpkRUBUoQl0IW5plAmvHB0oVgIsxN0QzJpUPAKmEkKyrUQbKQ5SA/EAb9yn8xdfUESCVCt&#10;CBgtK1nSU5zrRAGiMWgjFIKEjeqjtSgalsIEKOF1wDQOTnoiY0skkMrS+iAhNyiUqP1sES2gudaI&#10;UQoZ0nCIgeAjwkYkAJRQis0C338/CpD7dHmgCQLAQMUZTrlQRWNJBbn9Ir1gh/cUskUdSTtpYZrS&#10;kwz3MGVBKiItGcC00fUYamo7UB5RTaiVkw/QQ0PwOmKMMkSXavDDuxhHsoKHPEUIGVbBCspSR2aq&#10;QYMlnAU8RXUgWgLWpMcK0HagRhchMBYSqz4uMa4xdpKoNeqz7iAk74puojRjTVsix6gk7DT9FhER&#10;1MA/iRFFFDSNKtXgvbHYSOpXWkcAuqIX8SJK7f+3d/dYruNGGIa9Bud26tALcuiNzF6d26lDP3de&#10;nxoM1dJVS90ttQYKdCgSBAr1+1UBpGht79ZbAccsTGTDPxKoXz+8WK9ntUfBpVH9LPDNT/5u4vFE&#10;4hqjH81MjpkN3HG+msc4suqfxRi+W8GgjFyDIALXIz2tEyMWMKqpBF8gjCFPfm8rCT8lnK+Z3KCc&#10;sYGoDY1NbWkmrmf9T/6x8kqI5b5lOexcYpc7Dr6Irz5jb61KTPDGSQtJnCwZQTZEw603CzUJ3i2D&#10;5/uUTCrPFHFHfwiIcxc4xTauXDRyaUJy2tVnaFgFt8KjblyvcqMcEEdJbTgsbos4iEA6KEy25B9/&#10;cnzVaXqNtZ+uuiQAc3z5qeDL4N3ixG/vEv51bIk7Tvb/d5y1kCBv5t005gcVBgr8A+CkhuKc2IBF&#10;8bZ39IkojsEI1Qg3uiQgNXSkxhBzVDjJLoCV0f/mZS7Yjp5GjO0hv6qJ+umtklJ2gkanoCXozkKD&#10;Cbqx2EAtRZc//eOfK5OdJ2g3lieYTrl1ul0ESu4KupwAcTiJgJ5XYAswZRmCHvqTonk6zEC9jhWK&#10;Eqt6sklvWKRqRdkUpeBL1SkGhY3iCl9RqBvl4ZHgKlVSCZuWaBNc7Y0FVgxaKHKQRAoqfha55RUg&#10;Y/9cNpd0PkhlnIl7m2bOLRsMYvqpn97VJKaCUynqqtJ1XhXB0ja5SznWJ+mCSj3Kbh+VLJTtCJDW&#10;xyUhZDc2Mu7LEFAIvlEMduoWxmh9DfHaMHZ1r/ykqwwwfUjWZgGBaYCM8WxDcC4C/hDCJb1j16Rv&#10;p4Fvzgpje0MK/wYwsQgMZ035CmccoEdL9GisjqXEBesQDcXovZr2ipmaM3CAVdTeHAapE7oVw2Sn&#10;dCpS9DRorolSoR80AXFYVn9eZFKh9h50HV+R20xk40PMiF8SyFQHYXF0pp89gWQial02WvU2I824&#10;aCHPsrJpCjes3pYyhTS8NU2uw85I/bvaAiLQpopJBNIJOhnK0TkDaddg6pEfxgfmiQZPmNLJNM0l&#10;k53ycFPAFlJzUEjK1azW+uTHr4OQsqJsMj9Ie4iWn+oJLwrUTmcS6s8Zei+ZPM/JXuJ3mn+P/PRM&#10;M+Q9NIOqsWrppg7ViqU7rdHquTCWS0ohxoY14BpYOO/f86UZ/9jAm7qy+ruJ06ljw5UPNVwgqWxA&#10;4/iQTtdA5FCn5exYV2GpBSweochdZuYziaYozjvoYYq0TKhnlMwlfJMLwFLWUvCrk6KmeMz8Oi62&#10;6Q3ZenBXj49mP+MRECNPEpI5aMedD3ghrOnLWYUlrmpmyrzFHm5CTGXkE6FDQsIAR69PNs9urRIS&#10;ZU+i+qDHSekm+Cg9UtziNXpobgSUQP1cPVe3H5DQObNXYxA1E5OQb/TWoWiRtDj+FMLrE9lBED8d&#10;+EmCKg39R0F/N+ZqQXp4fhhdMSbIK+GjqEbMqbnLrHlMckwfdKUaL9UmdG/Akk6AJr1iWw8t7rRT&#10;vr0aYJAIMehc8FNcwXYaAo9yuDhvoB6L44tVSgAyaSs3GmObGuJjoAMU9vql/hrCSUPImKNtiqMB&#10;DljKwb9/P2FdmZqhfaMWJUpoohqadTh42gEy2HLrTcShsQUm6bgY36vAS3VMPDgSJgBtwSPBgyx0&#10;K2LRQ2gDNGznu/MSdEELUBCbPahBS4PpPE8LW4Qu1tJtKKFuTUSfOCzGY6wQFUrz7VKMssglxtuZ&#10;x6DKDSKsTONU63JoNSta+6mlVSfhVsAmZU9d5B/iTMDIcLhhZxWIQH/AUGUeeDSHFurVIfrt6uVC&#10;ecL+FlDcVV/JCzVclGc7hsA61VxaZ7EYNxTGfKuhosqk+ARFNfqjTg+/qveTfmCaVSpdy1jaXO+T&#10;Q+hgBoJjcD4aDM0hAFvkSIfpfzRQZqKRluiNenAL9o8jDCUce68FYY/wBMnCPZ7Lo9s+av9u0TO0&#10;CuvgCTgFWvGQ7jL3ymaUxycC4lXTp4HtUWuNPs85UquMOs5kAkcMZEG45AC0tWeIjsVkTsxqJq+L&#10;Wnilt1RgHZGZS0pCcJpRTtFQb1iNvQKi24keH9i4rFL/Iqauev9F45ppgXXobF74Q7d5Eph4fPtM&#10;J22nQqTse1z08KTOn//zOghptcPkFMQW8NQ5qYL8RjzORbbC5aCit2XdXnrx0zinHyYh4YOLGYwU&#10;UGxrN2Jm3NBBkzocwlwyLu/Qf3fkj1ayz6nLav913ii5KgfUmscZ16bP2oy+FleM3jqxmnME5391&#10;4gA+kCzyy/NCkbRcRJfv8t2t0PmYuLGkKdYc/XQ+Slgmm2w30qBDtPHprZI4GTaKLbLPYvw68QKq&#10;4bgwtscF82vtEggRMn44g8hAPTNqpc9V6SNZM0iemlyE556jWSOxZEtgYNWaAVKWYNqzmRT4UD3w&#10;yPZyKjeularBLgcZrfipWZ8TYiFQgYECcC4yV15SLtge3rx8oZ3v6wFg7TGt/QpNv9evCSFUWuMe&#10;D9aJyhAuiVIQww/Y/XsiJkymFRqDGgUw/eN2CzoFDyHB8gHWCQZ+4pKKESKhFmQjgLelP2SNMIG2&#10;Lb0pszyVAogBIgciWy7ULdwpbpmOzumMSyUkIx1U9fdt5t4rf1YHmnz1ANQKeAW/+BPNpzxHm65i&#10;JgoZrPqcnrWMG3RPJo1jfhaWqKW7eqcfNWj7TrrtQ1hqLaTmjNKaKSuc9JoAyqmEALYKTtTJ0z1G&#10;dLtmRodm4DOjh0LEOYVnFSmDmkuhpYEGBjlQpjVWhQd3ZYlEhv/0ByghFOBmNkFCzLxQIXb0edjS&#10;KLkOTAZEoFgnQTdrrznDdG90GNqDGyiVqhgoYFBDj3vM13UXKIC9Jqss5LMOmncafOCY2eIGjOjA&#10;uAxNAGbO1mQBIFote5FwSlmBLaDTSabqRsEYe3FPqfXNen+LX8ZqhVeRpvWvXm1F8QIrOBl6psBN&#10;1tQ4BBsVaCBUQbtmjylpok05GTfgJyuAijHDJahdoiu7AI9QDhOHqieONPE8ZHLpFRvVLIdRqz9f&#10;Pee4hRrjudIs1RqHwNDYMgaWaSOAKvLVPCQnJjDRUgS46kAhzdQ4eT8dzENFembdFB4Olg6xcV4R&#10;eEp2bl+DSJA9dXJgLkxgdHgFrDiMLRBb/0OShuuwuXwXePRDey/49HO+/mnPj2rmI/hrXpWwGQBx&#10;OjmmFYYo8+79jfyRJZXp4XSO43cOo9Syk3NpAmfJ8UCWGkxXp77sdNyD/ayj1NjCvDxPBsMLvxmw&#10;x6/BEIAdK1IaGWRWJ9rAWKqmogg7D4sE8kRBuSbY5GTgBt8YJ75pwEiCYg54FpGVs5h71QxkNuCO&#10;3YU56BWDijEwmRScTa4MlFWTl2y+lcEef4XtYhcPqIYhGeKzzJojqE+4TThn5EK4unHDTYqpzQzt&#10;PNAGYGnZNqb4Zs+78gA/aAFxFU1OoWZNbfWD15uDe3k0PmgcxIwypI4DStACwy+//MJ3Q2/mIhvj&#10;IouvK8cEEvmrq4ofDv77t7+vVP35X/9/QahQJ3IovIcV9ECOsnZQRhQR3oKt6kAKOYIBYhSTVOaE&#10;SdrlaluCYLIor3TRGoEOe6BSP6Hk0VUAwspIyE8QgpDa2pVEfOuTtZIdMnoJzVjKCA7l+kcwxVBa&#10;aJtan3//5cfzifMxX2GV0xcViJia6YQS9mq7VAJjlcoo/GqPzsMcocZkXUjQBmjD2IBdNPffGp4A&#10;cB6mFINt8MIr+T0LMrTqiOEw0Kx7LEs0FTOkKG3a0wnusawBQE2cssnm8VwyNuhz1b0ohwN6DpdS&#10;sWt6ZefAMGH1RdqMDtMl0IdFE5PawzyJfeCDAi3niQ9mp9yVsHxi4Nq5Yxyeh/VGXgfn1i3KOWo2&#10;LilkEg3UZe7qN4pGMBbMIXvMGEEoEJbVK+UaUQNgRcv5n+w6bF6oIg7YtNf5+mkFU2rXUlE0R0+d&#10;jxAdnDp2J6dUqf0E/u4aC80VHBgydaBhUXfVjPmYDkAphVi7HeGe8zCjt6t808OZwjiEOT9CT69G&#10;fElzpf/QSTzp+zDBCHAvbE0JJQCysqFqZsqN0FJWkPn4JnFJdQQfmLPe/mzHL4WQDnJiLZaT+OLR&#10;mLXBCIkGQOV+isdBqG/xGXsQeEwB5T2n8Fjic0CRgSr+AhZRhe4x4wNtZe2MUNgrxF4DGbUJ7/I4&#10;LQqM0b4p6Mcy5M7RzVTQ1QncGUo7fMbjW73CcDUqzPzPX397CZb2ISQthRk1El21UbpgJuMELuFm&#10;dYhTR3wP/WNiAq3A3FZio0zpdO08TeizyrTI7VsPSl+MFPHVY+ZzipDUYKBG9QMxeI0690zn4D3I&#10;RRTvz5tHbzFTkQxCslS3yisxQbecEg7MnqE36Sk7d6n61sGo038dpv83zMjtTK+tP9dY3A1DnLsl&#10;9El8PjO6khLFaz/WwQlMAkY9HK+v5z4Mwc/4xDfM4RV7ycIHEn9nV+Zo+jAi9QB/Z+fDAYHdOcpn&#10;3z5Ii4mZEb/RwuIB9MjWiFXaQM2qj/bnyiu8/mxSP6T/10FIh5wp7qx56jl+5UBdneznQzj72Z2s&#10;qU/HpQWPAkmn/C/9moC3gqeBdwloaipXMs1dJUDrZNf+r+znmZtNXOeG0JlnSUsPobqfzs+bCU8R&#10;w2STU/AvoSzEfiwwip4Dtc2iJH7EvepMx29q76j6zOIQ10/nu07qY0HASvMwcFzNpOnOrOWEmXWb&#10;+X5qp8OucwyJmTcr8FoW/WKPMeWZlGTl4VrzGAfeTAmxPPDylKeHynI38+f+G09FPBa9VrMe67Rv&#10;mObqlxy3Uj8LbatAx6usVSiNubIvVrkbpjm33G5j94z6GfeuTCeScTGnQWVGT9hF6EEYn0HbZ/Q5&#10;/hH9T6Vz2XxsXwlb499wXoOpHnXXhc80cMtTTfkz5JtamnKLmOcAxKr2vWjnlJgcWZdanhvphDVb&#10;eBK6/PyouSTuBK3PZjFoeM7/5ol+j3dXMqaf2RJx2cMOptRJEPwD59V0OPoVdBbso6ogUVxvmpOn&#10;OVn16Kf0DLvqcD6xJX91j6SGkz81untGWe+ND2ng6iJmIiteb9bNNK46uAyPZiLkon3btj6K+Dv7&#10;GYtrsqO9c/BlUrhzIhE/Fl1+taqiq6d1zabpO5OZHu4n5gt6uMvMvoC+64cYn1tgLu1YfdNpVxOz&#10;xwF9I2zbdIpwY2APpP8w9JDET0VkXi8vOXh0mh0KQm/K/WBahyi7IrDr1eZpW64cGwZeoDbGvulq&#10;x0PFMRLJOsIrfnZXz0x9OENWMQ15nVxDxdjgQazROeAjo75MZICypaj06sPnNfu74xuSwhxGdKnj&#10;vnNHqW6rw3PpzVmssh57WTkwd83Vd4ksEQzofJTHGCmPBkZJnDyo8Uj8guhTbMwvQn9s4fBdHK7x&#10;OX+YWh5E8Cgp3DCvtLeSXrq6wr50sgmm/wkicdfyTR91GyVfcNfrrLLF+hHDu3g3Kvuuux7eeI0x&#10;DyfmlICVq+c4/E05/zXcPsj3grhH82tzWHX6GmqfZxT7rlaGrOs4H0JkW7i4+3ahTj2m2DD4bGoe&#10;p3I8jaDnzOealu+a1BDzQNM7MGRFM+uKzCmplz3e3DtM+4zl43dxexoPLHgTDD25Jz+d8ohsKJ/U&#10;dwKxmU4a1skBwR+esdwmlGvueimE1IRzjh1friuc+ohvp6nXyPjL2rzJz5HFWEUCelM01/D/gZ79&#10;yzjZQLmhcT0/TYunwUZInyepVPRUUU/30KChcl0a20Fh46kixDVGdz8/V74d4ivWxZApbU7J8F3F&#10;lT+42t8vo8/uodTlTfP57KFv7v/ji+o3k3LnjVOALb3rc8HAJnLPwZ0EPOR2xF+z7vAQ2kKoI4tC&#10;fhYyYWMFtZcF0dVvLax3ScFMp3ydGh+Ydtpb0fePw6Jz/JwNKLOz6gO3pORnsLrVyXE7bVZt6WG0&#10;erZeTfZ8Axwpo1gt5V2KdNr4sFb1KIVp3Cp8sxCzTnPDozsF/Wy3g7BjPs9G2zl6XgchHUoUY2kX&#10;JFEZI0j77SQ3pZQgSNO8sE7/BRq5loXGra/+d8Wsq7xGEBd8Ypem5TXy/YIpf94Qaxqdijb9cyNO&#10;QftdceXz6H9gz+2TQMDsrJqFsPupqquWb8L62V0CmicPHHcmSvruloDsOUpO8cpqVuvxDHH/pL6g&#10;h1Ut59hBi5I+BzQ5JD0KwH0BT/6AQ8x2ve8y99dBSMPxg0M5J4mDxT5V3fsa7XkzED7PLEYKPw3Y&#10;P21wgRv33HsNkx/eZo0ll4l5HtE/nGkI+GxuHCBX0P+gjbNyFDZa2XKBvHep9LsaDwGH0T+bV+vE&#10;J89xctXtw0Su9OHPoGmbhhs4cJve3jDQ/be84D6k+5mye9gc2BzYHNgc+F4c2PuQnlxe83L/J6fz&#10;d5h+1zC/kbQ2qZsDmwObA5sDmwObA1/DgRdcZfsaxu1RNgc2BzYHNgc2BzYHXpgDGyG9sHD31DYH&#10;Ngc2BzYHNgc2B27kwEZINzJu37Y5sDmwObA5sDmwOfDCHNgI6YWFu6e2ObA5sDmwObA5sDlwIwc2&#10;QrqRcfu2zYHNgc2BzYHNgc2BF+bARkgvLNw9tc2BzYHNgc2BzYHNgRs5sBHSjYzbt20ObA5sDmwO&#10;bA5sDrwwB/4Hz+gX7km0C7IAAAAASUVORK5CYIJQSwECLQAUAAYACAAAACEAsYJntgoBAAATAgAA&#10;EwAAAAAAAAAAAAAAAAAAAAAAW0NvbnRlbnRfVHlwZXNdLnhtbFBLAQItABQABgAIAAAAIQA4/SH/&#10;1gAAAJQBAAALAAAAAAAAAAAAAAAAADsBAABfcmVscy8ucmVsc1BLAQItABQABgAIAAAAIQCTZTb9&#10;QwMAACEHAAAOAAAAAAAAAAAAAAAAADoCAABkcnMvZTJvRG9jLnhtbFBLAQItABQABgAIAAAAIQCq&#10;Jg6+vAAAACEBAAAZAAAAAAAAAAAAAAAAAKkFAABkcnMvX3JlbHMvZTJvRG9jLnhtbC5yZWxzUEsB&#10;Ai0AFAAGAAgAAAAhAHutfQTjAAAACwEAAA8AAAAAAAAAAAAAAAAAnAYAAGRycy9kb3ducmV2Lnht&#10;bFBLAQItAAoAAAAAAAAAIQCjrp9l4+0FAOPtBQAUAAAAAAAAAAAAAAAAAKwHAABkcnMvbWVkaWEv&#10;aW1hZ2UxLnBuZ1BLBQYAAAAABgAGAHwBAADB9QUAAAA=&#10;">
                <v:shape id="図 6" o:spid="_x0000_s1030" type="#_x0000_t75" style="position:absolute;left:230;top:6114;width:82557;height:666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ZDZbDAAAA2gAAAA8AAABkcnMvZG93bnJldi54bWxEj0FrwkAUhO8F/8PyBG/NpiKhxqxSBakX&#10;KU2K59fsMwlm34bsNon/3i0Uehxm5hsm202mFQP1rrGs4CWKQRCXVjdcKfgqjs+vIJxH1thaJgV3&#10;crDbzp4yTLUd+ZOG3FciQNilqKD2vkuldGVNBl1kO+LgXW1v0AfZV1L3OAa4aeUyjhNpsOGwUGNH&#10;h5rKW/5jFHSXj5VO9of38z6/FnT59vdVsVZqMZ/eNiA8Tf4//Nc+aQUJ/F4JN0Bu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JkNlsMAAADaAAAADwAAAAAAAAAAAAAAAACf&#10;AgAAZHJzL2Rvd25yZXYueG1sUEsFBgAAAAAEAAQA9wAAAI8DAAAAAA==&#10;">
                  <v:imagedata r:id="rId18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6" o:spid="_x0000_s1031" type="#_x0000_t202" style="position:absolute;left:16233;top:-1664;width:31952;height:64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3/I8IA&#10;AADaAAAADwAAAGRycy9kb3ducmV2LnhtbESPQWvCQBSE70L/w/IKvenGHoqmbkIpFCoKorH31+xr&#10;sjT7NuyuMfbXdwXB4zAz3zCrcrSdGMgH41jBfJaBIK6dNtwoOFYf0wWIEJE1do5JwYUClMXDZIW5&#10;dmfe03CIjUgQDjkqaGPscylD3ZLFMHM9cfJ+nLcYk/SN1B7PCW47+ZxlL9Ki4bTQYk/vLdW/h5NV&#10;8F2Z0247ZH9fa09mPuw3liqv1NPj+PYKItIY7+Fb+1MrWML1SroBsv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nf8jwgAAANoAAAAPAAAAAAAAAAAAAAAAAJgCAABkcnMvZG93&#10;bnJldi54bWxQSwUGAAAAAAQABAD1AAAAhwMAAAAA&#10;" filled="f" strokecolor="black [3213]" strokeweight="3pt">
                  <v:textbox>
                    <w:txbxContent>
                      <w:p w:rsidR="004F7A39" w:rsidRDefault="004F7A39" w:rsidP="004F7A39">
                        <w:pPr>
                          <w:pStyle w:val="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eastAsiaTheme="minorEastAsia" w:hAnsi="ＭＳ 明朝" w:cstheme="minorBidi" w:hint="eastAsia"/>
                            <w:b/>
                            <w:bCs/>
                            <w:color w:val="FF0000"/>
                            <w:kern w:val="24"/>
                            <w:sz w:val="40"/>
                            <w:szCs w:val="40"/>
                            <w:eastAsianLayout w:id="1749371650"/>
                          </w:rPr>
                          <w:t>増加方向：</w:t>
                        </w:r>
                        <w:r>
                          <w:rPr>
                            <w:rFonts w:asciiTheme="minorHAnsi" w:eastAsiaTheme="minorEastAsia" w:hAnsi="Century" w:cstheme="minorBidi"/>
                            <w:b/>
                            <w:bCs/>
                            <w:color w:val="FF0000"/>
                            <w:kern w:val="24"/>
                            <w:sz w:val="40"/>
                            <w:szCs w:val="40"/>
                            <w:eastAsianLayout w:id="1749371651"/>
                          </w:rPr>
                          <w:t>2030--2006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b/>
        </w:rPr>
        <w:br w:type="page"/>
      </w:r>
    </w:p>
    <w:p w:rsidR="006338AA" w:rsidRDefault="00AE4E09" w:rsidP="00AE4E09">
      <w:pPr>
        <w:widowControl/>
        <w:ind w:firstLineChars="300" w:firstLine="632"/>
        <w:jc w:val="left"/>
        <w:rPr>
          <w:b/>
        </w:rPr>
      </w:pPr>
      <w:bookmarkStart w:id="13" w:name="Ref6図6"/>
      <w:r w:rsidRPr="00AE4E09">
        <w:rPr>
          <w:rFonts w:hint="eastAsia"/>
          <w:b/>
        </w:rPr>
        <w:lastRenderedPageBreak/>
        <w:t>＊６　添付図６</w:t>
      </w:r>
      <w:bookmarkEnd w:id="13"/>
      <w:r w:rsidRPr="00AE4E09">
        <w:rPr>
          <w:rFonts w:hint="eastAsia"/>
          <w:b/>
        </w:rPr>
        <w:t>：　市町村間の動きが「減少した」方向</w:t>
      </w:r>
      <w:r>
        <w:rPr>
          <w:b/>
          <w:noProof/>
        </w:rPr>
        <w:drawing>
          <wp:inline distT="0" distB="0" distL="0" distR="0" wp14:anchorId="61C628F9">
            <wp:extent cx="6827520" cy="8935611"/>
            <wp:effectExtent l="0" t="0" r="0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111" cy="8963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78B" w:rsidRDefault="001F078B" w:rsidP="001F078B">
      <w:pPr>
        <w:widowControl/>
        <w:ind w:firstLineChars="300" w:firstLine="632"/>
        <w:jc w:val="left"/>
        <w:rPr>
          <w:b/>
        </w:rPr>
      </w:pPr>
      <w:bookmarkStart w:id="14" w:name="Ref6A図6A"/>
      <w:r w:rsidRPr="007D35C1">
        <w:rPr>
          <w:rFonts w:hint="eastAsia"/>
          <w:b/>
        </w:rPr>
        <w:lastRenderedPageBreak/>
        <w:t>＊</w:t>
      </w:r>
      <w:r>
        <w:rPr>
          <w:rFonts w:hint="eastAsia"/>
          <w:b/>
        </w:rPr>
        <w:t>６</w:t>
      </w:r>
      <w:r>
        <w:rPr>
          <w:rFonts w:hint="eastAsia"/>
          <w:b/>
        </w:rPr>
        <w:t>A</w:t>
      </w:r>
      <w:r w:rsidRPr="007D35C1">
        <w:rPr>
          <w:rFonts w:hint="eastAsia"/>
          <w:b/>
        </w:rPr>
        <w:t xml:space="preserve">　添付図</w:t>
      </w:r>
      <w:r>
        <w:rPr>
          <w:rFonts w:hint="eastAsia"/>
          <w:b/>
        </w:rPr>
        <w:t>６</w:t>
      </w:r>
      <w:r>
        <w:rPr>
          <w:rFonts w:hint="eastAsia"/>
          <w:b/>
        </w:rPr>
        <w:t>A</w:t>
      </w:r>
      <w:bookmarkEnd w:id="14"/>
      <w:r w:rsidRPr="007D35C1">
        <w:rPr>
          <w:rFonts w:hint="eastAsia"/>
          <w:b/>
        </w:rPr>
        <w:t>：　市町村間の動きが「</w:t>
      </w:r>
      <w:r>
        <w:rPr>
          <w:rFonts w:hint="eastAsia"/>
          <w:b/>
        </w:rPr>
        <w:t>将来減少する</w:t>
      </w:r>
      <w:r w:rsidRPr="007D35C1">
        <w:rPr>
          <w:rFonts w:hint="eastAsia"/>
          <w:b/>
        </w:rPr>
        <w:t>」方向</w:t>
      </w:r>
      <w:r>
        <w:rPr>
          <w:rFonts w:hint="eastAsia"/>
          <w:b/>
        </w:rPr>
        <w:t xml:space="preserve"> </w:t>
      </w:r>
      <w:r>
        <w:rPr>
          <w:b/>
        </w:rPr>
        <w:t xml:space="preserve"> </w:t>
      </w:r>
      <w:r>
        <w:rPr>
          <w:rFonts w:hint="eastAsia"/>
          <w:b/>
        </w:rPr>
        <w:t xml:space="preserve">　</w:t>
      </w:r>
      <w:r>
        <w:rPr>
          <w:rFonts w:hint="eastAsia"/>
          <w:b/>
        </w:rPr>
        <w:t>H18</w:t>
      </w:r>
      <w:r>
        <w:rPr>
          <w:b/>
        </w:rPr>
        <w:t>/</w:t>
      </w:r>
      <w:r>
        <w:rPr>
          <w:rFonts w:hint="eastAsia"/>
          <w:b/>
        </w:rPr>
        <w:t>2006 --</w:t>
      </w:r>
      <w:r w:rsidRPr="007D35C1">
        <w:t xml:space="preserve"> </w:t>
      </w:r>
      <w:r>
        <w:rPr>
          <w:b/>
        </w:rPr>
        <w:t>H42/2030</w:t>
      </w:r>
    </w:p>
    <w:p w:rsidR="004F7A39" w:rsidRDefault="001F078B" w:rsidP="004F7A39">
      <w:pPr>
        <w:widowControl/>
        <w:ind w:firstLineChars="200" w:firstLine="420"/>
        <w:jc w:val="left"/>
        <w:rPr>
          <w:b/>
        </w:rPr>
      </w:pPr>
      <w:r w:rsidRPr="001F078B"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494978B2" wp14:editId="0AD2DB38">
                <wp:simplePos x="0" y="0"/>
                <wp:positionH relativeFrom="margin">
                  <wp:posOffset>-924704</wp:posOffset>
                </wp:positionH>
                <wp:positionV relativeFrom="paragraph">
                  <wp:posOffset>1385368</wp:posOffset>
                </wp:positionV>
                <wp:extent cx="8818993" cy="6523409"/>
                <wp:effectExtent l="23812" t="0" r="6033" b="6032"/>
                <wp:wrapNone/>
                <wp:docPr id="10" name="グループ化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8818993" cy="6523409"/>
                          <a:chOff x="0" y="-311385"/>
                          <a:chExt cx="8266306" cy="6523409"/>
                        </a:xfrm>
                      </wpg:grpSpPr>
                      <pic:pic xmlns:pic="http://schemas.openxmlformats.org/drawingml/2006/picture">
                        <pic:nvPicPr>
                          <pic:cNvPr id="11" name="図 1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365125"/>
                            <a:ext cx="8266306" cy="58468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テキスト ボックス 5"/>
                        <wps:cNvSpPr txBox="1"/>
                        <wps:spPr>
                          <a:xfrm>
                            <a:off x="231049" y="-311385"/>
                            <a:ext cx="2914035" cy="58674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1F078B" w:rsidRDefault="001F078B" w:rsidP="001F078B">
                              <w:pPr>
                                <w:pStyle w:val="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eastAsiaTheme="minorEastAsia" w:hAnsi="ＭＳ 明朝" w:cstheme="minorBidi" w:hint="eastAsia"/>
                                  <w:b/>
                                  <w:bCs/>
                                  <w:color w:val="FF0000"/>
                                  <w:kern w:val="24"/>
                                  <w:sz w:val="40"/>
                                  <w:szCs w:val="40"/>
                                </w:rPr>
                                <w:t>減少方向：</w:t>
                              </w:r>
                              <w:r>
                                <w:rPr>
                                  <w:rFonts w:asciiTheme="minorHAnsi" w:eastAsiaTheme="minorEastAsia" w:hAnsi="Century" w:cstheme="minorBidi"/>
                                  <w:b/>
                                  <w:bCs/>
                                  <w:color w:val="FF0000"/>
                                  <w:kern w:val="24"/>
                                  <w:sz w:val="40"/>
                                  <w:szCs w:val="40"/>
                                </w:rPr>
                                <w:t>2030--2006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4978B2" id="グループ化 6" o:spid="_x0000_s1032" style="position:absolute;left:0;text-align:left;margin-left:-72.8pt;margin-top:109.1pt;width:694.4pt;height:513.65pt;rotation:-90;z-index:251664384;mso-position-horizontal-relative:margin;mso-width-relative:margin;mso-height-relative:margin" coordorigin=",-3113" coordsize="82663,652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zsPZPQMAABwHAAAOAAAAZHJzL2Uyb0RvYy54bWycVd1u0zAUvkfiHazc&#10;b2mSNrTR2mlsbEJCUDF4ANdxGmuJbWz3Z7erhLjgGi7gDRACiSsk3ibae3DsJP3ZQLBVauKf4+Pv&#10;fOc7JweHy7JAc6o0E3zoBfsdD1FORMr4dOi9fnW61/eQNpinuBCcDr1Lqr3D0cMHBwuZ0FDkokip&#10;QuCE62Qhh15ujEx8X5OclljvC0k5bGZCldjAVE39VOEFeC8LP+x0Yn8hVCqVIFRrWD2pN72R859l&#10;lJgXWaapQcXQA2zGPZV7TuzTHx3gZKqwzBlpYOB7oCgx43Dp2tUJNhjNFLvlqmRECS0ys09E6Yss&#10;Y4S6GCCaoHMjmjMlZtLFMk0WU7mmCai9wdO93ZLn87FCLIXcAT0cl5Cj6up7tfpSrX5Vq4/X7z+g&#10;2LK0kNMEjM+UPJdj1SxM65kNfJmpEikBBAcxJAZ+jg+IEC0d3ZdruunSIAKL/X7QHwwiDxHYi3th&#10;1O0M6oSQHLK2ObcXBUHU77V7T9rzYRxHnfjWeb9GMzrwLeg1RslIAv+GRRjdYvHfaoNTZqao1zgp&#10;/8tHidXFTO5BwiU2bMIKZi6deIEhC4rPx4yMVT3ZSkjQJuT60w8UBDZ8a24tants43kmyIVGXBzn&#10;mE/pkZageUiCtfZ3zd1057JJweQpKwqbQDtuwoL6uKGvPzBTa/dEkFlJuamLUdECIhRc50xqD6mE&#10;lhMK2lJPUwcIJ9ooakhuL8zg4pcA1gLd2nAoN8BsCBoU12rMvndEFcW9IGy0sVbWtjJ6/W4MOnOE&#10;tMoA5pQ2Z1SUyA4AIQBxgsXzZ7qB1Jo0RNYoHDwAZSsCWpZuOYPZLdbuVJXnOZYUIFi3WyIIWxFU&#10;q7fV1dfq6me1eoeq1edqtaquvsEcueCbY7Y4kVk+FlBfjnK7/hf+wijodAcegurbqbCWxXAQdDtR&#10;r66vXj9+1HX9cl1edyQRJ1xYsUG+cVJwtBh6UT9o+oQWBUtbKbruT48LheYY+rZZ1moGkWysAEXB&#10;XYm38dlIzXKydN0stOm2KxORXgIlC2jxQ0+/mWFbvcoUx8J9ESwWLo5mRmTMpX1zpnEOKXYj14Jh&#10;tNPjt+fOavNRG/0G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AI4RsK4wAAAAsB&#10;AAAPAAAAZHJzL2Rvd25yZXYueG1sTI9BT8JAEIXvJv6HzZh4MbKllGpqt8RINBxIiODF27Yd28bd&#10;2dJdoPx7hxOeZibv5c338sVojTji4DtHCqaTCARS5eqOGgVfu/fHZxA+aKq1cYQKzuhhUdze5Dqr&#10;3Yk+8bgNjeAQ8plW0IbQZ1L6qkWr/cT1SKz9uMHqwOfQyHrQJw63RsZRlEqrO+IPre7xrcXqd3uw&#10;CoJZfq9Xm033sQvleb3fJ+PyYaXU/d34+gIi4BiuZrjgMzoUzFS6A9VeGAWz+ZSdPJ/mIC56lMYJ&#10;iJK3JE5nIItc/u9Q/AEAAP//AwBQSwMECgAAAAAAAAAhACgqOLBXGQcAVxkHABQAAABkcnMvbWVk&#10;aWEvaW1hZ2UxLnBuZ4lQTkcNChoKAAAADUlIRFIAAAMLAAACJwgCAAAAWN1SFAAAAAFzUkdCAK7O&#10;HOkAAAAJcEhZcwAADsQAAA7EAZUrDhsAAP+1SURBVHhe7F0HYBzV0d7rdzrppFPvkiVbcu8NY2NM&#10;7zVACgnplRAgvSeQBJJAOgmBwJ9QAyRUU4wLtsE27r1bbnJT79L1+7+Zebu3OsnGpiQhueOQ7/Z2&#10;376d997M96Za4vG4lnqlKJCiQIoC/zYKxDQNb7yseOv8KGahg3SEfjkel7KcsNMDr7LIjfgV55YH&#10;eemdweUD25cW5Fr6bDQS0R/BaDHK19v5e79n5CM4Hzewme4/8Hxca1wo7UhTeBn3TfpqJpXcAi+H&#10;dJRPpQb5yaxWzWqR3+kxjRsZPZJbDKSStEDHY/yX26C2MWRoE5dQe4NSz/S0g3w0j5eJ8ok+nvjy&#10;1K8pCrzbFLCkENK7TdJUeykKpCjwNihglvSCNgxMoLd2Srs5i0IHJwZRg3X0OAhJiXz6VfBB/5YN&#10;hCSQAqclIR45qGM+QkiCP4zz5b5mREUIKc5XAdDoXU2GRHqzSTCSOsA9BCG4TVP/E7hHQUYFHPm5&#10;+kGifs8Yj2gKUsnTmxEtvhuAjO8otzt16r+NqZO6JEWB94gCx9tFvUe3SzWbokCKAikKGBQQfYxo&#10;IXRd0QAYBIgg77cnblXzujpFmjf+yq/mt/o1rsVZuiedbxwZMIqCLQyOig+CIeSV9OvAI4OeYJx2&#10;4jlzPDWbIBSrTmE0wooiPJJSGMk/Ao+OAz8Th0F/vhJ0idtIi0ZvOiZvfQT1p07Bo9RCf/9TIKVD&#10;ev+PYeoJUhR4f1JAWU+OZwuDACY9kIhw0kiwHuXtbupEpTHw7yCkY02P0atBrtKNa8exCvVr8iTP&#10;OTldy8ko0QisKLqRKc30IECZUGvhIKxhrFVKgBiFk7j9fsY1U78IpPJX1g/J5UaHjCP8iyivBCSm&#10;XikKvH8p8HbZzfv3iVM9T1EgRYH/cAqQl4/h4GKFswvUF4KSBDC9lV5ngEvNCS9Ihh2Gf9JxxbtZ&#10;KzMAK5wkbQ3VlkANvMxHjtPISQEOdVIymmT9jyVKb4Ke8tKVZ2IvMy4ZRC4IeIqb4BFdCygmTfV/&#10;hJN4lJMkU+q0FAX+nRRIIaR/J/VT905R4H+aAmK3EU0Gv2Hakg/RKGk7IuKro1kjURLeMS0W1aIx&#10;epM+w/xZjuAdjoZ0q1wkGicshXc0FiaIZYlFoiH5wG8xN8WBp3CqwC9+4wi6EcONcE44Qo3IEbH0&#10;0VfyyBHYpmu4GLrhBgmLnW7SohsQGJG2+YI4uqZGPhaLKWdQhdToV2kH/6ouEjGom3iR4iZGuhwo&#10;gugvWo3wM9AL9CKS4VaJCBwhAVqKE74JxeyEhOQIO8OHY6A1TmcKUx9IKODh8cYLHaVLdfdwHhZ+&#10;GrptKEqjwCCJqMF359vhQAS/D7BgJvqi/8T0F+LzSBlDxh/4Wehf/JUPMjG4hzoFVY9S/6Qo8O5T&#10;IGVle/dpmmoxRYEUBU6GApCNsJwxzlAuzJCCFguQSMhigRmIBDZAElnX2CgUjUftFgr+ihEisHLE&#10;FMBNzG6jMyE7Hfik5DcLVIuKjMOJkNc4weWiyxWAsOII4QG0I8I4xk3JCdQxoIew5nAkvuIuSvlC&#10;lir2v8G18ldcqrhNm039hRBHwBh1MkIf7PyZMAXcePiWgEA4mZ9Is3FTOBN3NEf0CSWNLkWBZbgT&#10;gmvsTBncyIJbR8IOm8VmsdMDslVSrkRn8TVk0YK4xEakcMY0UAKBZ2jEwR2Igs5W+kxN4QKzdY2f&#10;IsL3pWZjWihM11pAGSaR20Hu5ZZwBOOgWZzxeCxqk/vT0wsqZIKpF7t4qa/mX+V4lAik2aw80NGo&#10;jQkUCoWcTidQEaaHfMYHo8HUhxQF3iMKpBDSe0TYVLMpCqQo8FYUIL0BBDjEngAGK/QcAEia1hfT&#10;nFrcAfm9dUvrJz/1ses/evU55872+/15ef5AIHLw4EGcXFFRAUHZ1NTe0NCwc+fOH3zv+3POmn3r&#10;LV8LhQMFBQWFBZl79zftP3iwMD+/pqastze+fft23K2kpKS0NGvLlv2/+s1v6usPVw2t7urqamlp&#10;6ejoiIQD5WUV1dW1kMGdna2HDtcfqj+am5s/bdq0006bNv20Kc1NLbt31OG+o0YPC4RiGzbsaG5t&#10;KyrOLiws3lN3dPWqNTZHZPKUCVu3bFu48LWRwydMmjTpwkunbtt2YMvmXXi8C86fk5ZmXzh/w969&#10;e2bMHjNpUu26NfWrVq73+Xyzz5zh8caWLVuxd2fTyJGjL7xg5Bsrdvz67nvdbvd1H7rkzDNnPvzX&#10;lxa+9lo03vPVr305IyNj4YLX4xHP1R+4IrtAe+aZl3btrJ8wZtQ1l8902wiHiXIoRjgrzKDIFYxr&#10;S1dH//rYorCW7XFnFPhcfnc8L8uZn+XOyHD4fPasTFtGhs1uCx5rqC8pLsjMzNy/f392dk5be/f+&#10;/QfLK4dEY9Zlb67NyirOyKho77QcbQw2t4c7emNt7ccqyx1XXz5uZBVwUgSQCHcMM6IDcCJwxkN7&#10;cniGcK2NZgMBZVwbDoXw+Y9//OMzzzxz8803X3XVVcaUAlqyCvxMvVIUeM8okEJI7xlpUw2nKJCi&#10;wFtQgA0sJDzFHAZVB+t4tF5Nc4aC9jeX1/3pj/fl5Wff8fNvuj3kZgyZiDMMoUvmH9FwRLTf/OoP&#10;69ev/+Y3vzlhQg2pH2Akg9rDTjoPuQnOgcYFH/DT//3fU48++ujv7vlDTU0pLFqhkLanru7Wm7+y&#10;b9++OXPOnTBhQmFhLrCUx5OxZ/fexx57bOOm9RZL9Ne//vWF551z+HBzQWFOJKYdPtq6ZfuOea8+&#10;v3nz1t7emNud5nRpHR1tQDBf/MJNl1x8VkaG1hMiLRFQC27hEn0P1DZOLcDKGzIZQrkV0Vwe6lhf&#10;QEt3KcXVq6+uvfqK6z/12c/+9re3gDjNDdpLL71pc4cuu/wMNAhVVxw2QItmd8GepUXDmseh2dCO&#10;rhKDWRLQE0/GxjQPSPfaKu1X9y53ZQxL82QVZFjzMrT8tFhhriPTp/kzNX+WlpampaeTXTEj3RGN&#10;xaORuMNh7eqOWO129LCpNRgIWdo78YDWxmZrc5e1tUNr6dAam+vLyyPXXzdkeKVmi4ddpNqzBPFk&#10;8ZjT4rDAtMejZVb5CAAypobxNY5Hgh+41RoOh+12aMLidqvtnnvuuffee3/wgx9ccsklUB2JSgnW&#10;RpyQWl4pCrzXFEghpPeawqn2UxRIUWBQCkjkOcALyTxyQKEPKj8PhGrjschnP3NTVlbWnXf+pKQE&#10;rkjK+sOoiIw4AEbKyAVgZdOOHWu55ZZbnC7HXXfdVZDrF1QEHQT0TIS64J9sVXBq69ZdN9705Zu+&#10;fPMll1+Ig2RrY/tROBhpaDyWl1vocJD8RQtoFlYkaEL+8If7brnlxmuuvXZodc3CRfPPP/98u8ux&#10;bu36xuaWiy+++IorrnA67dD3+HNyRa+BC6lB2LM48IsSLMLmxF0irQ4+2Bnq6YQhkMgeQOiM3UYf&#10;/vq3x3/6s1/94x//GDGyAkfE3odfYX0ip3XgQraF0WfxOuLe2uIxMnBRNBlpkMj2CB2SBe5H2pI1&#10;2m/v3+T21Tgc7mxPsMhvLci0+jO0nBwbEFKaW8vKBGjrSwNW0yLpXvwDux+Z57p7Ad1i4Yi1s1tr&#10;b4+3d8YbWqONHfbGdq2t09LR2ViY1339B6tGVWhpGJEo4Ess7jQwECGkJIuY+YiRkA/nANQB+gAD&#10;WS3WWDSCI4sWLHzggQfOOOOML33pS4bSSKxsA5tNLbMUBd51Cth+9KMfveuNphpMUSBFgRQF3ooC&#10;JNhZzpH2CN475IEE9QD74hzY3/XmmytfW/zqT37yw6E1WeIlQ28oJSwWiFAoUcgdh9/4HI5EfT7v&#10;qNEjX3ttwauvvjJs2NDCggJGKtw6RD2HnuP0nr6+P97zB6hIbrn5ZrgloWXoWKg1vG2WrKwMYBqg&#10;EDs73UTCUZdTjDnx3p6eTZs37N+/e8TI2tph1YFA75VXXPzNb9xyzllnZvkycrLT0tMd6Bs8mShh&#10;IjRO0aDdBnRii4TjcA+C+AdqslnwvHiEmAMggBx2og4rYQhoTVw2G5QoQGMgxLEj9X/64+89HufX&#10;bv0iqYtgdLST8gmf8QjssRQjHEH+VZQUARBKfmKfozArbdAMwUgcsOGYRTvWpq3Z1N4bdHvT3Oku&#10;W5oz7nbjbXG6rS6n5k1HW6GXXnxm/dqVu3fuqKvb47A7gfCam7s0myNMANYW6NMCQUtfUOsNxPvC&#10;tp6gpScQ7+xuKSpwTJvk86drDvK1hqKOHJACkZDD6iBwyuoifazY/8ikQCJrGr9otsDExioi6J8c&#10;NvvKlSu/8+3vjB079qabbnK5XAbMwjnikJRyRXqrJZb6/Z1SIKVDeqcUTF2fokCKAm+TAoSRIlB2&#10;AMNEYnYIfCCkrm5t9fKmF16cu3rds1+48SMfvO4aNO5gwYqAM8ALAIyk21GQmYAhTdu378CXv/zl&#10;WDT88KOPZGdnb9m2rW737vHjx1dWVIbCIZfDOW/+q/BYuve+P48fN743GHK7nMpNW3lAi1IGoMQK&#10;CEKqKvKnjuNz47HmSDziz/TCcJTmSmd8AgNZxMbmHkS38RHgHvKaFqURnI4ZzpEhDD9CMQIHZI6V&#10;g24HaIDVPHymnI97oYlINLJ06dLPfe5zP/7R7R/+8AfpLtCoRCIuJ4qH4BJEl5FbuFV8mfVA+xA1&#10;SB22ayE6CR7T/BO1HyfHru2Htb8+1bS9Lp6Zke93R3J98fwcqz/T4vdZc/xaQbbW2d78o+/d4ku3&#10;jh0zcv78eeeee34sbrXZPBdccmV+YQksgGRi69K6urSGFg3AqblDa+2KtrXvnz7Z95Fr8vI9mguu&#10;6lELtH0ReJFxBRL21KaX2a1aOiYvsxaNAB89HL22bdly++23Z2f5oUMCEoKXvYAn40NKh/Q2F13q&#10;slOhQMrT7VSolTo3RQFFgUSkscHiT5k2cqW63pTCZ+CRU2568AvY7JIsmQY71Xg6c0C1OcnQgIRD&#10;b91Dc5umZpU6QWUYgk0o2KutWLFy5/btZ805/YPXXQ5DGYxLkPhhyEhd96BrHOhpWEkCZ28y7oSi&#10;sSFDKn7xi19kZfs/+clP/uZ3v7vzzju/8KUvffSGG/bu2+twOJ78x1O//e1vr7jqylFjxqATLoZH&#10;+BDEHdhixVH/iMoKQ/mCTxGgFWiZ2E0qvzC3sLDQ6XFDBQO8E6FwdBgGrcA6hAAsNuixAGUA4ijk&#10;jdIEhIGHIOzJHQrPR1DFhqvwIBLJRfCFA8fIdsZ/2R4X6+zs/Nvf/gb37Q9ccxXOxxGL1QYrXgRa&#10;pHiYMhDBIAXjYBx3ptSM0EVFY1C6GAVBOFxfXLsYHgGDAsX5MrTcXISD9aJBuF1DexUIaIG+WCii&#10;9fYQMHU50ymzgcUWCkYL84pGDB+9t+5gTk6BPysXfk5QHQVwZkjrC5GhMBImw18U8WvxMGCWj2xz&#10;UGghq4KKzhO1nXm+yfQzz/p+awcWQY5ic9rs7a2td9xxR1NTE0AS6CaoCGo2/Co4iQmeimV761WX&#10;OuMdUiCFkN4+AY1iCImqCKfYmMEy3r6UPcU7pk5/RxRQwID+McaOdA6Jt5xhvM0/sWwwox8RiSQm&#10;SQYrocbNUTocoxGVF4ZELOXO4TYoVY+kqKGTVbYaSRXDXilyKwhU+g3vUATBTKR5MHorH6R/Sm6p&#10;fxL9V7U+mGT8WfVKHR/kWnVqQjDyAemG/CUXaiQTon5SGDqMJchfBEsRxGlfr9baqCFj0a6dS/3Z&#10;Pd/8xpdhHoK7DrID4WxycaHnsqpALY5ixxt9CpO3NuxbiDUn9czwkcM/esMnoLZZsuT1c8457+c/&#10;/yXA09XXXPeZz33hwb8+NHL02C/eeJMk09EhEemfgEVY7tpwF5uN7EX4biWfIBzhp2AbFgAEbkee&#10;SxYrbE9xixWjGEQ+JUADqx34iHI8oVfwMrZTvVguDkvXA8MhwgtC3mazowUokIIImucmHeSAE3PC&#10;UqZp23fu/OSnP/3qggU33XyzzQF3HkqYGYGqjSAPgUEeA5CCm7aI05GCC1Q4FpgpimaooFsM2iim&#10;TyQUxffCbG34sEyrpS8Q6oPirjdIBNci9lBfrLc3FAxq3d2xQCjc0d3V3tFjd2TUDBuZk5NbUlaR&#10;kenq6IwATvX0aD0BrbMv2huK9gZjgI+hQDDX7x01MlfyIKA/TFXYE6F3g7EvRg+vpzKSpScmRVYX&#10;qWST9DtO5yg2Oh6NQnU0dvSYspLSYDAIJCSoCABXWki9UhT4l1EghZD+ZaRO3ei/hgLJmhXTd7Kz&#10;qOdMGIOoTL34YSjrgtS0gt8JZQsMsbmGnG/YhkQKE8gESFgkuyEVAJxWVHobaA503xvJOs24A94z&#10;0qwIEk5mA+s5hKMyA+FHp11JF/LGYWHWf+UP0AlJD41aaQqOQb7RcU5ybThVi4iWRzNTJjHcYn6y&#10;Up4eK/QEYp9i3yPIbxx34AHbWrV5r6xc/vrKp//5xI6dK3/ww69kpLujEdANDw2vHvbvGeC/IvdA&#10;9JPoE3BqEGhI084979zHn/j7E088ccPHPnr9Rz784IMPwrcaTt/f//73oZyAUwv5srC0NnppeLVA&#10;IouklxffmoCIIFTgDruVEhvhcnSJ/cEtyMMkljjgHkUMGIYAa1jvhXcwGgHaA8hDOwRjrdZILAar&#10;GRyXcCeonux2a2tb66OPPXrppZfu3r0bHf7IRz6Ck5VrEaUWkl4RJZkOA6hBY0N5E9idiwdIH2Xo&#10;n4DpAJKGlWmjhxZYIt3tXT0IpoMhsbkj0toViFmcbQhMaw9FwmnBgDMYdnd2R9t7IqGYq7tPa2jS&#10;OrstbW0aPvf0xXsCts4eqJTivd1dlmh77dC8IWWam+Yt5ZYkVRyRFWFsSqmV5DBE5HIQAMUH0Idm&#10;Aua6jac2J+zE0CxevPh1fh04cCClK0ospNSnfzkFUp7ab5/kknC/nwdiP2v7W7fc/9q3Pj91xr+f&#10;Aow6SApin8y+MTDv8EwgeaD0/uR7zB/J+IMTWNKpI6Q+oWTM7KZBCgYoL6hBJ0QgnEV6Y9qxlqg7&#10;3dobIMOH3a1PMgOEwKcFNo8Y+TWTPLJShj3lS0xqojCjBbkZPgqmIg0GQQ1T2j6IJzYrkX+v6iRJ&#10;cJHv/IGOM2RTQAFXc4AWtU4HyWuIXKsp1TXXdcdbnpqvTHjI0DeEjnOP+XLQBKoXiFPuG6UitGqH&#10;D/fWHzqyf//2F195+vNf/ORZZ53BWI7ELVAEDEPckQTINGYCPS27p8DSBCgDtCRf3YgMt+IusNHE&#10;8vJyzzzzzPPPO7ektAQXUlpIGRXd25dHSJDqIC8cR+Nojcx8IAmp/QCX4iAojoPEZOeKRp986ql1&#10;69aPGT2G1B6iUUEHGEPBHRsgCYMFZyuBpwB90CHBU4ezPtLfpUtev/WWr06fMeOee/44berUwZ6V&#10;qauGI0EKoSt6xnpBGwaDHw1uSphemCjoagS6KHTe49YiAc/WrYcsjvSI1dUXiVndtqg1xESGMil6&#10;8MDhioranPwSX3ZBRk7BGys3FpTU+nPghGRt79a6+rSObgApSyBgDYes8FvK8QcuOLdgSDHBL8B4&#10;uKWLKimK+Uau9ExRNYP6MUcgTZoPPHFBQ8KIMElarYcOHQKE/fvf/z5y5MjPf/7zc+bMwSmpvEfH&#10;mZipw+85BVKe2u+ExAN3zCmd3Duh5/viWrLMMOKR2p/yFS9OMGzIA/VZdDPkhEKWBxIegBGkhhFT&#10;UQjmJYhKjvGGNFm/pWXNuvUFhdlzzph45GB0+Yo3IqGuSy8/Lz/H2dTU5XVnIGmNJF+GlJYYdRtC&#10;nChknrx0hXzRSEhSxSC+HWLbLjmhcRJpmKhoBukaEt0WtYTqp56u2TQQupJFZUEWyx67VNukwAUJ&#10;R7QKgxF1zVBOKfil66rIMZmRE/nuEMZgHMM37u6GAqm3uCjtqX/Mf/CBP3zgmss+/7lPsdqMABKE&#10;Lrxt8Jf8kERJZtgq9W5SNm2JgdLFMd3A9BmXiK1S8m5Tu2zjET2M0uvQEyWZB9UNSIpzLkt+3sSm&#10;iHL+wAEIaRZDYTg8wWlmyJAhr7zySlXVEJwZDIehJMI1UBfhq4Ju3DEaF3IEV9Rpbm5dvXr173//&#10;+56enqefe9aflQkfJkoIxKAioebS55dxxEwK+cwgiV64C+VOYNNhHIiFpo0Ddi/oih75Z9eryw57&#10;/BXp6R63I+73RTPToj63HWApFuisqMj1pGmdPR37D+xduXrdzJnnFZeUdbRpsLK19QRDEVd7h9bX&#10;hyHrTHN3nHd24TlnOrwuurGTZwX+Jx8pGgnJ/agXbjPNKaIJDxkZNHk2oNOgxoa1a5FxCja4T3zi&#10;ExdccEEqJ6SJZqmP/x4KpHRI74TuvNHux8H07dI7aTV17X8oBQQMgZ9D9OhWGFLkmL6SACeswBHW&#10;7HtCxbBIYClRTOoZyowYgYsrQA1t8ilE6GgLNdPdGnBawqNHVuTneCA909PcmVlplZUFCLpesnj7&#10;kiVbYvG83HzXsWat/kjE4bbaPbq4JkscAqDJJ5i9g9EwNugwwAmM071m1fQ05q1oRGCVIb0GgsRI&#10;raO0K/q0NtROfK1SXPBBlmy6UgUE4RPY85jACTvAMJgSgc3wAu5V9AE3hI8MuzM3NgWXLNzW1RGK&#10;WYK//+Md4yaO+vrXvgo7Gec6skQtyOMDqxwZZaAFURYsfXoY0UwAHwTx9DySOA3nhyOgcQRapRBq&#10;mYlija05hL0ky4AKiOcn1QEQf5QHS6xltCwKMBo11sqRS3YMnkOwt1mbGpu/esutzz/33E03frmj&#10;sxOGoXPPPQ9tOOHDxL7ehN4YGKJsG/UjhrRDpHZCk0cOHfnFL3552223LViwIBAIXH/99bNmzYTH&#10;N8fHDQKPjJWRlFJINxFiIA1/7RBPV7soPOGdhAkCWOZ2awUFrsam+OH9DXYtzRK1w/k7EuJCbJrF&#10;nZbe1Rfq7AV0d0Ti7uKy4a60gvYOC1RHcNDuC9q7esitu6e7zxLtnDw+7/xznJlebA5whxDmICZh&#10;hHRtRFKjOq6qK9LfsVq0d4KNaHZatMVLlv767rtzc3ORHHLKlCkyBKmAtf9QXvg/062UDumdD7VZ&#10;k5TSIb1zev7HtjCYuih5g286h/ECowP+y2fqvqmMnUiHpL2x9NCqtZtHTag995wqSDOkklHOP4xW&#10;cA7FTke0zg7t6OFgVrarpExbv7Fp7ZrN/qy02WeMTfO69uyq92V4q4floX2oHSh3s1NXNfGdEQPk&#10;JCHGaiV2YeHOSBFWRh2qb6TroGyFrCdhr+oEJlFKsX7qC/PjkTqNdRiqEgTb3XBH1mZRSL8QgvAi&#10;nhqYgY2E2uo1++v3d/mzff/38J12ZxBe1TlZOQQsyN0HzjMAOTGX3QOJjSw75AVtWmFm8alnGkQn&#10;6AUpLWok6G/ESANMI1JZNBNyLfpA0EoFz6umkxCSuB+JjkpeYSRPhMWN77F/PyUX2LJly1/+8pez&#10;zjrr2Ree/853vgMj0Zgxo+U0aQ16JtSPo0xI8PtGIBnDrP0HDn7nm9/atGkTAvtHjBiBQLnKykqv&#10;D4mJWBXEoC1pfhl9SEJIOC4KGyId41OQmU9GsB75RpOJNG4nYEpoyba/Xvvnc51rN3W40wqcDlua&#10;15bmibtcMbcjarfjYeFIboESC+cjARLc5eHH3dWDSDXY1wK93e0WrWfm1KHnnacV58ETLuBBqu9I&#10;gNIgafBbh985ZzcgwzMX1uXZZkacEpumNpc8YPj1Kzd+uauz/Q9/+AMykouyEG7aqfprxoinPvxb&#10;KJBCSO+A7AO516mqkMwtnOq176DjqUvfFgWAAKAfgqzRDWqJVhgNKOnNgpZBBme5McYYEVlUVQO6&#10;EwiNfQcQYd5RWpLZ1hBpbmqoGVbi95NED4ejDggoLhVBSgtcwO2FdeiBqzu7Qj1dlLi4sNDb0hzf&#10;vOHA3rrd02bUjBlTsWNLtLmpbVgNQpDocgRLuZBKSEcVsH5w16hJwyhDwtWE3pTigv4xoL/xQdy3&#10;xbYo1kMx2MnJeFSTlkeem+gAaUl6NY6BR3iXXeKeOtoJKkGlgU7+8q6fLXpt3tPP/KO4IA+/QdcC&#10;3QyFspM3iz3M8IjD8AcfNzETUr9MljXCVhYKHadeiNIIPtccim9+UUCcrjRSMtv0syAUUX+QNog9&#10;skUXhQ+7d+y88cYbm5ubkbNnzJgxbrezsbH5Yx/7WHl5+e9+9zt8RRfgY8SpjyzIRMD5u6MuO1Ri&#10;8fr6elzb2ND8q1/9asaM6TzE5OtNMWDIHulyQvXlFGupqcPSE+MIoUxGQIL2ZCgIXbFnmf6KIQUm&#10;1IMw+EE3ZHdZQ5oV8YMNrdo/XtaWrWwOBWFoy8St09xWtzPqcdicrPFDn6F3CoXjIaRgCNPghnp7&#10;QoEm+B5NnlB44blZPi+UaiGPw26JWSNkLw5j1LgDliBNVytlsRrMyiYjRT/xk+DW7W2t8DqaNmXq&#10;V7/61STVkZEAafCxTx1NUeC9pEDKyvbuUfcdQpx3ePm79xyplo5DARHRbEVKHiz27yE4oFQtSlyT&#10;AYF0GYAEEBkwMYk/87xX9r22dJnfn1ZdnZ3jt5YV++DJQQlu4iRQxejAxijahcMrGM62do7hhvQB&#10;KklzOTIz8HbCFxephksKs6qqqouKs6A6ajwWq9uzt7u3tbQs78iR6OIlK9vbw5lZfoSyIYcNZTLk&#10;YhTirZLQBxnIoh8IMSw2BnKQkG5cJ65XEpslQpn0Q8pX3UwcPp90SJzGh127yR7X2ooqY8taW7tH&#10;jMx74IE/z3/txTt+8rPRo2pZ5KMaF8LcoPZAQB8uZoMhh0qJLcnUWUVmURfREzFWkA/Q+kBII4af&#10;AuH4JZY+Rhg6pOAD8quI7aS+G+dTJ7gBAD2BR6gB98lPfALqpYcffnj8+LF2tqlBRVRdXf3LX/5y&#10;1apVr722GNVw09K8Ho8Hxx2cjMBOiC3e2tqKOqyNjY0wsZ1++mkAxDzc7C4EtY/DDtWXWWsl3ehv&#10;p1JH9I4r6yY9HUdO6oSKsTcSRcHhLg6nlbyzodmyaJ0hbceOTmTEzsl2Bfpa49Ew0iR19XSGI7Eg&#10;8iSFYPzFufGe3p7eQE8w2INzLFrb6JHZV1xWNus0dwayQ8bCLtIzkVe2ncyQMCYi3QHAGI5AC6QC&#10;DA2aGuSV+URuWKTSI4f3rVu3rF27dtbMWcOGDRPFm6HqS7lppxjyv5ECKR3SWxDfSG9vbGXM/oOG&#10;rlt+hVq4Lxig2BaKziApAqU0PkBXjABXaK19GT4cDIaCcjwSCqOuOFLD4QTRLePr/PnzoW+HJZ7q&#10;E2EnPSCZ7L9xuvyP39oEf3RK6CgD4w3/H7Y0Ydwhj1xUCIwNSQA1OAR/5F17e+O24NBh/pZjYY/L&#10;kpFuyfCSwGRwhVR7EO2JYpz9MNhAbSWDAo6WVxoFXc9BqfxgmPN4tI7O+JYt29taeyZOmJzhsyxc&#10;tDoUccOaM3wUvLu1QK/mcVHdU3GuRm/JOoK7kjsPlDfcE47D0lECLGXkWk1eVCTUYNAjvxOrxYkT&#10;yHNInKPpdLblsbaJnKNEr4BkSGS+I5iIvi9dvL/+wJFLL5rx7PP/ePiRe2+6+UtXXX6lBMzjLyMW&#10;ohxnzGHPJZaphqJIdckEaBJozzQyclDAEyEM0Zzppyp9DP9knBnkLNvSE0HEku2abWSUHlt+2rR5&#10;C0phYLRR1LakpIgVOVJAN4aqYXDZ3rlzJ9YvfJKgEMLaR+02mNKy/D4sfBz5whe+gJD+u++++8zZ&#10;Z5GSyTSI/ZCrTn7dwyoxJklHBD9hEkFvg6wRMMzaeTy1GGetBNkFnKKHjI1WbNGWvLG6qqR49uwS&#10;u1Or26utW9Owu64pHHPAvSoS85LBNh5GmkabpccS683LTq+ozJp5eh50fNnieERmUOqPJIsS8nI3&#10;qGuYAfhM4GzAqFGnOHKNpg2SIPBgwxMLtPrh938A9RvoltIb6bM49e+/mQIphPTWA2DAILODghSX&#10;VnvWeLy7u3v58uUvvfJye3s74A6ADnTvfX19+AqUgyPYNWLxo7ImvmK3BHM7+KYvnVAROCZ+/frX&#10;v37RRRd9/OMf37BhA3767ne/i1rW8+bNg+virFmzcK3XC7aVev07KSC5konpx6AU4SA0jilTPioM&#10;j5D1GEFDsKhQtDXMchGylEHQv/D89l176s45d9LECUXQDJHRgqLnWehzSXMu4EroQUlmOqQ8gZQA&#10;T8JJpJWRwvbSivIKEhcQSi7DagPoA4CWILX27g3ur2/xZWSNGpW2YcOhTZsOFBdmnzajKsvv6u4i&#10;Yxx8lVBtnnrNYIR1IiwCpUHCN0iRiAx+OAt2IjIJUsQSfIGBnWDIUTKSbhuh2uxwI2dLCivDKLuB&#10;RQtGyE0KNEHjiLGb9+Li3//+5x/+yDWf/tTHoXgIBSNulzsUppUl9iN5MZQh2xZ1ZKAi5fgzgrvX&#10;Ty1EaKk/GfVsBtSKPLFEqEEnJGY1YCMcFL0RsBG+ItfzV77yla1btz54/19OO22anlObPJxEHYWd&#10;El5Y6eAA4AzLli2Dc9KFF15os1uAnI4dO4afUF73wgsuRMuUv4nyKlG36OkYVSstF883saPJr2ay&#10;CGXMVjbMHkodYQUKonEhSIQsC6Ab5iqUkPzgSG704vytBxs7z5h92vTxsELS7SjrZhhJj7S99VpD&#10;M9znCfIigYHXaysp0IrytTy/luWjGepCGi9CjYgKQNk1TGQ4dPdPkyBAiSEjVZQb1MrGlEQRGKcD&#10;VYXjCOJD5qqvfe1rF11wIar/iklU9pmGeu/4g5z6JUWB95ACKYR0IuIa6iJj0eIDReqyfwDURXAm&#10;6OsNHjx48IUXXti8efMFF56HNB7YJiI3XUlJCYBOXl4elvrhw4fBGZ999ln8LS0tRbkocMlJkyaB&#10;aQL6wFXzG9/4BppF49iAAjOBsYILI6M/PDfBYfEVQbCIgJX7pl7/LgpIjQgWuaRZkG6IxJVo+rBe&#10;h4sciaza0SZt89ZjmRmxcWOK+7roguwc3W9b5SDWH0XEtmgtSPTx9fQhcYJZlstRjrHHVZwN0hIg&#10;EY/PkEl8qeEQTaYbDjCDFKS4OwtKtWuHjvQeaTg2ZWJVd4/21D/fCEbCM2dWT5hQ3ozEgF1adh6S&#10;9GgeNMb2Q6rqymiQJTJsdYjCQxrkXuROJK8sKsBFNIjGQhTCTtgMV1JRe3os/okj16wNDdpzzy4v&#10;ryw5+/yKhYsW//rnd1584fk33XQje/aQLioYhAuOA6iSHIspwo56buiTThUhCf3MiMiMkMz0FChq&#10;JICmVJDsOYXHQSS/7IVwEPAIf3/z299BS3TfffddfdWVDIopH5XonHAJW+NY1cYmOVE7weUIO5/K&#10;ynJYkSZMmHT66af7/X6cKcCLNGaEiRQANBCS0f8TeErxDOSbMsILRSNhlEZDfnHUm2XPfRoNlG6J&#10;aZ0xbcM2beGiZfn5vssuGpPtIy0TzoMpjTqPmMoOzZtJOiFKDcCZD/ABHIfK4nIxOUBj+peSQSHA&#10;EJZfBvmwHbPbnAyXDDjZW9ntf1CEBOBEFlzO4/Xkk0/Ci+tzn/nslVdeqcrWsiu9PBdR4FQwsb5a&#10;Uv+mKPDuUCCFkN6CjoAs0AAlnYS0ZitWrNi0ZTMKTHa0d+GEq6+++tprry0pLXJw8mLEAkO5jQ+S&#10;14QdOsgBU7THsv7ZI4FeFCIbich2M51fLS0tn/nMZ+p274Ee/t5773355ZfBRBAJ/O6MeaqVt00B&#10;Za0hNQkQEsWNU0ZFghCQKyohEdxagyQBIJP++dyqjq6e886ZVlOdBuMH9uvwu4iEUfIdG2U2JOmu&#10;GgmvaBIzXMie4+7VBBGUoXdbcBTrbHAnSBK4hKCpIB2LOXEU0VIkHrmHbOkjOc7QThJXwoqhFCYU&#10;ahTXkAzw4OFwQb4tPcO6YGHdqrUbRo4oO+fcqdAqIQ8TpiqyD6R7ldEQzQnMAuiRmU0vC+ARGXRY&#10;kkasUC3QxOdCJ6yZwVnBkLbs9b2H6jsvvnT8kaYDX//65yaNG3vnT37GnbRjgwDTHbtjQ3UAacsA&#10;ix/VQEgI+Kdb8Q0N3DPoV+ME869JVjaV4clkvzOqWog/EHADAu+hTJJGAI+whLdt2wZ1b1FREdyP&#10;xF1G9ExiNjLMc9A/0UrXoRJagG4M6x6rXk4Wh3Gxw1JvRdnW/9GSHvYtf2XMARcu6QmNDp4IZeWA&#10;ow83aUtW7tu9/9C0qZNOn57mtZA2SF6YC1A0btxwZNWa1R/+6EWZmUQGjCJ6K0o1OZH2AKTsBJ4i&#10;yzBbk5HKglyO4CmH6SXhmTiZ3qIb7a9DMtA+ToACye1woljepz71KaQRv/mmr4hxjYL8+kMiQ4Wv&#10;upv6J0WBfyEFUgjprYltNoqHoxHozLF9bGhomHHaTOwFJ0yelAmmYtgkdC5JPEWv2k1Ke11Lb7BR&#10;w7PBUBxIV0jk6SEwjz766De/8Y2rrrrqpz/9Ke6iAqnfusupM94bCig0IMXOUCEL36HtAOeH2gOG&#10;JkIx2zdp27fvqRzmGTu+JIgweydtxyGuqPYWbehDVD0jkW0SR1hwSMib0hslskryY3CgHL0EUpNt&#10;CxCEL0OlLz13pZX1SVHRJ+kWLwgwtMkKEeCMYDhmdyi4j9JgUqwD8xAKEBHUYjdEUkGIQl+Wtv9g&#10;5OX5C2ApvuD8c8aPzj2wN9LQEC4u8gypJAMKXL+BHVBjjTRM7E4l9hrABr2uCLVJiXYilPMJgAmk&#10;gK14T13rV7/+xeohpbfd9t20NJfdhmehbiOpgfhyQf9E9iOTd45ACEYU6nWqCInzPjGNTXYf0XcZ&#10;TUlMn8AaCGaxqWG8AG6waXljyVLUwViyZAn0vt/+9rdnzJxh+EUplCMZKfW8AOR4TzmTkBBc3Vqo&#10;LawAtMfl/eLe+4E/ZTNNQnjUf50CMs5mOvDjxEJk54VzEfzcaa6gIN+ardqqNZvhJ3nR2ZNReISq&#10;xkhKBwpSQ5C/pbVDe+ihuVNPmzxuUiEmqgGJDIZDE4rSdZPbPDSGZDOl65EmCtVU8JkCEbiEHM0C&#10;SamFSTcQIanH4RnS19vzxS9+0Z+ZBWLC89KsMTKr6k2Pm/qYosC/mgIphHQiisv2xUBI+Pq7P/we&#10;qAWJT2AX82f5Oa0xvaCKh00NqiDEoYB1hEJwcrSJWp53kiyHrFaK43VSFSrx/VS1ISTaJwInDKfA&#10;Jji0SIGnK6648oXnn4fT0pe+9AXlcvKvniGp+5koII4tUoWdXJUhkCS7obWhMeJNI9fVuc9ug/Pp&#10;7LOH5+RanAxpSPBDm8KDzsKFXHJIYJOHLkScnc0rEh0mGIgQkmHF468kjqBWYWce8icR6wYLRKUb&#10;4mzd1JqY6pQW0yRC6b4WC4eUk1RVUlDFhuMI0A6pDAhAsJ8txBvCvOGxjWKl5Hlk0RYu2LFhw8Fh&#10;NZUXXVjT1ta9dVuz2+0ZN6YgM5MKpKSlKRMkOkqFRKBFg1EPBhorIuxgXJs3fET1GbOGNjV33Xjj&#10;Z9O9GXfd/cvMLA9QGjSrUEJAjQQIJRVUKISN5b+SmqL84sV4StPRuIQ+cAE1cdwho5DelEkzR1nP&#10;QRaof8hoRcoMokN3Ty8C05DG8PDB+tGjR5977rkf+tCHCgryJCE42VVjcYTlc1Vd8ipHJknqO5dj&#10;I8ioOzNhRSNDEgI2xBKHEmgI35DU0oTSDE8j2SNxpgNBhPyV6cGHjK9yhIdM/YrOI5G3DdXeGJhi&#10;jA8c05Yu37Zrf+vkiWNnnebLgmM+cm6BLUVsBHZspNg7VN9TUupFKsisbJqrTjs2aGGHFRpPgaWY&#10;DlzdBipDcDPMWkaQ9KJSuwTzBLzqcQYK2xFu4u6Z8yGJxhFPdbD+4J//9KcdO3b84HvfnzBhAvE8&#10;qd9iMrGd6nCf0txInZyiwMlQIIWQTkgl9tlEJCs8r/H629/+hnKY3/rWt6677jrsgZDgxHAgAKOX&#10;/CV9waDHhST82GGrallglMIBqeoCH0eeXynZSHp4Tmon/JR+4loEZPuIxbFhRczLzh07Hnrooeuv&#10;/8gpSoeTGf3UOadIAYWQON8MzAzI9wyJG9PeWNzQ1t5VUuqZMKkEqIj0S+wrTaLe8CTiZDVUZR0u&#10;yiI41IsAizgz6RoSXcYw1uEzWdwpu5tuwODLWRon7iKuQiyuqMoaSrgBQiFaSt2Ktv5k66GsSzYX&#10;Gkd1dqRvJj0TzUP0AscN4y9pc8jv287QBxOWI6EoT7MGCde18LUdQFBnzB6enZ2+dk1DsCc4tCp3&#10;yJA0nAw7Y5qXlEYiSRfM297X03vGnIk2a+CHP/jmlk0bfnHnL6dOm0baJS67Zh4GCGnd8x0xeXQ3&#10;A7rReXpc28mMnCAk8S6iS00ISb4aw8CONHgu1I9TSY9EVCMVJMzcC1+dj3RH2BTBL5sIxSpeym8E&#10;YxkjAJAa2mWcD9cc5BdwckoFgUqwqVNqbx4DHBRIhOOiYRJ4hBf3UNIZKG+oU0ZIlDmbaA4C4kl6&#10;Ne3NdaE1G3bD3+eyc8ZUFmtuHtioBcXgYIt1QQXY2Ku9unBLqK/7ikum+zJoiKmXpCTCLKLaapgS&#10;5AzAXv/oHsaTu6dMhFSQmeBPFPV3KRcmDzbZ2mBypYflidM/Y6RUQVm4cOHzzz+/eePGn/3sZ6ef&#10;NsMMjJKi2FLO2iczz1PnvHcUSCGkE9EWep1//vOfiMuFlyW8rXfs2gl2CZcj+FvAI5ILU3LyFV2T&#10;ZOwIRdlu/ol4hw6S5LhwTK4ZSYmAiZkyU4TrAzTzbW3tCGHDHgu8kxHSh1M6pJNcBiKVdfMEQwjd&#10;q1q1YAyY+q4jkn5f8UUHFiIEMV7AB/AR4iqdAAHtXfg37PE4Xn1pF7zHppxWnOUXAxcEDO3AISHg&#10;Y6ZHztNWW31m0czTgD4ZKEqPYhusP3r5DjMRyD1WVyVBj8UYJix+UXrUnf7EcE5h31vJR0Ddi/LT&#10;CTgB1MMJZOnCnoAOkBWG4B252nLdFJro+CVC0XP4Sq45KPKFR2JXX+3NFW0NhxsL813Tp1fu2d2O&#10;eevxpp1+5liER3V1RpxWeyUyWFq1+x/4271/vOcnt/3oiksuIl9vyFIeLWwU5EGCqCbvJAHM6IVQ&#10;KOMxZQQUXZIML/2jj6MsJVJ30EjzWqLeq+FTnlJiQ1SPq5pg3GTCqtwHw4Xo7l/BC/C+rAzfz3/+&#10;83POOYvMh3QPciMExLQ5bLBUksZLX860EeKJwkVtCe7KDQEEMTrYQSHhB3nz4HIU9aAM1ISTSF8l&#10;ykB6HNYJGahab4FH1pjSCkMR9mOdEjvPK2IAtePGxxq1RSvrdh44PHzE6LNOz871aMjUSZFu5EVE&#10;Pl5kybRoO+u1+YuWzJoxaVRNOiYC8kTAN5/U3pYwIjHxEEREKmiDsQYMolNobrCmUwE7vVeEm3hk&#10;8ARRFNXhAaEAx/42TRm+G264AZEoP/7hD6dPm47eD9QVGcAoVZpNTdnUP/8mCry/M0bKQhLSJQU+&#10;SEYi8YkG0FGxowbrEa8G+Sqf5au4hsrLoj366OMf+cj1cD8YNWp0TU3tZ7/wBbhjgxvRSexRKNxa&#10;rgbLoIpEfL3wTf0GOlPvX0NAQBKp8lVlInVfUvBrSOZGqqPJkyfDsXfKlMn4D3yX64JTkQTRXRk6&#10;9pQ6Ws0BthlB68G0lc9k1SLPCp1TSwF0Y5AjkSDFLLOrM9GWPE8JQ9DYGTobbIm57mwIShdK7Kj1&#10;9GrzX63bsH5nerqrtCx99KicocMyvG6xowGj4E2JETk4iR2uadygdmSZbYyznKCHxwlW0meNPgnV&#10;BYkMgKo1blMalo/ygaqZ0VtSTppOELTA9xAIlfiNf4H4U+2IpkW1TvFkIvtonjJAYV0WPQmIC0sM&#10;9gHw+a0u9YwZmVtemUWJAqMOwMKuvnhfOOelBTs3bzvW0tqVk5+9ecfeX/7q9+ee/+HrPnStw00t&#10;Ui/1J5bewiuayrzD3Rh2IAqUIwsm3ZlPlnUmqICyVTLaAByB1xLUTeQ2znZMYB7yJSIrD8MUAAn+&#10;B9ejt/hHpDs+kx+VaEX4TdKdS8wKRNuyddOO7Tvy8nJKikry83IzM+HfTAuftFwOaziGHopWCwCI&#10;h4Bsi0wf1VkhN3mK8XXkGCRzipgHIxs25UkubIbArEMihiBvpg7rYyQHpMziuEMejOYqNUehZGT7&#10;QrJsUvKt26C9OG9LINh57lmTzpya4XMQdsa4UFYBxPxTZ6zwzT9QrxUXahNGV5YUIIc2zX6MJsiI&#10;VNrkfE0zhGYTwS/KXKrDzQRU42ljnrO8hZA5JgBdcUOZeupx6IxNG9bXDBt2/rnnedzuQXkXz0Gh&#10;nnkhyFxJvVIU+NdR4P2NkAygkBQEIejBCI6g1LoRKhSaoCt7FzHb1IWULEWSA4RtnnnmmTt/fuf8&#10;BQtnz56NHEV33fWL8y+8YOSoUdASKZknmIq5rbGIB13Nx1vitDnXSyklDbhwI3g/tLW1eb1pl112&#10;WW0N0g1TdVKDd6QQ0sBVIphB4JGQXTwkKIUwDa7i1GZwQE7K8DaGRhCSkRGNHlTEYTpkh0IqSOQ3&#10;IkHVF9N27+vs6g65Pa6Wpp6qqvJhNTnIu8gihFulv8BRHIqlB7epfkqH3m2Gb25Vf8i3vMeAEwe7&#10;QsxZLPKUmCLRziKeMQEox447lOxbgIiCZunp1sKizKE1uVu2NiMT6oRxlQV5WW+8vujWW744asTo&#10;maef19unZfkzOrt6tmw9FAg5HC4nRd4RqQl9ArBSlBwDETQZg6aJVC22SJiciQA+olT/lehNOq0o&#10;zEA04lJIhVIZUbpLwhhYp+zzRUiCkvswSqaVxTYkMUyqnZHAJ4nzkxze1FQI/jFzzjxry6atv777&#10;N9iWoHhcc1NLhi/H6bRJzmt26GYewKQSUyn6xemuDOUJg524jaANQ3NjX2Vsx+Rq6Y9MYCE9EdrE&#10;s7jvxDIiYbLUE27n9OvyVCgkAtwz9+UdmzbW11RXXXRRVWWJHRlD7Ogm++KTkZQwnLX+aM/cFzdh&#10;Ho8ZmeNxSl4uBo6cCVSfprrqzUCxavomz5XEd6GhMc0FW+kv4xOO7dyxHfkhp0yejGS5BgYyb3cH&#10;Lu3UkRQF/i0UeH8jJGInuie1gCRjmcnCkwT2+AB4JJACshAprcmlGt5CLBHFOZQ8jlgkbt6y+dav&#10;fvXuX/0KWpw7f/6LG79yE6ptc44QYR+UV9dARYJy1PZqgLrY7Fs6aG4PYT6kupeNvc6M4MHgy8wY&#10;XjscBr51a9cgdWTt8FpROBOw01+SQqkf8vu3TKL/nJuyhgDjQ2SlYafBkc090ZnYN7QLcJ7h4BvF&#10;ylEfFTSEGoLEJf1C7qdkX4B7DNe8p1IhQASNrdrLc7fs232oIN9TUZpRWpFZVOwieCQ7ab41AwUS&#10;kJY4UuG9+3joX0xpwgyY4Jzbhh6NlZ28aAAfAVNIHUdGONKT4Axof6DFsAN/NLcT3Mn1eWdO8pTn&#10;awf2bLz1po9PGT/i9h9+f2R1jcthzch0dQW0DZsO1R1scHkz0nyuLdtC27Y32p2eNJ9SWeFOCMWK&#10;I9sOCtBbKD0hrVaCEtSBID5Bs8FmbmQRh/0oHA0RMrUimyVAAWtY9f0EIyHCyeQmJGiJRgoQjHJ+&#10;i+sM4BasouQ1iOKuQDRWO0xFeTl5EydPXbN23YqVK1cse/Oll17JyS4YMaIGsIx8bZTqmfpjIAFh&#10;PEQtAQtihVMngDbsgi0/Cp5gfTBr5VjZpdcMIdURMwRSbnGcmIIyNEPpWVD7DPqeYCQGAmGK7tyl&#10;vfDCRkSyzZk5atYMD+rYoFUbORZRZCEphzhlF0ao/mh709GWWaePy0wnFA9uIyVyyQdIGKYOW5Qj&#10;l0DJt8HfBkNIeOKjRw6jZsvESRMLCgoMK9vb8MT/Fy+H1O3+Bynw/kZIgofElGYoinp7e1EQABFn&#10;06ZNkz2KrHfSwcQQWWaDVwESMMJV8NVXXy0uLkYKx6effhopblGR+/HHH0eCVwT0jh079v/+9tdz&#10;zj8PoWfCHSjzG3iJVFEw7atU6yJu++uE1X31n5J+FQEulxkzT+3gEOoSDpeXlXR2di1cMB/hM3AU&#10;lUwh8hfdkEc2g8L/wek7+COr3S/pDBSBWRqxagEqEN3xmVUeTH4Rb1IpgXbp8i+LZ5Q011av3YMS&#10;Vchpbte8w2uraodnoCWnFdiBBB6nvzMEpKECYIVl8n77fTVErH5hvYr+IMbjkH8KK08QyUVpg6iM&#10;Gr46ACot1l37gs/NXViUn1s9xI3ou0cfeuAzn7l++rQJf7znd0Ory/2ZVhQCc3s0j9dWVlaYm1Pi&#10;z3ZBch890lW3d180Figszqk/2Dpv/vLubpc7zYey85xMgfziQ0EN6cZEnNNdETQKUxclLycWQPl7&#10;GEhwIDqpERkucx04Q8vFvmCS+BOwgU2FgmwBXKiCGwoBIdyM8mjD3cZCiaO83vRxY8fBzD20umrh&#10;wtcyM/1nnn0mTS2VEF2mlk4aAjkmPQzjSjF6yhyT3E4861RtOOIuDOUIG+maadbdEUCSkEUCSTKz&#10;mFvAXhaCbdFOyjYAR+T/XLDo8Io3t5eXlJ57TtWwIdQBQCP2IFJAHfdAQpKGltiRhvaCotwRNaX5&#10;uRzvxo0aOYgMVmkM9Tvhb2aOZ2pQa2ttQQWC8ePHl5eVG2xzIHt8X62WVGf/OynwvvfUBnYxBarQ&#10;MoRlCvnckPUfSavxwjpEnmsApnHjxn36s5/BOkQm60ULF9LKtFqHDh0KhIQSkkjIgZyNOTk5V1xx&#10;BXJeA5FUDaniRMAUui84SV4DP8jiT6iXTeeIcDEuMWSNcfKgP4l1H39vvPGmF1964c9//jNs9qIx&#10;ElREt+NYmJQCybQuwe8lZp7FiiiJRPyJ+7E4kPEPicHCGIv5laPlEaZkszsp0JDdrQ8fCcx/dQUy&#10;gs6YOa6iIl2sMjBYUJPsuRKLhzj4ix1llc5AR2CJlI/vT97BEEiZkPjhpPYaeyCRYx9RlYQ7eYCT&#10;gtNGa6Q3oM19dT0UrWfOGedL01YsWfzVW24+9/wLbr31VrjyUB4deHLhAtAQzuIoP8IBVmwv01rb&#10;0UwkN8/Z2BJdvWoDTEnTTxvncKFgywp3mr92aPXYkQ4kHYBMRx4BJ2vvZCDYmAa/w7DFjkB3ZUxH&#10;AnEXoBP3myxcbAuEfw0Z7VhPA68bukplWKAsPziFh4oQEu2D2FddFiN63tnV+fFPfKK0ovw3v/l1&#10;KB6iQh5sP2PtJE6RbEr0WWabiSEIZKNT4TzFUEAc3sVGL/pHvFQ0mEwX5gCM/Ej1yVyOtKOSc0jN&#10;bszTbTu0xUs3Wi1906eNmTDGC50QVaglbznypLdb3KFQEIlIMHZbdsUXL1kxYlj+WXOGErgMUakZ&#10;0pYxvJPekj5Jt7QZrOld4W8GvMNd9tXt+dKXvoTYwLPPOlsaT3lkvz95xH9/r9/fCMmcqUi2IABG&#10;sKAhtT+S+sNEhfxDEG/APUePHvVmpNfW1gJSQBmAcH3AJmibcA5KxgInDR8+XFJa56AwBOfCtnIu&#10;bKMYk1i4wKTEHVteA1GRsVU6AWB6ywvZ5ROyJIbslB//xMd++MMffuz6jxqGQqmFSY2ceoaY/+oZ&#10;rTysBSHpbhQibTiboiAn88Cw5IE5TSKqjLIJR49qq1evLyvPqx5aeuxoOCvLkZtHJxjCkvw2xKGE&#10;Elir/OmJliU1kbrCpF5631GfHpBwpwRvMwHwDycswr+6ownMlNBk4NyObqIhypggpg+pMrdv3fr1&#10;W246//zzv/Dlm9xON+faVsFcXJMLSg04G5GPDO1D4P5MFXWpdhvQBGq3AQYRRrBou3b3Hj7SXFpS&#10;MHyYa8XrO3bv2l9YkHPm2ROzs2x9qL/rodyVDr5WVh+ymeMqrF6CroyQyErOcAOWJvSaQBoNH0c8&#10;KCjDWBC7DgqYp2ycsLkDOsCaBQOewLhAMPC5L3webOG+++9nBySoD9nfSCEk6MvoOs7/IEof9TIQ&#10;BtCNrmxSdl7dzUj0ROoa9svm+Qq68hSj0AFyxoZBUJJo0cMiT9WbK5rXbthdNaRszhmlBdk0POg/&#10;biFlYeHCZaXSIDZoxPD4i95o6OzsPntmtdulcUISVp1x4lDpBi6CfxW+Gtjo3eRvJq+k3u6uOXPm&#10;/OhHP0IlSvEBT5Wqfd/xhv+RDr+/EZIMElYXMt4uXrx4+vTpSHeLFCYXXXIxsixWV1d3dnYCTKCI&#10;LGAQIA5O6w0EhgwZAn0SlbzWk//CFYn4kV4nBJVDcIStc9ZAKOR2OsEphJUgZZEydeECYpOGqpz3&#10;sszYBiqNBlUUKU9t00RLXMhbRiScPHqs4YrLLkHnkXl2165dSFWHaiT5+fnEIiXSOAWSdAKyKJQX&#10;6QM47ltHJ0BIpEYCrDSbw2hvDtnBmWkolplcgy3a3rq+ZW+s8Wf5ps8YmZ/nUBojuHGQmITQBppy&#10;QgsBcRsKxBwIA0qCQDQH+muz3r+8hCcu18clPx6Z24QuhNb4y5YmCh6La7v2BF6e9/q558wZWYsE&#10;S1qgu+/DH7l2xKiR3/3hD9weLxI9U2mRWBSR/5F42GmxReIRp8UZicAJjAuZAUCB/jZVMdfIbUH5&#10;NkFqHhrYPfsC0X17GgPh0KgxFW3tvQtf2dbU0nbBpZOGDsuOBbS+Ps2XqSFtOMWmoU0gJ9YLSQ5o&#10;tECJGqQCi6HzoQdUYJfC2TkBKJfVI+UKsCFwXDiEnVff/v0Hb/7KrSiVeO/993EyWAr+UGGPTBjy&#10;JCcvNNJtEeX6w26CIAxf9IAvopwZIZmnicAl4DkO5MMqR3Ii6bKFVENwdt6vLVi4LRLpOXvmqJE1&#10;aYjSJ+4RhV82JezmKoH8kITitL1HtEBIKy2hbqUxNsKw4blIKc1qafOthQvJX8MPSX+aU+Nv/axs&#10;TA0BiFiZqEbw5S9/GaHByABHjaf42PuXS/xX9/y/ASGhUhKqHqIMCIxrqLl9zz33VFYNQah8VmaW&#10;YCCJaNGZkai1qQCtUSiRQA98P0NBLiqu3JWIQbBuHKhIkrwhX62L9NXqRa2Iw6WoqVkNfrzZMtBT&#10;+0RMQa8iDnXRiy889/3vf//g/gOoEDd16tT7778fiX2lNXOmtf/qWXpSD9cfIcl2XNcYqcIdrArQ&#10;i8KSr2ti165t39a5ds2GKVNgTcvs69a8cJRJZ/nEbr0kNSnbAuLUsGQwSWyopMG8Xbe30Qejkhq+&#10;iBqJjSTv3xfPdXbdwid6ENGiJUyKyplaa+/Rnnt+eU5e4exZVemw3YRDt3//+7v27P7JnT+vqh0W&#10;5hg1MT9JmGEsFnZZXdIoZWQgmhI1YWtjgMKlORDaFo27nRzCqSG6Pgb9LUCSlEgJstvYkXqtpTlU&#10;WGovKLQunLcfOtex44acedZpXpelsbErKzcDrvSoLoczMR64gcpZzrocjmhXaElUSbLDASYDxsKe&#10;KRqHkxOlLVq9avmPf/zDndt2I8bjq/S6JRyOw+AHIMLB8wYH4JA0ZgfKTZt+02nHeielQ1IwWhCS&#10;Sl6VUN0wwmL8SdOVsCg1wlkoiR1pi5Y0rt2wvXpozZlnFOVnAbCTkxa0eKgjR5CHbO+oc0fWY1z7&#10;5sr65at3zpg+adpkPw5g2grMxQlgjYQC+yezVU7uamr3428ncBV6S/5m1ulihFFJ6eKLL0ZRNqqB&#10;nIJH718W8d/e87eDkJImtERXiT7D2JH8aya96FEQFT9jxgzcMS0tLb+wAPsS8DBUMUM2WFIRsIsu&#10;cyrxpVAvA8ucQJOMU0WnLTzFONPYZiVND7OuyNzsoLPIpFRXt0icxpyUEsMgaCVGGrJYJIrKtfCX&#10;euyxx4CQDKac0k6bacs5rql4qmTAIYEkgyfsHnIRIiIeJLVP3IHoaGQX7uojb5X6+q7Vy7bm5frP&#10;OLPW4yYDjVKYiC5q8JcxlYyfReInJN1x8fL7ha2IFoSgIWlVsJig4uHMBkxPoAO2ALV1aS43QRa3&#10;l6R1uA/w6Lu7t2y77bbbxkyehKzZsFdxsTDSENGaRXJKOMqQbQ7ri4Q+t+nEeHHNWtyVkJhoqcRu&#10;JRofWTJydzUqslIYNsG619zch4JkeQWefXU9L85b2BuOzZpz+pTxeXUHOiPBtPw8e76fmQD7kJEv&#10;s0AZgmwUqYp2yMObDVTIE80+S8ijaVm2fPFHP/rRyy6+4rvf/p7Pl+5yubCVgh1QkjUJzKGJwson&#10;ogz7thGgkSUsU5GhEndeeAPlCpB04cxBOZ81q5WoWapnQmmqoVlD0TpcTWSCB89h7ZVXdoT6Os85&#10;c/LYEcj2r8CqhOuT4ZPSWhJIoyKzNq2lW1uzps5rc06ZXJbmUVgNkAgYnxIjiL+9aZ8gn4W/nfiV&#10;xN/e8ithUHl4SkMVRzBNSUkJ6rJlZvj44CmXlHmrDqZ+T1HgXaDAqW1wyRFH3zDJzY1i9eawMjlH&#10;dhXv6UuUKDBCoRt5eXlQJr355pswb+MIJctXC0+xVNK0m3ojDPcEXZQd28CXcSGZ1fq/jZONZuVD&#10;4hL9jKQT5BzjTLBdJPaVauGgZH5ePoJj4UpVVVUFoyGb/1Q4m+R8ek+J/D5qnNP1cfQ5d5r+4fg1&#10;ctTlXIeQanGLCwmN4aoCN5c3l9c/9sj8fXs7aqoyrrpy+jnn1KanSRAQuxmx+Yi1D5g7VK32hKQQ&#10;gZ40y95HxDtuV8UIAx9qLlsG7x0yD0GjKWBi4+amJ/7+4sEjnR6GRyg39qtf3bVt++7b7/jFmEmT&#10;wmEoNCj3mNMC5x7yd3FYCR6FQnSc4sgoYzcpUahRtQQg3IFVaEHoi0KxKQMb0XdaVHAkAmwIY8jQ&#10;qXSvVl7hKShArTetutr70esvu+GGK8aMzkPq84MHjrz44suvzFsJGHekoXP5yn1bd7TC4QkWq54Q&#10;jzE3BGCCUnR4ITUWzRTCOXRPBHMU5OXarI6C/II0rwch9BTrhozRwHks8sVvSNIjkXZKz7wmmWMp&#10;jwgUYKwtQxUYIbT4dfHpFpgC0We4luNNOAmTM4S9n9DECV0PQvRburQ3VnQ98eSbOdn+6z84dfxI&#10;KxJ1WqMhyrulDx3Xm7NSQgQMRFTbWRdF6qnTT6+ePIXhEeu8Ga4p9jMo9zMzq6TPxhQZyN/0h1JM&#10;jB7QdJckWYCv8BMNBAIIjpEzU4Fs/w2c4r/xGU4NIRlRVGo9cDIeWIIkF5GIanyVv/+aSY+7wMMa&#10;d0T1y1xEy+TkAkPYHE7ieuzfKOvUjNYGLlfFb/VVbWYcKuecway5IbUH5GCeBNcQ7mM6U240kA0p&#10;vj8AQhpnopY43FjhqY1seXi6P9/3ZxRoO+200/74xz/Coxyu6ObQj1Q4mxoCThujdBAkCijbDUWo&#10;kTMJSTLSJtq17j7t8FESjQcPtR87dHTGxInVlZkQXC4PORcbTXGElKSywVvQD9owXLBxQCxoSmmk&#10;nzmo0Hm/co4olCmodUsrCToVSGQn1dwAWaOIFSD39samyOYt24aPGVVV5QMhurqjD977yOLXVnzn&#10;h7dXjxsVgobDZQ3gWuB4Sv9I3KY7EuiJBuxOSkzEwBMSHeY2Ml4LIJWIOV44dIAzKXK6av2N48AZ&#10;0BZGLNYwJQJwgOP0xcN9XOqCcv9Q1Q8tJ0sryday7FqOS5szdfiXP3/ptVdO88CpqDdWt/vQGyvW&#10;7T/S0d6nLV5+YO6iQwcbKR1oe68WiNAMofGGjzajGHhKDSmvgPPinj17G5tbUY4tQPxOgw4SN6Qk&#10;l3hM8nlD9kqgRsoxgFA41A5CWnA8DeUqoMpzFgR/CDcgpsTQ0Mg1BdMXlVSzohQJab1BEquTs12y&#10;I11PTNt+QHv6lfrlq7ZedPaED11aUJajueku4D8qFFCAOUYqpAWwseoNaXPnH3zu5WXtLe1wUXK7&#10;CXKiJJ8K5hf/dcoErvijmWsZLEtsAqfK3/ozz8G3oGgWscNS7PL9ujZS/f7foMCp5UMSzZD8NQxq&#10;x44dW7169f79+wFNkH9IBLak7XmvaYiNLNTdwBDIYATHSY/HM2bsGNKvMK4RXYuxzCW5nLz6uRCa&#10;+mkcV3YEOZmVEQaWFD8DacT4rNo0PbHxYxIVDDMBUek4JBItNyz0yFr54x//6I477rjwggvuvvtu&#10;sBW5kUBVo6zKe03n9037Ur8KtIMeiTMqM+t3iPcGaNbRqS1atGXlyvUA09XVWSNrSsqK0mCqQCSU&#10;6CE4hYwMrfHQaosu2fsSRjs1k+QfQ8TI8KqL3/MF8F4ODD0SP4AIUmRtpGpbMAhBwYLtEFytYRjz&#10;WosqK/0FWdBwNLVqTz+99r4Hnvv05787dNSYkFXrQRpH0o6QxYcqxYszEB2B7pcMSMopSbR9+tJk&#10;kEP+f0rHIrkU5U2rGm8Yv/oRmVVTlByRzVgSvg67NDJAWqPhmNtpxfhC5UNFhaNaVqZ7zLiKceOq&#10;8vxuNNTSEq4/cAgu5MVFmXt2Nq1bvaW9PeDPzgZqCfVpPd3xNDcVDDl6rHXhguXVNSNGjhzKEWYq&#10;ASkQpKgsSU0J/RpgUzSG7Q0zQHKogickWc1oYimDLScUVRF0wlXYJAejIz0hig0T0gN5Y1RJpDug&#10;rVrTuei1Nele39WXj6qtoHwGceQ1gAsR6l6jJVxATVPjbGImzNTSpjU09YwbO3zUyDR8pyDPOHAq&#10;eSDRpWwQlFJuxmQ3RiCJvyUGpj+zOh5/M0/JfuzRxHRBq/r6ejA3pGIpLFA87b2cy6m2UxR4mxQ4&#10;NYRERm5+wfUHoVUIlcdfhCQg3eITTzxBbpJjx8JdWladVEN7m/06ucvAI9CZnLzcq66+GmpbeDQj&#10;nA27PQS4EoyQJIGqLmwCjQwK3czAJcEsiIcnwyPmhoZzizLlMINkdtNfhA6ER2aOo4wF+kkKh1HG&#10;HWpm86ZNH/vYxxqOHQULRGbLCy64ANZDQaiG7xdaS+Ek02SBbwjDFQhlKSMO5QR0A+3agX1xp8PS&#10;2xtqamqcOn38kMoMSCl4IEVDHO7EoesCO3k3zvE1DI5pTEkGimJDH2M6KvXfRDqKQU9mnPH15Cbx&#10;f/BZnE0RcEDcZbjcDpEISadtwDrwcdlxQFu3XZu/NLrkzeDf/1m3p96TWXj67nrHyo09q7b0HW32&#10;dPWQw3VWGhdBQxE3Jijmsy1qIx8azrbJBk0DDykkxMKVgu2pB4wpyOWJy5BxHkVKuAhEBN9kckeO&#10;ofIJeytRjnsxXSGHAJ3F/t80TnD0hi4HKEocvcnVLKJ5HVpFqXfC2JJh5ZlktIo5EILX2dFZUlwM&#10;jc9rS9bt2nE4I7MkzacdOxZeuWp7aVnVlOmjZMT0EbdThVdiM4RrkOcbwVlQuxG8pF5QTiXG3FQf&#10;hB3EqUf0VKrcHX2mEm+UJhtIEhdRHAA+AB7tOaTNe/Xw/p37zpox4YIzcvJ8rCHD89IzA6CydRIZ&#10;FPCoHCQARRH06Tv2BNK89vEjM0oLiI+E4gGkbgJLATmgRYKmCgnBYbZTaFPBOzULhTcmMcOBXxNM&#10;bMDsNZ9s3gHSOOuMDt1C5Vp4RKCuS1lpmexjB2XL/8GLI9W1/wkKnBpCkkn8t7/97XOf+9yf/vSn&#10;Rx55BMAIu4FLL70UXtLQJCHVEAQ5ToN2R3L2vKcvvdqaBfeFfgWZsjs6OpDyEYol2dTLmpRCS4lA&#10;Er1PZvhyvM8GNzQ/iJw8KBg6ASSSSwa200/s8s/ILIBHu/YD12zcuPETn/g4wvuXLl2KJJYjRowQ&#10;+5qo6ICNKOpHsrWkXgIw2cMdcgrpdYJRG2QO9tMvz9uyfceumqEVBXm2mtpCb5rT7UACaETtIJUR&#10;zRJcQnVHyPQQ1ZWfJL7pN9loKyykD3zCJ0lNNH06yKTQXXLf54MC3QOQRBSmNk4VzXYvQBJrc7e2&#10;pU77x4tHX5h3cPnqhiON8ZY2KGoKNZvflZYbt2aHLenNbYEddYc3bjy8a2dnY6PDm+HyZYkrDMQ1&#10;ZU/i3QuVUWPsycjSlDxRBLUuxemzFD+DlGc/ZpwKux1Vn4foR00SUthw0TGCU6YBYOSAgUaqDlb8&#10;AETwCoMeC2otBtHktkyZimJamsdWXZ07rKYY6YLg8e1wZIbCsfQMX6bfureucfv2fWVl5TNOH9XW&#10;Ed5VdyyErEow55NboOgcyQwYIgjC7tsU80hEw1dyVKIv5Aun8yT2yWJ2AESHTvcG+5B2CUgUHnIw&#10;Lnb1am+ubp2/cCNqu1556ejhQ+1pXEAtihRHUvAXMIowDzvZyay0aO0d2ksvr9+1e++QirICvzUc&#10;6rLbHDiN691xMiVCjnjQGDAZNaDPz0H50tvgb0kszgA9okwyIyR4IL388svQISExbwohvc/5xH9z&#10;909NxyPqittvvx2WNWRcRFXXq6++GtgInoyf//znocWZP38+hDoIhjyNkPHvNeUEHHAwsAWfs5Da&#10;z+XqYe8/0nQxAwRvMtat2UYuUs94GWaSpD4P6rQk1w58G8fNzZobTOqAYm2icue32P2dNuvc554/&#10;ePAgUBE6cM4559z/5/tOmzYdPxleRziOz5JG8r2m8/uifdITwBkEgsphD0S1uj3ajm3Rzm5k0Anm&#10;FXmu+/Cs4mJK/Qc5lu7SYsEQzCGU1Ig0JHGUamcPEdSdcFigIYEdBZJX5LK8EpYew6XY8EPSySO/&#10;qNEwTntfEG+QTuLxqZ4sxXwh66A9ZAkG4cVl07Yc0h6bG7/7z/vmr+hp7cv3ZFak+7K9Lld+prU4&#10;25bpCWdmQE8TycrMzM0utzvLGjr9z7zW8NuHjzy7kNyNSQsSg7NMLGCFMxjoSu44cntaAZzESnnW&#10;i9cOHG7Ip5A9kUiFRdZTNqMTIoH5DgmVAsitRBny2buedYAyXMBEcIikIrucfol0g6RuwZn2UCyK&#10;HEs0sFSoLxYEcoKllRJdkY8awjxQ3qS2Nu2886qqh9lgnhs1ttzpih9raoTF9lBD7/KVu5a/Wdfc&#10;bGlr17bvCKxZ27T3QB96C3Mea7JYnYiKfuzWzgBQ4JFy5FcsiZzmEOoXDkUCLvjBUf4jos++/drc&#10;uYfXrNwxa+rQT15flV+kxexagJJTUBLLeCxMfC1qpz9MQcZJlCihL6ilpTsuuej06gobMiw4nW7K&#10;aRm2IjrTydASoA6NBGJhO+AfU/zd5W9JDNBgTAPvYvghKa1VfxPe+3XNpPr9X0eBU9MhiTs23H2g&#10;IEUaRtQd/OAHP4gkPVOmTAFUAk5CsTPM+LPPPpuMXO+xiS0xFrwD2rx582uvvfbNb30LvsziOyGV&#10;mxRCouAvNr3reMLY38gR+ap+HbhcTb8mXSjXmhtR7F5vNml/ZnSbdpW8ixx4LXa60MwBbiJfyHe/&#10;823ktxw2dFiGD0r2RNyHoFXanL3vmYvACrOWRieSsNgBFNQPy4VMQwYnUuwTYuPI0cDCRevq64/U&#10;DCstLLJXDcmWGH7Kks7+IpCU7IthbOpJ5CptQGLeiruLCcCq+xg6REOy8xGjtyaHt5PjGO9M5zQY&#10;5YyemTsw2FRM0JDP7N8TIatF27x1x9333PvGhoNNgaqnX65//c2mSLwwzZubnp7hdFozPPasNJvb&#10;HvW64QsYd7mtvnSHy25x2uxedxrcchxp/qaW3p3b6zs6nUUFbsR3I7wdZWKp4xwGJiYYop8kduRI&#10;f9rhsOmKx0z5GBmzPUoeYyq5NxAQvJYlhku0U7xQyEHHSYoZSmkmYWW4KfyEYJmiNDzIOkY/Igc3&#10;eQ4h7A5GO4IcrKqB+xT6QFmF6GAkOyvjySefdrudF1w4Oy/XXTVkSLo3FzXmwGi2btmze08dcGR+&#10;kf/ggcDKVVt7e2NOdwb8o5kzMIKhYnDwSWesxMibjGqsF+PSko4wHdD6Qkjm3vfaonV2h+PC88eN&#10;H5MWDUddnC8AXSKlEXlZEcZjvsHZCNh/7mA91FrNeQUoIZefnWlFRRE4IJDZMEKRg7Rb5AzijNFQ&#10;YpKKtyCihovXydpjHRwhLxM/oTgUxRuhbeW1xVhWphFnJ6fvQnUTFx2Up0lL8hPuiX31fffdByvb&#10;2DFjDd/W9z8rO7nlnjrr/UOBU0NIUghs4sSJSCxbVlHe29f74ksvfenGL5119tnYmqG+IxL2IKX1&#10;nDlzfBk+4lhkhlcGZvMHs9VZPmOrZ1TVMMrXg4zHc7KBFY8T2nIhLat1+7adt37t65OnTP3Upz7t&#10;oEA2vrVZS0RsiFe3GNr7o4rjfTWWvVm0DHqyHCQXUd2JVPwrRLcsMhx/eZerPivDPMWkRK14FjKf&#10;EbloKxyLoxBKY8PRSJiyREIhp0vfBP/61wHQd3E2G5tKnc+qEBylqmF+a5btrMGJhkkMEPSJIUAS&#10;OjMlL2OxEEkg4uMkLeGLvWlr78bNhzORKVSzZ2Y45syuzfGT7wvFE7EVRIQx/5FcSfija4dkuPhH&#10;XQyoAeRDxhs/6g5JijL67EicYj55UPIRAmDxI296TmVT0uGOmVT9m6BrZR6pWTEIVdUVBvaU24jf&#10;m5ibed2R/SdKBheEr3OhV+6JnoCaggBB+cULXv39H+57au7KFRvbmrvLjjR5M30laS5XVoY9wxPP&#10;Srdmey3+9FhWetybpmWkOzK8lgyPJcOleWyRDLclzQ537Xia0xuOeOr2NrS2WsoqPBnpBFaYqiSj&#10;sYQJi9CwyBCwKOfHIxsULyIqSsZrWB8o8TZWWVrJ8ZBdAdlDmi7GiYKK6MFZvyQJPcEZBEHRfolB&#10;gxwn9RLfHKdylm86jcAIf8X5ixbMCwe7PnDFxWg0za0V5loRQo/0EBXluVVDKoqKsqGWaW0P7t6z&#10;p72zq6SsHC2/8NK2nXs6o5bMtEzqCTtU8dCQ1c8aRTAeYoE5PQW6vv+w9vL8wzu21k2YMPyi84oK&#10;c3HPiIeKHImLEz0D/UsEA4DjRJ4wEFss9Q3hJ599IxRzVFflImU2FT0hly/Y8ShfLt2O3LhoAeEL&#10;O92RjQ+u62GeADKTOFM3U41cqugjrxfFxDh1OIL2yKVchk3iF9i3imLuxPBHunuZ2ORCpgiruD23&#10;yvyQds/495///AfkCEoC823+C3Z6g6701MH3NwVODSHJVP72t7+NMITyinJY2aC22bt3L1LIo6IZ&#10;Zj+AztNPPw0PpMmTptgdlLtPXrIAxG/GQEKCP/AXx6m2Ir+OHDkCYxlOhkcRWnO73QKSYLMzryLJ&#10;A0Rq9mj0rrvuvvPOOz3eNPgh+bMyKScs8yEl7PS1p8sxHSQZolAwkz6OslKVlDRdyyep74O2rC40&#10;GuIGk/Q7SV+x8QW7prgXdTJx73A44oTzgMXS3NT0zDPPgMJw04YDhA613t8Trh/SYFjAb5aAydSi&#10;nyORsB0+vSTRCAorLivZyxHsDfnAO2yw+V272xe/vjIjPbOwMLuwQCss8CKfMnnFkuuGjj8M4ik1&#10;z3GszGr4ByV1/wF+m6ORhH8IFnG7CvmcsFXRpxjpws1zF9exGkBdT7I0CeXJTdgtHVpVyghtgxFN&#10;iM/LRvmkM1LB14cffuzBBx4cUjt5zGnXBa1DNXeNL2sIYubd1qDH0ulx9AR7jsVCTVqkIStdy/Z7&#10;Pe54V/uhSKDFGusJ9bWEelsDfbSQkaQwzeuLxdMOHTrSF3DU1rohxUWlJx5CJLzxv9JaJMIeSOui&#10;hk8t034DwJ1Uydj01SrEHTRQtN8yN1a6eZnrZxhmVYGhWJBLlrx25MjBc86a40WRD4S3KXAGo64l&#10;LQ1WfkrenZPjHD16SMWQ8qwsradHa2ru7ejoyszKLChyrFkHrfCmI0e6cvKzPG4HLGLoIjALgEkw&#10;pq3dqL26cBPQz6UXjZk41oXoAWB6O4YImi7KGEDFaMWXidEtdlNAmAStkOGpvTOSnlE4ZVIx8mFS&#10;ZV+uy0a0RLIQvSoSAUTKOklIi2GKQHIAKEJghJnYtZyMngwh6an1/QLPIf6RKSYvpatT8E3plmT6&#10;6vlWVUCizEfhmcb1+DDvlVeQxG7ypEkpT8q3yUVSl733FDjlvI4oUDR58mT87Q30oSJse3t7W1vb&#10;gw8+ePnll6PI+bx582B3O/fcc5988kmjspI8hVFvVdyrsdaStErACYePHvnud7+LMAfgrUOHDmHl&#10;fOtb37rg/AvAJKCdqqurQ1T/1q1b5UJ4Z0fCsT179qD42oUXXvjJz3y6umpIiCuEHM9oMWCzrTbh&#10;ivWa7CTSZ+N84Qvy1eARA78yV0oeNGEKctz8Wb4itRF2e0IcsK5wMOxCxW0NMSzzfn33rxYuXIgM&#10;2iDvxPET6Kk5h+T79MVF0OSl4rdZU89PZJCSk+SxUkXczymFDIQFQrdJHJAqyQqxLogSmZgDYW3J&#10;60fa2ztPO32o2xXv7gwXF6dRaLfkKoZ0od22nlEvUaYNv0lf/kPoKZ4zCUqYhpicZfrn9ZYEoRQJ&#10;xliJitDxEbYYMcUQ2c1Ciev1xjhggr6zGYVEHetNOLumYCWlxhI6cZ1XyozQ0XPfX+5btWr1uInT&#10;W3v9Ww/mW9JHW1w58LL2OwPNh7daoi3ZWY5DB/fm5HjttgAm8NWXXw/fl0WvzWtorN+xc3thUanL&#10;nd3TB6eX7OqaaXFbdm9PPNjXEQnVX37F0EvOBYKlMXJS3QkYmWijAF8hWikMiVkBhodUUGfQxShP&#10;hgdLwkOiMNPnW4Kc5oWsqHKcZW7MDFG54cJvffs7a9euve/eP1ZXVeNa+BjheDAWtlKmKCIaLFGS&#10;KxKf4aBNFVQ44yRyLOHDzt0tB/e3YMs3bVr5scbQkqV72rtC5144PiNbe+nV3pbGlnG12WfO8Pqc&#10;VBkkzUHFT2TCyvyNanADw/pnz0uNMh7htXtPuLOnedjQIuhKJYSP8g3wcxu560iNpEoLUB/Jp4l+&#10;Rv5PKIZobiimBBUT04m0bsKyhGzA0MYCZWwtHFC3JJORUNCW7jKuqG1Exgzkk+RTZtG+/a1vwtb2&#10;5S/dCDmSGKHUpxQF/pMocMoSAhn3Z82aBVCC4h5Iigoc09XZCeyCHNYQ4XBOAriBYYiXKC9s1hvJ&#10;ipUPRu0z+Sov8XDCYgMGwmdoX6GXQgrp22677Zxzz8Ed8frIRz7yve9+94UXXjhw4MDjjz/+l/vv&#10;RzAdIteQR/GHP/whgvyxFAGPUGtWrXPdhiGadrXeWadlnEAfju/pLAqwRGvGd3OD+l24KWYpppdx&#10;UD/eb/CxQyQVdTzucjrw+Pv2H0Di7N7ewBNPPoFoQaRTg6n+2WefhVmTMnD+y/y63sMJOljK6QSm&#10;JHhkunksDAMbkTcMNQfl4IEvBsKgkfQPbqjMx7ftOgKdBHRs6Wn2HL+jopxKeHJldkq1g6gdtlvK&#10;qOhTnbGC6f0ePu1JN51YhmqrrcSQQQ1zhyGwOFC+ny6l363IeCKCzpB1AtDJ6kSFTaORUJQCKdj0&#10;RKRkQCEfSF9CUnPT5vVPPvVYW2fvjr3Nr6/a1xvNDUV9AEDZ0IDY+qyRFmuoIc3WMaTQfdn5k6dP&#10;rQwFDmV4A0U52jmzR48dUeD39p05a8Tll8246KJpM6aPKMh3wSDl9VjQQk/QvmbDsZ37+G4cKk/1&#10;zSTmiwPiedAFvvGj6BEMg9KTABVfA0aDNz0mn6eL8n4XJfEB4QxJy1wuSLovvJdg7MYyhH0fvyLZ&#10;Et0ROSU4nYBsyeDQTSoc4A4VBkmto0duu+ayaGNqcs4/t+b0GeWwmeflO1HTt7J6/JbtHY8/uW39&#10;+o376naEAs1Orp1yrLG3rZtMYjSANg25v5GdkpNrW3sxbqhJB7o4tR17wy/OW9TT0wfX+HiQy8yR&#10;xTmMnZY4J6EvlMeKyotwTwjVEKrmKE3OjC4jYFBYZ5Ssy9NfjJxk/knaVVZNUdJz/XJaYUzGxP5Q&#10;54QJ8ipSK9rS73DW7unpgSjRCZ6450kvnNSJKQq8txQ4ZR0SBDkKUl5yySWoO4gp/te//hU10ZCI&#10;CJgGC/O55164/bbbPvnJTyIHNK9STpdmeok+HGok7DixsGBTmzt3Lpys4dyNmPYH/u9BKJCQGhGO&#10;yYFgACevWLECuSgBqlBnDbwJ8Avu4bgvkBnUV3m5BRMnjpfmA2FSTUlaSHPxRfPdzWBIFMZyxFAe&#10;G19FzWycf+KTE8xEX+NJzQ56I2kT/PXAgYPf+MY3UHm3tbUVlMnOzh5SWT5t2rTrrrsOWmicY2wH&#10;TUru93ZavEet09CQLBYxZtYeGdiIdRtEGA40iqtasyCL3Q4JQTy6sVVbsmQ/qlucfvqQLJ89Hohn&#10;ZlgccL9gYkZYG0f+adEwV54RA4IZHpFEkxIiepaj9+hx6Ubc9EnsQ0Se0/zhuHMl38nNhlsQ1Zr6&#10;Kr6+TB980FGU8Yw82+jXZBMv5cuR5Ui3Ekcske2kN0K+A/oN/nAs9KMNjQ1/uOePDz4y9+wLv5RZ&#10;PHvnUV/cluuyR8sLXO7IkUO733Rq7dk++67tGyurCgLR7kCw9+u3fi8/J7u1rfm73/3mkaOHx02c&#10;YnVlHmvumzXnqqzs2pZWe2tbrCcQ7+rpaes6evmFtR+4gDISMYGQfxsZOmCIRy4ADtFiUyLpkFhJ&#10;IY9s2N7k0Y2XEAPwCOtOgj2VZb//aXK+6JzUZxMTYIKZeAJ77hscAA5Jv/7Nb5Hc5Od3/HTOmXOA&#10;kJCiEq0g8E2UN2T6gvIHzlKAoZTvMe4kvyYtFAyluZyApARZnDSH8VxAPAimfGVBpG7/+jFjhoyo&#10;yu3q6MzwOAqLPQcPR+YveA3ZzGefOauyLP3YkSjskfl5mjddeZ9RgnMLFRU5dlTraG8dMTTbi8QE&#10;yJFkx5oJh5Du3JrGblhcFEX0Qmwy5GOUPJKJIMCOjrGeS8qj0BnUaVblwo+UryUfcz5ZJh0lOmdE&#10;JK5dvKDVPfqRmybYcSJjxFz32CMPI6/eZz/9GWTRMw1m6mOKAv9BFDhlhASWAfsa7GhIaIE680ii&#10;DWSDTIaAR2AB0EJ/4uMfx4x/7LFHdYuSynBIa4+dh1CHFQIPu4d77rkHqQHQILYRMNWl+zJQ8PmG&#10;G24YUjlEKIQ8/Q47qjbqfql8ENlvKRec/mLPQMpjicQfONYXCrmdVHJk4EsJoAE/GMY+/JKEkOSI&#10;OBgZgMn4OvAWwirMOinDrJZoWTTV/KKMPPH4d77zHYDCX/7yl5MmTXrppZfKy8vPnD0LxjWGBajR&#10;HTUz/f+gufP2u9IPNwjjVgQxYBNZiGB0hMGMzEiYAb0BMlu4vNrKdYf31/UOHzGsZqiW7uaqngwG&#10;CI6ruDNpDNMChjl7DIUtjEJZSu/yH4aQ+m2eIUjN5ZINdCUISRdC4vGRtOs2T3HjM+MgzltIn8iw&#10;C/DJOXtkriZwFLltR19++cX9+3Zf/YErSkqKW9o76+rD+5uKXngVhdd8rjS/P0PLT49k2Jrrti21&#10;RlvKinyRYMfZZ51++NjBNevWfv3r34xHIz/7yY+gVJ4zZ86kaTNCcdu9D/x91hmXDxs+s6lJa2qL&#10;ATD1hWxHmjomjs359DWOikLBbagvxhFbERvceih7j0JIeukyXSlGjyCja5p+WERiZTNwJkEltiYe&#10;Ty9hrGu5aiCiSsQjgnzIOmazPvTwI7///e9vvfmmj3z4I+BC8LKmorxQaiLDEwxgbPFEIkfO20Ro&#10;j5J6I0qNPZZioaDViWLJwHtab1TbsSOyYMGarKzsKdNqRg2npO90Ob/7wtrRRgCgaE6eDSqlN5Zu&#10;PbirtaKi8Kzzhh092tLQEk7LyG1ta7M5HSNqsjLTWHeF8eS7ciYFlcVbJgv5v3N1W4NiUDIxDQmZ&#10;Rtg7m3G3jXrG04Pi25TmFcdU8gRYvQkTqSmjYJeBu1TUA99Fn5jc2nHoLz5MixbMhyngU5/45MyZ&#10;M02DmfqYosB/EAVOzVNbdELYo8O+9uKLL8LyNWXaNLfHAxMIct/Dn8bny4SH9WOPP263O4YOq6Gc&#10;ZHAWQSIVhJdarccasCu95+Zbbpn74ovPPvdcYVHhV26++Yorr/zEJz9x2eWXAx5dcflVObm5WIrY&#10;gUGtjV2a7J2xnlDnSJmZ4LUT4TJwbMwmQxXlQKNzIAccgBQ6piGWoZOaF3O/l/GrbBzlV3ZI7Lf1&#10;Nr4K/+j3VXEE5k3mtmWza3Y8FhluupgCPehtWbtmzU9/+tPf/va3n/vsp8vLSuecOXv69GnQk0l7&#10;xp74vyRxtr51Z48JUQlI8Avtw0VYM511JQoFLJO5Yc/B8Mvz9qzbVF9YWlRZ7htTm1Ocq3mR1o8Q&#10;cwTeGbAbsaaN3GeR+IamiqRcptCmhArHiAEz6SOS5sW7uziTpwZjQV0FNLj0xiWUDNqYknqH1CH5&#10;Qc1R9UWdK08nvtnUtmqD6xMyQKLALPwAJU2Ui7ZC5eHQGjqia9c2Ll+1w+mxP/nU448/9tiy15c1&#10;Nx6bMmmKPzvXl5e1fbd10etHKbbf5ULYmg8F7Gw9He31DlvYn+WGS8zYcSOCvcEj9YfPOPP0tHRn&#10;WUlJZkZGYX5x7fBRRUUlCxcuqRpSW1Zc0dMVpHIXlDzaFYqkhUO9VSWusmLZABE6YquQ1IrVH0HW&#10;jfl5ByxktS51HZJaZPoqHnR0FRYwNTVwXatgNtUZ4i3Y2i1fvhyLFBUSCVHxRIWXG7ZmwElhZGFE&#10;JTfuLeLFMP8o2wjvGynxps0ejFh6rVprH7yODq1es3XSuOo5MyuGlmuuOEEcXEYlcyxamk3LytCy&#10;fdZ0aIbsWlmxf/iw8sLCDH+Wvbm9Z9u2phVvbtuz92DNsDF7dnYeOdSbluFBKqUQdhPoQwje4pSy&#10;UogGokrwLOMe9bYhVAaxg3Qv0Jq4FFfgledknsMJCtjJn2YTTyj8QvtPOV+aJ49vdYLBPmUcDVyq&#10;ogRkAvefqtREMBB49dVXR44YOWzYsHd31aVaS1Hg3aLAKeuQyExmtba2tc7BHnHSpF/cdRcSRUJ+&#10;gwWIiAsGw88999xvfvMbaIbKK0pLSkqQP6miouLwYSTY3Yg4tVtuuQVmMuhFcCGUT6IQkj2ZKIdl&#10;x8YLnAAQGA1ny5UIXrX4AZIQ4kT6XypUSccpiwnpDGjVikZCmKOIIaXdMe1pDNYpJ5hPHvQno6mk&#10;X+XagY0YfEE+GCeYT4ZQQS4p1Gl57LHH/P5MAUai28df0R4NtFS+W2P/r25nACAwXDvNOj8TnNF6&#10;erXOXi3Tr63f1NDR6qqqySosIidWAGe2BQBFQ6FI5lpi1pIEW2jNrajcOvpzmmw0JqPeyZjA3k1K&#10;mZ7VbBdLmi7mO+qAatBeGFoTY5JJ9LZ8Nbvcwm0kHCQ06nBq23c37th+CPUtZp01vru7d+vGo4G+&#10;nueev7+lqf573/zOX//yFySV/ukdP/Fk+Po0zwOPay8tOJjjL3W7rHnZVBHWYWvcX7fKHu/I9ztW&#10;r1lYXpwfD8bLyko+8flP5Oa6oZr4+2P/XLjwtcysvIjVuXLVlo/d8OUJk6YfORw92hhs7rY0tdta&#10;up3RUMNHLs28+FxgLKwgyp1I+XvicGcUCSyOw1xelW2D5OaSkOP9lEP4FRmPYIUnlz6XCzm7j7ce&#10;DTK/5ao35qHqj6bt3LUbFZamTJpwx8/uEOqyOw6l9ZZKJmSZgs8cngJV6zjVElRBkpSEaq3Ztc17&#10;ovMXLXfa0mfPnDB6GOIB6QLMZPa4Z68jPHQk5rJTHV9o0JHLifV9tFGEYQ57wrY27dBhDQmlCvK0&#10;das7Gxr2DRueM2J06Zo1+44ebhhVO6yyIgeZCMhJnDw+gcyUOZUeR4yVKokRvsKfyMCKirvSQwjO&#10;FjM0TS+esaxp0jXixhEKp+PcEIZSX/Ir4X9umReXmdTGzERTTQ3HkO/tkx//xAc+8AE6LVV45N3k&#10;M6m23h0KHBchmYW04rf6DKZsQ5rliiuveOWVV5546qlLL7mUWADqNnA5MRFLzQ1NO3fu3HtgPxgE&#10;wtDgNgQ8BJ0Tkh/Cl4iKEA22gSZTlEoYkvx4gzoMGd6qZKxiHY2sNFqc/TRBKvJCCYwBS9FYnAPv&#10;MtD1Z1Cr3MAVntSUEZBMPIo7AOZx+OAh+HOFQgFY07BDXbx4cW1t7Ynv+O4M+3vfivnxExRTCEY3&#10;7ei5edAdqizrIAkBSAzOGgpq9YdDLy1aCdh83eWzczMpSAv+RXCRQfo+xEHrT6Ab7IyNqyEDleNF&#10;8qPq+OGkPYTeNVolsBFn8IOCi55CbKk8f9hGyABfIIK4LdO7Hw4yKaFwAghCYpp39bopisWqFuhD&#10;PnFy6QXcQbmuZUu3w8lv4vhRw0fmbNy4OxK0lRQXVlalQeWwb2/z179xq8erweB7YF/jo48+esMn&#10;rs3JyXz00Sfyy2Y3hadt2hbNSS/MSNP8WZrPF83Nifl9UZ87kucHGunyeqyZTlcadBmZDjLYaFpn&#10;eyfUzIGgFop4mlqCNltGIORobYs2t2lNnY7GDqrp1tq8+0MX+a+7IpcrYkQp6TNlaCSTsoASPVcW&#10;KTAEGhkUNO9nZHxAUlSwxl/swfDsMDadIGHYoMJYDhoGO0JdvA1D9g0cR0rJpuYWxE8UF+b/8Z4/&#10;0sDBiGazh0iHiXB8LGeokijSkpMwEX8DrEMJEQwQhuNYp7ZseceWzZtPmzJ86vhczGcyq9F48V6I&#10;HOwItQP8h5CcQrPBs1tGH6o+NA141NGubd7SmJ/tGzHcDX9wjDnQFS5E7m98Pnqka+/BQ33R8PiJ&#10;Y9tbetes3uiweiZNRP1Bra9HiwY0pKpyAotyGRnZRGJnSi5Nej4AqrfDwRBgzqhJh7VGG9QwjQer&#10;ishQix0opmoYU8fmQDfJY5DdlygelyP4MHYUMMkpXWBuZMe2QRgyZiy5jGpx5Iu54aMf+/SnP234&#10;Erxrqy3VUIoC7wYFBreyGTkbzT7CotWgVUQOH9b5C+ZjGVx73XVFxUUSlMYACeuHGIovw1taWjYa&#10;VTPGjEFo21lnnYXYNHhzI9hV4Et/AKM/ijmP0WCPZ75OPosI4Y2Pkn2GKUz0ugmJqYtM496JX/tf&#10;a1w4aC/loPlaOZ+kmOmpzN2QR8YWTNgJlVXjbrmdrnPOPvuyyy6F4RIKfPgegVwGZ4fsJH7NMYDv&#10;r/yQ0uGB1KMjTDx4gYKRsgmM6EDeEqirAFkUtba0RJuaQxk+e/3hjrIhQ6ZOqc7zE0NHDgTaaceR&#10;NFLILyNgGmT5yG9DOzVwEqmBU3bQd2MNnWwbiT0BlzlDkBH5sZDhidN9kecvT1GKOOJYJLw4Ep/w&#10;AufF4VkuDygYQtEAjjuWENWisPR0a43NiHeKWu22A/sCL8x9bU/dgZKSIahB1tUVGzFieFGR15ep&#10;FRfnVJX7c7NR7p1ut27tyuXLXvvmN24dP27Cddd9eNiwmpKSwjvv+mWwN7Rjb8v2ffHcwlqEFXo9&#10;dq9XS0NayAyrP8uRne5ECGFWjrcwPy3d7fR6UamF+gy9hdvt8KZ7vN4MT5oLGbWhFA4E4gBMfUEr&#10;atki/U97bzwUaBozLG308DReDOTUqzyKZVzp0RTs5SfmvZyxTvvTHCdAjMOUjxcyMcr1CWXkgJON&#10;dsy/gLKkvWaXZRoOyjdJCbi4UAkdRCpaWIXA5RCkgsFgeERjQ5mlgO3CUaAoOB5ByU7dBf4AMrIT&#10;uNl1QHt67rrWjq5LL5wypjYt1weYQiCWXShJj8MaF0Thk6bMTtY5fnIoSmFiZk/onoC2ZlX97u27&#10;Jo0f6vfRlXBRsgGOWiPAKTDG+TNdRUV5ZRUFUCClex0uZyZcwwsK/Php8WvrFy7YbLP6Cku8oUi8&#10;4VgoHEZxHdbOkfMBgXLonCg1ARul2SaokT4uZnEiKo8V+RxzS0Qm3wAb1ZvDr8TNAJTIdsun8bxl&#10;0yK5QGCsFLAdwO4pTTk9c/ypp55C6gQICINbnuxiSp2XosC/hAKDIySJvZcOmMWzEXC+ZeuWP957&#10;L5yHrrzyauwisSrI55j1sKRxZkUtrRupGUv6XpTyphxI+DYwk5vaKIt4GPDYSgb2X0MGTOG9ZkL9&#10;br5cPouedyAgMwSs3DAJTiX1wvyrnKz+mtES+mQY/uWm0iyjJ3EIIC7D7AQqN2x577zzpz+5/Tao&#10;jlDnDlVpR40ahQQHMBMINoJqgfajukrs/eWKJAOk71Bl8EgMEN+lmUFsNBLFDhyRU8RIwaMdDtu2&#10;rUdfmruiqal9WG1peZknP8Oe7eVoGfGAYGjNpBdvHtmiqtEnwaQjJPb9AJcm51c2utJbBK1S+huj&#10;/i9ZZnyTBEJiWU+5QumN1H+sJCKiUNV25RUCNQFlRSa/WmgiKBEGFYsTcxT/RTooeO60dZHZpaNb&#10;s6cBJMGxt27R/FWRaLC2tjDcF8vxe6dOGlOQZ/F64NGSXphvxQfGE7y14JXKCcntzzz97IwZ08vL&#10;yjat3/jCs09vXr/hMx//1E9/dtuEaefva3AfbQ6npXncXnjdBLxejGGnJdqb54PPTNztsnR0tgMh&#10;OZ3AfOQ6A7SAaRsOIxquyWrNoHTnEYRuoTirpaNX6w5YuoMaXJJi0fbxw9OGD/MQICCsB8cWPRG+&#10;dE/FG+IDeZrRejoOQuqXMZKgJxeK7b+TGXTAk9Y1xoOgO5Ye68PRADC7EcoOAPTC3LnweLvi8iuI&#10;PeIhMWJWxApYkNKJwlAY74BvQpVC8MimdfZpry5FAdplNTVFV106vLJAQ9wZXqgKBwxFgAOprakA&#10;C9WSdduAWwhqEd4izEizHJgjEIKjN036SRNqSop4juMHHj7iJTwZ8II7FHafbgu9i3JcQyv92RmU&#10;xLK4uKggLw/+YTkFzp27Dzz5j4VHUCovP9eV7th3SEPVYVQfSfOqIEdolWQXg85h0eE+SPsUt2JA&#10;KckYOhMM91GpXUpsG7fDC52SReAiu+AqMrlRXRRyQKXU3iaUqi/NxFIAhVG8Ntvvh1+XMLpBd6T/&#10;ugWaulOKAgMoMDhCEjWpSDXRXqjcReQxHUZw/o9//OOx48Z98YtfRIUHUY1wen7KvWFkwsAiVulJ&#10;lFSjm4N3IQ6bqmKZXvI7XSjir38vGWCo18CfzNBn4K9mwZQEkuTkQVtOamfQLg16rcJD8ixGn5nV&#10;GkfEiohKIwgG/NXdd61ZvQZJVkBJJMBEVif8RUJObIWF+IYyxrDFvC/msHA6mTMmrod0NUivh/oq&#10;cCAieAMeDDHR3R2v29t66HC7LzMjHLJUDxk+6/Qyj4ekuAs8GrmPSHtP9UpJaCmnBp4rorJgeor7&#10;A3+Hdl/wUz83H2b7MpVMwztwpN9D+pp1SFQlUAAdJ8AkzKgyrHIf+WEJH8GyQeXGLG4cANHwmFQ5&#10;9Wjb/v0d3b12T7q9/lD7vHmvw0UmL9+Tl+9zO7MnTKgZN6EQMtafZSsq8mWk0b4/Fg5CWFrIqx3S&#10;i2SYCEIuC6vlZPv/+teHy8rKJk2YMHPGDKz4a6++5roPfQBdSvdrR1v9W3Y0etJ9cIuBfsLjilmi&#10;HXt3bDi8r67p6P6Dh/Y+8tBfXE5rV3eXP9vf3dmza/f2vXv37dpV9+CDj3R0w9YWr9t3NBL3BMLu&#10;roAF8r+9G8gj7rD2TB2fVVUGhED94PIePEI8kLrPL+eA5s7yyMk+I5lFGDs0GT3W/Qw+tIOzCBN7&#10;AQPDvgSngU2hGcp3L3ieG1y4cFFba8tVV18liSSCqAorcSLiKIlcj8wvKe+lVduyU3vh5XVHGxrO&#10;O3/27On+dAcq08LXCvZkzHzJE6/MXqi7C0AiWc7tNqx9emTgDgz33v1dG9fVe73ZQ6tdvgzebbEx&#10;i5M/ki81/48lRYF0LuibQ+gSwApBDnjp4VmQCMPvd+UXODGpcvOyxowZnV9UlpHpQCdffunNbdvr&#10;0Fp5eRZw9t59TV3dPRkZXmAjKesrOzxsYqh4MG+ZEVxMR3CYTcNIEgELpHiJCaYkKYBivJGIE4/Y&#10;/2UQXyosYZBff/11UBIcj/D1cYbsPVyRqaZTFHgrChw3lg3zVXKjiT4JEhoB+Rs3b4KPwu9/d0/V&#10;kOpbv/Y12NFIimM9wH2AgRTtwGj9M1PjLT9vydTmQOS98sI2YYhEJ48vsRTy0peRalOgFV9vVsKb&#10;tyPmJk9gfJE+JG09j+evYIh9pSMRgcyuUAMJbsAj4QC0weXEB9AVjR839i8P/MXpci5ZunTFm28i&#10;BZQ/KwveWkg1S9yJL5CKde/HPZaAPKEqD59Ug2GHfg6nIg1JTNuw8dCiRausdkfN8MLcXCdKziDz&#10;Hnu0qV0yPT2sjaRHgcygqzkkWfFfYAjJAk1zleW9CFpRQxhvnd8zLjFG6V+HkJQLDfeThb1e+QuP&#10;CtnD+gD0EXI5BP8k0l6EqCQ9Z8q2d3doO7cHdu1s97jTHB7tjeWbVyzfZok7qypyM9Pdo0YOOWPW&#10;sLxcH9w+yE8okx6eXEAEA5ENhbJJUaUKuoWNyoFxPBJi+0k3wEhy3Zp1ALATxk/0Z2fOOmNW7fAa&#10;oiSSc8a1A0e0Hbtag1G7y+112iwuWzTNEVizcsErLz2R5ok3HNnvctqXr1yxafPmMaPGhkPB559/&#10;cf1G9HD9ylUbUXNj34Ej9UdasnMrHB5fSyfsa7G+YLi3L1iY45g1NT0vh6GtHmwl2yQxR8tSIlsN&#10;8RGVrWBwhGQsQNnU6RBqUB5jXubm1Up2X4ZHjFvgWw2wYsOWD+pevAkWxOLI37N7184zzzwT3k6x&#10;WJh0vJjdwCVSEoRtTFD6tfZoi1d0vr5iTUF+5jVXTqgp1YCBkHjbTjXm6CKqGMJ+3VRHFquBvYIC&#10;0TgSU2CQQhQVRwiko097/c1djQ1N48ZWuNy0ZwgBkyHLgNTxZY0oIDTrbGiLGgYuttuRwZvMfxwr&#10;i34jLhjQlpyEOCANZjh/poZ05sitOnFM6YjaytxspKG37d3dsnLF+gOHDpdXDYPSErERu/b0xm1e&#10;dyaBcnJ44jK3eIUIOrItkoomQXNGocfoAb4GkZ+FTQpRStRCCQIGf3H1SVBg7bq1fb19cE5F1pgU&#10;QjoetVLH/40UGBwhyWQVwXzvvfc+/PDDyGSN/M5PP/MM3K6/+IUvIR4tO9tPCl7J0saLgYtfItaU&#10;oRLnt6UEjiYxqVie1LsWTKPjAEWCt5JYSuQK6+ROyhUDmzLWW78m36p9o4cJGTrYziapGyaBe9wb&#10;6InFhR5szgf/ikbXrVsHjRGyYqKQC9hEmicNWcKRHpOgJwNKSSI1qFvPv3HevOWtDXAp8IhECSlF&#10;rEHkBrdpDU3B5St2In94PmpUeTLHj6udMKGQYFMs6rJDm0LbY1wRZo9OuhekOrnMkBlKWWDUUGEG&#10;0HYaBzntC88otZtlmKSixwU14aUrL40Db/kk7/QEUWgZL5m09BcYUep74AvlJ8bzkqHJjkpbEEh7&#10;9/Vs3HRgz97DhUUFra3a60tXNDa0lpaW5+VqCKefNnnE6JG58C7yuMmSgjp+4lVCmCoegbTiHFLs&#10;L4zPdAuiKo9Cwvah3EeAKuPxxoZjB/YfGFZTk5efA1UfhWhRZtc4jEAocLHvYG9Xn83h8DqtFl+a&#10;vaf9UP3+7RnpzpLivBHDhw8ZUrGzbk96RuaYURNKSyqsDqfV6vRl5cFaOn7itKzsotoRk3w55c0d&#10;ts4eMrf1hYItTcfGjSo4bZIVGa0w2pyKmqPV2Nmc3VqEaKyYkF+NER+gQ1KnMrcRME4g64RWm+PJ&#10;Y4I4bON2OchyRJ5J5CHASSOsltWr12zcsB57GDhfEhJDOiQOwqXsR+xWh2xGBw7FXnhlw4GDh845&#10;6/SzZuchH0Ik2ONBIm3kVhBdMs89ynKBfvJmAP+R2zVghoPtrRhFGNf6tI4eQJm0M8+oQfw/xeoi&#10;3E/tOOgSOyu3hD8xEiJXInK+Fqs0HaQECqyjUyXwaKLxRg64m5NuwxVS86XbMJGKC9MmT6keM3YY&#10;oBhm5saNO3ftQj2Z/IJC15Yt9W+u2NnZGff7fbSrQSVpZKekiknMx8gIymYEIhGtQhwBPIK1gZb6&#10;YC/xWEVfUDPq6JEj8L9EUr0Tj9c7XYWp61MUeFsUGBwhYbJK9TTE5yMUE7meEZ8PsX3lVVfefvvt&#10;EyaMpzwfXFGEQu7FDseQheQ6cyiwFLwRUcKLmIzTWLm8u6ATeE8omyBmDyLLdHRxAuFlKM/NAIhl&#10;jgJi0oYBnpIAixntJN1FfTUAnamdJMIOitJUH9RV/a6Qp5T1rwwGHMYCBJmR7kXuzfPOOw8WN+SR&#10;QhZNFAbHSYuXLHa53RXlFYKNRI2nk/ltjfO//CKD3xlRKlyqU+uLkJ5nw4Y9dXsa4IJQVZXl88EF&#10;mDxNIBfg2EDzxAqpQ6oW8eEl5RMsAci5hSBqrk3BMkYCvUjWcO4jmUT4Cx4tgymziq5OHBHOrFMj&#10;aXq8B0RKxK+Z7ylQAJgOkgIOK3DTgShp7dAWLz20ZtMR+Mj6crzbtjfV7T0Ef+eq6nzkO5gyuWLy&#10;pPJMH1kePU5y1IVtQ0rOkqQkRxYGjyR3QCV7NEL1/sjjOxrCYgVegPwmLEThcmTr5tIlbBbhDMdH&#10;jhx65dWXJ0waX1ZRgUq/UA7AbIPhwAMgxq2hLbRzb18knO5zW+PBUE6GJxrsPXT0QHFh0a6tu1pb&#10;OtZsXDtrzjm1Q8cHAtqLr8zbs2+/y5V+4OCRoqLq15eutTl8WdllwYirs0vr6g73BfrSvaGpk7JH&#10;1RI2gg6CAR53Do/ASFgfGpgE1VieACHhZCMugPEUTYYTGdqOs+1BF8TRWGnEUeTRbsNIrcU+Zv36&#10;3Lw8VOnesH4dgk6Q9B8nQnODOQa1HyUmtWooFbJiZXDhwrXFUB1dMaG63EIhaWGgECAQfj5Of0rc&#10;QNziKNsXFIgYfpSwZS0QMkbGYkHNsn5LdPW6A8PK/TVQHlH4GOsSyWeNrnbQfaFwEi5KPmrk1CbF&#10;dMX9GpsrDQXvyJZHeVMJLtJ84LwClDAJiBx+SzT61CxRmHYiOAg3JgfNrrEji6dPHVpe7MKvR492&#10;Nh5pRYWVopL8jg5t2Rv7N2w8kJ3t82c6mpsIMCF/hCxUhnakG6NNMD1pf28KfQ3QOcDrFg377U0b&#10;N8IFExZeg2+/B8sw1WSKAm+TAv1msNEGlhyXbtBQ2QNR+n/605/+9re//d/f/vrZz3wWASqICFVB&#10;K3aEdJLNSN5KKOk2e/wk+iTZXhifT+wiYAgthXVMzZpRkXT1ZCScMEOBKcYlSXcZlHjmxgcFbQPv&#10;nriL/ptxU46IoaOktyeexTEydgdqik0YPwGl5ZA1CiAJMHTbtm2Ia3vggQdQfk7yIZGWzsgK/TYH&#10;Wi4bKLBP1NzgSvLjqs6TmlLWCow8NCIoMXu0sevRv69aueoIdqgjxwy/9to5Z5xRSWwavBtYgVi+&#10;BHyzHGcMyVQEsWiOwdBBceCc6EWehP2NONQHb1LCsB7G6J7SKJl6pcMjpoJc+16/OPCbU+ag41EE&#10;g0tWmw6ts5uw0c5dx5548qVXX329rS0M6dLR3oWyZUiHgcC92WeUfOoTM88/b7QLmQPpsUJ4fOz4&#10;aY7BK9ZOoIcWFxdTw5RixxZ6JppmCLRGZJz4x3D0/MaNGx548H52nyUtA4dn8YqQkLm49s9//nNI&#10;dXlldSWTjcOsOHoMAhKJmyeNzUNEYTSKGoxwo3HWH2qr29ecVzQsLbN4SM2k0eNmjR8/+7xzrnSn&#10;+4ORtI4Oy5DK8RMmziwsrq6tnZibV9nbZ+vutbZ2RHtDSOdpbWs9Ul3hnTxec1KPoeXjChiiPWI0&#10;i9BGvPEocpBmA3dSPiSGTWc9AoTBcMjxkQ2ZxuDrC1GuS+SKkoFPWtfkz6Qfx7IDPELGraVLl37s&#10;Yx+74tJL578yz+dNhw20u6sXF0J7hJmKtLY2uxtX1e3T/v7kli1bd501e/q1V9UgYA11eTFzScsC&#10;DAgUJOCeB42zb8Mch/4AmViR25qUXjxe0L81NAXWbdqEE30ZKsOBC7ZQRooMPCREjK/kp4rE8Ohq&#10;VWDMCDpjgMkrFIXjKJ8cTRj4EkVg0WMvcnKKoAxS7FNPVkQK9YcmD/mTsDnRIi47JZMk/3FONTp1&#10;fNlHPzzzsotGZftoBuZmZyLlFLZziAzYufPQ0/9csmL5TjxgV5e2p66tq5ugPwAfZp6UWBEjnYyd&#10;iAlZowCEOdl5qCvX1dVDYzEYbNXXpxq+xHIduLrf66Wcav9/kgLHjfYXxxeI54cffeTWr97qy8zE&#10;V86wz24CzFqYoyWicI2pL5QUD255Jc1nM2M6GZRjDI2cbJbRSZcPhD50suH2OdgYm7W7oqGXxWrc&#10;ZRAk1L8PRqs6x+ZrdRIZjy8Nyh5X8X3Wh0j2cDjbDh8x8rOf/uyNX/ryFVdejvoGHrcHcbCkICBE&#10;xexF35MNYqAcdPqqW8pvxGX4gNFNeTJqWacQiyydlZGvg/QZch0SXlGfuRypAikqTVoAl0U/iYlz&#10;PymGnUNscCokalcfZQPcsftIa0vL0CHIwuOB0gi2IUn+y/FANFukffZwwCfa3OoSk3a+4qhj+Jiw&#10;JJWeS5wb5qaMtD5cVIhBusqeNnQYzqlERBljLlBFg0FlU+k7OUUDd5COkM+AQzLpejhnIe/76YHg&#10;ksd7dYg40cjQU6vhhqNulNxEqLwuE4bEA6tPu3q1o8e4pkQQReUOLH19I1IEFRQDTITh2lxWUpxf&#10;kJGZaRszKm9UTRbSMGJ3gocnecbF3BkDKo0Z953/lwP8aOzUJGSjv4hFpyMSwskT7s1lyz/60Y+H&#10;w33nnnU2656QLlDKZtHPwWDox7f/+PqPf3Ta1Gmwr0meHo60ogwCOMGTBhpm7t59WAMaiFJ4eaAP&#10;mSa7a4aPSMvM3X/wyK4tuyeMnRa2eDu6oy1NPenevEAIsGx3mjuv/lBnhr/c7Stp6bF0ByItbc3F&#10;hc6Lzy4aXknQwUYqEIAh6nZDY2Tp0v07d7XDbO/Pdqkpx+4vlC4LcpcHQmYwp5DicSEECi0UPTz5&#10;odP8Q5u0OZPpLlXGeGZI5gTCIgYLUvOFZwqzAlUXEFWTATOee+6ZG2742Iia4agFNP/VV7E5PHjw&#10;UE1N7dTJkzAfkW0KilHUw3ljWefihevycv2XXjK8ZpjoewhmcmZtmdVqznFxEksoGnJSDCMlBsI4&#10;U89iViwHOJ/hSYE88vOzp07NAzDidA/CaeVZSKcmanh9douqhucsrxsQRCqIiHpQMhJQC/wTH6av&#10;Yvjmlmmo8YGvotK29JfvxksuwezwUL40uHV7Ro3IL8jxUrpLq8Xpsno8aXkFvqPHgotfX7W/viUr&#10;uxiNbN7R09XtdMCKytPYYEURGixKqsm+htYXnp+L7BKjRo0QliILirrMHTCGLzGYwqvUKpC1kHql&#10;KPBeUWBwhCQGHaxBmEge//vfp0yZgtTYZOkQeSMSwQT5zZ+ThLf5q/HZjD/MTzYQrBgtJ1mpB341&#10;ujTQnn2CaxUkOs7jHM80bqzKpA6/JR0MqqkLyduGtGtw0IWtDRa3MaNHI+fKQw/9DVbOD33wQ1A+&#10;E0cUXxWR7mD/ulsS8KvEOZ9w+2UwkSRgZKgPaTT0J1IoQzFjfWxwJcVbk5qGSxGwHoNuyr4UpMBH&#10;fRhJjse+pgoZWLWVa7bPe2VtIOAoLcvKyfFPHFdZWOChp1GpU0igIxmy8kuQh1RdMLKBKsmgHiNR&#10;1ZX4q8gBkW4KNPAU5TdvXMFwEzxUEgKQNGB0gSvJqEcYVELJ2QhKXk3ic6+8xURGYLegLJ74HaCW&#10;gz2xASdQQg4rkvuP88JDxmJXfPhYe3NzID3DvWdP18uvvF5/6EhuQTnyCXX3WrL9OQVFuTk5Wk6O&#10;pxJjXO73uGDNicFlxPBZFg8PgXb8HkQU9APApoWEjpATG1vdKAAdHkWx2J/+dO8bry8fO3b0iOGj&#10;iG7cNAlToAq77aFHHoLUR0IuEXvoCVQLrPag54Eey5+ttXfY9+49iGyBuBzplywOT9XQ0elZBXAt&#10;ctoyCkuqwxZnX9jiceWmpecHova2LhQXq8orGOr1lbb3WHrDlo6udpu9/cKzq8+aqjmhtCAjE/I4&#10;qRxG4ai1obGnrb0jLd2BUPX161oWLljf1dULWkGpZghFOEnRk0EbxnXFoIaEKQ6aWdgVJSUPqAi1&#10;SsLEo3ZxAAg05mohGeQkwSxt01OHguE1a1Zl+rPS3GlPPPF3JH2eM3v2Xx64//zzL9i5czcq1yL5&#10;7YwZp8+cdXoA7tRWrf6Y9uILW+oPHJ4yedz55+RnphM24tq5asBknyBvwm7sWme3wp8a/s3w1CTV&#10;H3t4owqHtnL1/o0bt44YUVmU7yCfO/FRo+ukiwmey7iXH0UxYzXtcSaDHn2+GAtb12YnMWQTlQwK&#10;63dhVm84BhCXYG9/6it5aBHlMzNdJaXZJSU+bD6cbnt2doHL4/FneymUb8u+Xbv3hUP2wpJ0aBz3&#10;7GoPBh3eDDtycAECYoOEwUK0yuN/f7y2dtj48eOMzYtiZxxJoD+Ign/6gtB5WgoevVfAINWuosDg&#10;CAni2ViP0CI/9NBDKJ1TSqZi3rYOEMkDJbRxxHyy8fl4EzsJdSU1e+KvZgZygv4Miu0Gtpzgn4Pp&#10;fgf9dVCYcuKWRV0eCIVc8FSgl/3Xd/8KxWtLoVUoLl4wfwESbA4dNoy8Qdl1WWS4eG0LpxPr28kj&#10;JBa7xJN1uWtIX5G2qiYlqwr5JxrwCOQNqXpwG+z+ZNsOR01wQfoCEYsLKVadVC42SyCqtXVSAU78&#10;fuRws9Nura0uK8p2oc4ULEEC9sRjhoUVxZ8nYAA/jHljyPhGRwh0FeEeigCnE8VvVUaInZHYNqTg&#10;jzLHkXzhzEEqHxI9GuuRJH21SAFqhCwKNLlJAabfU0SQwlXkC87aDHJU4TszyQQSwXbVcEzbsac3&#10;gOSWGbZFi/esXbsjzenMy852OV3pGa6q6qLCwrR0r1ZU7K6oSMvO5sUEqwry/hH+Ikv0YCjoRKyq&#10;H6USRgzADi6EQX0jELl+w8af3XHnnDlzrrjiqocfeRyu30OHVpGhh6kgAvXVV+bn5eZMGDvOaXUS&#10;qCTYR3VYMdeoY1ELEmpXVbh6uq1IlB8M29OzynzZlT0hV1/A6vEC+9Ui2K27p6+nB0AlvTfi6IOX&#10;nb88bMsMaRnBsCcYsR1taPSlBy8+u/ysGXYk3yb3G3LyoQxq6AMQQ5rbWlLhGzqsIDvHi2KPfb3x&#10;QE8Pziktym9u1B5/bNHO3V0uT35ODoe6cU1WSgytBfA1xF7vAB8UEUYKEksoFiRlieQmTKBiVjvx&#10;fGFXNp5ONCdoRF9buOT2H91+912/QszaSy/NRbXEyy+9FAW2s3Nz/TnZM884C1FXl19+4dnnnZ+e&#10;40eg7+vLQvNfWZud5bzwQuQqh8zXyBwGfSpPzBiUcfpUkwkHlyM4bsaQ6oDLNGGihSgdNTZIgEqW&#10;7Xs73lj+5siRNVWVWVAmcYrUfjPCvBMalMEKKzgZ7me+fOAMOy5/E+9RvVvKl471QxgLuMdlZzuK&#10;ir3paRogdX5eZk62PSfbk53pbm4I79ld39DQXFRaZHezYox1eg5H/C//9+eysuLTpp/OSxeokVKK&#10;S/ewzmhd6mWJlTch716YIaoMaCdaIanfUhR4ZxQ4rg5J5ii8kWpqa55++mlkL5wwcaI4J8nLWL2J&#10;xSbH9SVqXt5Jn+VyczvH+2qcqdaMsXlI7HO4KdNNdX206RZJJ/cTyApeqB6aGIw0a37Sgc8+6K/q&#10;uZLo0J91yePAIQBcAEHF0g58QzZu2Igsar19PdAs9HT3wEMUbowo3CYmE0ImyPara/hEEXUiJ+4E&#10;3cVPgRUtRjxXPxUEjsuvukZJ/UoWCskajE9sSiODmkIhjC/gRw35TjAE3YsjFn3n88+/jiKnhUXp&#10;5aV5I4eX5vpdpLYR1REJX0l5iCvDlGOPOKChK+kvE0wjxbwZnZMH0RVgYmnQZ5JoN01NsGOqGE/o&#10;NLJrKE9vuU68l8hnA9RnqxzDIebgohRSblBsQKQryDggjVq0Y42IwG/dXdeYW+hvbQu++sq6Yw3N&#10;ZRW5yDfttGeXFZdVledmZWrQG+UX+HJz0riSQ4TMQFDPEEAj3yOxTpKpSJkCjVl2Mh8M145+MxF9&#10;JA0Q4+mXXn7ptttvHz163Ne+9a05Z50Hm8vv7/ldRUUZchlHwuHu7k4sbZvFvm/f/oaGhrHjxmdm&#10;+iQzUxj2RMYuoRC8Eq1wuoFtdEh1mtWWeaSxtb2r12rPQOl6RCz19kHoWwMR5AeJdfXEOnvs3X0W&#10;OFr1BB3t3eFgONrV3tnZcSy3wHL5JUNmn2bPdJGPDrtLkeIR9CRVYgzZ0qkQLKLcUVYDpM7LcdbW&#10;FOTm5kPcoj82mw/qq5zcTFQlmzv3zYWLtvSFnX5UIXO64KRutVA8H9mF+bHxgR2QqW0BnvI/68bV&#10;HJHFoWN1gtsfv/7jINdXb/kqpuqLLz7/uc9+9rYf/8QPMEsx/HGvxzVi1PDRY8dm+P2Nbdo/nl6/&#10;v67xjNMnz5yZn59DLTttlPGL7sD3lLGhb9wNfOOOYVwQye9kzxrKyyjKTzjqwYJZO2Jo7dBskDoN&#10;j6wvSIO/JZjkAL6kP4uxFBR/TmJi6tENkHOK/A1DRdhU1gLdUtK8K00nuwFy9kteVsi3XpAD27Eb&#10;iDU/3w0mlldQmOW3bN1+5OUXV/T0WUpK/VgDL7/0SnFx6enIwkVDJSorNhTy8mNDP2M+Lgynhot1&#10;WOiJuNKlXikKvHcUOJEfkmTi6e7phps2yoaMGTvWHE41cGomHTF/HfhZRJku2gb/fKq/mmVj0ucT&#10;/3TyFw7s0sAbJY3W8eiA0yQ3HV6ASvgcCkdGjBpZVl5+xqyZF110kSct7S8PPDC0eihKkcCnGzU5&#10;WM9EGywDJ3E4oVGk7ATzxIAOOrYYZADEVYN7ZHBc2mQLqiL9EbumkSMOudfQuRGYPKAEQEDOgXok&#10;SqGDvV2B6orK4cMK/BnsaUT5rQGiAIWgLhLdi3hKkHlH1GKCD+WmygtqkJ0wfhWho0MJ9i8RO5pw&#10;SuqRqJcITknWGLyg+6EoHyUOBOnIvXAXUmdBLSQpA8iWhjFhFRn1QBydKNsN19jqiWtb9nStXX+s&#10;oS2clefdtQdOM4fdbk9JcbY/w56XnTVhdGV5ITbGWk6GVpRnRTEscYgmIcn9Rj+i0bDLhmgh/THY&#10;SYoLWpkMQye14sV9NQkUqitBhd5Q38OPPvz7399z1dXX3PLVr/l86SDDiDFj4G11992/fuivDz/y&#10;t4f+et9fpk+eWlRU3NnRvnzlm7WjxhaVFCGJMxU9ZULC5xvwg1yS2ZkGwfk1NU6YvXq6exubmvt6&#10;4FFDfibdfWGqK9INc56nOwAjo6WnCxXBkPqor6ez2W7pnDmz7Kor8kYN1zIQhYcJHwrD3ELqRwBr&#10;8pTBTcjtjKQuUwlTBHMM8wdF5ZCdEcWKSkrTikt9SHYAiet0pLsRCJrpLSrNWLf5wD+eXbV+85Gs&#10;bIyAAxX9ZDIh8ksmtATDyUITJxb5K2NC8l0SdWlaaWnhooXzv/ed7117zTVXX3bV5Vdc4c3whtmQ&#10;jQvI8hjXemPa66v6nnt+mT8r+/ILxtRWEXDE1aAPkgREkY3TSnVneX3gRWoQXZBTMmrM+Qgpk3ji&#10;cq96e7Vn5u7buat50sSczHRkVyB9DGgRDHBmXRP7OEkGOyhHOvlrT8A5Wd2oSEkE5FxVMpPx6LRK&#10;GC2B8g7ZZZDhXal3KXFlFgXXpadnhCPupsZWJPt2uy1Ll2yy2dxTp01xAuJGkQSMGgDFYWBT+zmz&#10;apVVR7RP4TQep6x0PalllTopRYEEBY5buVZOQfXJfz6DLEjP/PKXvywtL9f9+PpR8AQuQSem9PG8&#10;fAa96pT8kGiRm3YXJ77RoM5PJCxZlCe1Iy3Lr8RwTSecmA5JPlhyMjAoylYFw2Eo5+Dli9gZtAkf&#10;lx9+/7uoClxdXY3MK9d+4Jrc3FwcR9pZ/MUlgES8zerXtxOSWoCCvE6AkIynMvbZIoPZX5c4HpmD&#10;IMLgawQwBCEqbBdeBS+/vGZv3dHp06dOnlJAXB3Bydj0K08Xag32GrRiQxlVQzVFVT4BTYBICCEY&#10;HZOi4kRn+UchOUNpJFVZWbNPZ5Dniel83seq79J5OpnVX8pvW7VK5CMpxahI9v2kH0VmG2QTVsm6&#10;yWyjHTkWXb1mHQTAxMmTHOmOxUvWwp4wbszIykqtuwshaqhdRVoi9IfkOoQ9NAOsqxKNmQFEuRQd&#10;efZQvkDOlAEycVS5PDuFmLEHi97/E44o/6hGRxHEdD7AKNr/85//9PBjj3/vuz+48MKL8ZzBUBR5&#10;b9BB9HDZ4qUOSnQYu/uuX1xx6SUf+8THOru7Lv/AdYWl5T+8/c6aoSW9Qc3tIugI3caWXc2r16wf&#10;XlN6xukj2NEYJi2tpUvbsUPbuKF3+9b9QUgzpwcyy2lxYX5GkBgRelEAgQhciLyVQ3KmTbSXl5KT&#10;L26N+DVrLEJpEy2wiCGoSk+ZQwZMwkWU3AKTgsMbobnBZsBpRxA6kotGHZRCjNJRA2EAqeAMXNzR&#10;qR08HO3tDYyo8aJE69znV+flZl9xeTVPWkUUfQHQvxCropkQb2RDCwm7Yl3dzosvvOTXd//ukksv&#10;Jm0j7hKOuFx2EAH6P0Dkxhbttdf37N1/dNbp0yePdWS6Ca7BLwt5NQnqUelZ6NICTjtF6elRLTyL&#10;RVUV15ALyuF24XQqswMTYVhbuvzQlh1Hzjl7au1QUXKyRi0Yc7msmBO8Z1B+SAbnOZW1n8zEqDM6&#10;6ziBn+Wg/E1qLaB7BMwJ5vEspMwCgD5IiUeDBe5EKVxDYbfbSUWFUGkOc4HVS/hLnkV8PZyuQJON&#10;67f99cHHy0qLb/zyDQU5abLVo82KsYjjVCCPUayCnFyHB6Ac+th+8PGtl0vqjBQFTp0Cg+uQ0A4S&#10;GGKug88++dRTCPiHDsmNShCsUzX7+ilhNEDZaQCLJMdAYkn9Tz4elHnLu7A2VqkDSHBz50homj7r&#10;ygKlppCvumeJ8Vku6Xctc1IWc2/1aPJEA3s7KGXMmhF8Bu/ALahiHZvYEGCMgyjA/tOf3bFh3fqv&#10;3PyVD3/4wwsWLvz+D37w6GOPgv61NbUyKGZXpBPUtRV9jL59NADLYNOE0Ua/XZloaIg3cZYT9tjh&#10;vTZlDYZoauvRdu8Kd3XZgA9QUm3siKGVZTk+fJZAHlzBEfuMT2AKJHMiISwS0TyNSEZRGheGCNxH&#10;9Ud1mEeKcQ0Chthswv0WpCNRTGo2sTSSy5V+iJsgkWQ0SkJRnpE4MCEzFQ/EjjDoA4ARgvAh6CGW&#10;NmyKPPfCm0hQVVqW29QUplSNxYXlZX5oUIZVFo+qzcvxUc6YNBe8kilGmjfTJO2AGoF/yMOUQrGV&#10;AVRmHWnL2JNMTQzyaOfsNpQLQMFGpsbJv2Rg5THNLxXJtG3b9iWvLb7u2uuKCgvYegUjFNIKRt02&#10;+7AhlUjtWDW0srG5dX/9wXETx+bm5wUCoTeWLdu9Z2fV8In+/IwDh8irprtT27pzd1FxwbgxNYj0&#10;VimXNM3r0kpytYmjHKdNzhs6NM+fp3nSQ1neaE62llcYr6y0nTYpe86s3LNmpU+daPXn0PlgH1y2&#10;mhKpw34XhpEReZugLCC4CB0qKRSBnMQJBf8jLzMglQtlLmhj0OeC6GWDLFVfgZc3K1oQ557psRTk&#10;WYuLnEgSDVTX0hxqa28pLC70ek34lKaHzGeJQCeCc7A8G8BoNgF5R+FOACvbBz943ZDqanLFRN0b&#10;OxW6B3gGIHtzs/bkc28gq9RVl502YaQN+xW45wE5AdhhBdNCprSNYY8NWZBIsYksVHSUdhZQQ4VQ&#10;sQ0e8BgG9EDq3rd3kc01J883YVRJeTEjQook5BhGuwVVZtkCmXglcQ/5IYnzvCUjSjphIH8z7qdP&#10;ywR/Y5dBKmaCqAU8GNAt59yizMLIA05eYRi9ODm8czpy8jekTNxAkVygF/8h4ygmOxYH5hIcrdxp&#10;3kP1rfv3H4UvR0Ghj3386A1/dqBhqgunwJyhLRIFEl7s72Gmzsmvm9SZKQqcNAUGR0hYG2K7QaWR&#10;Rx59dObMmRPhhATXQp6UbCnuNzflq2LY+q9JX5kZqQsHPVNOMHqedBfjFsa1ckdd66u3zB0ZdNkb&#10;bSfdJem+ej+Z++htHe/RjGtV9wbrvwjIJKoZfcBPkosc0ThgQGANGRnpI0eObGppeerJJx555JGu&#10;ri4k7SwtLYWtc29dHXxFkS8HezWhD14nzCTJIELR9PjsRFmvZNvMqimGJ2bpK16ZYE7I+AxejhR2&#10;zz27dPPGXWWlZcUl9mx/el62y+um65DxjlIZETjhODsWQJSUWICNeFQD3ogCx7hPoqPEhVVflbaO&#10;orzZw0GHQcqjnM8S3DMAyPJRegYlD0UpyIodUJocp+KW9g5oVgji1B8KLV26c9Hilb70zJzc9PrD&#10;QXifVFXlwtU0w2evrCwsL/dB+qJwBAQzPJnhuQP9CgflkY8ttsYsKKgzlCGTXGAINKuhMfRI0id+&#10;ZJUOQI9EYj+kU4JHMqhqcvFneVCOiCfbpX147XDc5757/zx6zGjEoqJKBk6CIzaAONWpsJMZ60hj&#10;yxsrVkybMSM3Lx9h+c+/uKCyurpm+KjFi/esXrWpMLegpMRVNaywoiwbgwtQiDKnoADVfInHPHYr&#10;MiGihEV+gVY9zD12TOaksZnTpvjGjMkcPSJ91FBbSb6GwsM4BzqY/XXNafY0ZCOkWYWc3zH4YGFi&#10;AN5DMyS+WOS2zSKYPXmpQhlNFE4TShIX4QJ2qwMmQlQ+4VB+GktUeyVHMlYkctJ1raTYXzW0xJ1m&#10;JbRqGNhI3cBRebKmueydsBulSWJS/uruX3nSvB+74YaMzCw0R5oeRuZH27RnXtqxftPOGadNuui8&#10;iiI4JkUJPjINkXSbHoQWMGUzggaFnGkkXlKZrAnMk8YlGrdTWi/OaNTYrD33wpKGpqZxo0qAvLkA&#10;LM0riWGEaQ+PLytwIPcws6yBfHIg9zseX01iqopPmDh5En+jx6SpRWo+ekQ9bE6fxYRcqdwNa8g4&#10;myYUbyH0H7F7qOLCCQ4YlopuV9PS0xyHD7UfrD84ZsyI1o5I/aGAJz0NFlXaOTELYg7Pc0JYk16A&#10;kTS2KRubMWCpD+8ZBQZHSCSw+QWd+fwF8xFXhcTwsARhhhJrQsAqO3Xgs8h1WcZqMTNXUu6Rer/N&#10;jFyhjf4M3jjB3FS/ZgcIBF48/QgjXwUzDfJmgTLwHJ0FyU8JhsMt8KH+gsjovzrd2MLz2YOenCTK&#10;zA+bYHZ8L3FMqigvO++8811uz0eu/+iNX7xx3LjxSFQzcuToZ595evHixZWVlRB4xD9MhjYJ+ycu&#10;zNJad98WIpnJbwwJSxhJniLgRcEJsC9OGEgsnsuLM6PHDhHF5I80aZs2tnV323Mzbfk5vjNOH1NU&#10;aEeWZ7BFkUak4qHtsxBJ6YcoH7bIKtHp8JvcakXzYx5E6YU6g34WcIR2Kecec02uJgYWHCJIgf6T&#10;hy/JMroh5y5i/RAOwmuEH0z3mUVTbW1kKIFZBKLyjeX757266tDhjry8Ik8apeQZP64GFdGBhIpL&#10;HRUV7twscsUBo7dLnkae1TyxGUPKmz5z7JIO6iTzDeFM9WhCZ/0h5fH1Z9fzCyRm2imtdMJ/ChzS&#10;I1N6ZUECmj0SjiKUeuKESYfrD//mN3efffbsbLiBUJZskAV1v1i5ATVGR+9L8xbMPussT2bum2sb&#10;W9pjn7/xcyNqqvOzMqdPGlk5xA2cgZh86EsQnA+Fp/gKERE4b5DkPCM3auRMgouJE5CFytd7cRVt&#10;8+kcnA9D2HPPr3bakPTBZ/gtM3mI07DRhN1ZSOqKYpgiHBn2cNwmk5NKgNHgKq8zOHuxCGa0x37Z&#10;+EIh6A6tp1tratYActDzaCwI8Uxjwvon9FRwGKYOJhIBd6F4zBLoi/zsZ7/40HUfOfu8c0h9AWc/&#10;i60zpq3apj378iqccc2lU6eMdMB+BqAs1ka6I/uyA3jZoS7BHci0hy4i+SlKt8CPk2p+4D8qmGZ1&#10;0uZC0jzGtIWvbUNRnTNnTPSls50ZY0Ozi87mQGJAKcm/nVgeCc4zgC/RoPBzmLmTWvbHYWJmppD0&#10;2eBXvMNRmljZjunMhO7DR/S78tKmvBmyFMQLSbRIcEKEOozjIYQfoRVkloKWCBe1tTavW79y+HDk&#10;ASl+4eWVwbB7SKWPtGg86kgDSvWtMbHJ+5s4EmUrRpYNflBzt09p4aROTlHgJCmQpJ9PXCW2G6gr&#10;Lrjggrlz56LwCLERzgdNxUOI4ZDHDD5yzmfeoEmckAgI/YNZ/Jn7JL+bd9fqQmO/YPow8MJBrzUY&#10;hLk/ic/cK34P0uFB6UXylTdKibf+1eiAkun9H8d4LuMx+zUiDZInTD+mZvQBLtsot37TTTedf/75&#10;6elpDFi1qVMn33///Ui6jePwDJNCb0xqugkGSyoNSxruEw0/uzpSKDc7svDulkQRjE8KLApzIzZE&#10;vhf0FwH8XVpLh/bKK4u2btsMXQKsS1Vlfp+bZKGkNCRhpceYSKSJ8C96RmNW0HHx+tXfksQYF3Cx&#10;cjPPI08dmnJoAHeAThO6HzoZDBPuwZA9/Cu6iV07JiFJSQJDpJcAAIEPBIkbZGjcf6B7585mOEs1&#10;N8Xmzn3t748+t25dE2hWUVFx8cXnXXj+xKJCLStLGzcur7raS/kIlGt3GJgQjiKC8hK2QPPEVZ8V&#10;LEuMpRBSmXVkLNBRfptfPPxsCT3heJ1oLFWmZgniownFwFbmA6gV7As1NzfjWzsSMEBDgRj4ELY0&#10;ADz2Pg67ysotb++OtHb27Nl/GE6HqALR09EOG+LQioySAuVXL/iDHkgP6GNoTSXcVQYF6E6Q24bH&#10;CcAFYVp4ozw8Jg7lTohpKCtWWFCy91DnsVb1qJRDgNvjuQPoRTOQH0Fwv/hjiSE1QVd+TExLSi3I&#10;DyxmGDoMs08whBRQRJD9B/a9/vobu3f1UcYdLAfSBHEGABHQZDWmmmu0kaBcp1S3DtqNVavXBoPh&#10;8RMm2xEVEYMtzHm0Q3thwb55i5eOGTX8hg9NqCpGqu+YF+ApEhQxzxNW34Fw1gnJFIH+oZOIvEOh&#10;FjI2kZc30gDQ+ehHQ1Osp1ebc+bIay6flp9rZ1c1UIKmgSRWZF4Btx7aVii+IRtWnRENnBFmPqO3&#10;oHMtnc8YlDR48kD2m3ztYNx4IMfT5zAvPn5THnx2VJJpIzsjbpxGGGvdYceaJWtdQUFGKNDS29Vc&#10;VpLxyRvOnziuFAXpDhxs2bn7GPS7pOoU5kDokTiNseEw2jzh+kj9mKLAO6LA4Dok8ciThjOzslC5&#10;Fgqk4SOGIz0PTXgKaCLVEYt5tf0d2AswDLVuda6tDNvGfnrANWalyKAGdX2ZqStNfEEpenUmYvDy&#10;hKAWAMC+xqKnUNshPqI4kVlC92Mf3Ofj2vhl8R/HdVr12dBE6ydzF5g9SstyC35zUrWI08H1gNEs&#10;BW/TFirdizw62SgQgcBsFIfywtVCj/zHtTJkcCDDYB036lCENG3+1PNBGgkHg5KfI2zJlgaVOLtW&#10;UMrgLbtiazYeC4YdlWX2IRXFp0+tLsqn1Hzojyp/wE8AF0wmLKQRZzRRpOTzdC8hDg+WvaWygClF&#10;C+QtyS/iqpQEhS6hpAbRMGK4+Ww2aZGvp6Rm5IAXOIyT+os2mPiAwuZkBAzFISC1Q4cDXb1Bh8u5&#10;dcvhV19ZevRw+9AhVf5sCxyIZs+aUDsUFVhRsNOSnalleEn8k+5BOZ6LJzjH2XHVW3ZQx74Vu1g8&#10;Cg9mEurn3aysA6apMSvxmR5TASFBAwoz8j9yIitR5NPxthMDFoo6YCBhsrWS+4duwqQkVdbOro7v&#10;fPc7Bw8e/tkdv5gyZTJwJPm4sk6GQ6UtBw9F1q4/uP/gMZR+O236+JlThzz31ONZ6bFpU4ESLAF4&#10;fxEKpYg+ggK6mkx8vGiDxBoTUjJiJpDZUvVKR8aceYoLdAG+ZmZnL1l+wJtZXFlMikHgBtIOsUIh&#10;Ecitu5gpRZJK3oCxJyUTKzxFaUFZcvAvGqc8V7R8wnAUjtrgMoS5B8zuaW/vwjwqL8vk0SJ0YcNo&#10;8kykRQLEFEbibk5/aLWu27D+lXkL//7EE5FI6APXXpdTkNMZ0Nbv1F54eX1Pb+el58+YPsrtgx6R&#10;9EB0ezgIYXJK0m2GXDhIHgi08+Dx5jUVR5oDN4r46isBHYGfzZ59fc/NXWKzpQ8fkg5dlIpD5bo6&#10;vMGguWcQUpnZ9OE3G8sMjqG4B69p47Ms8cS0eSuWm8BMA2JTRE/ErF5pBBNTWGYtPbigN1qbiTcp&#10;fGgxy+WyMCRPPXga4t3kVh6n5aknHi0vLp0+ZRKyhcGREZuZlat2v7F8sy+rNC/fBYaCjKa0YWN9&#10;NusdOfUZ7K9KYXu89ZE6nqLAO6XAca1saBg6Cchab3o6ZuRTTz21a9eucRMmQkiDs5HAJucS3iFw&#10;UUzhdsZLPsu6Slquhmp2YN/Nq5pVuMyMTeedWIQYPMK4cOC10mzSjZJ60u8q/WzuSuLCpJaFBYhF&#10;YNAOJz2O6sBxgBc2V+KLTftUyoHEYW5Wy6GDB++44w4oP37605/C0CbqIgr9wV5ML20r6QAUrxxA&#10;QGFW0Qh2Z9RfMW5QxD4n5iFYwA8J60Nv0IJK7HAmXfrG6kBfsGZoaY5fy/DYnXAIiSMLtggLxsgM&#10;KNhFQOovoV2xxuClK0gk3l1hJWWIYqGQ2F4K02cxz3mOqRqdqlYgaBYzTmQxdPCc3pHcHdBASxtK&#10;4R462tDnSksLBCyvL12HUqPp6Y6hw3Kz/XCLGXH6aVUeN+WrzMlKQ3IdeI5SqJ0lYrfBcki5L/Ew&#10;VKiD/eUlYlkXTqLZktzhRm4dhfLo+fR5bp6kusc7XamfonQkOioyny6omAT3iaf3YOtFICJfh507&#10;UByTHyN56PChX959FxI0//YPfxozZji24xgTOKEj2XfdnrbGlnCGz7Vj5wGLxdXceKS949DkCSMz&#10;3J59e7YF+trGjB7h9fqoTDs3rHKWc6A1KWxIOnHiGpZXPNzcexwmwMCgSNcdkLsWnWVNS9fqDlo7&#10;ukKlBahASB48kHxKg82Lhy13DKeTqGCBwVQenV2GeGoLmqTT2XArPWJFEn5yZHjtefBOL8hEDsNw&#10;CD5MBHGVRZDbB/dyOiyIIYXfz8uvvnzxJZfu2Xdgd90BlI371GdvDkURsXhgxcodo0aMvPaKIaXZ&#10;FhgQ48GY0wnDG813qDNR8Az4ihVeEk1JkE2KnKA3yADptNoc8J2i3JCUygFSnzUg2rz5K3Nz8k+b&#10;NgR+5RSZhzJ1HBxGDfGSlDZEvUZvNfMHY4YmShmMaVD+duKdZxJDNnPdfoxUmJvB53lQFA/QgT//&#10;LguI4BGSpBlcgGY5rWaq1QM+w9ZI9um2Wx9/9LFSIKSp0yiIkYyUWu3wQl/2EKjUXF7n0YZuWOQc&#10;qNbLVlWxX1BaTqpmPXBNpI6kKPBuUuC4OiTcBIYNRj+2CXBnmDQJAf+jx4wdWl0NRkDRCyTGhJ3x&#10;//0na+LrAIQxcFYns8QBIMM4YeCZisma7mJe4Qap5ELz5cKAzCck3SXp1ySqmy9XzJqpMOjTDdqy&#10;MCahnfFZHRFHD+kz8AqxeKLw0//4B+oewO4J65vcCi7biH3LyMgwlEY4LvapxJF+XWcRSqZ94CoJ&#10;42L1AMlXwjXATr0hbdnKhhVrd1rsrqHVaaNqSyaPL8zLIsGEMHLcFfAohgoRStmjHlqMbFyCCS4o&#10;9BxidmDLg4CABMMX6cZ/yZ6CT7DeEjaBrwnVRRacRAdgWWOlEcpBkGBDMj10FfJm+7bOVSuPtXc6&#10;8wod+w+2vL50QygULS/Jy0Z1s9FFp00fXlaWS+FODi3Nw84fVL+VfFaIhXMqFbk7FQVjDQ7Xv2MJ&#10;LR1TY4bvDG7wldNIMiQxieh+U4iT/CbUlyJNBBsZKjsZct4O6+NrEOsUOT4JZfQFlhyq+8IGJsJ5&#10;Nm3ZshV33nXXscaWG2+6edKUcRx3hPyNdPaaDQdWLN8WCoVHjiioLPfXVmUGu9uXLZ4/bvSotDTP&#10;6nUr165fN27smLLiUuAhygdINKL0NByPiFIjpDDgSl7K8ijIBno2yDOYltjsReokQTOsZST1IFz7&#10;fXnpq1Zty8jIKi2BLQ5XhcnWpma5oge75urwRxYDAywu0seZ0dXYEG3J4Y1tUWQajdsYinDgG8cr&#10;HmuIIT8TMnaKDZh3c6yJ1EEYNBNr1q/56MdvmHb6jGeemztxypmPPrEoM2/4scZYa0vrhXMmnjHZ&#10;hfg7tBgOxx2U9JTvLZBeTRAq6SKogSaFJQ6bEEjjgtIXgY2k+CAyESiwaTvrKN3FmFHl44bnp7sY&#10;ffJeREAtI3B8lD0G6aFokvbnJmY2Ihwjwf36czOZ3Mb5xs5N7ikNy69J3LIfPNLndqIX+ifqvIJy&#10;3IjCczwocgNmBqRJpl5iSojjEK00fVFwrAJQssX6zNPPFeYXnT5rloQZMN00f649N8/Z2BGfN3/Z&#10;gYOdXm+hH7WTg9D1YjbiTfr1QbhtP16X+pKiwDulwOAIKbFypDyTxerL9O3bt2/V6jVTpk7N9GVQ&#10;pVLsgNjcZjg7Sl+UKa3/8u6/0pMFgfHriQ1VsuzNr0G/Cssd+NIX9YlINtAOKF1K6uHx7mtmaccz&#10;yRm3H/iw5mZlX6mXjIJkJpcvp8vZ1dmFkggbNmw4fPhwe3v7a6+9dvfdd69fvx6jc+TIkdraWmK3&#10;RlkSA8AmHprIw27drLgmZzIl78GVmpqifUFrT0DbvucALKpjRpdleBCzg9CvINwlOMGjGm0VeMW8&#10;SrFp0rKjbdYmKO4rdyUeqR9gYaV0K/Kr6E7I2kFVMPgTCQoWYxRJZLW0dAZsDkdHF3Tve1et2Zrh&#10;K/Dn2Ddu2HfsSGtRYX5evgPVPKZNHjp2dHFGmg0hxFTtlYPOSBrGoggPisYCcIOljMAQ+0hgw0KO&#10;B0jJDnkIlh/yv3JjVyFn9JtIAVJtifexbihM6DOM6Um/ygMb4j950kkuGT5ROSfxBUkTK/mqpO9U&#10;jIwBtEPC4Do7+5a+8ca99z3w7HMvlJRV3v7TO8eOG466qpu2HlnyxpaeoDW/0Ge1eiaMGzZ5UgGA&#10;Jqw8kN65WRnPPvOPN95YgrwS+/fvq6wcMn3qadl+PwVsq16S2GbQQ2Y1ikwi8im3JPZ9Yr8TgZcG&#10;FWVc+TvpUeyaJ0PbuaulqydSWZkF2elm93aikALPRFKy9BICMyQ4Dop/PPWAEKiON4XIdJ4OaHGV&#10;0VJfQFs4f9nRQw2jR5fwJAIED7HRT0W14ZH21+/7wo032uye3/7uz3n5eQVFBavWHpq/YEllRdmH&#10;PjhjaLkVTtnQdaBHSG8UwrYjBlIrJz5MVzBGPQKBusf5MMjUbGP1GsAaNHYo/4JDcONbubp90aIl&#10;VVXFhTkwvNG05LBQUkSJPxOpowRbMOzhUDhOhaqPudKwDpgSZnZ3PNZnnlnGOea5NnDembmlfE7i&#10;V7pfwHFgCk8UWfa0mnm0eE1T6hBJp0mRoBT5b1m0aLHd6ZgzZ46K8ODqb1gXcHf3eS2V1UPaWyMO&#10;uxNJultbezN98HmjQWRD7VuskNTPKQq8QwqcCCHpqgg4ncQcdvJDeujhRzBzx4wZS6CBQz7xhg1o&#10;YMC5YAXmnom9hg6eBmyO+j+EuvY4jjuDPvDAuyTvv0yXJWEXo1fGKUYHEo3I45i6NJCDsLRLZjXH&#10;68agZDGYDQXzS0Atv5H+jw1q8aKCAmiPEPmP6rbz56PW+KsLFy6E9XPRokXwpn/yySdRgRzpAIi7&#10;sPVN94Mx90o4JEXqSmCKyJ7WFljTti9fu8OblTOkyjl8eP7wobmZHi0WjjuF5RNPYi0PxbYjjowc&#10;L4ijC/elf/QKBHI3MjuIEU3epCsy5B5fKLoY2UlSYmVpB+4vnZ3YtWvwJ35zTeuC17c1tvTlF+c2&#10;t0b3HtzndjvKKgtdHlttTe7ECSWlxfA1oiSEAEDYplJqIl2CEhIijRZp9hHNREkHBM1DZhGeoJy9&#10;xKyJHTOjhfIKf5HXF3kdeQNPSZMUZlJuU2yVVNJbqQ5kzE4gmszSKTEJxT+JJQhlLcdXE7I82TVN&#10;8gZmGoap2s7d2xCz9vSz/0QI5GWXXXPTzV9obo00t8VcafbN2/YHI9HKqrLcbGeh3+5Np0Q+sPKE&#10;glS2NjPTW1pa1tHR/pf777/umg997dZvVlZWxKANwWBQw/RmEe6AigS+WVyJniU6+cRzainlQENW&#10;FYaShHzY40cmCIL9ICMJjmdlFqzZeNjhyq8uJcc3apnkJt1G6MoqOkFjBEaJ/uL8zMuPQiqxMNg8&#10;R+74wHdsZUQ3ggBpjGfhGo0gKVTt6O2MBIJ9NcNLaJLTYMJFjTM7UrZtOKvt//q3v4mN3g9/fNek&#10;SSO3b9fmvrCmprZi2fIXQ331F503O91LeR2hFcPcwS4Cpjryc48gdj0O8xkWIxI4QdvJOd3FLEvm&#10;IfJ3woKNawFkaqKOkiUIVuxlr2+eNH7MiCqfJPDG/3h6mXoBRBZymBd57XA8H2Acq8YU+QSdmNlL&#10;gmVx0LGij858BkCZBAc2mBivUMXTkvZ1J/jan5upLsmillWgxpsRHj8fGx/ZV5uwqa5wo5XI3IdX&#10;p7Z63Zru3u6JUyekp7nI2Ejln3Ep5ZfClR67VjPUl5NjR26ORa+t3new25+d5/bymjEhyJNdNKnz&#10;UhQ4FQoc1w+J0rqwRwtNdd7c+Hy+LF/Ww48+Mm70mLIycDgKbRPZyS8l39UXXoCJ/YoJOhjLbNBl&#10;nwQpkhGG/t24tt9OaLC7DEqNgXehTQs/A/+jdvfGtebzkziIwWvMLEw+y5nJoIkblZ+YegZ/k8h6&#10;vKg6VTAUQAKqMDkMKb01/UNqmlh1VdXll1+OLVdpafnIkaO+8IXPozj2mWfOdrtdv/rV3ZmZWdOn&#10;T9c7KYNAY6j3gx+O5Qp+CAS0/Qe7+oJQQliONTYVlJQPq/UjmRvEI2UFJv9l/odgFJqSLRv4OtK6&#10;DPCSpFb1jD4KNfD5vPXnTihlgTwwEIo4ooDDNzSjxll3uteJCgwvz3tz46ZtPlTfyvQ2NgUtNmd+&#10;XjaqvebmWEcML66tLc5Ih4stehSBoOO6Zuz/BJbKtVqpQU6mTKYdXYeh824eDt6eYxPPw83jQ0Ri&#10;dm/jwl6sJ8N3cZ+WEVS4kh9nkBfpVkR/QSK9n5YsMcIJy5pubhDfLN1wJHD1VF5cU45k6osvP3/n&#10;nXciLOuWW7/2+c9/YeSYmtVr9y1avDwvr6C0xDtkSAEyIgEeQXtB0e+QPUC9VOdVjVNlZdmcObMX&#10;zn/ttGkzZs2cQVltkPeSh0f0baxjk4B8BXV5OoiHkqAbTn8jejaiXoRxA8NfMpVSQRWoRLL92sYt&#10;vd3d4ZE1XhSZYHUczFK8k6JRpKZYzpJSjCmNgSEq8VgRcMBoq/h/gkeUQp1Nn5SbGziGotTwP2cl&#10;yPL7y6tLUCcVB6LhILIokSsfKwvr9tXdeMutLW19v7vnodHjql56ad+W9TvLSgpWrXz19SUv3PCR&#10;K844faLbBVMgFLdwu8PUooUKjZ0DiSIoMTRyNXFGRF5MyuymOkMd5cxGNoB82Pu27zic7vGNrCkZ&#10;Uu5B9gEX8BYFh1JWcVmcoIPMMVUuWmeboBvPbf6R1y8vatGxCbsS/iIv8RlTB5ImURL7Mi5N2rKa&#10;vxoz8XisL9EBY5nwNWoayFNw4TZ+TmI3htM64KZkx8Uv4Uh46/YtHZ3to0eNysrKhAWftk28F8MU&#10;hIMgFrvkqYfJE5yqra0HmmOniwzoshx5EIyXhMoav5gpwUb0fkzI+PUEP53Kgkyd+19HgePqkExe&#10;LAr8YKIPGVL5yisvgcOdPvN08C7WfdPUJwaiAk8UhRKivz/mMIMGM4ZgLqtAlkx3feGLhp34g9ma&#10;LqhBsWfjbIND8G36r5zEKjKvebk0maFIBxIrP4GZjP7366TeYbkqqTnzV3Ov0BQDBO4CsUe5nxgT&#10;KF0e7ZhFAKqfWAiTwgM5CW15uQXjx42bcdppQ4cOPWP2jNmzZ02cNH7Ra4ueeOwf4WB81szZAhHu&#10;v/++TWvWNTc0dKNAVnd3pi8TLaD+PG4HVc2CRWu37jyUV4iE0fbqqryKUi/y4FFdCPgv08iyowfd&#10;lpVAzI2Ul5AMim5WEa5tPABPB+q0qEqELZGiCFt8bgSJA+qOxFH+059m2bm78+XXNkJRVFmchwoe&#10;7X2h4lKkKER5d1tFqbu2yldW6KaoHw4mlyhwyS+ghp+7xdNBOqT3ub9DkBpRGgC6NBFPLqNPg6Hs&#10;BvxdFSLDZ/ZOgklEV4AZQ2j+IMOuxt70mWxPCjmxlEu0w50XwsgzCZ0Tk4BhG4UH0aMp32eeHab5&#10;BctkINB7zx///MADD844beZ3vvO9kSNGEPCNaseau1GmZsa0oZDK2IVDmrAfDc0yRJ5zBBkr+Qhw&#10;4M6USOmFua8cOnx45qzTfT4vXJIBkmjUaFFyRRSuBAHikY6HLYNqP8HeQSzNCYvQI1lI0cK+SoL5&#10;MI3t4XAISbGZNFn7Dhy0u9LhQMa0j+AfFPuDXy+lXiaHZsFKJPXxM1oXtzFKqM1KFhwkwxsrGFDf&#10;hAeU+8A6LJoebK21ubSd9dq2nZ1Dy1xOC/RKlCoMSYla29tu/sat9cfafvfHpxzp2Y89taE3EJ49&#10;bfhrrz7+l/t++a2v3/i1W29OcyMvNumzQCTOmcS15HkDQFPChL5pz0LwJIqbktETKjbKdED9aA9p&#10;r8zbWLdj38ih1Xl+WgAQ85wGAwQRWKVAA1nodAbH/IB+Y+AIB3vQmzCUACq5jM2dtPXgrQ+TXPIM&#10;MJ9MmqE681TTU04TsKIz2QR/U8dMrM/ghAzD9AsTC5+Zl87jGAupDgkDF6YgNxAXLtliEHvjPTag&#10;5KGD9Xt27Rk1YlRpcYlMG9GLiUWfLuUBBVQqLk4fNSIf8af19V1z5y7pC3oKizLQOCJVOLkSqIL8&#10;JCAaswNC3SrUg9OnoVG2G1NAgQ6W6Aa4ivIUyEMLYXQbuv5gOkFS//6vUeC4CGlQQsB32+1yPfTQ&#10;Q2tWry4uKSksLJSlLitEl/H6kjA1YZ5oAydd0hElaNR8TSy/gV1Kwjbv5C7mxpP7MwBDDbyRcWTQ&#10;pzver7z4df2EOklIyRtpDg0SwuI/XsHiJkyp5HSuI9SGJ2w4NycHI/LEE08uff0NcNXX31j2i1/e&#10;+etf/xoGuOVvrl62avWDDz/2xN+feWXBsnWb6x7861P33/eXffv2nn/BhRPH5aiEN6gJSu47FPhP&#10;0eOMCvSchHr/iE3qinyS3WQQFKbGvFs6Ry5EIl/JdgXbWQilbdu27zziTc8O9mlvLFu9efu+9LSM&#10;8mIPIibTs/OHVBUiBTOyNRaW+IuKfG67zY2cxbqJjrQXprfwW33I5LaDvgSCGO/kwel/mflXdhnl&#10;LQBbwQTHmLDJyfEJhkcKOPI4G1NbPjBmUa3SV8QwsnpAzXmRMeSyAssSebBTlHk4hFxQYpKL7d9X&#10;9/VvfHPVuvW3fu0bn/n0pzweL1qBiICJLD0jc8TwIjhjkR86XIRZwPCsgWFOHDjYmEhyiMTe888/&#10;f88f70NxodlnznQgzwSr0ygUg7tP1BaERKhFZAljBnUE81Ji2wSuSj0xY/YieQTqD5JSEsbTnDxt&#10;67ajnb3B2uHZONtFT0j2NPHeQWZpSDXounAxZZmm+U7xlaRS4joxPGR0J4o14BySrMrh1FnsF87J&#10;Awi1AGVt2NGOmnojhgxBDDmBOCsyOB/72je+v3L9zj8/8M/2Nuv8+auHDK08/9zqRx+49647v/OT&#10;23/wzW9+Fe1FIghzIxxJvaMbyExhr2rB4jxqBM3okYnzYVXCmBuOsqMxA5bWLq2urn76xEllxYic&#10;I8dthCOQw50Ifc4yxdTFipGwOHo0tR2ilUX2Uz5TdqA0WQSbCtyV+So6LN4OyBJJfhncS3FpfdIb&#10;nIcbUS9jB2i0ot9F7jUINzYz4SSGLO0ajC3B4ZiObLKnkYUD5ZZNm1Giu7p6qNxXQWu9Wzz5VJYP&#10;ekgYVftsvYHQwfpDQ6oqURNXJWOncaB0FpTsjXYWicok0AKy0550R1d1q0cS/sBzR/eY1FlKMscY&#10;SN7Ukf9uCrxF5dqkh8cmDPPunnvumTdvHrZiP/nJT2bPnk1MhH3u5GXgJJlcSbLLcHw+nkwbZIUz&#10;c+RlM0DC6XLSaM0sLc2fZS0MetNB3cONzps9tWkl6Y7bp9Z/01OZycLOFirfNPFI1ifzMk9wIvrK&#10;RTF5V8ThIbqGgwwQlBOI+DT4L6RhINgLPPTGG28idDkry5fj906bdprLneVMz4JjRG9fdNuGPRs3&#10;bEMRjdEjhm7buGTxq3Orhgz7xte/fsH5c0jUcFYXdsihKhpEMRbxEa6tC7MCcREq9E453LjKBv4F&#10;14fvJKUoRpIsqIiwUSbpZNMOHtJ27T7iz9Kqq4ubWrXFC5cW5WeOHTOyqMDR3BaC+0VWpjsniz2Q&#10;mGVRDhmdRZEFjhUryS+VYVLkNksLVWaWa9YmDX/yxYbdzPhBJIqSOqbTOSuSapmzdauqcG+LG8hT&#10;DFwP5iP61FaBdbj5YJlpjNsjnvyhhx78xz+fKBsy5IZPf2nc2HEAINDAQNdxrEVbt3kvnNXG1Tql&#10;+APVtyL4YEVVNvjQ4FatbZ0ulwNRkLf98LajR4+GQoFdu3dce82Hv/Wtb+UW5OCEMIEc2uibtz1y&#10;9yRBKwfZGKbgPgfB4UVCjQ7yX9SdheITx0HNZW+2bN52dMa00RNGkdcuTH+80yf3oJCGDFyYzxQ5&#10;BlMgLoabM/rgZLdlmp2MSEi+MlVJt8MzlOEcSTgypdFPMSD3vUe0Xbv21pb5a6r9KAOHAj7/d9/f&#10;f/ST33379vt8mUWhznYoXkeNtbW19E0aOfTcc876y1//D+AQJcaQUAyANAL/S/Zkkxmg7qhTgJYd&#10;rzvCSfBdY20f1d612Ts7tH0HgpXDXPDUzkwnEODgRIpUUUyXzrr6R2LZBIRhKSeEN697PC7rPgTm&#10;k4pNWAPhV8FDKj2AnMPXJL0G5W/6qCm+KhdJXAjrY4+750huXeergu/EbcC8ageuSB4cnK4yD4Pl&#10;bdu27Re/+MUll1xy7TXXUgdU53iYGbrASks5TdjapgoSw6cshtQVxDu2bW9vbm6fNAU6aNJ/c841&#10;qS7DEJ+AKVX947kjHEMqPOovvp/qs75f4REh4g983tSR/ykKnBpCAmkopCMWQyDVJZdd+vnPf/5L&#10;X/xShPakas7RxOedgUFEs7PRWzoeHXcxi61hwMtg30l3STrZ3GxSH2htGHno+rtDElDRcZ80OPDa&#10;E8yVtzxZYsiIrXBaYEnuIS47smU1OCNpYlRSGnZOJCZBS51y8fFZWMfkTIpdLAnDSE9v4EhDc5on&#10;PSfL73CBOWs9YW3txl01NTUFmdrheg0GiMJ8LdIb+dmPv/3LX9xVVFRQUV6NIhXhSN8111z9la98&#10;TViGkuCK8OKXwgYhzgspigx4WjChiDcFcZdNx/bt3T9pbFlFecnKDU27du4dP7Zi1MhCyLnONi0z&#10;TeMyt6JpoCvJY4M+EfdjMwaAFowKRAzFCpkqzMMMr53+n5lUfI7Ozoyun+xSTkJI+lfVzsBf35Jv&#10;9uet5v4kSQ8zoU1TUToeDgep3C/XkIH6Fv774hp47Nixn/3szi3bNn/4w9defPkVmTkFQn8IbFDu&#10;5fkbN27Z/ZlPfyAnQyybIGTEEYm77Mh0TYh83Zq13/jGN5BBG8lFmxsax4wZM3Xq1PHjxyOLhMvj&#10;oiTrUcq/xY7rg71Y6MnKMKMlUX0pL2tWjOBFeW94AMEhesNRu4MwNJI1PPzI9qyMrOs+UBQNafC1&#10;p0hJ8ieCsSRElkjNTViC70FhcuRmj6lCmRoldJYoygYTKcxh5fTNkk8IidVxMjJ5Q/MWjFGSRgAc&#10;FJXDr+s31X38+htHjZk58bTzK8vLz56R7/eR0uDii889ULfnpZdeqhxayxEoWl9fyOMh3I8uYMMg&#10;Dls0VmwCNx6csmNQJWZUsWRTH4cCNLdHn39uHYxzH/7wJNEXEUykbJOM52Rp8zLnpF9kNpcqytSs&#10;fhc5h/YkrLES4yqfQrNRCrrKhJdtgsxIQUgnZnfmETV7c/LDKoQ06LAnHTwxMz/Br9Q9fWqxGS7W&#10;0tLy5S9/+Zxzzvn0pz7N9lyF0RQnZG2moj+DYDAfHmqe3nHt0CFtyZJNNkf4nLMnFXCpGdphMkWo&#10;BdpssNOhmT8YD2PSyQlKSoiZFEI6mXnw337OqVnZmDXA1G6D1/au3btff/11sNeS4hJBKrw+ZQeS&#10;mGpiKTCT0fg+6E8DCc6cg5VF/CYurH+WCS0nmJTJ/W4nPyZWxID+GCeY+6M/g962fhd1q5OYFkZr&#10;Sb1RHWYKyU9snyAGhRpPCHhn3kfpnPUYGYZC/BDCB3lfL0oU/EJtgE1T7mmqAIOmbFaHI9uf7Un3&#10;wokCJ+7Zpz351EvI+jisuhLhaVk+LQPRTGEtzWmdMf2Mj378+hmzZ3YEAi/On7evrm4tsizXH/T7&#10;/bm5ueRuQSoqpGeDToEAjOgAaMNOMTgkj/cfjC5YsGPb1kM5ub5AILJrV6Pd5qoZUuL12v3Z3mHD&#10;SiuK0pH9xeXSMtJQqJL5Fy6nPCjsiEqCLgJVFJtryW9ATD/0cCRYyHhB5CBisTwZ+JnltUxAfkvm&#10;Ffk8GFZKEvxKMOnGTuOr6kRiinGjBrM22h/0gzB0to5KAyTUkqelmkTyq5xEFTCoGgMFvZO7Mslr&#10;+kCZNRA5QZ+XLF1861dvdbpc3/ve9y684FKvN50dAdnOJE4X1nhFSV5VuZ90gqRLQVw98gEQrEV/&#10;li5ZevPNX8nLy4VP4YwZp/34th9/9GMfvfDiCxGpihSHnAaCvL+hbRJ/LYlI5Deli1Th+fp6VD/p&#10;spn+xYupLo+LNsR1l2Yw2ffCDqpCCx8478H6YwhKgtGN1EIUYEZ7fY5+ovL2TO14FGocXMnqPPQn&#10;GoUDuCpZyoGKdCP8sVNyQnrT7KdjHBzHS6a5KbJ1R7vm9MTs2j+eXn+gPnzmnAvOOWvS9MkZyKiO&#10;jt35k18+9fcn73/wvmnTp1IFN9bbOOE+Da0PonT5HuL3xns/2s+QlObFS5ozXnd4PvLVQrxcVGtt&#10;7Wtt75l9xjiYjGGzZiUrrXHCrzonIwAhPkPilw7aUj55Gj9ul3KCIZkAldxgfsHWRp4LvLEgdTN7&#10;YdFegTmfedomsTtFCINVqmmn2Kb8KkxJVkYyv9bPT/p3UP5mvla6YUx64y780OxjRA/LBlO7/R9P&#10;PZWfnz/jtBl8iXoCxR8prAKgSKaJLCg2/aN+Ns98ZCSprcYeryjLZ1m1rrux3ZqRR1wEiWHZkCd9&#10;EMcFpqPxJJy6QWcUamzUr/36fhwSpA7/D1DglHVIPNdopja1NINHYxsKzfzQGkrDI7LCvCrkoHHE&#10;+CyrcdCTBxUjhlCTX5O+Hu8uxvCZ5eQJbnq8Zs1PdIKmkqTxwBslTSdJNoMXZ1IhSYRL2IhA3JgK&#10;h+t2BZJDVEpTJe019otSBYm4DUWtEwMgixW7lXShHtnBpu1bD44fN6m4ROvo0JAoCNXHUJGLEg8j&#10;PJ5qeLKDIsdad/YFWlvao4Hwps0bFy9c8Oabb3b1hL74xS9+5cufBevHCcEIAt9iaV7s8bWFizbV&#10;HzwyfPjw6dMqd21vO9bQVZifM7LW63JTjVKAISp06uRk1VyoKzEDRInBEIiFMfb+VAnDbsEVlBkc&#10;L/jSChXEC4lBiaEiMn8euDo5srgfKmJZZn4lwaOkyfpWC95w50wMHT+K6S5qsysnsPjWQZXo9tWe&#10;VeaxwFxlw2FlIuUgAFCAhz6mAaUiY48hUs3GLXv37v3d7363bt26D3zgA9dff31ebh6aprQInCsy&#10;wAqMjh6Sn7npqoPAnsANbMpFSFZk3isLv/rVr06bNu1HP/oREHBGeoZEOcpfKIPhfCNlYSTugmeK&#10;kp5yxJAvJosoS3vdk10EOD0zr1XIKR5GS28ojKxC5HCk2cIxa2+f9vgTWzP9vquvLMMJOM3FegKg&#10;Avhri7qEXU8oLFx4hfRDyM0Im9CULBkn4I/gBe4fpa/U3eAPN2iLVxyLWtJyclx/+uMfaoeO+MYt&#10;F8HyC8cgoMCnn3jqR9/44VduveVLt3yeLpcge6qLTBVpke45SBNSTSE1d/gfkdRSfKknHLJTcWMq&#10;itzR0lRRnocfEWkFhS4AHpXXYKiKg1ieonllzyv1mZ8Oa0WFrrNPFuIkUDhI/IrxK3RPSJfOVWW4&#10;k4w+xapIcJA5gJyp/hpc9MQ87cQMOYmDnZi/DTyZ+6Ze5l/lM/E4gYM8u6//8Ieh4b7tx7clrpL7&#10;yTTkDaS0xZ8wwGzd1JvCv1BgQ0+5em3vgiVLRowtPHPWhEyk0ZfidspdkqLkGJjqL1p6MoOE65Lf&#10;ku5jZpyU+vA/TYFT0yEpLxxOt7N+w/q6uroXXngBsVTjxo83rYVB4PeguCcxUfWpf9xF1d8nwzxi&#10;5pYH/WzmEWb5mAS2kmZBUoePh8zkKrWQB3AE43EG5VPGQXs8LOnmqPQFM0CFDpSDIrHPCKuUaRMk&#10;YEphAew6cS24J+U9Jm9rYJ0OkrxHGyILFi7Ny88dOTIfLs/ZGWRoiEI0YUMM3sKejX19AYr/JvVE&#10;NN3hzvZl+LOzho+onXnGnLPOu/Twkb5HH587ZvyUssr8A4e0p/6xcMf2fTnZZdA0dPd0lhTl1gwt&#10;gUN1YZ5nWFUmwm+hxIJUx74ZSYlwC9r7M9eHO0c0ikqfsv/T97ckyWjzTMG8Fodoz7BfZxMK4wpW&#10;D7BAlg3uwL9KZIrgVOcmeKYhT/uPpDpVrwvS70cDXcnO0sA98lXp7xJ3M22PTZPH1B11AuFbniVi&#10;JRSOzOxfbW+FQRvEIQdkQlIYI85mEAyGjjY0/uWB/7vjzp9XDqmCa/Zll1/hSfOSLzxsNw52cEFe&#10;Bpvl8OHQa4t3hfocQ4rcGItwhGKmSFcHyBKJP/fMCzfdfPPFF19yxx2/KC4qdDkp3w9i1kQZQPkQ&#10;KQ8NaTvEPY6FBfdKzUnWKdGTGIRSm3yDViYPWJXdkT31yRAFrzVoNOmZWGcKRNHZ49h/qCU3Ny8v&#10;E5KM0i5TgkZGR4wnKHc6Z82xotwa4B2cx6HJVCpgylaLRBhETNIbcXQSLQq1QJToQ289Xu1gc/ob&#10;b25btvSVrra9n//kRSOG+akSnxZdv2bd5z/92c984qM333Jj3GEPMh4lV2hOFQa8iSpvDkrjRPZf&#10;kde00im5gNJiU1JvUmWRWquuXpv78tpIb9eo4UVuzipPOwSUF4zFXXQWNaCmgow8VjRHM/CsINqK&#10;KY1VSxQ3imchcxKtBuwikC6BJgOdrs8nHXbwmCi0oeMIEy8ys1kzA5SrpEH1GuyrumP/nwYyNIMT&#10;6q3SAVnExz1ZJhPlwrUtXLgAduQzzzyD57xaJ3rHiCTwjuSWJZESa/ooGWzcigxVnF8bkxeat9IS&#10;55DKyqKibI/bcaBea+nUfH7qBFgfY1PSiQoX5SeXXssgCAgTAJUgiUG91If/TQqcGkIy62/vuPPO&#10;Rx99FNVIPv7xj+fk5tJEYxO4mnfG7DY5LIhx+v/Zew/AuKqrW/hO70Ua9W7LktXcu40L2KZjeuiQ&#10;0CEEUgglIQmEDoHkI5AEQkvo1XRXcO+9Sras3rs0ml7/tfe5MxrLho+89/73PSeeOGLKnTv3nrLP&#10;OnuvvTYPQN4UHBP2pncSBuewl4m/Tj937JljW5LEeR//0fiGRe7phIPpemLXJi5PnjrxN48+OPHT&#10;ow4edvGxuTbsGsTFi5lIYAC7SQqPwd5ilcAeWovtEHY3sIv+MHwDUMOT/MTDYLPLa4LwS1A8BK+o&#10;3gPJd8J/sG17zc49hw2m9IJczejRxUXFaQZEuFANHRVdIxGtGqsMM5bg/EdgTqf2IsmagAleS5Ah&#10;7uyL9rkjRrM2NdUaCFuVal3NkcNdXe5QVOtISpk2ZXxejgrFi7MyHXnZySa9Go4oACMs1CS2zW50&#10;EsKRVfQgm4Qrpv0fwkNc5ESUpyXeJdsgjjsIN4rYUBJjgHEgpTdh6R5SEPjWyTkc8yZCHmGfxSPR&#10;txRz6gx9GjeUAhXhW8IVFN+Zy3gr0a6KNfM4f8UIH7piMSbkM8Q+wctE51bsJWckcRITNRkGBShF&#10;SIz47e9+D13We++5/8orr87NRUa0ECOmk4nKIMjMB3F174E6JAzOmzPKBOVMimqRwwpoADVGXn39&#10;jft/9esrrrji0Ucfs1qMVF+MRiEnXcuLH10mzkkoJE645XvEmei6eDln/ETvUJSDkQJnF2AMU6iJ&#10;bpXhFcMBbkoW3oe+AOJlGGdcmJjwHE5rMhkO1Qy43MqKIrCO6HD8MDwBxKWDr0WpCAaDzS2tW7fs&#10;WLVq9f4DBzu7+rRqoDqlWq9FC+BKWJIBYAQsJvpF9rQQmKUdBU8fl09au3lwz/52m8XW2lwTDvbc&#10;94vLcFX4yONR3H/fr3t7nX/76ytGmxH1+YTCFzmfOPblI+11Bi7wvwkxcUJPrGkpa17RMyRpwkEE&#10;nl9tMzlQzz6jGCs87iKAEA/Aq6Ty+5TeADqI6q7gfZeXwtPYw+AAp0tye1gBQgPScaS/X+H100e4&#10;hUEXonUoQU35nCwyj/9xbh0PJexpeC1n76DoPznZn4471r4l2jTZ+MgGbehY+o2jAVSCfaXD4qZd&#10;ni1Hf3wca8zzg0fZ8EtiRC4C60R6A0LauHEDznDKKbO4nlUszi5mkexSRD9wrSSaHfRF7q0gTwMk&#10;IaCNghhf8IxbzfinwbxYv65q85ZdJos9Lc1IYw/DleecWKJ4rIoLFHMzPrmHPhiaxCef/ae2wL8c&#10;ZRNuJAB/xNduueUWe3LSY489pjcahZdeZBwQdRGigjFGHl6y/jYNzWAwRNNezDcuK4bkES4JTf5q&#10;SPuD5MR2Sn7Qd+UU3+FdJD6Sp2vsQ/E6znxM/A5b7//mIe5OTJpvxXBiDY8dMOz5f/cLQ/clmgUt&#10;qcPqwrlTsHJBjeSTpG4XWdLuXqm9Verrg7MnBIe/3qDMSpdSU6Ukm2S1SDZoSdPKRDXngUFg9A/X&#10;9i1dsWbq5GlIF7OhLqaK8oKw5UW8C0saOBWIwwhFFnHxMM3d/VJnh2QyAPRIzS39Xyzd4vJ65s6e&#10;MG1yQUtLNOB37tryzdtvvtbd6542deZ5p5+ZnZ1Jy6JKwloFEAMBaqNRl5ycbDYb0aGwStiowYRR&#10;UCcM2jgHBRK6huIDslHHrp+YuND6IyvF4sLIxKJ1QM4aoyHA6y+PFZHpJ+vmDLkqZDZ3vNHZ+GG7&#10;CY8FfSTsnsAClAMsQBiSnPAGq/3QEw7ZMNqI974Yn/Lg4gMIkfDPivcpXCLSZWInEbBKNrl8WjqY&#10;3S9y/rZoCMY0IigCVo4oxhlkCjMdia+Ii0RNjLqmTz/97ONPFhcXF/34x3cUFRUZUQY9zt7lQvHE&#10;ycHvYvCoSQQGO2afN2zWqpI0EqrDcjF7yTXoe/HFF//8wvOImf7iZz/DT4h68vh1uhzeT4uVAzeF&#10;awOPHo9AAMVCaSJQN/B9yXqcHEEj2hPaIeHeac5iVw8wRGKAst+J4AapG5GMAcIiwNMYe4AvtBsA&#10;jJCkFesjh6pqLju/KDNVtI18WpCa+/p9L/z1+SVLlqDsUUZ6li8Qbmpp1Wt1IwpH3nLbrXkjcnOz&#10;UnBJ0MkGWkAratXSoJeIKQi1oGAt8E1jm7RsdZ1z0HvqjLKDe1tQ0PDmmy6+4sJ8j18acEkHD7b9&#10;6OpFTzz6yLyFZ5DUpFpyOCS/X+rvI1V37PhsVqiYSj1dktkMGR4JpX8bG6FCHk5LV2Gy1NdLzU0t&#10;aXZjcWlSx6B0oLrPHzBD4R1a4fVHgjUNnVqNct6sTK9XWre1fmBgYGJp1vixqeu3th2sPGSxmObO&#10;mwIUuHr19o723ilTx0+ZlrZtW83KJZXQxD/9nHIUSFn21Za25q7xY0vPOqMC6ojUhtg5AXIJ6XlM&#10;ZQrIUg/J80uOJR2FzcW0OHbvl2gJxafDDGlMkZ8cPMKvG+sd2Txy2Ff48+RZwtlp8jvxH+U6P+Iq&#10;5CEhvGa8QBC8IwcSs+D/+MwzyPn/8Y9vKxxZSO7neGQztokaHp6Wx6bQN4pl9cciwfwT1JsHDrYY&#10;rMbUzCTXIPQvJJsJHwTV7KIDqqLDxPn5DmMxdHbUyVd98j//6S3wLyMk0WBCcfsHP/hBaXnZr3/9&#10;a4oHcGkoVouHoD78n1S9Mo7MBQbieUJOUnbmy2ufwEY+f0CvQ66NjEswc0jan+cSplkcMMXHroAv&#10;w5w9w5xM8g4kNr3FlScu2InvHHvwsUfGvx6fP7FVTz5z4klku3D0jyZeP09jhMmwmFNDwUzDF9Tc&#10;Ix1qlHYe6Nt7sK27x6/V24IB4E61XqMNBX2RsFehcGfnmIGBpo93ZKVIyE1Du8PVBBOPNZJWL6wW&#10;xMzACcMh4CTyT8mMRVxtr1Pq7/f0dA+kpac4MjTr1lVu3nC4qKhw3mnlZosCn2I9AJub1io+D2yP&#10;z+dqa+/84P3Fq5at9Hm8uBSVRgvmkM1qDob9BqMGYdb58+fPPmUOjCX5Z5huTmLEPAIEWhCMDW4M&#10;IaKI66QBw/npwuTLSIKqNdBDRhKEujiqSOU12AVPHgsxhAQEYbIMrdlc40EUdIs/ZKAj9scJeIVe&#10;EZai88jQRwxsoRXEGMjvo2/BsOIanAO0ABj0SqMRgBVtgvGPtqJb6O+j4anVKdF00CgHWwsvrVYC&#10;CmDbePxB7GiBVzxu+C0igLk4A07rdoN+qgRYsVjxPpANZZiDQY+rqqnp2Lhx48cff6RUq67/0U0T&#10;p0yF1ILdTnfldsPu09Sz2dghwdV87QBDCqmuC0pIkYbDu1/521/GFJffcccdFpumt2/wlb+/9NJL&#10;L9/+47vuuPNWRFrxGOinezFZlAY9AQJCZiqKRqHYKnAAYkpavcKol1DQzeshnIQWwDED/XJrgGGG&#10;e3G7Q1qtGpeBZh/op92Q2aTEbbrcUY+HoH8q1I6glt4JXYKQxaKymjTOXsk5GFEbJLOdVt3eAWn/&#10;EWnV2m2nTBs1dWJSe4tLp4vm5FoAhjs7vCtXLv/LX/98z713T5s8vbe3H4A7KzfnwJ49f37+hUNH&#10;arKyMi6+6Kzy8rFRVTK2VLNmFuC+du3trq5tLhmdX1Sc9M2q3hWrtqTm5sydM6Z2T+WLL/xlzMRT&#10;zj5j9qKzsxoaupevPtzc3PrNF2988N67Oyqb9h88PGpEzsIF4zvag0uXrRx0Bi+48NxRo5RffbV9&#10;357W0rLRpy8c3dk5uHrNAWzwZsxA/W77po1tlZUHR+VlTJlZ7lNIb7+/sbWt/8rLzy4pkA4d8ja1&#10;9ptN+lnjk6BNteOAE9ayrDDJYZNaOyJOlw9TJhNKVSqps1PyuKS0dMlswwAAh4lmn9FKYNTtohS/&#10;/h6p+nBLYWFydrZBgCQKkdNeQuauDTlpOMfvuHYSLRN3V9L0ZCkGnmGI4sEfwxtCdqILiyqEeWku&#10;8DssmCm4X0Locgg9kBHmI+OQK/GHaAdIocO4HWXfPF+xOBsId9gts/Sa8r1331m/fv0NN/xo4oSJ&#10;/OvymWQEMzShY8/kOc53LAC+ePCvBUM+mKgIdnAoIayUGlvDq9btD4eDZy5ECW5yZ8J+kX8vtpOR&#10;vyu74+Q7OvY3T77zH9gC/zJCCgQC0OpFS2GIX3zxxdgTXHjhhbDgSBiG5JcvGNBq6FN/wI+6qlUH&#10;qrxer91ux94oJyeL3vcHUWwV3z311FMxSbWQUuN1C399wZCKi1yIKYTRK6YoTZfYliI+PwVCOlZ+&#10;I3G6/h9BSMduJgTyS5iP8sv4+0MmIXbkcd8hZz1FHcj9g3/9bmlfpbR0RfeR+gGsv2q9gcwT6uGp&#10;tFgRQ/4AzI1OrYE47KDPJUUDBl1oyrj8s+bqC3Ml8B4w2ym+wKRGqtsqBcknJ6nBsEZNj8ZGj8vd&#10;O3lKDhz+y5at6mrtP/W02WMnpASxkQ9Qihk5nOA/EHUiBE5lLIO+BPhgQmNEGYz6vF5/0AcT4x70&#10;4DlSq5ta6pcsX7pz+/YrL73miquuNFpRDR0eDQrbwbgKvwiNFugnqdm1LipdMN2DzDFTMyhmANVs&#10;/lWhUihcKfS7gkbDSIvET/hgcgnhGAQ/WCOBCChBikICbcEFgmRyMNPxBAXIAHSw2GBtxkY8Oxdh&#10;l2Bns8Y1GMzK08Bn0FAvtTR3OVKtBQU6rPoHD3S63VAyzM0vkHbu6jh8oC83N3fCVNOgK7J7e73L&#10;5SmvyIP6YNUB75GaKrMtNOuUKbiGdWur3G732HGlo0Yb9+5pqDncY7elTJqaByG7deuPuFyusrKs&#10;0cVphyuje3bvT0nXjh03Gte2Z3dNZ5tvxMi8KdMtdY3urZuroPaZn+dYu3rN8qUb0cinLZx49XWX&#10;dXdG9u2tAuacPqPUliytXbO7qz1YWgr9YWNjs2dPZZPf6z1r7ninO/r2Vztr6upbD69tbTickpJb&#10;UlI277S5K1Z8vvTLj39yx8+KiqdjGs6Zm97aGtmy8bBWpxo/OT0j07ptY3dTY3tWjnX8pDw01PYd&#10;uz2DoanTJuflgfTaAqZ/UdGIinEZwHbbN7VgLldMcBQXO/buGjxS3WhP0s+YWQiq+KZNlV6Pr6S0&#10;qLTUvHdPR01Nv0Gvmzo1G0X01q9tbG3rmDpzRFlpyt6tri1bdyRlmmbPnYxRunbtjs4ebWevPzkl&#10;aUxZ4fZ1KzMzTGefNc1kUr7+z6VLlyw/84xpt9122eEDA+s2bLHYjQtPP8Vultas2tXa1t3d3bVm&#10;9WeIW2n0WRa79exzpubk5TU0uyMRU1bayPb2zl37d5osqtyspIP7tq9ftXLc+MnnXnDZmIqS0gIV&#10;RZOd0aoDB2+75sLnX/jTqWee7fQETQYq8EfuKB5nBJoFpRpRP7WM4tHXwucX01CloSi8eus2t27e&#10;sefOO86CC11HihvsjWPdS0EGFj42AcpxEgHQybYxM0uecexcpJtiJx+Ob26Vli9fV16WP3VqHsY5&#10;19jhdA0OMPKegoxljCkveGMyXEi0fnDVk75ZTCghvs7F7ZiAOMIO43mQS23GnEcxW8e/R7kdMVxF&#10;xja24+XndAaBtORvC74f/wzN8ZgdlPdKfOIQLxmr16z+5JNPzj/vXGiWyqZVpEUeveGJX7loMWql&#10;WFxcDjwIkQna4fnJDlJ2IVmjllZp86YdqEk8bmxaEBbPxAWJhUaSOD72N3HTm/hzJ5//Z7bAv4yQ&#10;4s2EebJp06a/vfQikFBvby9yNX/3u99Bue7Q4UObtmyB4Ub9+arKw0ajEVEYFIovKytDpABJUh98&#10;8AHmz6JFiy677DK8qYNlEj4GFUYzuTvgNKJsV/yNJZIk7o3iFxBHSPHZEh/qx42yfZ8Ojju64rui&#10;b/tWzKbwPI65voY5sb7jF+mHoLgPHijEVxBS6ZRWrPUuX3XE70+FloLJYAQDF7sgjZboSgSVJAUk&#10;arxu8qP4QMINRzwelyI8kGr2nH/m6FlTJSi7CFEcpM9AXg+OehLFZkmYDZt7d+05mJZmPu208fYk&#10;cj6bdHTF5CWi8pAEKQCpYE74XzQciKq1SjCfYMiQiUaKL2oijeqZfiLE2GBZaBsmyKRK6d133v/w&#10;7XcLi4qmnjIbK31mkj03O1dl0GExIEUctlrAakAGxCnml2B+4GzwUQHEDIKKG5aQe4Lj27qDrLwU&#10;TUvTwqfV3tUf8EZz8pOsVpTTau9pD6akOQpGGnv7PAf3NimU6tLSfHuyev+eJtSyyMrNmDKlsKMT&#10;SGITQMDESRXJDuP2rVWNtV6bXb/w3KKe7r6ln1X5fZGFZ40vHGX74rM9DU2tI/Izps2cgKVs89ZD&#10;Prdn3KSK0UWaQzWu1tqgIy2ptFxy+6W6Q85QEG4Mc3aWuqle6gAnRu8sKcsHtj1wcAB+L0iB52RL&#10;DS3OzuaQVmcoGm3AXR867HG7XTn5lpxMQ0szANlAcrIip8CKpqupG/D0qzJyzDl50sCgtH9P67p1&#10;61uaK5H9cOH510yYMD45Q1lY4EB6VO2RbjRXUXFKUpJUebh9oEeZnpo2YhQFYQ/V9aGBJ5Rbq6s9&#10;Tz7/HmoYLzqt7Nabr65r6n7k0Sf27tkNxthP77pp1sy5DQ2DmIajSxXOQanygAujK3+U2mHTVx+O&#10;9vW67cmqgpEGOMAa6rs87uiIEWnpabhCX2tzf1pGSv4IdSAgHTkYCYSCBYXq1FRVSyOWnEGzWVlc&#10;YoLnqbKqH5qieXmpCAE3Nft6upE4iX5RI32y6jAFrZLTotnpClcfhbe0JsmGnEol/Ek0CBEZ/HxF&#10;c2FBzhnzaN1HVgHe//sri/F44/UXRo60EA4GbuCdExLtMDa4Kp+EioWr12z96JNVlUeqVNpBjc5k&#10;NBfl5Y7pbXe2tjWlpCPch01Bk1EnwdW96KKzvHAK+iWzlhAMkHRn68AVF58TCniWrl5rgu8uJuUo&#10;Ap3tHR21DbUejweZgKATuDwDbp8X2WmzZ8/Oz88XsSdmcEe8QexbVDU1gQHP4JixDmLlUY1fwlH+&#10;sI92NSpwpxQBEi2k7R80k1AAJUhzH39DsqccuWukB4XoMKLgLAqOGKpK1TUgVR/psNv1RSNsNBmZ&#10;PkhEBjF9WT4WT3hrACsknNFDDpVhrp24y0fYJQp1yXxQGcTE8Y2Ij+NS4xtUwnai8HPMY5TgG4rJ&#10;O8VKrYnfpYoi8SBcAnECZ+ju6UXkEZvtvr4+lMwDgMNiARXim2+8CXps4to49MeVQxJ9wgkmlX6C&#10;X4ob5n0c3hLKfGgJIo/5Q0gztHA4j47o7ZW2b6/Ny3OUl1J7gpoZSwKM4aoEr9j3WS9OHvNv3wL/&#10;KwgJDEqMWqQewHZAZhBt1Nzc/PDDD2/btg01UzHona5Bo94wceLESy+9FCGYffv2bdmyBbXocaTB&#10;YLj22muxnf3LX/4CSd+CggKz2XzRRRehIj1iCkESZ4M+Ho18zNIAvErM3Ps2hJQ4eb5jLn3/XhyG&#10;kI57TvHm/z5CgmMAmxiowla3S6+/37TjwIDOnKXTWE1qqsloQBDHQDtamEU4eEhuDhEppPcgdhMK&#10;EwdFUg30uYNep0njnj9n5JmnK5OtBD6w40VASgOOAm92SaSOHDrEBxeYhow4rzTgiOCE5NNRSK4w&#10;rRzYQxtg1Dk2TxWhkJvGf/28dSZ9POT8Yy2BGQfdm/06CL5g22Y1Szu3V/39pVf2H+rIzslMMkWw&#10;Ho+ZsLAU/geHJjtbqm+SqirrTWZDcVE6wNyOnU0tXQFs6cYXazu6fWu21JlMptlT8gCDlq8+1NHV&#10;U1yYNXliQXOTZ+v2XZGAas5p01NTpJWrttRX9wCHnTa/qK6xc8u6SnDJZ8wozy2wHDrQC2xROCKj&#10;vDQXnIPa2nogJLCmUlLVnR2QjEZgUJGeSXYQbjPcEXKphHEUe1Dxl2QwOaInOhe+K/JaieAF7+/F&#10;th0KQ1QNTMBixn9YptAj2PrT9p7lNIkLz05FtBjLPMsbaCFchOYEsRrrKP4CFH6zasOXX6w8cuRI&#10;Vk7Svffei+pUoiYawC4LItEDZ6MFlh/YBMNRi6tCdBXDA96v5//81uv/eO3C8894+He/pIheOLp2&#10;7cYP/vke/LtnLzoV1wNEgocPA4M21swHokA2ie/hDRHdJi8Ff0RS0TGaFmk9sHuASEUMTUiEhr0i&#10;ot0wEvC+3EoxBzAl2XHBE3hE2OPMSyaTRtAaICnTqOYWBNz/bPlATX39bdePs2gJT3+9cvWPISD4&#10;k5/cdcfNdOPgNeNI5s+RT4CDI2gBg4baFp5V9EVTW8v+gy1Ll9QNDoC0pFVrXCkpoF+rS+EzGFNq&#10;TTW5wCJql7Zuq50/f2SKVULIyu8JffnZR088+fTM0+bPO23+hDHlLpezrb2lvqm+oaGhqampo70L&#10;MEin18DKQasSbvKDB/fDmj366KMTx0+CAQhFgodqDx04WN/frXEkZxSMTK0Yk4VtAHChAgOORDCp&#10;Gh52e8Q6F55OoAai4NBGAzwE6gIq8YOabqSJEQr7wZ/DXKfnUONG+B0se3Zr0bDkGerzeeGfA1YR&#10;TSq7bcgdy8OWaH60fxmGKkRkLfFN8Tz+vuATxUGP8ANRggVdlRyVo+NDAbQDwzJ2FAkqD88YFnSi&#10;2Dre8fq8EIHEznlwwAW/o8vtxl80IxAn9tJOp7N/0Ak3IJJcgY3wVUAlnHbPnj3333vfzTffTH4p&#10;QZpPgErH2vBjENJQxI3kElhFlNEmRKloFOEGv1pWW9/QcsEFs7MymDSphGsNwzJEwJTHpmhVaqsE&#10;oHnsT5985z+nBf41hBT3oCY2kNhRgWf397//HfrxF1xwAfRagJ/EJEycsY2NjXAwIEgnvkL1wjZu&#10;fPfdd8H4/tnPfqZhU4phDYREfM+4tm+coiKPXdngCh9SYgAr8ariDuT4AeKdYS8TpsTQp8OO5Anz&#10;vb77334x8VQioby6GfCoeU+1J6LJUKuNFoPCplekWynxGquaVqdg5384BOYL1kus8xqt2+sKR1SD&#10;bpU3oHK7o65BOBK6F84bcdH5Bqseha5oXVZH1cKrj+IeatR95ZWbFiREo0ISWCZ4YEPv8vhAlE9J&#10;NboDpJ8U9YZTkh056ZqWVv+h2mbA3HElWQBVq7ccQNwnL90xbkJBZV3fvgP7oeJ/2ryZMNybNx1s&#10;be2tKB89dXJq9ZG+nXtbYARTkyLbt2//9MvNGo3h8UfuPfOsikOHQqvXbkh22KdOHpdilzZurmzt&#10;9JeWFE8bb+zujuyu6oaJHFuSlOKQqmqCbq8/1WHITFPhUoHAcOW2JJJZIhPIkTXOhGeHVsw9TvER&#10;ttwEAES2OpGyZTITre/MtqFPOJ1KBPRY/w8mMohYJp4DT/KXyD5CLAcsBrL9tLsn8UDWsxYKNZyc&#10;zs95IBPliIEMqQaCkiw4Hjy0qIzL0Kae5wPOyFxyUhY/WFn18ccfb9i8qbCg8JbbbykvI10xfMMf&#10;COq0hEPwHJiY/APUrdjVIy+MeamCGC2pnR4IMax95e8vn3f6xAd+9ROlirKiWf0cTyHuSlcJThqQ&#10;B81ElQIbdi3q3XMj8V+s9JyCz6kCwYhfpQQ4JxcFrXlcOlnMkZhDAqx/Wk5Yf4ubh6+G32H1Qroy&#10;kjAWyyceXGpN4Q+H9SrGSrED6N4UyKiXDjVLS5bvGlOaM29Gaktt2223XFNZtbfq8GGjwUYJj8xg&#10;A2GMxavhliDshlWaoigASZwKTwu5JH3wQZtSobvkkmSxB6DiboLIyxHkhjZp+crduXnm008dhXxR&#10;oA1c2bIVy//05xcOVlWNH1Om12sROVZqlJDDLSwsLCutyM7OBqbHJjDZlpyWmravch+0yPt7+n/3&#10;m9+OGTf20y8+/ejjj9W6ZEUk+3DV4eSkwLN/emTGzGlAGuha+CcCVDYuCoeugNq0GxFB4dgqDB85&#10;xg5uiqeqSggvBcNBFZHaabS7QlJr+2B7S9usacV4jXchSM57HOL1C4QkxhTOS+FqeT7IPZIIeuKB&#10;LUEJ5Tq4ohNl4ybCZ9QpHF4T+uCJx9Bo459DCUgAIOxvaTPsdAL3oJwLts3iCR7wD+F9oCJoTKD1&#10;1BpklrHUmVqNHTLesTuS4W9Mc6RYLBbYBAe0qnS6u+++e/asOb/85S9ikTUZIfGYOmoOidtLtPx8&#10;XQyH8KCGwGgROxF408kmUHQ+LO2t9CjVmpJial4qn0chPj+vO/HlQpyWBAXkRjz5n//sFvjXEFK8&#10;rUSBNt5nYK7KuxbhXJGnGY85ztOkJ9grYHqwceS0JUZO4iO4lObNmwfVgMWffmIyWi657Ad5uTmY&#10;n/gIllHMZxls8TCOoxCBkBJnSyIq+j+IkIZmz9AOQ26J2IZDnrH/EkJCGk6nU3rzQ9fX66t1xjyT&#10;yQEibZIhYtP79u1ePX5MUU5BPkKQPq/Patb3djTX1VVn5uVU1xzByg1eSHdvaMyk+b1ufVcfiEGe&#10;SLD1yovGnnUaGEqSVUtrfwhxCPLZo8WYAh9Fbk5gy87mjs7eaVNLykrNm3b0wr2Xn50+eUIJ0MaO&#10;XYfaOrrLKkqmTHDsP9C5YcuBzIz0+bPK0GVffbMNbPGivLSKstzDTf11tQ0GnWb6tDJY/EOHmkJB&#10;ZVqKfUSByekKd3d5UaM0K1sLG/PVV+t/9rNfjMzLvu++e6fPnEbeRmHB2C7jkgCAdEhTh7YBL/oi&#10;RY16XDi6YkCHdqzE1CZvAU4Ab4rIpWLcR+9T6TFuegImAVpHwXoWQ0PUqBcrPBnJSBBJgXwRwv6K&#10;vbO8/tNCJlQX6ABO8RK4IIYOWLyA3mdRAirZi+pf9OD7CocDUAcWZhrPaWWkTTW7G2kV5LSgGKKA&#10;x+i9d97ftmO70Wi+7oc/POP0BfAa8A4cd4TgIe3dOYNMttSc1U+TDpFZDhmQSwdD6K8vf/jlV/vP&#10;XHD6bVfPNFsjfsnLGj3EBmOWBTQjqVQHQSWmcWEl0yB2K3cBZVbwRKMkf9RB4+agu8EqCBo5CwMx&#10;rKSWIjQJZxnVhMHoIteC2MlQPibv+5EvyeoPdGlRUkGmRRFrLdocYSagLaIbA+wwQiVgJvCfJyqt&#10;WN1QX9/5w6unfP7+B7f+8Af33/uLRx57LIwgMJwoBOnUcLeg9dAVWPlYHRIZmhp0LkE/DjvVNoaW&#10;LjtcUjLq1NnYUpAfhnxjtOqzkFJYiey25nYXPBlFoxwAT9hv6Nk/19Pb9cUXn3W0dUNHvrhk9OjS&#10;UoAhkXESm+Ty80AwgOX/0UceB1VAp9UOulxXXX/9zFlnd3cZVq1e2dq6tq5+95effpVkTiLGklry&#10;U+CH4uOhaNDAuJZAEstRxsNYAoXwsJeT2AVzGe94oPekldZvbNqwdsM9P78c6zi1HrL3yO6hB1lo&#10;4lsQ0rDAlAifCSsa/wpNE5JoEJ0bR0p0MZ1dnahsAwwErAOOHRoNNWrAqAMwEk8EMMIXsd3FA6sA&#10;/mKTAyMPrIOWBABCoCAlORWQyGaz4Z1khwPhgngGhty2fOM0AhVKSFHk5RU8+eTjPDFjHiJ5viTi&#10;FYEexewXj3iMQTAA6APa4WCPwG2O5kRGcP9AOCeXBq9QSEfFP56aDL/itR1lCy//XKLlj1/wySf/&#10;US3wv4KQ4pNNDGUBleIuXNnPBBsJu0mpv8MhUfxgsbGAnBJqZ8Jwo9Ym1rpAODR75qzrb7rRbNCD&#10;uy20AMTj6A3S0Jz/P9hhcbQ3tCYm7i+OdkGRH2J4xA3v8eyKkYtptsa2dvGoOeGVCJYy6as10hvv&#10;V4eVVos52Qh/iyao9DWl20Mfv/vSovMXpmfnOLDRSkNdBt8XH7+1c9dWtUYHa0VJzgHloFddPnFh&#10;UdlZTp+mb9Dj9XRlJAd+dEXR+NHYOiOAQhTogBRAYj7HKmm/39WPfJ8O5IqVFKcig6alXerpGbSZ&#10;NfnZeqwoPT3k0renUHkQqLwgFKI3kEeK1kvmgMO3gGYRzFMqZxFLSBTmhMIxvCxRd4k8EUla883a&#10;l1/6e3dPp9GoHzt27PU33lAAFjSpHtEwIfggepbakYVoRIYjYxOxitNLTsbjWBaeMy6hnxaGEg/h&#10;5GCPSJhuVfSJSLfkk9PHvOjQoo5rR6UtnIN/DGqEIF2REAAlwSEOhTJhOo4Z4YUQLGcrChiHxV5e&#10;eBgmiQVUaArI4Qkm0g6pDPDFxXP75auFDyscfvnll+FATc/IOOWUOYvOvzApyRbEZSAuw+sV8ARa&#10;G01MgIDxBGEOktfkfD28Q0n+UW8w8tCjz3yxdNO55//wJ7ecn4USY+qIX4FUOtycHgeHKNUhrFOQ&#10;lLUQW6eG5SU5gLCRmkAibp/qzscWEgKgfHfx1AhuYrmOL98+LgHrPnmDeIFht4McMaN2ph6l8q1M&#10;khHrH9GKCdAC8dCoZDoasA3xZiDozhkGew+5N25vVivDLzx5mzbas+abVVhTI0q1nzWpuecQoKIg&#10;Ep4Ca+CGlASc4IICl5r0vj78pAopgeefX5Jkokq9CKJSkqOKivmyo4+WRcQHQSnD+YA2mIlHUFet&#10;CCHix6EwUQ5WxJBYdYxvDmiG/GlQ5SBmLzA3agb/c/euXYsuunj2vDmIYu/bR7kOLk/lTTdeeusN&#10;t9/0o1u0XKMXAUT8gHAbYezs3LarbEwFlAzRuYQR5f0kC2SwWCXsJcV/udIq4Vv0YESqbQij1PT5&#10;i8YQD4kQOzGy4FaTIQJTp2mmoEFEEmbsEX8mEH78gePh+4HLH3BnoK+HYl79/QA9gD4AQwL64IHI&#10;F6YPQA++CBYpguB4iSfAzRaTyZ6c7EhKsths+GuCH8huN5rNdqtVg5ROQrFydhnJwIppwheJd+XI&#10;NbESQ1oIuNPNEIsck/GKy68CwkLiJWxF7GrJ9osoXsIdxJ/G/GJ0h0MhNu5Ceeqhr2mQS9Innx4Y&#10;dLsWLZpmM5NthmyCMFQ0CClMLLZuPGB5PIvfOImQjtfs/1nv/a8gpP/9ForDJpwKgTkEGkDovvHG&#10;G+Fqev/DDz5d/Mmo4qI77/jJqKIiGIvYHof89tjGYQcsLiCI+poqCirE4im0xgj7HIdr4kjadYkV&#10;NL4vTLiHOCoSR9LEiLumjj7VsZ/KE0kWnCTVPHJtYFfNPhJCDExnwc+L9FzGRthSa7D7b+qRfv/H&#10;po5e+PH1Jr0q3aExqAaXLH7xorNmrlv+5aUXL9q5b9fI0aNOPX2eWhN+69W/7d65S28wgyFBnjWF&#10;NqJLnjT1vLKys3v6VT0ePwIEbtfA5HHJP7/JBlgjeDOkCxglxVmyocxGArtIGFfhyBE7Ndr2C5aS&#10;yD0R8Sm+YBxJixrLElLmDDtvxINOIiMY2ZaIUrvcgHQGLiMmDfQNbNm6Cdvur774PBjwnXHG6Tfd&#10;dDN6Fh1Lbge5Yi83Dl8zgQCR6s/LoVDBlfd5Arce324NoaWEvj32qbz7lD9g3IAtvkKpgVjf51/s&#10;qK5tO+ecs8pLVRs2NYGAnFeQO3uWHdlPVdWDNpsl1SGlJLMfA84SeRgSQURcMJY6AdbEcwxdLSQP&#10;4D2FP4GVmuHPWLNmDeCRc9BNlcwvvwJrDHcFYVO0P1qMABCzlAIQhqIwgB8+OUS/IPZJ+UvMZcap&#10;ep29v3vomSXLd95y20+uv/EceB+pl8EYJ4IqsddESiBZfBTQAEeYe4TqAxOfjEJv1LMEfOE6koWN&#10;wALEfaBqmujGIFdE50imIJrgMKqjR1BWrqAiCMKiKgh9iWG5nHtIA4fnUUJFepGjRd3K3mXO6eLR&#10;AsXF5Vtdf3nhr9tW/uOKC0/7+1+fo4Pg2QoHowgW0iG4P9n5iK8RLYfoO1p4mJRqbWO39NZ7u8rL&#10;M86Yl0mUubBkZFIzRLGxrqPZMY9xXwgrb9w1gJcL5joUEQgMUrRFhRuF+Lha5w9GIGIkg92EgcMb&#10;Mxpd4k4F+iccAH8aq1KB4wJd1vr6lh9ed+n4ceP++Ox/cZFgBgrsM8T275mn//Dq318GTfOJJx/L&#10;z8vHr4g8OPCNRCsletZFZ5FKE6aDEthL0oi9Cnw2cH0EfYAu+AZ6R8xf/OWquEQAx64D9E0QQ2Eo&#10;wPURvB88sLPCX/iEAIaAfrjZFUA8wED4iwecPTDCeMAbBA8QnsD3g4AjHD+IheGBY8wmo5h/w/6K&#10;BmKnFn1KjcVIIzYA5OciKMudR5tnbkMaVWKP/cQTT9TX1P76V/chxMmeTgJn8eDDsTM5ZmxigV4h&#10;aSr8vmyX6CLY3Ys04WXf7EvNSJ07PUNYP/ZrCp81GvVbyeDfaUlOfvgf0QL/Mwgp7nki7ELBCNpY&#10;w0MrJkZlZeWtt956yimnoO6bVq+j+UN0BNokYYqB2CjcVJDlEeZMrNNsi2WfrTA3YiaLB3kJvh0h&#10;DUNUYgmm6fYtkyfxzAnDRFROkxGS+GnYdablctaEvBWiQI4zIK3cKL3yQaM/7MhMNln0UZ2mP+xv&#10;2bzmo5uvunDZJx9ceN6ZGoP606Wf/uCqSyZNHvf473+7auXXY8dMIokEDWSNPH6FZc5pP8hKm9nR&#10;K/W4kRPk6xtwZ6dHbrwstXwUbeVJTJnZGDAd5DXRKLxYPZlizMRrVkvjzGRxqWgygZzEhk8YECz2&#10;9Dy2ERStLR6yb4Y9P7SKUAIh3SKhKE5CxHvxgALokNXV1R+8+86bb/4T9h013S668JJrr7uOsVus&#10;XQif0dkQARG1KWS/i/xz4ofZ9fPtOcAJ3RF/KlDR0dhIfEgtgyxBok1DXmjHnv6Obve0adnJZulQ&#10;9eChI31w4U2fYurtk9asO+T1+2ZMHZ2Zod++taGy8oDREjn//HMDPmnLxp2AL+PGlmTn6ppbev0e&#10;VXKSLSl5qNHw28iiWrbs648//Kh/oGvq1MlI5BwzthR+Kax0gtlE3cE8Dyy3iDySJDRWXykMsj7F&#10;MsglxgVBMHTCkc7Oznt/9evte2omTzrnqmuvmT07A1wfYvOzCwe7CKRPE9jlXmNWELl7EGIE9xbh&#10;KsIecjEScpNgqYJ0lvC3xf1y4pI4A4veR4/QYOYzsodALEfyiBa7fDmJKD7lYs0v8BOPERlCA1TA&#10;s8JRNmp/JAfA3VLZIr308uINKz/KStJ+9vGroN8BNaJWcpj+C5+QkRyPcuEW4lbROCHGjwYfv/fF&#10;QE//4Pnn5WSxCBOBCc5FABj0hwMaEHFxoojkC0urtrg2b954752n4/y4QUAKUN5xqhBSzAQ0PPr6&#10;hd+aKV+k1ywQMBoTjSJKOB841F17pO7s06e88cabf3z2sXfefhMEJpRp4yFKjXbkSC2yWNpbWpGV&#10;8ulni0HWBFMT73t8AXCu6eQi4smJYBzTlGGTiMT1D0b3HGovK8u0Gkl6A4mmGpXa5XG3tLTU1dR3&#10;dHQ5BwdBfHb2d8MD1I8cmUH8F6oH6GvyAAH34AF8A8Qj4A6e4CXQj3gHuEcAIIGNhFtGAKCh+TPM&#10;zCZ8JJ7G7WHccg57/5hv8K5VAGg2sxigb7319sb1a2+75dbx48d/T9QiDy1Z1CnmRuI2BIAW6wX6&#10;HRqh/V4pOZnyTng3KIc1ePjJI//YKzz5zskWoLEt/CL/9x/xOZAYdBPIBjjpm2+++e1vf4sJ/OOf&#10;3HH22WfDIYz9UGZ2dpI9SRal5CqbNBM46BAIhBENF9uXYY4GcXtUTImR1hBm4veP+/LYeZ54pLAI&#10;8XfipoTNivxrJP7Bx9Bejz32NBvlL8LoK9t6pGf/hjwYq9GSq1cF0h1qq8nzxaevzpxaeObcKX/9&#10;4+PXXnXR/NNnP/rUYxMmjZswfuxbr7/Z1NBYNHoUzF93V0dHZ7/anH7OeTcYzeXI+u51S90DSJMO&#10;KKJtZ51muficZNIxki8SrG0y6U7I+26s6nUbVXq0otliVBg1lHdtNEkG6AaRB4IIsMJRRG3IS6yo&#10;uCkspnA9yzhFBFfiLnRZr4iKbjLqVQmBdRyCyD+8faAqCKbnjm176uvr/vGPf6xevfqZZ5+GRpyA&#10;yLxsU+wOUAAxQWz7kdtIPBJejb7jIfeFMOLHHker1FEIKaHH2bNHNerCfvgjOKhBhypoicW5RDyE&#10;s+RsAAD/9ElEQVQRixgS4Lv6QxqtRq8NW0yqlhYftuY6Q6RodA6q4O3YXhkIhMoqRqekanfvPlR9&#10;qMVsti48fXLfoLR05WaXz+/1tKPcbH93JC0l9dRTJ1562QKLSWpqDNosGig24QahBy224GgGEp6O&#10;AUMELnElwr2HK8JfHNLQUHfPfQ801Lfeevu93oClaHThnFMyaeQz4uBoC/qOduhQtYG/xAAlKIZf&#10;vAyT/0skHEGxDCuo8MsCUTExG6svnE+0coVC4AtT+IccYPx12n0QBiawRadiwMLRIg6AYbzBF8WN&#10;K2O+2FqLd/ibMrTmVe2oniLFB0ly+qU1GzpefuWf27esPXf+xL+/+BDH9vCPqWFM1YZDBQmDhLyh&#10;jM5yWHDbIZXvry/vLS8vPWs+60jw3kBU/xVXwsx+YCAqOtHWB2dP95QJKSIxE2CUV2kEuCjNDAIZ&#10;8UksLldcrUBI0NURQJbPSdeMdXfl1zsG+novOn/h/ff/9FDV7m++XqEhsVxqJF/Ih4oxH3/0yYgR&#10;hXfddRes2aJzz3722WdPP/10yJyhl9FBlKtLKY3yjgLvAG3jVwZd7ra2jsaGpspDbXsP9SIO63FV&#10;+VztHudgT1e3FzBcBTEN+HQsRvpjtlkICSU5ZN4PABDiYgA98b+gB+EAgcBE3v6xk4XByvBtodwO&#10;smGT2yQ+zxKtX+IEjB8+zMCKJqXhmiAFTHw1pRK1ZT7+8P2LLrhwwYIFcefTMArHsPl91MnFC3Zm&#10;Ci84fgVmbcmKBrTPzJkODH5iQsoFIsk7xbkXRJwV687Jx8kWOM4C8j+IkGLcVRqjItNhWPQNyklL&#10;ly+DTxijGc7h4pISKAWfecaZmAUxDTRQbjicxNnFYvrFxZCOwjGMkDhYJD++Awb9SwhJ2IVhhiCO&#10;kGSnLptV2ipRhAy7RRVS2H732FZXdIROR5U77ZZwsi3U1XZg6qSRJn3gT4//5uYbLz/3glNr6+os&#10;cHWbLTtB02hu7h3o27lre29Xr1JjVOkcp51xZXbOVPiQuvpIVwaFSlyuxnFlwbtuLjRSyAPeA1pt&#10;sddWKbVun7TrQFt7t9ITVINngKb2Ot1YdpyD3YGwX23QWWxmi0FnhN01663Yapp0ZqPBbNLo9KQ7&#10;gOYlcSNGTngIkyLyt0WjkiU9hi8gKBfk+RBmUfCmQY/tcT768O8XL/7ov5774wXnL4qhHGb6c80Q&#10;OjlBNKKGJFovEc1J/J3hhj7RNtNntHrHQV6sm2QXI1tTGnuAY61t0u49B4tKckfkWyATFSaeO4gr&#10;EXUI4MlAoUZmWQkcQ1VHIGLOo47E0El8QVLrSKnS66Z7hFJ2R1f08T++/PFnn44Zm3/JJT8YkT0G&#10;Gps5ObbRpWZnv/T5Z8t8bvWEiWOmzkjbsGH/rh3V+fm5Z50z2RcI7N5TrdMb8vLSslLMLjdHmFDF&#10;zEANcvhw/U/uutPjDfzhqRfGjiuEomAKFJnN5HUw8soqbpYwRKypMVMAayAiTIx49CAmCyhmGBDg&#10;L8MvS8sJhdmwSOMdGaiJxCgastyCwr0Ryw2MSZCzY0jAiFizAoTQ8fIsE+FROgKMKBGPEzNUPGgB&#10;YyIz3g34KWpZ1yw987fPFn/ygU3VeXD3MkIl9EWIBumEEBdi0wT2RRyWcSSO+WZVW129a8GCovws&#10;9pjyL+HWMNcApIiaGwkHQhG1lkAJBiwkEgZ6JQc8CvhtDomiE/1hj1alZYdvbJvDQ1rEbhkkySVe&#10;MH3xDsKWOBWCg9VHnJACz82y/f73D6z9ZvnmjevpU5UWriOM7TXr19xy823nnXdednbOtm3bf3jt&#10;1U8//fQ555yDTSDSSDGjsfEDJ9oNFmFXV293D5jgIAnhOUkxqeCMTNUZU83JJWqtKiMlkGLXpNiI&#10;7wxcZDDq7KYkg9Gs1qIGscak1+EdzFUxHYSUUbzszzBIFGd2xrpiyDEc7xqBlsS8FuOKXh6LqmKn&#10;SEBQR3VxvLtFjycOAPS7IOALwLR3956/v/jXeXPmgrItgBH/+nchGOHIJPKEPPTJWlBnUdIDLIlU&#10;XT/4xdJtZeXFC+blYBwAT4slJh7EGBY9iDfIyScnW0CeC/8jCOnY1Dbh7YyH25Apih0PsFE9dnzd&#10;3Qhawxu8cuVK+JYgczxr1qzRo0dDb0lFGtMUOxA3I+bbcfcEwnc0jOstvpXo0Y0/jxmF7wpRx+fw&#10;0HnYCNB32bbiN+V4FltadiZDBAVUafXOg9KT/3UgqMq1mKxJBsmRFDUbvHnZ2O0EWpsPbNu09Nqr&#10;zy8vH2GkzGv4GLS1h+q2bt1aXFKkUGnWrV5XU9taPm5WacXcngFjv0tq75X6nPRvwNmUmT5wz08r&#10;skxwX0V8YO4qye4Tb4Z5SCglwUWypXBACnnJ6iGJCXSlAb9v0OvzwPXvR9ZuwOMGcTPo84ZQiArU&#10;VK8nCA88bUnNBuxK2VevV+u0SUlUaMJkApeTk5iEaB1FyOgn4BpBE1BiNuMq5pkSzQj+AAQKff7Q&#10;o489/I/XXi0qLrz1ppsvvvhCFXFFQDJBrTkGSRTeE8gSdmzINsfWY2F7SbUvZsNxDDkdhuGhRA+S&#10;WPDEA4cKyTiEkLCAVlWGt2zbPnZy3oQxmaQdRQxiICQUbtHRJfHiCscFoAYpAIl+FcuGCEoKtSRW&#10;A3cOhF//xyuLP/08f1TJOeedO35iaWZGGoEFkGT7PRDzRJMajBaPK6wz6iFw0NblqattBc8pZ0QK&#10;qNPr1hz0+kKjS9KLi7PXra3dvXO/1aa77Adn7N1bh/Ty+saGm2758ZxTRtc3oCqIlJEhZWbx1Qbo&#10;n5Y1tAhZsG8V1yOwKYXPcKksdMSfE+7h1CpgD9rBk0ZrVEGCZHhKniI16+DIAJfukl9S5zJtnwEx&#10;xbsJvzEQYr4Rl2XkdSuWVkSIWAGmFx1EJWbjM06EltBdbvegxWTxewJP/ukfL7yzAbP79qtmnjG7&#10;nJn5gEhoEmAircjehmqlXgHfF10PMa+j0p//urGidOSC+Rm4FIqvcd0YPA/Sj+IUSq1CjTBqhMu8&#10;4nVtzeCS5TuuuHxeWhLGVzCqgA0BCCPoS7UCExBSfKiwz0ws2Cz6TqwhRkh+qtNis1AL79q287Zb&#10;b7Rb7BPGj6+taTh8pBqlo++7755JUyeRNysShQbmA7+6D9UFklNSQBJCdQFMJTzg73GkpsDD5EhK&#10;FtQf/BVOICJHm5Ij2lT8elpSxAhMF5BQt1cMY3J74Q5E5JHAAgv0k+MQ1TzgHRTTQ96YCYgTt/YC&#10;gogkRKF7FD8gjh7kaRLzr9B345oBCfOIriQGfOMYSJwk/v7Rh8uXITSBhdI3RlJ7a9uDv31g8sRJ&#10;P/7xj4cd/20vmS3JfEVuAkghiJkNtyxlsSHE2eB1e3yF+Uk2oyBzy+6iOM9JtMBJnPQ9G/w/8LD/&#10;sSgbbdyZhBQfncNizwJFib+xxTAClACQtGPHjrq6uh/96Ee33nK7SoOADnvxqcYF1w8/XjcmIqRh&#10;PzQMIbEdlOf2d4TDj4sshW9DICQuFyZeMi01RqKACQsoVet2SM+/fEihztVpjRlJUopZQh0riCKa&#10;jSGjOaBXu7MzzRZTFKI4eorBKCA8i1/U6HWIBA10D/b3Qx/J5PYZnB5FcyeF2BDT6eqLDAy2JVn6&#10;f3lXeX4SJLCpFAfS0JC7Iy+KDCLRRKjxCXeOEfXXhDtET9lq2KCTMB0vcUihJ6IrUBSyxcNUbgzk&#10;TlQZQ0kyrzcIKOX1uqHDiC0vkBTgLGCURqMym01wPun0KpNRdkSB+mq1GCxWol0KS0sVUVjrD8J6&#10;OOfh6sYP3n3vw/ffmz1n1pOPP5GebgARBwewnpvMi+I1VfZRHd23YqUY8hIlfCqM/rc6z4XtBmET&#10;qxdjWWVnl1TX4MnMUmVnIfbC3gXCXkSdpkR3dlqIeB9VnJUlgdBKpDkkfhfNhpXvg/c+/vyzL7Nz&#10;0lGDZeKEyelZGfxbNAaO1NQ/+ujDX3755Zy5pz700O9RpoMxACXQ6VFslXK96FfcTuozgDDgTpdT&#10;AoUcAuKNjfW/+e2DI0cVXnnN1bNmlS9dWt/e0mk26RzJmlPmjPa4Xcs+3wwe7oxTyufMKT+wv/dQ&#10;dTXkZiZOKsOFtbZ269Vmh0OPtRwuLhHHRKIi+ZPgWOJQFgaoaHm6QY5QULyVwRAehFc51CRwIatO&#10;Cs8KuYFi8FXGn3E/Hx/FfiOqPyhwGkXNRLQOTdpY1/DI44+sWLkEcmgzJ09fcM5VSseEn99z/7UX&#10;Tc1CwUF/VKNThJR+KE5LCr2f+Fj0izrEfjE+EWTTSd/siO7Yve+c+RVFIwCNKKBGdaABnvBMEWJd&#10;AIxq8h55ifxEikzNrf53Pl5/5lnzywtxMeQZpNvk6LBWScqNQz6Q2HgSAUqqK08xRVgt6n5wtHft&#10;7WpqaT7vvAmE/iRp07q1D/3u9wh6gUkJ/9ATTz156603q3UwX/CEqV588e+P/P5BiJvMX7gQ6Mdg&#10;oJ0GMBDiXwgoY4aAko+/SJkX40lw+DAxoXXpD4ZH5hI9WyRVANKhB0k/iar3yNQChoPgqzHoYZ0U&#10;0mNEoB/pwOwFFHcjEvTYKRgbt4ychEFjgyzfttiKHGXohr4iW9lE6y1OGwNb/w39WUAT8RXxHJJj&#10;t958Y1HhKNBP44b3uy0wCeKCY8dnIle5FGRcrg6FqURAfatkQrVa5HhyrJwuLOaXEu1wMrgWG+An&#10;//utLfA/hpDiQx+OIoxUoZYkoL3wJ8VDb4lTFG9i2oOL8/nnn//9lZd//avfoI6PWov9rpjeYjcl&#10;P+IbGpqHMQ2eY1sivt2J28Zjd0LHM5vHa9MY7Zi2a7KLnjwcoA1iGmvJ80CsCuT5b9gt/fnl6ogq&#10;HXvGZB0VoE3BPztqWKLahgIZTiZd2GpSaRSUjC28AowoFVhNI/6o16sYcEsoSQG/UecA0vgjPa5I&#10;90B0YKDDYfX84ifFeXZJhygK4R44QCjfGz4e/DQ2Wb0B6bmXaioPB6zmdIcj2W6VdAbJkiwl2SUw&#10;lBFQg7A1spdB+CAtb2zKVeQHIv9QzE9ONhp+J66jSbrGfpIGCPijLq8PpdTdgE/+MErKuwCiAiGP&#10;2+90QTpFgUgB1gVsjmHPkpIcei2e69Ht+K3Nmw/ddf11OcUjv/jy7WTs7MGJVVOxOdg1UvDlX5fB&#10;DvcNi8fIm2c5CkdLoVBxFLab1+PEkpbHdiGdFv54lnZUaKGXg0UXoAR3h/oqAkbQiUQWImMXxG0E&#10;P4t402TcIeNC6kQ+X6ClvWX58qVvvPkPeDevvfbqyZMnwS9CPgmsYWIBiER+/ev7n3rqD2Ds9jsH&#10;pk2d8dwLfykYkY8xK9yNuEHMAcTCRFUW0gtipHjgYM2VV11eU19z9rnnPPNfzyUnJ6Eux+KPto0a&#10;MXr6ZEiLoq1oFzHYIzldAVuy1mKT6ur9h6tr9Wbd+IkjB13S8mVrB/p9Y8dWTJyYtXdP847tB5OT&#10;recsmg7cs2VDC4bV6HJHTrahv5dq6GL1T0uj5ht0SojZwNsHLIXxjF5GvJWQPi/S5FAQuXuMqPAF&#10;XDxtZeIyntQ+9KlwXbCaJH1M6Eg8FIo3/vnmU0890dvXOba8YvqEmR998fVz//ikucsd9oWuuGC0&#10;idEKRhYgCXyg/GUPiFO4IvY90Tx65uXd+QW5i05zYD+ASQ4cpmfSEojr5DAgOSgEm7UsJEV7FfCz&#10;Qck/0u4xWYypJsnETHnEKFHSB85UEsJOMCA4hdhvyVlaxLOi3ZgSkAtqHWDfr6hGOOwHl48TEjv4&#10;C840DvYHvJ9+9tmfnvvz73//4Hnnn8fDUXXZ5Vd4XC7wkIqKhS4onUskJMioQrSK+EUxziNUq2ft&#10;BmddQ+1VV403og1o4OPHyD2GeYl5QAxCpg+KB2WK8YOEH8U79ENyMEu8jFs8QUiIfVX+SHxXPt3R&#10;/0m0qPFPjjKzsV8Un4r7Sjwy/hIfCYlR/BVgBa7Im268Idme9Ic//EFcYSKgGXY98qLAbRGPBrJx&#10;xfnU6FOI+H++dPOY8uLxY5ND/h4pEggHKUsByjL4OWiBIhbBLXwSJx23q0++KbfA/yRCYkMQn55D&#10;XZKYX3DsJBHOJ0Co559//v0PPoLFmTBpAr4stlxMTTg6KhNbfmTrEPudYbP92HkujhfzXDwSp/dx&#10;PxXGTlCzeW8n1j5YT0ps5jRteuEJS1sqpade2BNVZVktqWlmKdkoZdgJISU7UG81CrBi1EG0I2C3&#10;GJobG4N+d35hHrRf4YsOBLE9VLsgh+2V+gGPeiVApfaBUNdAGFSknp62TIf/3jtH42xUAy2K8tZE&#10;1KXEIawoYMyopfpe6ekX6nYeDGiNaVjjdcoA6rvAPR+N+nUwuzi7Cr4rpcmsTbLrk5HyYlDabSAk&#10;qRx2JTZk8DyB+wtvB+ARLYrIJhJJ3GItjDkeKN0dyxOwFBxZjKhQlx5eKKQuDw4E0MUDA5R1A0yM&#10;qgRen7uzs72nu8M5CA50d05uJoJuyShPp1UZtSqDASFWkIkhx6hE0QwAF+jZwIaTVC4HkuR9q2h9&#10;GTFxx/HKLS9yw7pQ9CsjJPBzwVvYX9k/4HSVjM50JKENyL9CgQsIunBPE0GHRXjDqBjO4jpi9ezr&#10;G0S1kw8Xf4wMKXty0o9/fNv06VORo8QLQERNPk06AdTk//jHP4Kffu455zz19NNvv/3ugw8++Ofn&#10;/4KSYQgtYnkWsAPBGCgr43iqKwKPgUJasXLZz37x06SUVDTBkZqap/7w3DnnnYNFsbuTgjsmxA5o&#10;kaUQEHncgGPgEeTid6QzhO7my6YuYD0ndNYAQrH91B05qCkXlLZv7oAcTlGpY/TolLWrGrZu3Wm1&#10;qy66iJhhmzfu7utqn4X8vZLk5mY34oCpqSkjRyXhhnAGPHSGkMFAbhr4AtFMyHgnMZwEofP4lBaJ&#10;dXHARC3KPfXQbx7ZvmPLBRee/fe/vRjwRK657uY777tj856Br5buuuGH84pSSU1eDRgANxuVMwN0&#10;JDUgwGa0AIDr3kN9n39z8KwzZk0uxGgnSQoKD/IOCbcfifJUIWFtgdzowVpYKmdY6hsIp1lUuHxq&#10;Np7YAqrikUCu44ikkBlgJxgGMh9LIUi3Bx5QH7LgR42iYWGAD5uidVweRRFZt379jTff8pe/PD/v&#10;1Hn4AhbnWTNnX3n55XfeeSfHwoKoLYQTMlMqhhxZeRRvChaRcOdgl7Nzj3Sgav8PLq0worHlKjGc&#10;zUfa7jIlj7AIj/ZjH4ITTcAo9vkw4CLeT7RyiacRRi/REiaCHvFz8RMOM5XHNarUwkzNpsGZaJyj&#10;0k9+fBuaGYb9v/XuiHXB44MBCWM/Rlsx6NAHfH4/ypsoegYVK9ds6x8IZqRYw/6Gvh6UnXaC3dXf&#10;OwDVA+yxsY157LHHkFFLQ+UkSDrOqDn5ltwC/2MI6V/qAXkQ8/ZHGFqEdZB9/Ydn/ojquQi3QRog&#10;MztT7CzjOzPxE/Lcjk3x79jTfIch+O59UvyLZGdj+07wY7FOMQkHtoDcEayqy9RT1DRtlx76w3ZX&#10;IMtsTHMY1RlWyWGS0pPIf5OCWJtF6mqv725rthg1X69cCi23UxecYkDsymAqLirXa61OJ7FEe/sl&#10;VAkFD6nDGex2Sd2DEddAe0We4mc/zgOC0SgjxKqIKGmxZDoq5ZBHpKpG6YU3D+6vC/skaxQyx6Eo&#10;8nz00Fyi6BHvR9lZTr56yvvAPo8iI5zaFQb7AkQco0lvtSJNRpNs05uMqiQbubJRmg0Vsw168v0g&#10;ZoSFHoUd8I+AlODPCuySaIw5FRFrDoAOVuuGhoFn/vDHnTt3t7W2//SnP58wZbo3EGrr6h50ghUF&#10;Gxgk4rjJBoBiMlkQlDCQjp0J0T0AJqOREACe4FSI34H2i9+F/wNJ3VQCLPaz9EQshzyUGL2QXB8u&#10;6stlpKGHAikpKcBNJMTM+VukwsXaQghLUtiNEsGw640qULxr38ED69at27Rpw7Rp04B1KirGQg9Q&#10;uDNlGggiXG3N8C397W9/gybfL3/5y2uvvgrL4Oo1a2+++VZoZ0MVCbAPftD5809HvBijBGCGlG7I&#10;TQA292d33XP7jFkzn/3TX9OSHQ/++uE33l78y189c+bZp0KWCQwwHlCkHigWODkIKGhSscEvPH/E&#10;NhJUKh7KQ2CFWwMfkQI1PBZ+AliAvAin9vX7Wtp7klOTs3MMNTU969bsRMmgKdNKsUP54tP1/X3O&#10;CZOL5p9atneve/++gymptqnTiuFkOnhgACdLSzNB/xW+rr4eyaBF5VqScRoc5HL36BGw0HzS2lWb&#10;3nnttfaOlgd+c89pC+aifeHmQVCpo1/6dFkbYk9XL0oG5EJbYzEF2CPWPE0kLRIQ4CwCVlr85U61&#10;1jpn9qhkA+YYxL6p0hHISbhhAh+ipgeXThazHq1KUSpJau+Xli7dVJBdMHtmJmXssaCl4IyL1ogD&#10;AjFOcG0i/hiKAAzioYHTFEMXNXxwy7i1cNSrV+ggf193pLG0tKS/f+CGG25AAcH7778vyWFB23d1&#10;9syde+ozTz953rnnMYtcFp0i6JZQPUlMjhjTjsTAgGwx8ZCvbtGRAUFDCEKh8JcI4h/d8ffLRPk2&#10;E/f97dtxMdD3P218WMpDVh6n8gh+8Le/gWjTn/70J3QgQCTMPjZRADSirBv+IqYvRL2FsNPAALRy&#10;3d09fYBGfR09oFE63SjBpzYlZdmTU3Kz0lOTzLBRaanJGalp0CBNz0iFDxvUeOyra4/U/OY3v8HM&#10;jfurhNfquJv27xP1S7iVk0//fVrgxEBIQ/Y+hpBobQDfVVK8/MorEJyEHvfYCePB3R4zZgyi+8MY&#10;hbQh4yVELA/DpkHiy7jLSmxuvu3lcfs/fh4ithCawIojSAKEkHABsnIjtr8qqa5X+vOrB480WTTq&#10;tBSLLs0qpRqlZIsE3q7NGrYhmaetrubQ3p6O5o0bV2v16uKSQhQzKq8YO3b8NL3KAk9Mj4v8AZ5B&#10;IiG19UW6naF+N8q3dc4Zb7zq0lQIQ8PdrokqAHsgGsOETcZJKPPZIW3e566HoLYPVeWx90IJ7AjK&#10;VYClSy4dXF4wii1ZwA9iAAWSEFMgXTcuJxnf2xEzh6pzBICZiMwBSx4NaNURkx4ydEqH3WDWq+1W&#10;rd0C7oveYtZZ4fCA80nD/7T0F0sOXBrkDeJOEblXeLptSwcsl9ViX3TBxRl5eeUVmahpL5YCeKGw&#10;yiK7GzW6/f6AcwA1Md1AT6BDwXpqoBQFqT6t0oB6cno8QW15vAP5KCV45Tqt2gA/lA6ACiEpkD+I&#10;SA4gBVCCJRwFVisPE0rDrpLoWcy/IVYQWoyBRYjFkbFeoj33769cu3b1hg2buro6Tpk9C9XIsRmF&#10;H4gq2rJmTjCAsieK7u6BNRvXPP/8c41NtQsWnP6rex7IyspCJwAHAXVt277jkYefgLKRy90P63/p&#10;JVf8+te/1htBqycRaPCR33/9vQd+/atFl5798BOP2s1wp9AC+eCDf/16zcGxE8Y+8MD19iRQeeRy&#10;CcJ3gw4G1x0Xz4QhdqcCkMNnEqUyxkQkEm6SmHh5PDxBn/IIIRgRI9QDBFCCO6MG4r1CvYk9djgK&#10;1X8RdEP3WyxSZ7tUj9GsDJaUp6PRVqzc2dXpHDe+vLQ8tfLgkQN7WyAwveiiWaBC79xW6/f6Jk0t&#10;Sk/VrFtfdf899zdUV8+cMfWuu+8sLB5hsZj0BjUYc364r/ZK36zefMcN0+FbBXMIjB9RP0fWX2UK&#10;PVysjc0gLyvTU7hQHKg5kNAmzWlSIhVIiFwxwkMjnLsiSz8quZDXube1qaHzrDPHo45yMMx5fEIQ&#10;POYNFZie7ICQUcCZqW4r8Arx+vH+7j3t3V19C08HZATRD1Uuwq+9/NoD9//u7rt/ibLNL/79JbgM&#10;KypGY25ghD/7x+eghPT6qy/PmD6DO0b2dHMJW+qquKkRmExcOOlKKjTtTqmhsbWiJEsdjRg4BAtf&#10;MtA6klUZ6hJTDqQESlIRVu4YndtvYyL/r9m3b7N+NLJiMQFxZiGYeWwc4LhABJf+3B+fBc0U5ZZR&#10;sQTbFcxrzG94lfEXOyRR8Q0ICf7UtLQ0NHISKro5HGkZ6agmmWK1p6Rmmh1Z/Z7AoSMNpaMLs1NJ&#10;4V+O0gtZefgWqWSysrevF6zH3bt3X3/99VOmTEHgG0GJOLtDxCi+28j/+0CAk3fynS1wAiIknoji&#10;pkgbSals62hfxg9oEp5/4YWQHtFD5Cfh8X8NIQFIkBXmWldASMK1z1tSMqnCgBE5GpVm/dKnK/oX&#10;f9Wt0+eb9Rq7UUq1SJnwHhkCqQ5gC6XdIr3w/DORoLOjvR67ptKxFX0Dg6fMnnfGwkXeQYqsdQ5G&#10;kK3vc4JiHHUGFB09kb7BQbO2/9oL8mdOoVKdKjUqWKmgB93aGXF7I1lpalB8hFQL3DbEUeLNKKAJ&#10;GCcDfZTmhjidxxvud3oGXV6XJ+zxRbw+hS+o9AdVvkDU7Yv6AwjzRaE+jJg+Up7YyU+wSVhGZNgK&#10;FIWScJxYTirSobAPRF1U0oCgoc0MNQGN3Woh+rZJY4m5nZLBfDJLRhTUiki4SLdLeuONJcuXfFq5&#10;ae3Cs8/80fXXlZaOTrLpQc+C4UWMj5V6OBAmRMB5gYcFROBj0I2Ue6jJgEAecnn8g66Ax+tDdSlR&#10;JgwBLTgnNKimSTldCsgF47p0Gqr4YgQfS0eVVZDih1x9iPmBkkVeKASnkM2mQEwzUrWvctPGjTt3&#10;bkevXnvdNWcsnCPraAunFLHkcKcU/Nu/a+/Djz+xet3aOaedet/994wbMwaXJwQpEJEhaUeGHuDV&#10;gi3+zjvvQIh5/vz5v/3dA0hl8gS8f3n+r88+8Qck9dx9393I/Pf5fXqdnuprqKQ33tz86OOPXHTR&#10;rAce+BnijyQqDd8JRhiTx92eILK+mY1FEtyxtDL8MH3Mqy8tXdxfzDtmGUpCfvQ8glxL4dUQbwpF&#10;KKpsxYoD4rngqPBX6H08Ab4ksRkGmlSYTvjnqKSaBF2DUChqR3XXiFRd1blk+QpIL5WWln6y+Ktt&#10;23ZAY/rHP7k9I8e+8puNSI48+/SpwEP40b6AVFnVOb4sDdFKA6J4IakvSDFi4TyBjhc6iOJMUWJK&#10;kXhjOKrj7G4ShdIAPxGZGXLRsheXrjyMfYso30dfRKDQFenq9o0oMJIkOr7Fn9GVC1oYQ0x2fdJq&#10;DpwJPE37AJTbU5MjrKNHWvrVWnTWBYvGA1hrNUjFarnj9ttbm9uwnA+6ncC78G2jZyAx5fF5zlxw&#10;9syZM3/+y59jRRf5tiQpzrhWzJ1hYAX3Rl3AU/VQPYoTf3LdNWdmpeqB2qEuRomThJA4hkoIKUqO&#10;MiHc+j+NkIbtLRNv7bvXYnxx84b1zz33HCqiAAClpKTA6wO3JWGgtDRoWkLpG2/iCdSkaO7ETkes&#10;BuBjtRoCuXDPv/POJqPBMntmRWYahmuA6W/YzVGtXxYC4wimQun1uIFZsWrgnBiQkKmsKCtHpqGY&#10;HXKGUALWjHfQt/mZTiKNf8sWODEQkjw647Hyoc0vjXdhZWCYfvGLX8B18PjjjyNNZLg3mK05WcCE&#10;bhSTWTy+w8983E9pqg3/ImWJcMksOhlMGP0h7xXpMNFPk43mXayCqlrur5Oeeq4qHM0FI8Fh1ToA&#10;EXSh7HS1yRC0GKMpydqHH7rn8h+c43Z1+vzuCy75wfMvvGgwWa//4Q297VIfcEBAQkoalF1ACul1&#10;UUwkEBgoyI784uZMi4EI2lTniy9yw+b2Aweq0lKSzjh9HNZ7RMHEfhrYiLLB4fNglhJCBmotS0fy&#10;OkGuAiZbEOFpUIKcEvw3kOdB6QanC++HA8GIL6DwBwC//AiB4YnXF3B74fAGdkI8hOpUIGBEsmyE&#10;BqhNEM4jFIXntJoFQMOF/wlkES0koEMeOJyS7MjxUdrtqPQE3Bh5+9UXDuzekpOdNXHi2LR0BxZR&#10;oC6b3UQwy26ZNmUMct3BsAH3gwp08O2IziKfgeAUC18gr3lYaBHcgftNsLjAYOjsHsBfF2SJB4OV&#10;RzrRd2NG56mVHkhSo9IriE92K/1WVBl0+wb379/3yUeL4ay67rrrLrzoApMBbJKI0ag0IrcK/jD+&#10;aXRxY133kiVLXnv1VYQh7/z5Ly648FQaJ6y7Q20eJiSBuxdl3oNBJGaDahr58sslv//9gzOmTbnl&#10;lpve5Mc9d9//05/+lMSWQA5TRr3+CLIakVuOlP733v/sscfvX3j6nKeeeAzyyKzygjP7wIVH8S5i&#10;ypCEPDmSEuSjCBzEmDbCbSe6mgJ63GiEdvGOyA8XFXY5wkiwCc/hVYRKMxweQlODNtxKShPHy1hR&#10;eqoCJLR2yH0KUMXhXeHTAjrEJzfc8Mu3Xn3ZlOIYUz4uNS3j/Isu/MFlC7CwdXaFEJDNTFXj7jBD&#10;UE0QHYcNQFeb1NsCbBpu6unrd4OMBIgLx5UmK91qs2vzs6WsVBq6yILHT8D/JlxcwveDpFGoaXO9&#10;IcLPwBNU4p3FIfAxthB9/RL2D9mZdNuU7RmrDU9AkHsMbYK2pRCrqKRGzUfEfrzT0wfNz4HUJEte&#10;Hi27aO7FH3301NNPfPjBx/B5fPnV57fefrvNbkHTUUdEFGWjy+65574bbvoRLkbko5DcM/P2eMGW&#10;44BxKyRes3FTtPdJX3y55az5EzIzIIsrboeKzkEJlowNa+OTKmysd481aHELFrda4p3vsH7Hs29D&#10;dnLYeb7j4GH29ru/KI9FHreCYCXq2tLVMo6MC6HRQEUkjlgEzH5jo4oQLdyNK5ZXl48uGlFAwy8U&#10;8alRrVAugMQGgUOcVL2KxDpVff198FotX74cWajZmVkoeAKK0ty5c+Ggon6RxWzlXz+JjURf/Ec9&#10;TgyEJIxFoq9YvEx8s7a+DizIO3/603nz5okyC2JyyjjmfwIhwWQpwdbl2pxitaZ8XbZwSEtFkOvt&#10;j/zLV9VZ7bmQGUJKl1ETyUxRwi+QkqS1mqRHHr7vkotODwX6+ga6x4yb9NbbHxQWlV11+XUD3cRL&#10;6EMSuCuCQJvbqxwcgB+oV6PuvOTckgWzmJetkgahte8mlwyMaGeHH+nHxaMLu3qk2rqWrEzL6FFW&#10;WBYYXPIBxCT4xOpCxAuhLh1j1woKC+5BFlkRtxPlmBeQEwCHh1jYbk9gwBV0+8MAHLhCOK58vihy&#10;xPw++DbgywGnElXWKSGZ5Zgpf4WJspDhAefXgA4V9TIh6IwlJBjyWiwkJRMK+MCBdQ06PS5nNBIY&#10;6Oka6O9MT7OffdaCaVMKEBQzGImzDKRi00qoUAZ9JiKP0xLEf8lzIns7xHhgdwnZYCA35jiTYX3r&#10;3UYoPJ1+WgY+RBYeEIB70LVq5erlK9bBbVY+fmxRcYlab7RZkwCqwItSabS4fhVcFpRQrTGaUddK&#10;6/O73vznG6tWfY1MfojfTBiXDjONvsBViTVJMF3Ik8G/C9gi3sFj45aN99/789rDlVjXH3n0ySuu&#10;/pEKuVXczlB7wI9A03L/vuYpk3JQP+GTLz554P77Jo8f98zTz2akZdPygfWCvFi4VazLhFAFNBQM&#10;FYFQ4wQX8c4Q30VOAx0C/YQSWGmMOxpELZH7z6MidsFwOzFgIvF0CkxA64vXNiBwUVCd/Eyc9QZ4&#10;VFNXt2XT1iefeKqru/Pqa665+xe/cKQ4cDxx1HBaqD+wgw3DDJuHHq+0YYe0/3Dg8JGu7uZeChdr&#10;9BG4Y5DcqYiGIu5o2Augn5VqmTg2r6xEGlMqGRC3RUgUWAcBpyjiZuBDI7OB+l2E2IDlGALSz+Al&#10;KvAcrJKWLF35o+sXpCeTO5Vma1RDsEhGSDheRkjIHcdd+CnKpgWEwwHEQwpSt5IPRyF1dHQ//ODv&#10;GhoavvrqCyrhTCOKagMDVmqJka344bXXwzXy7H89W1FO+guMTeUO4uE51PJiiMbYcuBcKQcRVQxK&#10;RsxW7AQYAtIM5cK/4jiKsrESuowmYmMsbv3ELYtHIir6v4CQ4r8Yv4Bh7yReAxyqNORk/Xf6RDjS&#10;4g8xLPGSHdccWcbAQ7CZE/3BYEPwNzudUC0aHTAIZReEpr9SqcNpKQLO1TyHkCg3CDoRCubwJ6F8&#10;JAjd4GlcfvnlZ511hjgsTuU+iZCGeuI/5tkJg5DYvh+HRifEtTGRgJAuueSSP7/wAkX6xQ4sYWpR&#10;NkpcIffb4/TfFpgX+63hnvBjRgnjChJxo+MVsLDY3VN0IyCKe7KXF3ackqXVkici1bVJf321tr45&#10;rDOkWU3WlGQoAvgcdo1BG7WYlft2rC8tyamv2+9xD2TmFrS1d40qKisqLHF2U95O22C03xty+tSD&#10;rqBrwB/ytM+alnzFRQ7U7DTraKVp6w4u+WYfCldMHD+qpFhHhlshHTosbd++V610n7lwBmJbYNVQ&#10;KXtWOwwHqeKB8IWwFaNGxNuIkXHwBd4FYYHpCDWxqniJjSWrCwhIdG5eRQNBICRiDonIF8hDwEy9&#10;g8QFhjvK54XDKeTxBj3uoMcHgaUI/gJFBXANED2E7F8ootPr/REAESTsRIGf4HsCi4UWSVC1NUqv&#10;2wnWVSjkV6vDqK9gMmjAakew0gTWtklnNWvNJvzTmIwK+GxAIUe8DEQoEdcTqolkfxmmoJuQAb5q&#10;nTc5zTBpDN0z7uDrr3euXb2qsaHNaEwvrxg3b8G84tFagN3+AUo0I9eaC3TmCAJ5QUiSBwMrViz7&#10;asnnqelpEAUuLBqZZLdGIsjT8xGdVgFaEvLDqUx9UjJiBCrS21RDKcpktSJ9kIj5YLijARsbel57&#10;5aU506efffapglZP0ogsAw2f0xtvVGIIXnJBGXjxuMJNGzf/9I7bCvNHPvOHP40ckUuOJCza2DdT&#10;LQsj+U5kahG6D25MYo3R8s/+oThCEnOKFhvh5WK1T+FFQvtAS5PFJEmEEHCQY0NRbMqxzMA3COQk&#10;BgaOBK8WuqYkO8nhObwUsSScCOwvHPC7B3/36O9/n5uX87vf/e7qq6/Gm8R8F1lmgQgYY6TfE5U8&#10;IWnnAWn5uobdh3pcIeTN2Uw65DFSwVSB15naTxmX4MIP9LZJYY/dFpw8KW3BnJSSfAkYDZ4klPQg&#10;MQoWLhJog3wShBTJcccRQOKMNbdL732w+spr5qXb4djxItSKLqIVEcOYvDOE90hEHZqSjKtQ4Zba&#10;UKmG4sbOXd3o3nmnZEbCfkh+7z9QddH5i8aNG/fmO+/CzxOLRaLh4MdS49Zqq+suvfSSiVMmPvjg&#10;b3NzctE+ULvl9Z4db8faFo6yASADGvf7JORg6cI6cndROiV5QdhdjXsT5YLIV/Z97Nswi/Xd5u5f&#10;WgSPe6q4b0ycKo5Lvu3MHDAlQB9XZUITYTzDLsW4WTJgomFDZXoVkIaC0UJXuULSRx+vz0xNnTlt&#10;NPQhueYediAYn2GKa6u49g57kwT0p+FN4xrlionjJoL1mAJVVVWIeq9ateqhhx6aM3sWlHLj646A&#10;Sidx0r80ME70g08whCTPtBgPSV7L2co3NDUif+SOO+8844wzUDmS5sP/DEKKaVYqAqQlFCYbDf06&#10;tv8ggyg1oDdwZW98HFASKfUf71a7PXaVymI16m3GoFEfsRNfh/gWSBBrqjuiUAbzC0bp9BqnJxry&#10;g3sEcQ9Vjy88GFI4g0qUqwy4BopytTdcnZqXRgslHC1atR6IZOu+jiP18PoH9QbzqOKRpaVSqpUI&#10;KR3NAYdDW9MQ3LWvUmvUTZ86OjeV3meGL+2Z2MNM9oWXSTgnxH6OllpqWGJuJ0h98qZWZqUw9KBw&#10;I7sQ4htEsfAIFIUjsdXz+Tnz30tP4IuCF6e7xwsvgBPZKS4/ljfnYHDAo3RSLkukF4V5A2GD3opY&#10;HlZAXJ1GZ4KbgurPq1DXFZ4MSN5gQSLmOC4vHAxE4IhSKUxGLfLLLFhmdUqLAQxujUGnMhiV8NgB&#10;lCAcCV8d+EZmqxQCjcYvNR5uRFyvsanO63Gm2c3nnHXu7NkVyFcSHGc0ERAeKErcTvLd4YLWrN4L&#10;9yU88zfecuu5Z54Ov1JPJ8haYZQHAakLzHeXx4uketSIwHWxFw1+LyNie0qNFlEsysGkomZR8FqS&#10;7FT7BYKcqCJhS4JeKBXOs8ARCJbGpkhJsTLDwc4nEpCQdu86dPstN2PL++wzT48dW4Z1Ek2LT8JR&#10;1rnmfhH7AooWySIUHJuRPUrwOtHKShmgKAjN1dxonaDi0DiGCxnK5VThniJHE76HrTnmF68W9ClT&#10;wTjEQwn5VDQGEVPa4pPAIXV7S2vLls07/vrXv3799fJHH3vs3vvupxkRJInRUISAFMjVSo0KUACB&#10;4y+XSV+trOnuixhsaQhtGczg3KPmMlWDNxnU8OxR2TLoUqBwM2lhR6H57gu5faGenCz1hfNHnDqd&#10;mEkcdgJY93H0lb2iKDjBsFBU7MIVQvsIEp3d/ZLdTkQeKxxfXOJXBvoyQiJGIcnQIkaH5ZZ4TXTu&#10;xjbvsuV7stIcZ59RpCehSvW6tVvnzp1VOGrkux+8P278OJo1NJsCrGXGzrGI9NJLrzz82O9ff/3V&#10;+afNFwgpptMtzymeYtTCNGsYIVEGoooq1q1ctUcXVi+cX065BWI/w9xGFowkHxLXXpQH5HHd7cdd&#10;qIZgjUzVl902TL86zjcSLeqwj78PQvq2xTJ+wVS/nB08CN2KIBdxB5k0HUdXeF8cTwz3ABlV6Nx7&#10;JamrU/ri0xXzT51WMspKPH1qIw5CEnxCM2G0UIvJmQdcK10rSiDxyQPBEMiJAiThI9ChkCX9lxf+&#10;nJ6eLlu8WMjipDrAiQ56/qXrP5EQ0rFzEvMkLp60Z99eJCagVOTEyZMTo2w0vmOhAeHJiT/iNiVx&#10;Bg57Hp9C4jzxT8XLY1zHVGVTfAWQCJ8CIeEgSvdi5ixJIWLK85YdHyNjGVufVZukz76o6R/QmEwO&#10;sxFLuEKvA31YYUEpD2XUiugTL3LEh1Up4XfB/tnljTqDCoCHfveA19tXlGW+8uKM4hESRIfJ7c8m&#10;AZeC8/siCHBIBw/1tba1Y/nMzzJPnVSYlULbKahN7tjd4/T0TZs6CtJ5roGe7BwHCUXy9Qt/kVjl&#10;4qRI2e1MGzpeb2LLsNwuHF8Yal5+waEuomTReYRSFWdVC8AUfwIyijBegErwbAEzeQPEFoLDieS8&#10;faylhPQ9YCl86oacktfpQUJbeGDQi5QXlG/X6kxRrR7sE0jekHklLSLyP5EXjL1fKC5CL+E+oKUI&#10;foiQzayAuw6wSaNXGuzqwcEuZ1t95d7tWIYXzJu94LTZDjtRurEsAUIZTBL2pug73Ja4TVwvGO4P&#10;PvTQBx+8N2PGjEceeaSsJJNCH7y/hweI3BUgDsfYzRS7DElekI59EgoJ+330D8KDXm8UxHIk6ZAQ&#10;DlZvv5+KMYd9IKyolDpkuqFmIdXx9YcMepXZGIVvzAzmtk6dme6oPlL1yO8fxk1CYGne3FIeeEeF&#10;VISTjGFCQoRFdFwsmoOP46k7IjodW4coO4xITfQOfYcz3XhF53MS10dNLhMhgE4HyYwarDRKXH91&#10;deVDD/9+3dpNoAkiO/vvL7/8o+tvEC4WDqaQ2DSwEQZY6wCy9/tWre0JRpINRjucmaDkG6H/qPSb&#10;DWoIgNPAgRwAQl2Ul6eCHkEwokK0y+OPIIlzcKA5OyVw3oKSU08hPyLGgJaCfsJHCODG/B3RFvhv&#10;VIHxhnv2RKW9u7vLilOSgbdFZhiPTPpHhCWqW4fvAGnhakMAjsjhVCi6+sItzZ6MNEtOOhCTT63S&#10;e9zhu3/5M4TYPvn8k/IxFWgMHt64ijA8ynAj4TzV1XUI3Dz51OMXXHSRaEB4mJglM4S24zgg1op0&#10;Sc6AhCICrU2dF50/DaFk7FjEvKRuFaZBKDbFeAViAh41N2MvuYvE53x8wvP4R/Htp4h2xR886Y8f&#10;rRO3Iy4p/ly8PB7Qil3AMQfjeOFOEwJOYtCKAQfelRi/MftErwWn08e/gvQOj0tKSyE1BAqmMjKl&#10;GUcQFpImxJnDO8hs0AAJkS2isxHmJ8RMXiVxPL2phAx9OxRkli39atSoUQKoxdN4T/qQhsbEf8Cz&#10;ExghUe8Q60KetShFctkVl4NzN6JghJB1G7YTOu7MFzYi8aOjXsZWAjHVj0VIcaMg7EJ87WRzI+/d&#10;ObQh7/YYVMDKykwCiqMrFEhv3rJDWvxFQ31TwGjJUGpRPxZ8XgWoynCF6SDqyF51uFWwyQUNAt4U&#10;lz8aiKgBbjRSd8lI49XnZo/MIeCBnwQBAnk9SqiCoLRqQqH4tm5pf1V3S3tfe3d/ij1t6oT80pGE&#10;qDhTR2rplNau2+Ls98+aOXVCObNmmFZsonITFJIQZFuCGSyZxIaMQJi8AAslKhbtJMa0vDeLmUAy&#10;nFS7NFZobWgp4tV4ONKMd5wghcQPIQ8JkGaYpJ+Bk2ATER0D2oBL5kBlzauvv1Pb7Bw3acac2fPA&#10;Fu/uHSR3lBuBsKBCbYDzSaM1YSuJ9GmVRo+QCxli0q6L+KkMnMbtD+i0Eb3Sg/UYN4Y6phwviiIF&#10;XW8A6QiSS3hPo9cqrQaVwyZZ9VLIH1365cdfLV181dUX3XjjRYh04UrAp4EjAk1FixYWXWAdvgvE&#10;VKiEsIDLrC6Fs4t/PFo4hMRPkEwHJeUBFwRhwhGv1ulSHG72rdm8eer4gmSHDiSoUCAY9MHlgxxD&#10;xB+Nhw4dQslCkExnzZpJRV30qPluRQ09hCZR2stmJia7HSrtJuojObzIrS76ji6Vr4EhDoXpBOcI&#10;bjlJibQ4QSYmPofgCGP5Z3qNVkhRi9759NPPqqsO9XR31tfXIn0aPrMkuwO78F27dxyprsaaM3Xa&#10;tPMWnXP+ogsrSssgKUGSB8xA8gF3qBU9oJ9/Ii1ZWa9S2wxaELrAxlOaTCCGhQ26ANhycPlB8oqG&#10;N5H9iSzu9aoJPYeC3oDC5VN4AuFBV49K2Xf15WWnz5KQy4pIL9qbQtuoSITxh8Ab3bBc1h4uPpVG&#10;iYyHV19ZO3P6jOlT4dGhMCgOEbl71FMUx8Edo0G0QDMM72nko3eI3I2hFIpgR9HdP/D++x++9fqb&#10;48aP+dMLf+TEBLilECCjkc0NTlxEELPnzZl/1lln/fTnd+kNiBvS8s3aVbQ0kyVhj50M4njc05xi&#10;dXVkGCB9FVIgYCNFQl6VWp9YhFsumSdLOYi5exywIn+QMOHiBu3727fEk8R/RYyB73gZ/5Z4Ej84&#10;ET8JeMQnEfOehqHY6WGywv4Jd6AmAtcwHQaCI8KfmEdwq69e04Iihnm5BIxE0iWjfwrYCQMv9mPo&#10;TA4iD12DuGbxDjHuY3VdkLL685///P33383NzRZOLPahngyxDevJf/+XJzhCoqnA4QGV6siRIxdf&#10;eskbb7yBZAQlR9m+7XFcL/Rxd1RicYi7vuOeZHmey7GnoX1WfOdHVuCYT8W34ns7zoEHoIGaNWXW&#10;1LdIa9ZHtu5qGnBH9BYUHIGQD5KTQMNBhhJVLMEmCFxliPNjTUExcI/Pm5qiPW1m9uwpUq6NMAtE&#10;BIgGpICCc3+S0e6wk1HBEhYOB8HeIVPLcnwoCF9X29HS0KxXRSeNK60Ya9KbiP/R3AKZSlfRSDMC&#10;CUeqD+SOGFWQo6OKVlgjOLcIsT2UQOE2kem/wvxT0QnU6IAwNa2jkEyMSe/FbSHbKEZIwh8hJ53F&#10;7aMwUon7Zm5AskuxRpOBsEBmsoSScEXwEXAv7dnftOzrTe9/8CkqnF908WWX/OB0LD5IvoMvivjs&#10;ROYgRxTSwZpaeru6IYkyiAVPrTV6QyD1mkBIwBWolS4sWxqFCUVUQhEVVCkpYy/sx2qOTD0QoIA7&#10;gaCUYR9ComDitjQdMVtVkyZXQCgHlHKbxWDSqEGBctj1k8dps5KJY4tMN7Q8sauEYwEdoQKGxwsh&#10;DC6IMnSzAMFgpQjUTilXrDwEL9Q7n3UB5pw+PwnBQSz7VCnPTegQCyeWTywYcET987WP3n333Usv&#10;vfT8889HsWd8F84nMN/JjxFGNWI4qAJw94BfjsiVBaw3swmV/wwGHfoUmYNUgRi4nIsNy64FLlpG&#10;HhheRfAXvyWI1aJ3sBR98umSV19+Bdp9+/bt6UfVknDo7HPPAt21t6dHdNw5ixbNmzcPMBR/J0yY&#10;AMY3pqtQhwDhnWp9QOZKKX3ydfjDzzoH3bgordWogt/UbMAOIWq3I80+YDNrsTPAtQFogKXmdrlx&#10;0wG/HljZ6QkDITndyn43aHlIBeguyA7/4LzsaWUkpOQLB3VqokGRmJMoOUdDioJscBN6gYAUyjWr&#10;u3E1U6Y4wFHDZ6ySSqtoGDKqGmUgjDaggQ1ECF4Tbh5NvX1nFSDuzBkVpNqgQGG4HUjsnzJxyt13&#10;3z26dDSQpZK2DkjR4Kai1kQsk5Dlbbf8uKmx8ek//KG0vBS8b5GsIAo48l6GplMcMVOwGOAM4UqF&#10;yumRGjr8I/J1evAKiYqOo2VfNQ0VgQJExyR4fUQXxM3dsQ6eeJhPRkhHm6xvs2Dx0/KPyr8nDhZF&#10;3YbNa3F84uO4bhgx1RmjxGY9q32RFxhcODm/NqqEyjphFTJ0KDuDlj6427tyxepF584eXWqmHuQo&#10;JJ+KIu9iGyLshti4JcYKZQeeqMrClewQa+vq6r7rzjvLykqQHI1CSdTCzMM79kZOvvNv3wInOEIS&#10;U4Et0b4D+8HUfvHFF2fPmSveHvYQHmkxk/GIU2riz3k20qffExIdC5iG2YvEMx/ngrArlQCS5DLU&#10;WEShjl1ZJe2r9OzZ1+j2K+ElUqkMUOMRTA+SFAr7QU0N+fvzcywTJ+RXFKsLciQzRBex2yfiBTws&#10;ajCTNm+r27rlcEVJ0VkLR2L5JJDEBgPQB1teqloVkVraogdrew4eaXb5/KMKR8yckobQm/AogE+9&#10;adOeI3UdwJoL5+WTO4Hd+uA6EhEHXB/K9qalhPZV+F3+GyZfCfkg5J03WSZOVePOgOdbzhJiHCQC&#10;dGTfhiuODNGbCDckmOyhrqHNPTUnmk9UVKUnIscnIm3ZuP1Pf3pu1Zq1py1YeNedv5gytQTXRmsU&#10;VHYQx/l4/Tvvvl9TU4dScRdf/IMrLr/Glmzs6pP6EL9zgxcVcDl7kTro8SoGB8PoAggXkK8GQoZK&#10;I7av4L7gXkN+qlSPYB6t9AjmqVTAIkAhvLKGwHOCdwFWvDBHedPlOaV5BGjgWCKXm4hG8WaZowb0&#10;DfJTMekdCypsN1Z9SgdTEayB95CdglJtfcBi0aan8bgFnUKk4AnxRmZz47COttCf//znTz/9FIwo&#10;OLTAl4KnzQNIiB4JByFKHEDqsw/uH8hZBVBY3u8L+gJBvA2vDOo2+FCwAQNOrTUZzXojnE8Wo9HI&#10;KIrEu8F2h3I6BKtITlMhfbp41xOP/x4X2dxQO9DXe/fdPwczPTc3Kyc3Lb8g55FHfo8BcsaZCyFm&#10;A4GZpOQUHr0c2oAfFPwPgpPsbiRtTe3eOunFN2qq69QGU0aSTW3RK806BfhhVFZFT4mKIIoZAE7Y&#10;4UZ6S/CpoJCzpB5ACqeHsC8UILv7Q54I4qTOvq6602bnX7HInp1CzUXLWjSEmlyocwvHleCqY7MB&#10;2Is6NtiZwAeJxoR2Eu6Or1AsxUE9kuEgJxaMIhdNMLiaWjuqD7cHQo7O7v6cbNuc2SNwRV6X96kn&#10;H92wbtXnSz4zGazeCMrfwudFp6JAHnLRyYtFyzlG6Ucffvzwww+h7tjC0xfSKCBZsigRqxKsQ7xI&#10;DvnHuWdxZF1z4L1P1v/wutPSLXI0kMNPcuYKFwmkfqHvxjZ18VN+R1ToXzV332Hfjj3VsIPjL4WZ&#10;PfZTntNkLEihIcEHFg/xs3oJ2SJ448C7ohmkUoJFUFsNNW1PeUkuBieMG9AMkjlE+1BVRQZtYObJ&#10;gyGGkBJtC/cFtn2YnoSp+vr6b77pJgBUCCYlJdkox4IYS7ID6SQP6Thr2b/vWyc+QmLnAsxuZ3cX&#10;tCLnnXbaNddco9cbh4XhhQWR9yZHd+dxp2vc9SqOFRulYVuu7zkqhp0q0XLBOYSlCk4C1AgJcKQb&#10;8xoOj+4+8vTUNkltnQN9UI3GsgY3h0aBOrcjcsy5WVJOppSRzGKGPHFpk4p1OoIan1rE7LDjbOsg&#10;+g6YSUcO9YDJW5BHOVMoj4CgPJUfYYeTB+UXeqWmVunA3sP9nY2pyabZsydlZmuxHLr90F2kOAIu&#10;6JtVG8zWpJlTylJZqxyOGdgsJRT5hMQNFmk25UFK0yaExGxI8hixVxsWh50lHJ7BMwIAxyAkdi8N&#10;LRMxposQ4JSjpTBM/FwwmTgfUJRLi9EpcDmg0mIs9PT27NmzF0rr23fsgumE/yw7KxexJ+gdwKEy&#10;omDkxRdfPGLEiIzM3HSIKyCpMEz0ppoGyilLhXh1lHwzYD4FoiT+hOQ1YpTDC+WCaEJ/a1tPc3Nn&#10;Umo6QmBgCqs1BgisgHcLNENplWpCTojqhEJqo6Z/7lTdD3+QkYPq4sRiQR/iCUI5YP5Su0EMSgws&#10;Qkg8LACPEBHDDZFARBS8IzWISLX17hGZkGUijw7V/wIuI40d0FsoqV6UbRdalMANz/7h2ZdeeunW&#10;W2+99967hTpUbEdAv0VUONbBwg8BTQM2IOUQCAx+NRGvFB/h3l2uYCDg8w5CXoGeoBRryA+ulCsc&#10;9Pf3dR+pqTp86MBgf/+owvxbbrxpwsRxSUl2aBAAzcBnhpI46E9HMt1TfMaRgI8sa8mANeaOAg/v&#10;3c+lD7+o1BuyMW2TbIBHUYdVZQODXi+Jssog3yCZH3x5sVhirPhBz/YAiyuBkEBWQ/e19wa9IY3T&#10;Hezr6rUZXT+4aOTcGSRGRGCFqei4Qdoe8GhBMBTtDHhEtVYkhGhd4MUX5CsRdGb4Sgs1XAcUL9aQ&#10;LkBjU8vHiz9c8tnSmtpeo3XUeedffOvNF+XnUkr5hnW7f/eb+350/dU/vO7qAPHeoWfBpeBEpR1K&#10;K+BtAiYIqun1dC1cuPCeX9539VWXi1ieCMGz02rI+yNAkvw+f1TX6Hnt7eU33HBBfiohJKGkLoYP&#10;ySWSk5dCT8fbGB4FR77NZMXdS4ku83/Jvh0XIR1rRcUVfhtokzVGBODjI4EsCb8S84waEzsqFNvD&#10;jYsYAbj27d1Ri0Vh5Qgs0dNI60J2VPMpMD2Ijkay57FZJnxIiQhJgB6xVwGQd7k8H3344aOPPop6&#10;QSNG5NNlUDF1lBYgOY1vk9v+ns118rATqwVOcIQkZhHryXf1dEOD+LIrrkCUAUIyNAfEbOS/si/4&#10;aA9w/NP4Ad/n4OOeKm6b4rYmPg6OC7aEV0P8Losdgn8NZwB7dAmA0FtYvUhMCJW6ONkbkUNwV2FY&#10;sbEWvwIAQ7SJECmv0N6XDQxuHSEzSKcQVHJLB/ZLG9dvK8ixXXh2MZKwoIxHNWWRRhcTLUQAAr/Y&#10;0hY6cLhpV1WbWm+eNW3smDLCXijHgas6eKhr/8HG9PTMU6Zm4ZJQMoX4s/TTQdKgoXgEuUwgBoAd&#10;mCDtJq7KYmsYAz1y4w1rJdFEsQY5GirF6KKxZpe7CFQUyrziBuTgFa1qsKReL4hElOw74Bxob29F&#10;KW9Q07Zt2zYiv+DMM8+sqKiAPi+0emnYUHU1tY/P39girVp1YMyY0nHjCKUKOrbQRxD++YAPTFvX&#10;H558evnKb+YvPPeRp++F8wZlg0EO7cfajCiPE/rdrq6+AVdA2dkLQZ4M8JT12r5Lzh15xbmSgWGj&#10;YB0h2Y7cKdiiggBKW1as47h8VmPn0AkTwxTBQAiZbpUN0uLFK6+9eHZ2JtXlwvdk4g/7Y6hyHkkV&#10;BFFMRSg3QsYTG9/HH3sMdeJQmxMkdJyQsngYzQp+nhh2Q4tirA0TpwOBJx9dDUYLfFE+X6i5tR1s&#10;mw8+/AietmnTZpx19jl5BSN6e/pR7AEFItxer2sQ0t8RkKCSHXbkSGv0AKVGgB4rVDeNlDOIbtHD&#10;JQrldImyCPHAOnfwiPT6B849h3x2C+LCWps5YtYHk6w6B9AqyF5m+hYYUFYTUYDAeSbnGYdcMBSB&#10;XAFh4RrE3x4nNOWlXmfU51H1dFfPnZ3yg0uTHEY5OAjIK9oBqyvcAQAxQMakTM3+1M1bg43NnQvn&#10;ZyNPkBAHltkQmE/E+d1zMPjme299tWRxbk7WtVdcV14+ad3W/W++/Ybf3X7/3T+9aNHUJ554bc2m&#10;VR999E/EXlFCh1AXkDoanJEZQfkEm4K1ecHCBeMnTrr/vl/bbFYhGQWGDc0Q2kVQdC7eL2K0EDkG&#10;Igh+qbXHm5lp0GGQY4fD+wmSRJLnDfjg+DnkMFLJlVgP038TMdNxJ13c9MUP/t+xb8f+xLGnHXZV&#10;sRHJaC/hcullbE9Lho4BJWgDMGs4CrgThutQpbR2/fYLL56cniEgZogScqndSBo0NtRBbKc5TbEG&#10;AT3jdyhPBVlEnmiSOEUgBMXX+++/f/5ppz3++KMmJL6iIEmINLvFxDn5+I9qgRMeIcV9npu3bkGU&#10;7fIrr4SOhQ77zeMhpO/YYyXO7W+zEcP2Sd89UBLD/8e3U4KKQjt7H0Lv5AHB6kmLGSqHc+pF/BZi&#10;E5von5GIjjwyRDwFaqIAE0VqqGpYY5O3trZ+2sxS+H5gQ11+6a2P2iurB2ZMGT26UCovhq+oN+z3&#10;FeRnIXscldjl5ZbUr0lxB16llgGUK5d2bN8SDXknjysvL0l1JJPdx1Vhs441/vMv1vb0u0+ZPb2i&#10;PEngMzxo1aclnjWUKcOWl5k4ohHrBIMkUpeJWSW6u6P7I/6VOKaMpxfJLCS2b6JheVfH9bjgnaDV&#10;gjkc1Br0w2COIHOXjSYcJH734ADWbIvJzJgK/i/w3bmdyaeGklpI9/Pv3lM9eVLFSNoxEtUapCC4&#10;fCCHCE3IhoaWP//pzx+8935+Qe4Dv/ndtJlzdRaENqn7EOKBqyMUkLweSYkFEotZRFqxRlrxdXdX&#10;P11+arL3+ouz588kNBCNhHXg3EM6iHR6IPxCWkmsJkoXjR9lkmk0FPRDgRInhxTC2s3dfT29584v&#10;TrITbiIfHKfqoXoKXoAlA/NNcCoMaQNwwUkRGy3w0Ucfw8TPnj0bZdIhxQS6D5xPFF2Crkyc6ZKw&#10;fJIXgkXYaRvNDh5Bo8ZLIHWP3/fUk8+8+NLL8Khk5xT89Gd3LzjjdBM0mdh3CJhCit4cDYK+OYSv&#10;oCCKYdDb60L8Ds4TFG2VC496+iNRpOn5rXbN7NlTSksc6L91m8PPvd6gUI8A98hulpLN4WSblGJX&#10;GbUoxNUC7WxvYGDs+JHgSMFFh7iuF3VVPOBnKyBAGgirB9wAowbkMnoCho6+SE+/YtCl7Olrzy+Q&#10;Lrs4o7yQglyVNa5PPlsTAQtfQYX5vAEvidzQzEMUW6PTmvucvuaO/pEj8iwaj9EQhS9Wp1JDNqux&#10;vmnT9t2BaGj8hFIA65z0PK3OeKCmoa+/o6ut5tCBvUaNCUiwfGL5OeecF4XoGRZtLUTSFaib7LBZ&#10;HWlUHUUu0sKy9ejmX97zyx07dj359FOTJ06MVXqhTmeEzLJpPHFEcI01fEhnIRhV9LrpVACOcENC&#10;RjKBvUTeVJLyx1j6doT0HTZNkAroR4/mGHx/+xa3VN8GwsSp4vM6/jL+RfGpbBPomZwUTLtFTnEQ&#10;PjlgSSAkcblBn/TRe1W2ZNuZZ2eSd5adg4Q4xd6JBMFoELMuHT4aQkj0ZsK9sX2SLQaGtM/twdbi&#10;mWeeQY+/+9abyGjjS4/5+mg7G+Kg28nHf0QLnNgIiVZLrJdK5eHqw3AgYeDefscdCxYsQOb3sb03&#10;bH7GD0h0LMefi6n7vxyn56lO0zAx+j7skmRFXJqutFsXGsvkUaAFUyieUNYYJ2eIB1z18OCA8qMU&#10;2kqIuYfCoFdAZphE5ABiOrqceSOscOQg56W6Xnr0b9vr20HssJQW55x7DmreSzs379eqPWeeMcVi&#10;pR/mAreyLwrLJHZbCKJhYW5oDKzZcLCzwzmubOyokfbcXKqbhiAF6o1UV/UhZ23MREddQ79OA/0e&#10;Jfb6dC9cdZytiZwzK1+0gHe84rLpkw0OdQeTgsn48B0KwCTMn0BLItwgHjEDypEW8Eli8iS8ohOP&#10;EhtyZA/hdyA7qdWowkHKkSfTyFQoirNgRYViD/cJyn2AB4MrxejBb8GjhtCSBRlQcMczVg2RdqUK&#10;Oep//K9nn3z8Kbs9+fQFCx999OGMrEygSbQStBd4WUPBS4qqgAgMrxJwLiw4qaW/71q9oSUgZQT9&#10;ntICxfWXZ4wrRloikgdJuxkrmlxklO8Wt4DXVHwEQAeRHkAfcieoQGRBn8Lth7w5IeTIvh+0dJDz&#10;ygCjtaQcg8KrzOzBjbGGHt3aN6tWg2eKis7IXUApK8KLXGqDhtRQo4o4KIFsfCve4Gg30Kj7+nug&#10;8AQceddP73rl5ddGjS751a9+deZZZ+v1WgqqhshbKRZycQvxMm3C64YLBqkZZ4bAJm0DgOi566AR&#10;FQx5Uhw2o1kx6JM+/Kr/H5+0W5NL0sxInAykJ2M4RVMc0f6u6h0bVl5w3oJv1iy9+oeXG/Wq3LwM&#10;1LC77557u1o7HUnpgZBi0BPqHfROmDx31sxFHr+5sy/aPaDoGkCU2anSDJx/Zu6iOQRMW7ojBw43&#10;qNQGp8uLRuaQJFXLAQkQDYaa8aEouIBJYLUbdb6g3wmCFqrtQh9z25YdLZ39FeMnZOY40NUAwdCY&#10;aOvtT0m1Qyeip6u1r2tArdY5UjNJvZBQCpIZwCwKhXxhqE9YU1JGjSqoKLbmZZL4Ful9K6TlK5bc&#10;e8/9kM087/wLSK4Q/gnO7JMnCy/eFFri1xhX1EFqqWdAWrqmFqVa581KUpNxkCkDXLqGfGpiCyHv&#10;CRL6N/HpsQbw/6B9+w4e0rdczvC3ZeNA1gB9I2JrlMNLFQJ4yBJnngoagf+nxiwDNHf3SdjC6Qxo&#10;esxXdIFGy950rgUcS+KgdiHWGjH9eLQeq+oEdy/mDjja2EcgiH3kSE1rUzNEIxtqaxBrQ8Fpiqzx&#10;VCWBypPw6Hv26L/FYSc2QhJdgKyuV199FQnP+GuzJ2EQkwCfvC/6HkjleLTBeOcOw0+0On/LmYcF&#10;1xMRkng+7LtYsrioBGwv3P+Y+uRp53wLGDphJEk/iVm8rDNLn2KTpI76KVKAxThIfh9UB4uaqL4B&#10;6XSDblxd66wosVrw3COt2y8tW9dz+HALQAB24bNmjJ07VcrNoDjdju1NDfWtY8aWjyw0g0eMXyX3&#10;Aif7YD0DVPIEwYKSdmzpaKivdSQbS0vzC0baUx2EHoCHQM5Yv7F69+7948aWTZ82GieHB0OU/yTZ&#10;xqG8D9lOxXlJ3BRDuDGeqCwIItxEQxNL4Ce56eT/UlOwspwSYjwwn2pSywXpnSgCauIKyMfRIh0j&#10;4uAkPl8QISciPgfC0CeE9YUlFaEQsBn6B1CUN2ixUrEXSnTCRxpFwB98/MnHnnzySdRpeuKxp8eN&#10;r4CBhfsCWn8s4YPqYZwqA0YQUqugJqCT3GG/QmXAp83d0kuvN23eF1HrU5Sh3ukT7TdeZslPkaAX&#10;adRA0IZJEVwOhOw1VgNCTLRSIn0J73gjaqCZ3Xs6RuamZ1EBTk5jZiU9FsfGc0qAEik4rHEXAkii&#10;uBsDRyHtuH3r9p/d/Qskc6HIPJKW0bNc7kVuHxl9UnPR/wEdyX0VCqFKBgoPf/zxJ889/18XX3wp&#10;WN4PP/zojTfe+MQTT5B4MQ9FWqjwC/gKUTOI0kxFNnDxpI1KLCn43rRKPQ6G9jr9HuvIi5UFs1MU&#10;HsaytmWv56W3t9X3j9IZstNNUppFSoPulG6wr+9A/eGtfY2H77zz5j//5ZmxEypGFuZfeOH5SMS7&#10;9qorb7vhVkgQWWzJa9ZtATN6+oyFkpTR06/u6JM6+yM9bgh9DQ64exctGPGj8wghQfMClDK4H0SN&#10;FwpRMa+FXJ5c1A8Io7NP2rsvNKZUnZHOKfhM8b7v3r/2Of33/eqnOQVUtRCR69o6quZWMEKyQnmV&#10;skTpRjhLn5SucF9EQiJpAam2UdpV2XmktiboHExPtVaUjywuTIOKPfhV02csuPaaK3565w1oeMAj&#10;AE60Jyekk8oYr98EeqhT+DrRZd1OadXGJuTfnTY7y0qK+fQxO0nov7Q/YQcVz63hLJ9jt2pxS/X/&#10;B0ISw+u794fHmkqeCWSC2LEKVyzNCdwa4pUC9hFhS/iClKS20NQVam7pmDw+G2kKENtnkSS0ltyh&#10;8j5MNA8jLxKyYi42TRB5Pza0g8VxIlRNh0L1AVxvpaq9vf2H110zYdx4CBGDtgi/o8Chwy5+yFqd&#10;fPbv2AIqCM2d0PeFnR/4H19//TUG8amnniry2uBlFQuliBqIZYM0WGNFy3kmoCQnr7+se0NBCNqU&#10;y7lU7OGgB1VdILoIHYkn8ZfizPFz0m/FfkWs6TKnWMxQfjGUpiXeYCjEvgHh2KBNqMiCwYobCSkQ&#10;i4HzOBzyG6DNQ/5jhRe5rvBDiJ0jjqe5DM8NJSvBeiJ01NIuffnZLp0mOy+Hqm1k5kjjJxp1RkuP&#10;s7+lK1R5uP/QEZXWYMDGC5v41mZfU2NLUnI6zIdzkCixRFwNB7SI3HDEB+lLZaXm8jG5iGjs2FV1&#10;4FB3b69Jp4bKMbmURhY4xhSXWs0Ga4p236HeXfsGJY1Jo5d0pFdCcgBoHCoRAbU+ei3an/O/5BgZ&#10;6bBhYaZ2kA0ZNwS/jLWhbPrlg4T/ByZRMJBIAUFW86HWhWokwUmZ7iNif4Rg+JwIqPBX8IR/kiJE&#10;VMYUAQt8YdOW6gOV9RkZ2VYLjoJvgZp4w8a1v33wt6NHV7zy8uslJaPYasNSE5JkTwx2+AClYDyQ&#10;+C8vktiGkpHFLyUZkYplQz2Znl5/WKXt7u5RhHQlhVoTwmxUOIGgLVOCKRONxkCEexCOETUEgslF&#10;VtMkfbb4m7HFI5Jsotiv6HQCJhgVyPcBMsNLwUKjAU9xHBpMyI3CaXFwbnbWtGkzP1386eKPF8+d&#10;c6oj2c5yxWIlIVUZWjBoRiAqQbafWagKqCCsXbf6z88/f/DgwU2bNu/eu+/Ou372m9/+DttoVDtj&#10;7pcY2qLTZLArgpt0oQzdQFyn64xVcxMBJvGgD4SKN/LvejT7qvs6nAaTxQbNUr0qbDMjEwykpia/&#10;pyPiHRxTUbx02Wdnnjn/kosuslq0KI/81Zdfnjpn9qGqKmyHPv3is3POP2/suEket8LrVcBlBd7e&#10;ILLywuFBt3dUftKUElpmidXFv0gsPRHKxPLLioI0Hrj9EQ/8+KMVowoK01IUVK+Q3//wvXcdNu0F&#10;58xGmhuK4wIzAZ3kphCSg4+WfEJKylJEnR9thD4yooaumj4yqSVkhpaVmGZPzc1KyYfUwq4D1Zt3&#10;NlQ3REOKpK3b653O0LTpszDYuGODcHKEkNhP7aVEkBVvIpKOuYhhEIJSfFSh1UvWJFNWhinZzArj&#10;PBxE2Bo4SY3yL9gxyb7Y2CSJz6NYZ8XtfKzv5J5MfD/+UdxqxaZmzGQdfdqEqRofEkMWL37mYYBJ&#10;tn6Jp+L7iVGo0LQ0J2jPQHfDTnUMfvJcIpqsQhLJux+sMBqsowuTKTZJFZDkhECxKaJmY2AlD0CB&#10;v6gOgJAjGLpCcf1kycnm8ZLBphq/bbWYJ02c+PHixX/561/PPe88SMnv27cPFEYdHO+8fAioxKV4&#10;FCTuyhbm5OPfrAVObIQk8jC7e7pRnxkBhYkTJ0I9BAOX2Tk0RVijmGuPYxBDTZUHMVSXWWVkKMkW&#10;7+AYzA0cgzVAgCdeNQhU4R1aFhh4YasBSRwBj8gfzienxCJxZGwdwPsCk8VnoBg3icu/WC1oU0L/&#10;6Bfk43kjSTCDfM10YWQkIgrklx2o7guFDXDYwDTzYimUrfliSIeSAj96bYbL5czLM4CrAGIJNr5F&#10;ozSFhWkqZYp70Nfd6dy5o6G9I2q1W6dMTh4zJstuV1YebF21ajNUAJMdViAgQSqinDQ4k8Jhs145&#10;ssA6eXK+0ZBVWXXkwIHaji6fx2fQ6jVAWtYkLTblvf3hw4ebWlo78wrS/JGg24XSYyKeRklsyPpC&#10;6QiO/kAEGULfhFfwl9qNl1jBeqHlghez+D9hs0Sjyr6hmFcpxsSUoZTsOWe/BkeiOMstZr/jjiU+&#10;lRD8ETtIwhV40truAd4qGJGCaAhpGfI1fPL5Rx8t/njylBnXXfsjzvaV9YESAlVw6Ye1SnJc8U2R&#10;g4QwCtWtk9LSQB8x1jb1+v0q2M+25g6bJXVUIbko0KfiusWmnxAD4glww2io3hbgDYIINbWDaUn2&#10;CeXJKDwicrhi3h+KYiEIJ1ZI5nqzyCGvlpyHFRuHwLhJSXPnzVmydMkHH74/c+as5GQHyEa0EUfe&#10;u0yMB+jhSREKofDqzp277rvv3tdf/8fZZ5+NKtALzzgDFenPPedsXC8HIGi3QFciX77cU/LYFosq&#10;T5QYLpVhkfACiEnDbi6BJyFkITV3mKvqPRqtHdlqVqNSpwqkOnRlZVnKsLup/sjkSeNQr+/2H99i&#10;MlPJD0zPJV99NW7MWL3BUFtfn5ySCsBqs2UYjQ4IX4HO7Ako4BH0eCnvrrggeXIZ3GKgb0fqmjo0&#10;0LbSKtvbpI52CHECXFPgr7dv0ONCBqIWMkt9vWEoHlgt1pAPimItTc19n3/+RUVF0ZzZU3BmJEz0&#10;9EnbdzT63YEUhwmhQ/gU5GEEmIsMRNGVACw8pKhcLSK2gErpyvIKR8W4kakpI/p6faC7ofogkgNB&#10;YdfoUyx2wvkReJMxQeAWZnocBg90EGjw8oIuzAJk3z3ukMPM9Wpj1oSGBNkO8rzQjoCbNm5q4rMm&#10;bnaGPZHn1zF2KYZmZZMlDFf8ISBF4suEV8OPFIM2jqkTI7zyFDj6y+LMXEOF/8uzmCoAYh8YRQ07&#10;1ASkpMv2Ts/MmaWQB4NLSdyUmLMCCpPZIYsQ9yHRnJfPxzcz7Prjdye3j3DIKaT0tLSOjo633noL&#10;laxefvnl2267DdME6vmiWJvYpwmcdBIeJXbjv9PzExshkbGNYtMV2r1rNzA+WHWMfLCxJjtOO2Ni&#10;ZkADhoTXCGrwpAF6wWaC9pTEJBFogB5UWErsA0g6jOaksAWEfiiV2k/YiGse4oTCvSQ+Fc4h3rMQ&#10;TsJ/BMCi0A8wToJifaKtYVoJu3zlGUsrHqtOUyhdwAWWHGKaoRJs4sGNm6uNRntuNsEnOjc5G6IB&#10;EkHW+MEsVijBGs5MV6alGAxmui3cDI4Eax3Bi6kVqnS73ecK9nT7quvdew6iVmwSips5kqSMVEvU&#10;rxno7bVZTF6vsqUtbDQRhMEPayFaEw7ogTsDJDEwaWJaRk52S0fn7n1NDc1SS5cVjC9IU2alaCeM&#10;TS8pTreYFPsOtWza2tLZgziIDtQntBKqLiAJHK4OWst5i0bRLnBuuBASymugpWX/OmnryY1JNo7X&#10;UYFHxSPRUot34h8Rq4kQD9xCVDKC8v5lhzq9L+Qq5a/QifmsOIBLfpqttqzsFIROqMuZ9xCKBlF8&#10;fuv2bRBHOe+C86CYQCKPWP/4m9AWEtIpwiHF45AuDjACCBPviFhSdgFS6lS1R3qViuRgxNLR40lJ&#10;NkCsgdIVJR9ZWOYBUS4mtbYstg4VAIzf9BRdRbENeB+CoULWINYGBDFJ+wYZdizmSb8nZJaIDERB&#10;JKqTAIFPCgiqklOS55469+tVX7/51ptjJ4xLSU8T22VoBOEJ+gIKh1u37Xj+hb/g32eff5FkS7n3&#10;3l/deOMtJaOLS0pKjRYj5hRVz6CKd1w2K7YN4BuXL4t+XFyAzNqXwR/NMB7eYo2kJVwsVrwCQc9i&#10;/Zbq7n6jDjqR8MHopCQL0OTAnl3rt25e29vZOWfurG07t5aVl2zcsCk7J0+vN/zj9X/W1QPJ7Z4x&#10;a9bpZ5736ecr/T51VlY5qt1hC4HsBLdX4fb4FFF/aXHSmBLq5L0HG3fs2peRnQF64vatdbt3H4KW&#10;wahRSV2d0a9XbmhtcaamZ3d2hQbdbuTEQUb+n2/8/fm/vrh5W8P+quZzLzqjZEzhzr19G3a07jjY&#10;PQhpDp29urb/QE13UGF3OKTKStfaTU0dfYr0HEPPoPTNho6IymyyUYfB10vWhkLBks0g5aZLk8ot&#10;E8dkarW6bbv2Nbf7elzGPZUR/EX/w0uEIA+iQQIesD8U+zQacQjgoqdQc/qrL9eNKSkAiGfLwciA&#10;2xaxVnJt0vA5dn58r9VqGFgZhoG+1ym+86A4FBMT9lsCVWgzbizYTg6HoRmY3wgxLVgh7LKo9ku/&#10;k3QTJoxPRwlqMeYFl44jazzaGIYTXkw0EMKoxMfr0VebiJDinwiEhd/t6+/fvGXz6jWrr77mmtVr&#10;1iAKN2niJOzMEesnW8bLiiig/r/fUCfP8P9aC5zYCIkscjgMabuurq53WFAYWWwcLKBdOgAKyjPA&#10;psexSxApwoz3OYAmtsJDs0PsjKmUNNY9zEnKnaHJDJSD02FKxH1FAFLkamK7z6W2IYLCs0X27fJ8&#10;ZccFviiS0hMnXvy5cACQjeM1I26nxJtiOhNVkWRWsNZGoXKXmZmclizSx2ixQfCNDUE8dgMIR/vd&#10;Zd/szs7JQHQAt0GhugC0YpX52VJFmSWZWK6m+ob2vZUNza0I7JgdDlVxkW1UYUayXVdT271y1dbu&#10;3mBKSoqJJGrJvYGNOHbMMA2wMVarYtTo1IqK7H6ntq62/nBVc2trH9ZiR7IBx8CHYjLZnP263r7+&#10;1BQbOFINNb3IzAJiI1REfBREw2iPJrx9lOwku33I3xcDPAQzKf2NHWPH7juPO4uYqSDWX3kjKqxk&#10;7J+8yRQbZm5q4FlGxhKEaiI6vQJrD9lRIpdAuyiakpw86B787NPPIAYNrEBayejoKEidiNHA5UPu&#10;PcbiAiNxN/DeFUcCS5OQplLKSNf29hrrmwf8krW7H3LQnoICE8KXMPsBtv70ZQZeFAPiYTDoJoEG&#10;+DjSHXYdSUf6Y+5F3AvzNBg0E5mdN7G0sFDZeXLX4T0uUcN+SA7a4KnJbDjttPmQPHjxby+WlpUV&#10;jixE22K9cbldXd1d2CL/7W8vtrS0TJ48+d577//JnXeWV5SgjwLIAuAYB/tH6TmaBVsEcJ5oYU7s&#10;LG5vHMsoUSDPowKmcnNzf4iNvkBUe/Y3fLNmV0SRo9PZ4IYBy9ZkUA4OdLS31uflZTvsSYWjRu3Z&#10;t6u9o2PDho1Tp81ANuLSZV/bbPai0dCklg7XNKWkFJisWUZThqTS9rpIGwmtBx6VUe+bNC6pIAsx&#10;X8mRYi/IK0xJpehwmiOpIC+3aEQSmtpuVeRmj4DPZsXyrx95+AGIHilUyW1tHW+/8ZfZs09ZuPCC&#10;inFjpk0vS02x9AygNVQmS/LIwrSMFK1zAHU/VEk21HZRdHV4Ojr6MbbyC2yQRVi3fndzS2dqit1m&#10;12BXIILA8AnBWCCuR+VT9FLhiJSXXvrnyKKShQtOgbz7wYM1hw931Na5/EEodUJBllocAwNlURDD&#10;BVRHMiImHpDB9m1750wfDb+UMBQ8dOiJ8CDJjX+8uTGMeCQfEst1GPYNsowxEPx9livZarG5i6Nn&#10;GgUJvMJjnyceGfsVjF7O7JR96/Kt8S6UbDX86N194WXf7EQmxohc8lHzKKLxiX0oKTTQVBfu/qOb&#10;Q26o47eQgIOiieIWWJwgEgkX5OXPmDkDLA7Mjqeeeio/P//111/PyswS9dpoN84RCTxOgqTvM1pO&#10;uGNOcKY2Z3VAhmX16tUP/v4hkLUNRhNQPzmMECHiulEI7sS9QbBXFMlmsoh4IEqCFSW2rQXcCcFi&#10;ktEhXzZKx3OEjhEM/gMYRNBI7FZ4/hO3hs8jYnmErogGImsHA1SJdYWmt7yjkY0PXpJziBASnYDX&#10;NsHFlgnLRHlmBgWlaLEoM5YEUIABgIgTzYpHsIwU1eH1BgdDjB9lK4A4Gto8b7634ZSZM04ZZ4bi&#10;NsMsHAxhYSW8WzBCRxqkddu832xuamhz63Sm8eW5Z51mQEjCToU3kB3ta+/qLCrMgTvi0OG2srLs&#10;LOjUxbaB4vbFA+/t2zewr7Kxt8+PRW5U0ciKMhWcUgLTAA/VVPdt3FBjMdjmLShCEXWSoOSWBK+c&#10;ClzQFo0YviJTN3ZSma/FKkEEQ0V4P9Z+9FwYtaGL4EWCj4lfmjCTMrhiIBFDRiLIxg/i6iJ2E5H+&#10;8eb6lLS0M84oRjoe+oB53DB8wXc/+PC6a28eOXLUyy/9Zeas6V5iZ5PkCk4A+Rt0DYYOCRxwnINT&#10;ZmhEstYABR/pBhXS/kbp5Xf6dx9BGQqTOtwxe2LGrPGSRUfKQMiey0iTUDoNVyj+4eyoKLxvz8Hi&#10;UVmop6pBWjo1OP2Ht8dynhNHcmho0lAkPdHYUGT5HSJ4AebzMBZMaoyRttZ21NaF6PbzL7xw3nnn&#10;oTYIBOgbGxt9wcCtt9581VVXAbOKZoGLFGXPg2G/lrsCoxqjXasB2YYyzamYBmq/UiPKPSVgKX5O&#10;iPeIHuIe4UwkeogJRKx2QS/GadHfnYPQiqxet0XnCaVZrDpAlmRLNNOhSLVLJk2gu61+/NiRB6u2&#10;9va3lhWPmjp1fMAf3rNnD2SWEGmG3LnLFfH5jT6fPhwyByRVUzcF1FxuZV9vW2524IqL88tRyxkQ&#10;Qw6z0y+KYYz1lJzFCmn9+s2vvPZ6c3Nramr6ex+uSM2dCkrUOQvG/uaBu1CKB8MV1yoyxfBd8Pwg&#10;E4FwHxGKCYmyjwEFEHlUk7wk5ImUUkOT02SGGLpuzYYWq9U+ZayJU/QFUverIJEflK770W3An396&#10;7oXkVEVdi7TvYOvh2s62Do/eYMvKSisanTqqSMpEKT04cfmCUe0YHrKDB9snj8mAdihluoqhLSLs&#10;hF9lp1J8XiQu9nyg/Ij1D/dKQpJK7HOybGKnd9zHsNOKMx/34GMxx7GXNOyLDP1lnVi0GNk3+bph&#10;3ChpdNee5tXr91xy6Tm5mWLIoU8ScQ9NoIRfERtPaik2LnDIxaLbCfeWiJCG3XKcWIT9nsWCekLE&#10;AfvNb35TVVX18MMPl5WUchYtTbe47va3NNvJt0/UFjjRfUg0pzo6O5FwNHnKZIoQg8qBRF2E3kJU&#10;3ICNCGiQIQpjhyPV1Yfq6+t7e3shJ9jZ1YlSbrt27aqsrGxtbd25c+err72Kylatba0jRo5A1U9y&#10;8qICLCyfCBCwQ4iwCFsQ8Y7gIeFHAJVYw5AiczztkVMss8UphCTe4t0zHrFVhOCRYODwJ5TvxRwa&#10;OobPw64itsVUJ6TV1dnjtlgNSBqnD0T5Iq5mgImLjSXoheyclowWjdU2ElSGglwdIUUWDKRUdCX8&#10;9lSJPSVJqijXZGQ5IpHk/oHQ4erGysPtfU6jyaiz2CRHmjo3z4Z8ZtAmtmzd39PtttuSrFZiL5IB&#10;g0YArjUYoJ2xpMhI1xcVp6emZw24lA2NTUeq2pqbPXptkj2JbsaeYnAkZWn0dkgReTzRdRv3e/wq&#10;s8WIgAK5dPg+eYNHiy7PIfLEsdWlexGr61EuuARbL885/r4wtYLIJFqan8uwQxwpPqD2T3DX4Qi8&#10;PFDZgiJlI0c4BMWM/pAHSJGZkdHVPbBy6XLUXDv3vLM1SuScRRA5BE4CmQWnpywzrmoi+jcUgeQv&#10;OlwD1EUqA+QikyBKeahBX9vkUqiMCOS2tgwc3N+z72DP/gO9B6tch2qCNfUhJ5AqCyrClIPtOyIv&#10;1Qb+F5ydShWCajKHlT1iovPZc8XqykSpkQmouGYRWdYArKPgH/qbBAypNaA/abdbT517qmtwEKn7&#10;W7ZsRhpzf38/0vR+fPvtixYtwlCHc0iE52gsRkHlRmkHxj3I/VOpfWAQQzKcKdixnuNlWaxIMYAf&#10;d2wAFGCDzZ0T60PgKvbbsguKhrteL9mSHUdqAm3tLoPJrEZCAsSioGGgQpqCKjfXgU4oGp07dmxZ&#10;VmZGAOQsSZmXl5mUkqIz2NQ6m96QhMCySqX3BpQIkEGlwu1BNTrFQF/buHLLjKkmE6UfhTDm0UPI&#10;eODIMY0m9N+gs+dvf3vuD394LDMr5Vf333PHrbcWjizOKhgx+5Tp1155fnYm1eRFexKrPYozKFtb&#10;+/fsaFZEDOkOhIuZZsQKrVA/EqCPdCQ4P85i0VmMauS+Nba4oKTlSLKlpqh9AFI63Dyt3zAYdbWH&#10;Nq1bUVGWV1w4ymKRRhVaxo/LGDEyV6lKaW3r2HfgMKiB9Q2DwaARbD98kWKpOsmabEYBFpqDwnPM&#10;00bgExGTkmdEbLSLMR//e+ynx/UVCVdKHFGJ54kvh50w8VN5lsnTQVi2oUfi88Qj40fEJq+8n2GC&#10;phg9tFPCfwwGa17eyJxcJoYSLhTNIDYXYrqL8UjFD2Ou+XizMKvpmAaR3+FPjr1xpLgiCqE36GHb&#10;adekUIDtumzZMoAk8LgRfIczVTiTGBEOs1WJTX7y+QnZAie4D4mXpiM1R26//Xag+NT0NEi//PCH&#10;P5w2fYbYWVBCOIyXWoWBvnbt2uef+1OSjQR/MaDZwUMPvERCHB2m0SBPAWjJ6/VCA+Osc84+48yz&#10;cB6hVgwHEqZKPBuOvDJCxTgUgqawzWaDfrCYbMS94NpPNFNjDqS435pBhlyWSF6qGQgga1tMeKSu&#10;YGcilhy8ht+InQHSkuX7u/t6zzhjTnYSbdaRUE20UGytQlTYUa/VYI+FCH2EUtjp3t3weECA20Ba&#10;O1h08SnE07hSpmy2YOE7eqWte6RVm+r21gzApo8qSDttVtb0iVJBOrGXsFdu6wi1tXdm5WYM+qNb&#10;treUl+WNGQVmBFVvpa041Hf4loU16uyRdu3uQKUU12DAarWOG5tXxtrcdP0Rqa3ds37DXsiOTBg/&#10;ZtQoNdQFObAi70AJlMRwZHwmyapIx5lZQ76i2DPapUN0Ou4fSjTMfOKhSCZaQoZjNEqoBEhNvdNk&#10;NaQmE6aOosIrCpVSUWEKwq1ZvfHCCy9Uq0PXXnNVQf7In/78Z5ACoo0jm1sqLc5+R9wHeSg52Cqo&#10;/WjPtgFp005pw253c5fU51b5gpSIhEJ2Rk2A5BpIaDHsCbpDYW96qmlEnmnCWMeMiVKGlQWZfFRn&#10;A72Pf+wupHWCB4ggq3B11IQdtMimATaC3BDGNkbfhvXrvvzyywsuuGDatGkcAiMPV1NT08SJk3t7&#10;u+++55eovjJl8jQaRVQgjFyt2EVQwIDlkRAH5Ui0XE5ODGzoJOm0JNl11NIXa2u6LvkjAoe8fhNL&#10;hPcUib1Iyl6sbaHyRhSffCW9u/iQUpcGca00m8Kii9p0wZx0YAOCjGnp2H5AwpGq7jDBHNCU6uVh&#10;Yrm8UY9L0dvr9/i03X2RXr+qzxkc6PMZdc7LL86eMZl+HnlHBCQh1kVUbyA28gt8/vlX77/7ZnNb&#10;w3XXX3vxJVea9BZiyEMvijtUxWMa3kReM8E4pCmzfVvr7r0Ns2ZOKi/ThsMePUrmkZcZfeqHd42m&#10;NOhjrMct1AsxeABwuwdICQl1hL5efTAaDs2bU5aRqkbgb8myFb/59f0/+9ld1151DUA28964AjRS&#10;2YNSdU103/7a9i5XrxMTWlVcXFBUjJRTad8u15hRmlEFOsJtdL00BnnPQkhVduAltHNsbg2fP99C&#10;A0qcMfQ87uD5tvOILwz7VPz+MOfQsFy2b78AnqQYHfEHsUOV8CRB/Wj3nvbiURnpDq6bREISssyB&#10;OJYHngCLpGvB76FJsFtmRE4vyYc0vC2Ovv5hFy+OxqTmmiTEXsVLEF6rDh687777zj7zrJ/85Cf4&#10;gNVrhb/pJEI6toFP7HdOcB8SGwerzTp+/Pj09HSEh5uam4CE3n3nvUOHD2PnN2JEASYSEtA+/+TT&#10;xx99bOb06eeee+7UqVNHjhxZVlaGJ6eeeur06dOxLZg5c+bVV189b948xJtBbIKfacnSpUh1njRp&#10;khl+bVo4iY1E0nBgCSAtiwJWSPIMvfP227/+1a/fe/dd+KLa2zsOHqxcu2r10mXL6mpqMd2R/o2V&#10;BrQV4SwZmvixLYt4R/aW0H+Ymc3kb470keEDzMM8rG9y6vTakpI0UV8dUTMRVMKhkAAOgc4JKjRX&#10;OcC5ka7c2+96b/HXOXlFSWYmDkMzBLRcGHIm69CEDgaSLOrCEdLIEUl6U0a/M1hT13qktqutFRDC&#10;mp5Ki4TFrMzItBgNyKZWVle3IiyXnGx3JKvhWcPCJZQYKd+VUl6VyF8bOdJcMNJhMKYNDnoqK6t2&#10;767zeZV2hxUZshaLZvToHLM5E9lzg/3S55+tamntBanVbKVAIK1QvIMTG0f5n0hmkV00cmRTvJaZ&#10;DeTPEOCKwk0cxGHcQExmeQPKsR7ZYrPfhe0pW0aMEMg/EqwEz0oX1SGqRPRYpn4K6rRSYbc7pk2f&#10;4nDYn3/+zytXrBp0us88fYHIGiNmkgKVShnmkSgRGhl4i3oBHOqtuyGH2Lp0FZY6/CxEp5QGLdSB&#10;gsnEX9HrdXqd1qhB+r/BbjSn+oKqhqauw0ca2ztRuMOKGmcQa4DzT8hTscOFfISkjsUiRGSuheMR&#10;DCRiRMFEE4kaO4HGxvrHH38MqTd/f+kl1E+A8B0iU6AZATYtXbb0V7/6DTa+d/30Zw89+GB2Vg4n&#10;LdPAhKuJ5ZTgBSVpTZLc5JWbcJiIMYVo5Gtwg6y+QwtSjK9CLBCRfsSQn1/G25wbnJeWhOWHMAiv&#10;rBiNagCM2gZv3yCctQhcQhRKadCo4TEimSkEl1GkllXEfUHU3I0ipd8fUoKK7XJF+wcCLk8UXsl+&#10;Z9jlhep0xONF7bgusKHnz1ahxg5+FcKecIWJNRXjv6On59FHHn/t1ddLysof+O0Dp85fqFMbqCtD&#10;QITUcY2N/du2V9qSKOcAjkNcDME7pTQ4qExNyy0q0bL2tQYgGToR8GqhGoUbGQFoI/ic8CvcMiJd&#10;H3cHfy9mJbIZPD7doNdjs+msVn1vP9LiPOs3rR9VVDRpwiRyVoH4rwATGXkXNEkzUxUVpclAAykZ&#10;WQqNrbG5cd+Bxm27uqtr69HKo0YnCdbaEKeLe1AEkLhViTTGY5yHOSFqGiliVokKZ9wfXL/saNLR&#10;0YQh0a18rOyrGkLGR4EeJl0yBqfdGV2OeCfG7BF70fgYkI2euMqEPQ2/wfvC+NCi0rMg/yk2bKre&#10;vmPn9GmlRqq9Q9RPQNd47jDfjbhY+m2B0ESSWXzms8N+CMEcC9q4+YYuiS0wkVB5YtGJEYugrbVK&#10;nZGRju30e+++53A4iotHE+cVwedYkDrBzJ98esK3wAnuQ+IJJuaeeILAAZAKpFyqa47U19ahnG1m&#10;eobTNYjZe9FFF1155ZW0vT4m6SBhEyAEmqEpHARR47nn/2wymZ5++ukUBxUKJ04Hx+yErCrL26tu&#10;u/22TiTdzJkzODjY3d2N98EnRS2D/t4+/LrH5UZKEXRcrHYbxL6RRJ2bkwtLAr+UsBosYyabNuHn&#10;EOaPOEmxclpQfIbxRRABAnc25Fvx0sVzHTRxZMCiKKNoAXkbivZA+M8bVP7l1RWFhYUXLBiJxBgs&#10;SpSOLnSJ6OJhkblgBVs1qBvXtkC3t3ftxhqvR5visI8tS5o/zzqxlPZjelLZQRI1NLtd9lRze49v&#10;+crq0cVFMyboLaL0VRhxTBI5FAsqrgbraFNzqOpwU32j0+WPpmZmzDklA9LEJE2JHaFb2rOvua+/&#10;d+So9Nyc9K5uKT2dgndoV+HiYu8I2XG46AxM9OCkPlKLhq+b9UoQ1iQqMltxNA9aC2QFOlLYSDL/&#10;Q+ksvD2nj+jvkE0Wu3ZJevnVVRPHj5wyMZ/iQLwDpcQ7Pk5sHEFf27518x//+Mdly1YsX/L1zJlT&#10;4dohdg5cf/DhqQlPAGzh9/EHJYGXr5I++bKmoxNpBCkWcxKWTCzYalUEgBmhM/QwgicBHxHUfFi6&#10;o6Sn4gv7nR53wD+YnWw89/Ss0+cStxf3A5xEt4foG2+K8Xt0C0o1nDDkLiSFLGiqo2Womuc7777z&#10;2GOPVFdXn376mVdfda1er3/t9b8jKODz+gsKCuEcvezKq6687PLJUyfihJzUSXhZBAcSfXjMBxGt&#10;jh+liCe1XnzdirvwYnEQDifyoKUGZKBPpHy6bKZMUf1Wgd3xguMjgP4EYv2sD7hxp/TyWw2+gNVs&#10;1tjNWqsOhCTIQ1KiJXSSNLowct0BmCjQgd+JKEFeByUI2AkFTQY8Cs+g1uVV9flD/T0tJTnayy/I&#10;LCviRZL2EhEIkmMCqnXa9z/68NVXXwdl64Yf3YSdEtLHcJXAtVjavBHIgIFILTW3R//y2udnnrNw&#10;6ljoD4TAHSNFV1614eZBxLOrT6qqlVo7op19PlQ4gTcL8ynJpslN12Q5JMhnI2cN1dPQVsCaYhND&#10;PaWSXGDmq1E3UFq1tLampub1fz7+y1/ccsN1l2HDg/0GVYujAYXfI8RNrCaWLMfcR725xjaImbXV&#10;NPa1dLiTk9LGlIwcX6HIy6chAScZbwagmoikR8r2CiuQj0LUZR7MJHQv+gEYntmPgvZMJUqER41A&#10;TcyCsntSICnqQeosrlJIfhnalcleEsZD8iAg8IBTi8tglSnme/HpOdPi2x78U0c96LtoK6pETj+P&#10;NgmEfEq1fsAHUv8RjJkZkwopkw/3Rx5BlusUuFucSzxnKxp7HEU8Oi67Sob74jR8hrh9SPxo2F2g&#10;px78zW9ra2vvu/fecePGiJ0BBQJ4+aAclJM1br+960+gT054hCRGJFo8Dlyw2ADBOJ1OQKWlS5cC&#10;Q4xBSdLSUvyNH8zT4ChoFT8DWSnWusAJMQEeeOABnAorDarEo7AJyuLGvytEwxCCAe5BNXX8LmRY&#10;MY3hgsIOo6+vDxl2AwMD+CLOBkrsth3bsZWHswoFs4pGj87IyOBTySnpYncjtmrBSFCHgExMKpf8&#10;HCqp8lC/3azLyzZw7S1sBSnGhwWAwm0KxA3pm7SgMR2RbCuCaH1Upn4E4hSAOBp2A3CyNgMxuXIZ&#10;IAh2RTghRLS7/dLuA9Lylc69B+uRoZ+ZpZ0+KfPcBSmZKDkCW0ylNshKdg1KG7cNdHd0zpuRNyJX&#10;h6gTXERYBgR3ldAJayiTo0WJ4tvSwRqpHoVPO5rSrVqUxS0cid9jtwSK5lJyobT40x19fQOzp42e&#10;NDFbVFzHvcBQir0ou0bIp4IHuDK4WtYcJ6MtCArMpSUtXI1QcOaWYLMpm0zBJJZfiAPYNpPgE8qf&#10;+aQXX1oyecLIU2ePJmzHixMOAXdL/ArVoNWAextavnLZBYvOH5U/GpVHr7ruSpSJRYYfy5NCEwtC&#10;k3S2gbD02TLPFytaB5xw1tgtUOFRBC1G9FDQYKRyOPAzUdVaSWHUawadyPnXeHwBrz/ig452VNfT&#10;5w76vQ6b/+z56WedCjI3NTutsmCb8aIrhX20/VUZBNwDdRqNRNkGWMhD4WXLl9xxx+3gHS9evDgn&#10;Owdb2/aO1r6BgcOVhw/XHNHpDNdddx1KZohatnj4/CG9juDLsdFJgZB41RMAil7HuavktROMIh6x&#10;XHBFbmHOQqTFlcE/rZGcLSF/lfsWOfBiISHnJqZvl1v6YoX01YpqKEg5HCl6tdqoBUiiu7LoI2YT&#10;FYKBGCl0NRFIxD4BX4sgt98XdoUivrCmrxcpmVK3qyvVGrj8rBGnTKLr5owLWmuh6Njc3PzAgw/t&#10;P3jg3LPPueryq0aNLKArZ4oeYKgHJWi0gNphFeV9Sis3dhUUpeankx434C9yL7wYA1GkzqHGbd+B&#10;IwP9g0pvOOr0hP0hQvUA51p12KQP2gxhyF7kZegnj0sfV0H4ldyKACmEgYJKlmJHVzbWSI31PT/5&#10;+eXXXn3pjTfc7PEEc3I0uH6RpEZoieuJkRYaSgfywo9PET1v65Uq66jKctORWq+nFY7GCWNGjinJ&#10;Sk+Ray0TGJIp4ci4RMdxFp2MWak3OblRrOIEfSiZQAALXuFFbgRPnMRJJPuQRDBPJgbQgOEpJtw+&#10;wFs862Q3cBz4xAiC8XMKE3fsS/GOcEzi/0Tq4r0BBhysH2QUrDYaSSTmCTtDDRKFLr6IpcXn9RBG&#10;SsBeiZ8OeZCO2Q/wvfDpxL3zVX4bYBLIydnXjxUhxeFAjhucwuytkxcjcRKx8U5cdIZ+4OSzE6QF&#10;/n0QUhzZJI5OoBy8FNoVgk/Ho1+ewYkv2Z0jY6b4wRjcKA6PsJ3P58MT7MVRHx6DHgYXeAtRuQMH&#10;DqDEElhQkBSLO5biSmI8x4b8W7X10GLZvWbNmo0bNyY5HJ999pmWq2SItBSxQZcvjeycgpK2mdmA&#10;pQi1yd98e32mw3DW6ZPEQiQQEvuG8IJFeBgh8RaRTS1XeYTjp7ddQuqHCSAmGEEcgxAMt4JQayS9&#10;FuY8wdxgJUDTgE60emNk+br9zd0+PaiRmUnnzU2fMU5KhfuKTkuFJmD3e3tBnJQ6ur2ff7XHlpx0&#10;5lmjEc6jCiBBSrHGA5iJ2MyMGwC/6hrCNbWdVQcbIM83efK4klIp2UKb4CBcU93Bzs7u1DSz3WbZ&#10;s9eZmmItLpJNNVYXsJ55F8yZfwS6sGzQc1Qx49RCdC47J9h3QS3Je3EOP8rmOHFTSLcuGo3Mr5pK&#10;9iqlppaIzahISSb5KaxPhEBoxaCq4BRSQWoY+ZLC7oAbsPuNV9965+0P7vvVr3/2szuEzcV14Yzo&#10;IwRZlq+X3v+4vq0zmpqWbdQHtWq/VR9y2DUeZ5fT2ZuU5MjPz0Vr9/X1NNRXR0IBixlRtuS2Dmdz&#10;64DGkJaaNWrQF+nrb81ICV55ccnM8dSkRDHhhYH9i/C54M5QSozuhNAwLxS4fRwALPLNNyuffvoZ&#10;CKg+/fSTwvcpyhsLVMS5bhw44yxOouiwioFoEH4kPhftSQ0i79Vjqwg3KVfHo6sYAqACOclrlcg1&#10;4Pwi/Ar1Cg1T6jMcQGphoFFjneZlZTAoLf7K+8WKlpCUqocrSRO1aqN2swpsay0WRnYSWjV0JT7w&#10;4aNKQH9Ac9xU7wCcimGnuzU5ybVoQempE+hmer2omePLTtejwM6niz9//Z8vGq2W22+9Zd7MmSaS&#10;+wvgyv3Eo0OVM8q1gCwFCNjks2RvGLA7cBUum8qVQIqsA07B4PZdrb19UiCg1RssGr0mGEKBYZAZ&#10;EWwmFU4UY/MHXOGIX6sNO5I0Y0pTz16oJ38S2ifs1augmBryI8athmtKBRLeWeddNHPmafNOvXjD&#10;lm1TZlTMnjVS9DI8Z3LwmnqCPGZhfxgxYBdmUKu0bX/7nHkZAZfU0x04UNVwuLrV51dlZuRWjMkv&#10;KSYhb2KRC18jO1kQigIMAteeURABNHJuyXsP4FYxM5hBL+8raA6RYLjoVzkyh+9RVpkKRAOOXwto&#10;IntryIpQwJ2GylHDQwbQ8YHFJmrocbyXFAgjXwyDbjxQB3rzzq76hoZLLpmMHqHSLjw8cZswC0RB&#10;OB5CGvYrOGYYLBv2TgKioxMmvkw81dCNiHkXihw6dAg+JOx477nnl9ifIE0Ix4jlQ2yz6WzHSxhM&#10;aIaTT/+fboETnIfEEEQMwVjQioY0hY15jOIhgEscHokhK94RPSMHyPn7cXEL8V28A8YxwBAUcaZM&#10;mZKZmblp0yawue12+/vvvw+H0JtvvgmFDEAlMMSFHkZ8PsSvR+wk8D74UmWlZcWji+Fjhygw/PzI&#10;suHlhK95yEdM6wgTwym0jd02/CzYwh7c35Bk048ckSG2e7BVvOMMQEGFFiQ2gRQcoXPJUA/rfW9v&#10;8P2PludkFyELRq9TeLEv44waMoDMIhfNgLpaoHuAPIEpDm9N0ShFcUl6JGKva+jt6fFVHeqqaQqZ&#10;bRarHV57KieHHTeUXeDi0Og0ySk53X0enUGVnKQd6GVPAllTDrex/wE13rH8pDmUuXmWkSNydJq0&#10;3Xv3bNlW2T+gNBvtSUkQbFRlZFn0OnB1pLp6JzCkc8CTk5uOa4PGASWrk72nFqUFHQK7VKcWe2Qq&#10;7ivye+UNLt077YSHFLfFljrRfFOMkWMR3MPg3ZDXSq3Q6RTYxAtHB1gp7GwjqQj8PLU0nxU/m5WR&#10;VTFmwr4DB9auWXvZZVeotNjT0pICpxZ4vtUN0tsft7W0a1OSs8A6CvvakbRUtW/V5nWfd7ZWGtSB&#10;vOyUkfnpJn3U52nfuXVFT3dNTpZ957b1TmdPkt0CtYmM9HTgWAhAd/f5Ojv7RhUlUzsjZ4phEVFy&#10;cPW0MtDNCxeFkFMi0MPhDcgdpaVlfPjhB8uWLZ8zZ67Nag0BUFCKHTxGAWQtBEMB3BOGK4EkcsjJ&#10;oyVmqORVjqZJTNuYPqJmiy9HWBBZPpxjdEfrm1NT8CyTD+ZAC/YaFIdFYBcvIIFIvk4SnuAKvqTy&#10;KYGXXThSY9An1zV0DnqcxEqHPEVE6nd5PV6cQuNyRl2DEa9fidT3AU/Y6VWSPqQ7GvC5/P62NIf/&#10;0kVlsyYpqDyIWupySmvX7di1Zd8rL7/5yj9evejyq3557+/GlY9CVh7hbeisItBNFBuaRvBIwYmK&#10;zRTJROGqwn44sbCTAGkanpsVG/z/+KBu/fZOl89ituYYNBaDTmsyqC1mnUVHvi6zWoViMmYjyvmY&#10;lTprRGnod0WbWpCr2GEyp2RlA/SQiAQAvU4DlneAKk0HA6+/9uqYsRPOXTQ3NTU3LSMZnsWDB9q7&#10;u91WG9AhNzaNUURYQ3q1FhgQ6LaxpXPHrm0TJxRnJ0vZaapRIx1jKgoys/J6+yCCcBha+UfqBiB/&#10;YLJg5wVIigmCwYGYLkogc/otn1P+h5kEY4VIdSz4yYiIrQg5C8UeiueOvM0gXy0AJSeV8ZsiDsuZ&#10;p4R3xUjgrqeLF94mHgPC3gozGze/x3vJkA4VlIIw2hivdIbmNlQE2peVkYSbBbCjskjYGkVCYHby&#10;7RzNooqN4GN/RX4nwU0k75MT9szxS4p/PR59HHb9wgOKxk1PT4UVxV4X9r+8vFRoSIoHviJWk8Tv&#10;JlzgyacnRguc2AhJ1MSJgyQxFvEQ7+Ol8O2TeaaEf3ouEMwwKlL8K3GIEx/oGOXitEBaUAlDdjQe&#10;8+bNQ9gO7gSc9o477gDXJ/5b4nfjRiH+W3xCeLwjO3bs+Oqrr+68666CggJ4vXmBkOGNWOhxfbDV&#10;fIUiSkEmChSJvJzcgtxM0Fm4Mi/7FXiXx+sY+0ti5oLpinQy2Bm4Hlra+xHWz8m24UgNVXoE4YGq&#10;OMkiLcINACoPb3gw+aEtCXMMGe4JJdrR+Wlul6+x29/QGd5+wNU9YM9E9AG7YGYJUMsopRS7NCLH&#10;lpWh7e2W3ntv487dTen5mQaLHHPB1SJ5W4TM4AuwGaXCPEVFeUZqWvqR+uZ1mw9XgtFuSEL9WdQQ&#10;gPMpJ8dUWjYiJ9+q0mu+WFp3qNZlT7HB4pN9JE4EpZuTpDnJPZKLii8e+lDMfuAUQIE1mYTBnUHG&#10;mui2stWmT7E4UO1Xch5ElS0d0lfLdppQriVVLpUCl1yQfAcAEnCSy4sBegQGEOBMbzD39/WtWLH8&#10;hz/6odlqYr8OkemRD/nO4oadlUGNDhhIadKCCB+2GvxQ7nT1N6UlayePK01PS05JsiTbDM0NVWu+&#10;/jTk609PsVZXHTDpjcn2JI/TmZuXrzbogyFFIKjzQANHipYVG5AkKRwMWPZCCJQIEMoLRgAF/Oi2&#10;kTwFRhroqyRKXlRUWF4+BkUzPlv86by5p6U6bEDZCEOi7IYv6EHuFQXoAM9RwwG6hHJtO5FLKXxC&#10;nI4ZExyXFzZuydg/SrgUw1M0K43aGExnDoyc+EPDG54YRMeQsw63DZA+eNOURUpsMoq0Un0Vqb2D&#10;KEeQyMJMKh5lA8eou60j4I8OutE/+mhU53PC06fyR5ROv+T0hJw+QByVJxDwettsloHTZqZde2n2&#10;6HyKJuOctY1+SH/NnJY7YXTRtq2b1m/feeqC83s7gX7SSKsTnU5DQ4MxgHtGZiYxfqhVRZYgjIYa&#10;US1U/QCvbfESxEybmju1OksmlCrBU7cZlPB9IlqK4QpFDIs+Ck+qVoNFXYFRCjCj0KDEvF6hNnd1&#10;B+tqe3SapNRUGtgol4yqyZTpqNKiLso/3/xnaUnRaXOnp6VqkiGlIUkN9QNr1m1zuv05BelBqISy&#10;oj1ACSVCYAIrEMs24joLCxwIvAIqI3xrN5HS/cQyY0VxRqojtb27a/uuwyvXtta16sMaUxQ5djAU&#10;KgnKJWwHefuEALcs34U3iMUnOlXYGd5bxRxB9FrOMBGyD0BbYhLFHnSocBkK95TMsqY2FqdLPFR+&#10;Ls6fCEdiL+FURNk1KPCr4CYF5QtuK7gJc7OSx5VngKCNX/FDGlUBCX5y2YmdMSdVDJnc+JmP+yvx&#10;T+NhhGHHJ9zY8ItMvGDS0eBTIFd6/LhxdXV1n3/++YQJE9PTUoXrCDEHEC3EKnMyynZiQKFvucoT&#10;GyENG9+UCZygBC8+FS4c4cWJ4x7Z6CdsbhLHsYBc4p24L0rwnEBIEqFluI4gvwTlPTyJo7REYJQ4&#10;b+Meqcqqyv/6r/8Currq6qtltxYbKN7hcdpILELBhdeIBUNxNrWCtF68pHCD5GGRgI1PRZhMYKmh&#10;uR0rVIQPUdZUp1Vk52dn59rwRTQAtmjkqGG3ATuz5WqO9FsEPqislIAPeoUSGgEIz40uthnMaa2d&#10;g1093oaGzoMHu5WK1NQ0Jusw0wGQBSE8nA45fyMKciW1RW+K6Aza5la32xsF+UZ48LH7FEp9gF9I&#10;X0pJ0ZSXZWZkFXh96o2b91RWNSux1hCFS9IbweUiFKbRJlXXNnd2tOYXZKASltMJcgmaBMXmSLua&#10;dG44rkiOKk42YaED4ffgsBA3jFi6xSvRUqKxCCdTcp/U2QtSeXNudlKqwygq5ZHPCKsll6OhK+di&#10;W0hgpNWdgIXCYNJtWrf++huvx8LIzAwKZIFutfirBm8kTW80W7TRtCQswL29nUeU4YHO9hqN0p+W&#10;avV7XAUFGTmZFq060tvdYLVoTpk5DSmK4K7hHpKSkzOzcn1BIAmsoyZ/INTR3jJhXHqymbkp+Efu&#10;O8Im5O2Qg3u06PLzILqPvJKUCSnl5mYjVXPd2nVwdk6aOCUrKxV3GwhRarq8rSCGSlTU8RULWcLK&#10;J5yaIqAhfyoOY/gpPAsUb+F4HUswiSNFvFhsVIbOB/Ct9oeCcCCR3wjfJveAEhzkhk5p6bKqL75Y&#10;HQx4youz4C3D6VKSpeJCfWlxik5riQRdSK0PB91hn8vnc3qDgwOurqC/3+ftG+hv9jrrzNq+LIc3&#10;N92njfr9vnB/r7e7y/vV8lX7DtaOLirq6+j+5JMPMvNzQPcxKpGcFk1yaI/UddTVt6N6D5x8HLgE&#10;HYcaQfCpxZ0DQ8AjuGKD9OGn1R19Rp0p1QCvry5i1UVTTCq4YyGiYbdKBl3IZIhaTEqzSYmtC/5p&#10;deTswX4KwS61xjbQ56+tbUiDTy+dhggoTcKJhZjyhx98UF42etqUSTgUgwvvZ2VbC0eNHjESvltp&#10;z66mI0faLJYknYGdEDzXcLlp6Q6Ro6dB1UUCJwgSh5BNmWRFoWJ1xdj0sgoUgMtrbe/bsHHXzp01&#10;fT2BcMRAQt3oTvCqBAdR7Ct4soiuZMFRRrzc3dydxLDn7pbdRLz7IK0sNh38ZcZBctfzG7ESOGJX&#10;Io8LYR7lgSGPKJ6UYiYmfIpXNCVJKEGJCHd9o8s14CwqtCEwKQQk0VGIhVJLUN6JhgiICaGAxB8a&#10;WhqG5vsQ+IsvBIlAagj/H32Rw64wbtgBX0mWNSqVl5dj3wvV4rPOOlP8LuCRsPl4nCzZFl+bTsQn&#10;JzZCikOZ+IhPJBuJoSz41KJvEvcB8d4Sb+KLQho18VRiiItzxgc6novNgdBPEucRPqr4FBVobBhg&#10;ghLBQw89BEGaZ555xgrm4VAqqgyShBGhZYe92EiCp3QYRSSoUB5sCK9evxtVRDLTLThGWDdcFrEm&#10;YgWr6c0hpEQHAEjgMmBS+/ulPXsG7VadzUibftwAWCBieROpZ+QnB7wMoTgJMcSJGIzvo6KmSrKa&#10;pIpiaXKFXS3pujp7m9uDe6u6Gzv0RoseMtlYY+giQwBehFZQk6QgT49wm9MtrVp9eP3mAzqLISPd&#10;QhYeP8T8CD9KdVBddJCXpVSLVJyvG1uRDTHGbTurtu5s7XMnKTRaDfblainVJk0Ym1YwMsOgk75a&#10;UrNpyyG10Z6WDlcUIjUU7xOZYdRotEsmbjXnD5F5hjeelwE26VxNViAkHgdkbcngMrscR6SlmFHh&#10;w2wkhigZNSgiY1Xn5qSC9hAwxIqHn2PXfhCF5NSKsRXlIwsLuaYN3oSPRvXZcv+henzTptWqbPqo&#10;xRhuqt/V11Nr0Ec7Wmt1mmiy3dzb02626seOGXn40MHFi98DAEL3DQz0QmQlIyuzpq6ppGyCDrv/&#10;CBS8EHEARzwKBa8R+dQaGBSU1ciBS16bQkh8xioPUg3l4dO9sX40W3osKOlpjlPmztq8Zeubb/xz&#10;3ISyjMw0jRoUHOoGoD0SbaJSzcxAEeuiQJUCeQufEL8Un8KRIdIueS6xIILIcuLRw8t4HBPRyXBy&#10;AVAFcCJwxNw4+AbQ8hCSXrFm4LMvtg8MDJ591uSLzi2CVnXA521qadi5Z98ni5cFvZ4JpbaiPHVe&#10;tq6+dvuGzV/6Ai2dnXtyMqIZjnCSqc+ma9YEDwW799cdXLVp3afvfPDOy699tnjxspVffXJgf1WP&#10;z/zlih2vvPQXrSbywH0/mTJh5KgsY2a6lvjO3Z4tW6oOHqitKCuEdkB7HwEEKgnCPlFqZJS0kxQ7&#10;Dkv/eP9Qey/CwNlGg8qil5KN0VSrKkkfTTIrwJI2GKWkZCUUm0wGlUEXNWgBmBQGcpcqSbCIg55K&#10;tc7nhZOsLW+EA54kbg6CDu3NnV98+tnkSROmQ6qK250L3Sgx12BREOb2ezV79lY1toDvmN83QLFm&#10;FDCGZ2vlynqT0W6H8RAOZ/DRqB9ByqHmBgMpCT7aHGlChXVceUGy1YyQ5Zr1+ysP+9q6jYEo4BuJ&#10;kFEgktXOSGqUsjbpDGIc09ASmbGyyAY5t2Q8RO+Sajz9NA8Q4X0SVgvvMYYXWbYwpmxXjjJHssVN&#10;+Er8u+JAXA1IaVQBEDdTXSOtWL4dGrYjC+zg5gsKHSM2JQyiWg14JKyXjLSG45s4Ahu6QvnnxJEx&#10;S5B4C7F3j7qv41y2MDhoF0qtVCn0RmN+Xh6UNRobG+bNm4erF7trsQQcd9EZ+qWTz/7fboETm6l9&#10;3Ny0eOp+4qfx58OC4qJ34oBGjOZhjihxwvibcYdQHJ8lxu+GdXfiDHnnvXeh/f3qq69OGD8hwOnx&#10;xHmUw/lD/FiZUkOVt5hAzTTtg7XS7l0Hpo/PKilMogQc5suwa4aYtnBMC0MWg4ICKhHsgSWEmkhr&#10;Z+i111eeecbCyRUqctEzo4VjVnGODg6G7RMQgCJoRL1kpIZNKNACGKyesLTtgPTlN72Hazr7nYOp&#10;SdpTp486Y44pP4fkl2hXBz4JAB1pXzJPPCgdrkVVrIjRoKw72AWRm5wRFpuVaENxIwWGDW+EKaiB&#10;4w/VSps2V4HFnJ+TCsXhvCw9qskK8SGvRzpwIOD395SUZEb9eOlLSQYUk60e+zQoToLXBPDo3mmB&#10;ZqPPfqCYTpIgSQiqKdYJ6DqiIbBSYnGieiKcuwSOChFRwpT6J0jdFK1Eaby+/mUrltY01kJkyGFP&#10;fenlV1EwXmzKe3zSE8/17z7kwxU77MZkbTTdHjFqu5OswYwk3btvvTy6MPvKKy8MgJptMaDbD1dV&#10;ffn5pxgec+bNf/Ot9xqa2kcWjgtGky+8+GaXy9jaHUGWW++g1+/3lxfrb7pa7zBTltOAk7xwZrNk&#10;YD1D0cmEPEiKCV1JDjUBbSixhgdXR3vPL3/5y81b1j/77LMXnHuRzKSmxYbG5jBUnTh6aRzSa3JX&#10;0logfyYQtZylxisWDSGR6S1vROT/iEWW/o8RC98hvAJo9l4whNY37dxZr1ToZp0ydc4syaSWmuqb&#10;2htr1675esuOba1dnX6vAiqQPR0dbm9o5txz1q7cnD125qx5p+/YufdPf3xq8ngJQSjUgkVck3Qo&#10;KGrmdwV1S76p7mjvnTWxAFBuX5N7995DemXg6h+cWV6MUmfkcoO0jo/dJmhJ1k1Afmjv0q93ZGWk&#10;LzpzLHxCrLBBGVKdbum/Xu7avtdltubDYWnTS2lgy2lDdsAjg5JAjFmlhHwDhX4iiKYQVd8bDQYU&#10;GEioDdcfAH0q6nRDxAGUal8o1FlRob3q0ox8B0BMCBG5nTv233LLTTfe9CPUewmGgXDJL8iDjpxC&#10;iCei84CHMHZBSN+5o76js3XChCJ7cuq77+2ZMWPcxHHU7wzDkH7hJg85YpF4j1Pl5S7mOehEosag&#10;tHmLq6ausaerHV7S0tHZRSMystM1NjtvzBh2EIRlexHvQ7GDEm5F/BHJ/mwiaEqJoSEQkoBHjPxw&#10;KkoeYa4AmyOh+y9mUOyJGB3DXop36Hb4L6zN7t2hQ4ePXHBBCbApJiaNcAGSxKyWmdyJGCxx8MaG&#10;4n/3u+Iyhl3SsHdiw5mHOh8vtIJlbTxmc6L/Pvzww9deffmmm26CEGt8p33UNZ18cQK2wAnvQ4q3&#10;eRyqD6Ngy/Mz5l2Ju3kSOyvR14r3E2nd4mXim3EnE83qBErTdziocCRku1EdGgveHT++g0vA0imJ&#10;/cimhW0NmRZYAEYMYGmAcEIuIDJOEQmFrEfkpqUmG4jziTewePPuHrxlzkjiqcu2KU7TplOyRwxf&#10;t1iUEMXWG5VZmQZ2nIia2RRUoC0hmT0U30JsX4V3ianALGBElKLRIJMjSXkIxjcvC04dA5LY3e5I&#10;Z08Ie/UD1XCyWFHp1mrFThrHQ70Qv4BvKfUKRXaKZDUoQCupPNK5dfdBs8mUmWnxezluxZtNP1Yz&#10;CHNzBhnQWWaqNH58yoj8nJ6uwa3bDlU3eXu9VlwvKpeh8HtOtiov1wIos3NPx5Ll61CUIS03jZgU&#10;zArH+keeLy6LgVwhOMBJyIcbhAq7YueJTCJASaYxkaeFSKoR3NW23e4DVZ1JSVYwS0ikBzEPkmWi&#10;CxMGFtnyS5YvWfn11/987fUnn3y8t7dPozHMmDZ71sxTSOGQwl4kavDVamTqmw1aFQi8UPSxGpR2&#10;ezQj3SSF/Pv37Sguyj3llHGQXgfNDDHE4uI8wEnIQ4wuKatvqLNYbKjGGgipS8snIpEZSj/wCuAl&#10;hDrDQeeMSSboTkGgefW6nfv3tf9/7P0HYFzllT6M3+m995FmRr3Lki33bmNTTEtIIJAlZRMSkmza&#10;JiGF1CW90QIEAkmAJPRiOhhwL7KtLqv33jWj6V3/57x3JAvI/n77/XeX7H6fJ4qRRqOZe9973/M+&#10;73Oe8xy5yGo3CWdn0sEY7hJa1vjKdtw0OBQq46fmabx0VqjWaNat29DR1fP7+x+02x0V5RXU8o+Z&#10;kOJ2g0qM3+vTePBmpYR4oMmF6IrXmdJ4LFuasgGh6UADu+RGQSbwgNWkc2EbZ0o6Jqm1M/+GDEYB&#10;AY/PcMdOJfbvbxwbm6lZnXfDdaXFbq6nbfCJv/75oT/c++rrrwRCoSuvvPqH3/u3b3zlq5fs3VNY&#10;WIDGuhOTE6vWrH7hxb8UFa8qXrU3miQ5/MAAnCQ5mJqSogr6ethHkB2Fqb1n0mw2bVhnqS4xFOUV&#10;jM6kJ2Yj+fkGEKOYSuFkBDIXHDywBRXhi+HCpSjMzxdJZFqDHPZIpG2jIgQ0fo7WNkRSKYtCJjao&#10;BFoQSBr4nKX02kW9RqLTCDVamKlyuChaNXgjTiMhThRZZhLnMekP9i2ssTGNCJiGkYm53FyLx85h&#10;UgCyt7d3Qce2aePmVWuqsPSTwRdMLdjazxy5CWEQGyMiZksr10+PT46iG1J+zsikSCpTOe2sPIHV&#10;nybR2oUo4cw4A/BnskIYfBCaEsYBF0vXrraUFOYm4out7cNnGkY7h9JDU7IkAJuIk7FeN7ytAP5P&#10;bZbYnU//kGMiXVlsFxgXS5OLcSMZfMRIYR5R8CqnJc6JBTgCWIyUpR9W8tsMZFDwzOzrMkQL7yAR&#10;TdOORacXVleZwZqzt6bUPzPUzGAUksFRNSQPxujNSRex4oPeuxN+F52z8qj47/n3Yfc2/+0yivs7&#10;CzsRRZgnqHKloocU+L+KsrLx8THgpC1bthiNxuU9+bIo9n8hPLhwyNz/boT0v+UC8lPubF0dbAKu&#10;+dA1bM3gF+9lIhrpIcp/8MEH5cyw9qG8B5VS0SsXQgRZkI+HSprNXHoPih0INHy5xPJY8O/CfqQ6&#10;cKrXIjIKVtd6vQJ7ZCk8fJDmIjsT2GyzrR6zhmNCS3A69Fas1Ig+EbbCaGKK4yf9jQBKFxGOoSBP&#10;WF6hx/qBPN7MnL++peOJJ/dDOeoPJdHBTYp+YpQeTKCWC2sl9u7QLBpMhnh8USkX6tXapsbJ/v5Z&#10;sUSEZqVxJpfOGCnBloYATtqgERYXGUpL3eGoqq2to6drxDubjMclaMPLuyK53OrComIU7aAqfHJi&#10;sa6uk5r7ylQE0VgCDuorMPP8QDHOnqmOyYeXdM2AR9DMkmpHJED+or1rzutbyHNbIC7B+JDMgaUv&#10;AbDgzgB5wc9+/tOf/vjH4+MTeOazn7n5vvvv+9jHPrFl02aqD8dbsb3+wAR39GwgkpBr5Ch2Qo26&#10;AGoVrWZRJUMNU8SgVa6qLLbZDfB8NhgUSMNBaQthi9Fk8rg9jqxslyu3sKjM6vDotOZonPyfgiHY&#10;7YiwVCRis9s2AL9RCw6VBh07JUqZXKsS9vaOHznRGEtJ9EYteIuFBWpzRj1NyCuQZW6YZSCuv0Gv&#10;3bvnsgWv//7775dJJJCUYggy/XPYpeLvRLaYgQHklyvyts5s7Nn9mmGU2B4e0Ae/zDSeIxhOX1i0&#10;kIfEp1NlOGVh8BE08hiesVnubIP3pVeaursGqyrLP3xN8eoqmEtzb7z8+ndu+Re/d+biPbu//s1b&#10;PvPZz9ZUr1UpVDgGiF6r1675xD9/4uqrLr/ho/+EKrFXD/S+8lZf36jiRO1YfWOrUSfIz9HjklHv&#10;YdxnAg6Flr19C7PeUE6uRSPldDpObbI0tY1MTQTz8o14mUIiAYbmTxZLMQZtAt1gfAmrVWU0Edhi&#10;hkSCOR+cmaZ6BiGhMyKhJpekTWoBnCxUqrjZILFZhCp00JOnID+CcEomXDTpBCzFRvCIqjtpUUdJ&#10;hAjQAlg8FgdFJI3EJXBEKnWL8Yb4NXrFNzTUb9+5s7yijOApqwLjV2meJgHqZvkqgilaBVdSmlVU&#10;nIMc2YxX1d8/EgtFPDlkaoWXioUocyT+EOb9ZKmKbY8A2JqyPxQYGKuE7RBE36ioKCrWrV7tznK5&#10;/QGuu7sXvU36B3yzPmS3VGJmSMpnroh+pCJDwsqsgoyfK/hPBg7xYI7FDsZB8XQSC2sMDLF7ieYe&#10;D42WAtaKeM3jFf4v8eCFmKQ/F4h6h1Inazv0Wq3FKKZ5KkrxOIx/JR+n2Bsz4SYP69gj8+ulj3sv&#10;xFn5zMo/Wf7DlZjo/4CQEHXxkaSvJJ0reX3xmym3ywWz4jfffBPmL7wAgzfn+9+yTl04zveOwAWE&#10;9D7dFZhFdfV1qHqAwyRrgkgbHsnSZKaJzmrsmDoYAY+mHHkvU1E1knzCVw8O9A/PF+UbqV0Um8eZ&#10;UjG+jI0PSmyWng8VFENIiovlizXBEkyPp48e78EmW6cGWiDLE15oSRGZbJtxCJj6YCUykRARwOsL&#10;HXjrbb/f68p2Yu1Fum1qbD7oj6Oobu0qQTqWPHbsgDeYsLgqW3tiz79Sf+5cj0atczl16PQYjUeh&#10;Vk2kEq+98sYvbvvxi08/2txUazBaFErNuY42qVKG1rlY10l7TqdPn0pSWdQNM8UB2PVit2RjtcOg&#10;08HtsLN3qm846gso5So4lnMGDWfUSZD+iAYF9WdbZud8eQVubH+RlSCgQ6pYLhZNo2wLjprYZwP8&#10;xdJxHD92+Ch3x2LJ65BJLCIUW8xKZPRQS4Xd/yLq0hcXg76FB+79/Y9vu+3o8ZNmk/GfPnLdg/ff&#10;/8mPf2rDpg0J0qYx7AUnQJhZS2h4Rya42lZ/IiVXywSAR6hlYwhJrJKLbSbtqvLcLIcBPBk8AKnx&#10;KYO2JqPeQ5yYxmrJysvN5QQqrdESDKI+CxkWUSgKSkwQScaTqdndmyxGHXE8Bp0gx6Oy2YTkPCmV&#10;QzKeiCesdj0A4qHDbV19XqVBo9SJ57yMyaB1k8mtk5xKLtmzezfe4e577wVKW7tuHcr+6a5AXom1&#10;40iQVwUgDj3IRhzW3eg+n2mkwGRF7OZiQhPmb4SDo7osuj9RYMfKA4DE6Z6FMgaokUqbRNyknzt+&#10;NvXygeb2jt6yYueN16/ZtEauUxEcSca4O2//LdqYvPTC/g0b1hkMRgwLeoywDipwJIrRoixYVKkh&#10;85DCtupo7Uz/FNgeN7oCguEq8WiKc1VodOMNwZI0CGACvkFvMLV2zkaSulyPCH8C0bdOZ2togde9&#10;qrKIRP5okTYOuNYR6xxO1zWM9ffP9w9PKOSSbJsCnpFYylBtBlfGQydmfRGpWq3BDYYvo2pRJU8a&#10;DciLB71zgwpZwmHTwmhTLReAQwqHgjBrCIXnQ+G5cGQhGPQmIugNp4C3AjS7qUW0MRYHo4sL85Mb&#10;yg12E21H7n3gzmgi+rnP3mzUGWjtT0dRREE6fB5jECBluIZxgYwTJMIXKBCobnJyXixYyPVYRwe5&#10;mYmUQiYkcEaEUhrtfsE9kgUnQBLrj0RVHYwiZIkyunYogci2cGuK5dvXY2ZZguFI27n+huaJnr70&#10;jFcN6k8Cl3wIlVgRBqFhJluENQJIZnAmuCZ0VShHj/enVsaIZLyYm17MAAy+hU8B6wHE5tgySOLh&#10;TCZY8SfKtyfJAC6AsEhCcLK2e3xqrro6X6MAAIXIHBIpxpIz8Ic/y+jbeEO3JaTzbqC0FNf5T3nv&#10;MSzH/eU/zBwY/1KGj/izWkJmS0fOZj4l1hjII9teqrkjuGoy6NH8CjbFMIKBSRIq2oCTkD24INZ+&#10;n1bZ/4aPuYCQ/hsG9e+9JXIWaBUHNd/ll1+ONreYhFTJm6F2Mwn+Fdsg5sfKJiJVtXLCtp4QQlV5&#10;oZ5XIGVCyvK8X4oCmV8tHwBDQCCn8VbILESjgreP1MkVJoddQXKSTPiiTT+iGeQUwGMg+cECkH0L&#10;2x/Wnqz98Ic+3NLc1N7WHo3FnnziKXTeeOnFZ06fOPrma28dO/rG9OTIFVdebjQ7JqZjZmv+6MTs&#10;qbONoXDS7nDp9TKEyddffe22f/uRQiz60Ieu6unpaO9o++q/fmrduiKDzgQ003pu/NSJDtQIGk3U&#10;vgTHS3tW5g4Aeh9Fg1gvUX9UWeGyZ7kmp8Ijo2NdXeNzcyAm1BYzDSCSHWtr0GfPjWXVN8+9/trh&#10;sVGfWmtVa1B9zetsCG2CE5JS2y96QLaFJAj0A2SEI+EUaokJFUKwkEFOhPqyccFg6Iff/9GDD/7h&#10;ho/e8PNf/vJzN9+8c8d2anUsIlSBJYLXjJKzH4g19sOsnzvdHIrEZUqxSCkRKWVCADVwDKg5UivI&#10;Dwc5HQA7HBXfYoLfdiL6wuwHECMYILcltB4LhVKRqBCuP1heUezvC4dk4uBFm83IM5KonBZL2CWT&#10;YkyhErmzNTk5epwCGUAIFTDykcpTWr26qWHkVG3Hgj/i9pjCIRJ4EeYRcRs2rdfprL+7595578LG&#10;TZvFpO6mtZhWZNbIBSQEsDsBZuzlSYS+8sEv3ewYSIjK1h1GggKMYSQoOcNEX0RDigTRFHfklP+l&#10;V1vaOvpcWfZrrqrZvtlEax4rOcQgDA4Mv/TKC1XVVbt2bkcRaoJWdNZyl1o3wFkRCJ7WKbJrFpCx&#10;Z219YMIrVen1kZgkHvK6beKKMmi6kANNPPXCEZnU6MlSmPSCtr706ORCaakO0mYcid7ERVOm48d6&#10;psaFY2Op1rZRCHJGpubm50N6raWk2LZ2tbWkANVefBU8KuwEp5u51u4oJ9aiYEAtWzRhO7G4MDPR&#10;NTPZOTHWcab2wNhodziw4J2bsiD3xqE90bHDR96enZscGuobHOxva2pB8z6n0yOWKJETDMPqAJ1V&#10;ElIc8+pSg9MJ1VT6nnvuXLN69TUf/ABZTlJuku5SdjvQILMcD30xt45MEo0S0wKuu9c/Mjxw/fU1&#10;uJe6OuZbm8/NzXmdDhsMx4mGAURFWx7ShFEemXHMmZpD9o7kfwkxD0IICCdcfHuWpLLCVF2VYzG7&#10;vHORzs7uzo7hzs6pUFSGZj9KLWON2PswwIYNDB0p3p66ARKwZpOLZ7PZg9d4sxNhJimsPGP5Hjr/&#10;HXuKn4xshrJNHvZnVBADHs5cVODJstNdDZcT/MuiUebBU5zL6Tb+7Ve+87s+5V0/vuvF/9e/5QUQ&#10;75kG9BzqgimRyja72G/wpQkWiwXeSI8//nhWVlZRURH+8AI8esfw/W/74QJCej+uGO3LhdAuaM6c&#10;OQNjbmwvNBptJBoTSli/qoylDElfGJEDGgc5Coo+5EScEkIBCuPKnCy9Sc86cvBzlkky+S+2TvGc&#10;d2ZDxkcpavnE1jvIRLC8K6Hm0ZpsTgNfg5bh0rFZZNQJE/aSOAC5BvJkY0Dg+OEjrU3NX/7ylxua&#10;Gl969Q2oaKtqqvNBeKSoY6vDafzEx6/+5xvWVRaiva9+chrt1Y2LsuyGc+MdPeMoks53q//wwKNo&#10;2/LYk0/u3LVNrTO8/trLJSWFaE6nkaLhLjwMYz7/DHITRpsZOpVIklAFLRTMXSUFKQsxCQQOkOYo&#10;K9YVFtkAQwZHfF398z0DWHvUGgOhHNA/ECoh6EPBHQhH7M5svFVnj1elBjZj4wAZFkEMIE+yk6KW&#10;bnhbVt198PjwzFzCZlGiBAl5Mwz77Xff9ceH//S97/3ga1/7uslkJHtEXAhmDQD4yDeNpXQNgyq0&#10;eRRw3iB39ORcKCJToietlPq3U+ZFjn/RsJaTwWohFTlw4NUXX3y1t7fn7Nm606fPnj59empqtri4&#10;CO1XsUeH+zmfWUPL+lBYEEFz1kgqGk/otItb12ppLWZcAtY2bKWTpPQiuMYzYWo5l22XFeUZHGZ1&#10;Cu1LFuXRcEAiT9sc1oER7pU36vsmgmqDCWNbVFhWXLzmvgf+0N7ZsXXHNindgcAgkAmxXf+iWMpK&#10;MplpBr0zL82l241fvdlzWA1wczDhCQaDtGu4l2GjxYaEFP3os/bk/q6m1oGC3Owr9q7at0tvxy1H&#10;FBPfG4yMGWvrTh89eWLvpReXlRVjeqCNFdu5L0ZjQYlYRrYFhA0AQAEgxfBkP3naNz4dR4FeMsIl&#10;wz7gocpSFfTaOrVobCJktdndDhJO603qvr7FmTlJKCGsaw0dPz3t90GrJD9V3zU0PVVdk1uYZ9y5&#10;2bFtnbGkUKrXkO8XEVrU5A/6aCJJ3jyR7hiMLUrRXVikUy5qFCm9ctE309Pc+NZQf9P4aLffNz07&#10;N4a7Zc3qKmSQT9Wd6OrpgOGTx5UvWhTVHj+7c9tFNqs7lhQEoouRZBqoC6m2VCpoNi3mFcjbO3v+&#10;9rc/XfOBD65ZXY0RBWeKSU6GRzTC5POFUQWzyfSHQMNEK+N/rE0yLraMW4y6nCbc8y63woycnygu&#10;Ueo7+2JN7TMSuQZFoNQmm4AM3xpsuS0PEDJvzSHGmyPIUF6fSexh1ZHj4Nat0lSWZKnlGnTCaWqd&#10;aO2cb+tOTS9oROBE1RneGocEJ2v8Ie3uoK9CP0DqhE1BjH9ksFTmTiHE/F6AQjcQofBM9g1/wkAW&#10;abSn5rjBwbjbLuL7qLAbitUfZGYcCjDSIsASwMYlS6fMzbmC6fm7n0jH9u+UlfGvX5n1O69D4qPp&#10;UrxduVQwBRJJx+Isj4YTQDyHIAGnUlJSgh6dP/nJT2AyDJzEOwm/H8vMhc/4bxiBCwjpv2FQ3/OW&#10;vOjVYDAUlxSDg4U+d9v27VJ4ZrAViJE1rPUIwRzahQMrwQ6RjJOxp8L/xegNDrU1hw4MfH6fD0ZL&#10;mfcMQlr+2MyejGZvWgKkQzkSYTyBOh6Jza4AoxAIkmCCb6+BDT2j0xFPGZcvEKNLK1yAcRxzs7MP&#10;3P97HMFdd92BTqirVlf/802fvuYDV+/evXvfpZci137R3p2FBS5xKq5RiSvLxNCiRlMGCEFEItXQ&#10;8FRf30hj88D+F17dd/kVey/dQl1NgtG6ulqfj3QnUK2ASjFZlKUlLpvNjGh6tmn4+PHGWDThcpuo&#10;kYgYaSaWaSRRJpXvYa3A1rkgV19RbhMJrbMz/p7e4Y6O0UBgEXpk6GQhAXF7zMWlWUoNNcc9fuJ0&#10;d/eQQm7Wa6QwS8TJYpVhsgDymcJPyE0AZLz+Zh2WlOIiC+WMYimg2N/89jc7du3+7ne/y5yGaFz5&#10;zAVvkAXwBt6Il4H3Dgen56IajQwl2aca5r1+dGKB96QQ4A+HChqD6p7EkLBwQb/3+f3PNDQ16Ax6&#10;t8fT0Nh48sTJXbv2WGzueBJ4CGCRC4VxoQX+sCAYFYbDgmgUaZZYtlO6rUYB/Ad8xjp20XILZSgu&#10;GcwJsEQBM9ExMrYgnUpiO2sxidESOMdjBQSEpAnuShAFudwG3DSvv3YoFktD94SivLrGlrU1O+HJ&#10;ROdHdBi9ERJkcGNAKpDsn+imzGAkfiEh0oncIFOxRIwWEnjSMP0sBMVUQpji6pvCz73Qfqa+y+5w&#10;7rukfNdWXRass2hNJgk5SZeYpyU+6/jxIx0dXWtqqstKSyGll4ioF29KmJSKpXhPwCNc8Xg8gawk&#10;BjwSR+ZratqXIhdjVDIGwyaTuKJSBRkyPje30K5QSMAgdnbEz7WHz9Q3D43NxRLycHBBr5Lluoyr&#10;Vimz893hmKys1FRRKgYAOXq47djRTiAQt1O3mI6jfwjvvAom7LWjoaFJ9BZRKmVinUyoUaStFsiN&#10;fBNj7bHwjESYhspNJhNWlJdu3LQezYCHBgfNZtBR5YC8LU0tO3ZctGPXHgBqtEOJp2DRCd0xhGWC&#10;ZCLoylZUrZL9+Cf3Tk3OfPKTn7PZbWz0cDGxshJ8wfjzChs22Oh1A0hJOyCwm6B48WKDnsvJNSEO&#10;8PsirVbsdOhxd03Npjp7emfn5ywOGwoOKBHEWGq8ETqogImhrROCCnse31IXXgQl0uRh+mMnQtUO&#10;oGNzXPJVVZaC/Gy1xu71haFVamnp7+7xBcJipDHVGp54FoAVwyUFgKUbi6+K5TE0z+jwGzhycfr3&#10;4EqGN+I3dUR+oRFMQvDCy83jE9NlxQ70imFt4qjZIhlqMAUCX75GZm08vFvGLksszzLK4SPheyHR&#10;Mkm/MkJnMNbSQb83imaeWXEqfDkzlbORoJ5M92PxhFxGFDU+Ak2lwCGdOHECuTa0S5dC+Hnh8b92&#10;BC4gpPfj0vFmS5jYDrsDHOxDDz107XXXKeDFy4Mi5mzLct6kzsYztBPhpbbkWEPSpBde61hYEOTl&#10;wPSZnE8yOfzzaqTljU4mg86fFUVdoIs46aypLI7ZJw8Pz5082StX2syoPSYCCSGO9SKByoKccgQy&#10;KjqmP3zxxf0PP/xH9IrPLyhCZyhPtkuvVhOBgTYWWHuXNAa8pAkfZYZ9UYko22YKBlCsLVmIak43&#10;jWXllN3wiY+TdEYICtra09P1xoEDuy+62KQ3Av1Q5zMBGbQAd+hUGplUpFKK1VpdV38iGBUR18UC&#10;LnUVhVEkNq/4IEhuRbTrrSzTWM0WbGMHRrxnm2f6Rjk1iuVQs83IfQAmh90KBsmoN2H83zjQForI&#10;7XYZbc1BZnDQwuOFpLiKJiVul8NqkuIZyGLgVAR19vYt27Zv2UoddpGDxILANA8IykgeoetFBBCT&#10;4w4f7TrbNADTZ49Lh6s0Oa+ZmAmD5YFZi1yyCJBEzUxQq0yF1OgzEZqenkRSKS8/r/VcWyQS3bv3&#10;0g98aJ93IRWLCZELgyg7EhEEg4KFiDAQEYRCSMBF0b1+0xpHZQGJ9MHzwDiUEnb4wk2QsSzK1PfT&#10;tpzZh5I6iklOwIsAQmG9LMlXl+YboOvCvQTMIRQqN2/diXN57rnX0gm49FisdiVwI0oOcUkJE5LH&#10;FLgNQBmI0nh3bCbL4JdAMn2kdiXM4gg3DOE2ILy2Tu7ZV3pr63o1GslV+zZesluTBS9pDBNwFFZo&#10;dn9TbziGBYCxsPC2NDRsWr8+vyBHzNwMSSkDRxyyu2ZtZdhCG6PlWIz3P3ZqbjrI2T0WuBWFAlGd&#10;Tu7JlS2EkdxMHav1N7d4+3um5+cXlCppXn7OfCjpzrZ+8sPGNYWqvCzotzg4GHX3Rl57tVmmcLlz&#10;uemZgF6tzPNkmQywd4BoKUp6ZGaMfrQuPjETV8rhgiRSiuGdLYTL1+xs/8hwRzAwh6wKzlylULjd&#10;2evWrw4E/J3tPRajTa9XP/SnP0RSCQiAzE4PknQoUoOkLBgSxHAOpJDze5xqvUFy771PXH7lDdde&#10;i9wiS0yyvCQvCmQQlMyE4PCIr0Qyir2KFGNHmVkCCTNe7vCREYtBp6W6S76slb4xG8RlhU6ZCiyt&#10;tKnFd/BIczKlQOYab4s7h4n8SMrNwg1dXPL3YkZKDI7hVmLQm4kgEROMWq7Qza0uVxfkORRy+azP&#10;394zUd881d2VDkd12H6gaIDx1iQKYlUBEKIxkTeLSBm6kaXDVkIknoyhLwZVWOjjERVVogFEjs/4&#10;cO08LvBkODVC0ohKpBnPaI/IUSSNGwTkMrNtOr9FXIriy5tD/m3fgYR4Om5JeZnJaPJ39hI/yh8w&#10;/cPC77uAVAb4MezFE0hgkvhTwbYE5zI1MfGzn/0M9RC5ublo1tnb2zs0NLR9+/b3Y4258Bn/PSNw&#10;ASH994zre951KSaAY1DU1dUdP3asenWNQavNxAjGiy9viuCWhC01EwMSq4MUw5HjHSqlvLTQwG9T&#10;+OBCUZX9+y4ue2lXRO+YSCWBEuitqZKLisWwNz52osNqsxmtEmoJSsCJsuh0JAzo8LmS+vqG7373&#10;1i1bNv/r175Gzt6UWMEKR9XhwFLYgPJSFER58lwiRmMR3UU0MnQJQFs3dANzzC6kJHK12WL3BoAb&#10;tEYzfIcFWk3Wi6++9Oijfz3wxkF/IFpeUSnHMYEIEQmVSoHbpbPbdaCCOnvmjp44Mzfjt9ntpEpm&#10;ERwfDhBDURidIlhZucEg8ORpndlWkdQKbU0T+qV1jsrlDlj5IdCrVRI4Zet0dG6DQ7NDgyPJRZ3R&#10;hHIuhHNEW5J0YbW3ZeksJinWDIhwQMmcrD114PW3tm/fuWF9DasLQxbvfOCd9cVefrXBt7DodmrF&#10;QrXTnZvj0aHQDPt46Ni7+4MLQSQGpUiuiUXkb4M/B6CBqCaejLS2NufkuqFB/sMDD0xMTDqd2W5P&#10;RTIpCYTB9AhAekGNBAMbSI99YZKcx2J+qXjug1fYnEayFArHuAMHat98o1GwqHNY1VRSTuuAMEHZ&#10;KFotyUsGgC8Rx5KPy4KaQsoiCkAyAfMQWSmVCq0OU0G+2Tsf/e0dP9+7Z+/xw2dOHj958Z493rno&#10;6681tLUPme0GNfrUZxYYshXkq9j4NY0BHWYlwEmjoB6Ya0NXL9q2NB89Xq9UGXfvXH3pxTAN5+AF&#10;zZp6EC/F97bgETVlPJOQzIvm5+ePHDxss1s3btpE/oWZLiZEb+BgSXaDq4PKRoGYugInuQNHvVP+&#10;RUeWORKA4CwQi3unp+GgHYrHowajqf7sGXeW5fJ9uVXVSne+xLtgnJ2ZXlWkmZlMDA960dQFVAoQ&#10;llZrbmput2dlrak2FuSajXrKELHpBEoAynZSQ9d1pAdGfZCTKaQoG0TaVyCTxhx2jV4jnpoYHRsd&#10;lUhlGzduuOKqfUaDLhwODfaPnGtrh1vgjR//2EdvuBFtQ2IJocGYBc00riyoQeRPwxGwe0F3lrQT&#10;/WZHhpA0HxqOd3bNjY3HxsbCvsBiMEhlZ7gzmd4IIJS63UFJRzJ4MrsCTqTtRCDKvfDimeJCl15L&#10;dy/b9dDgAomCsNQbIGvGZJHPzQYXfH6DwQrFI2IIQT+a3XwSn0WNJaLnPExhT/FGqtjP4XVSsQDW&#10;lPm5qvIKu8Pu1qotM9Pers7+02d6hoYjiyIjOgsJqYUckDPuN4axeL9IBpJ4ALX8WAk3SJ1NWVoe&#10;h9BviJdNc1kuM+ARfsbkxZSn2jbiMCny4En6mY6PHMrY3oaFLB5jsa/z5NWK8Jv5FXtmZZxcQXed&#10;p76WD5IHd/TPO7/4z+LTgiC4qA6GKeLx/P79L3zpS//SP9B/8+c+97Wvfw3FEDq9/tFHHoF2u7Cw&#10;8H1aZi58zH/1CFxASP/VI/rvvx8/V9Uq9erq6tO1tW+88drll11BtA2WayzibPHBzKMKI2oWTlbg&#10;pEqgKMihSKIANcwkCCBGOrN9YgWyfI5lCTOd1yEx8IQlho8tLECQ6IFUOx5PjtUugXiFREoUFfld&#10;Jv2LZqEkHhVwL7zw8qHDh//0p4eVGjV9KLOQZI7/pGxgFcp8pKUgsjIe4nB0Gq6ihCvJ0yFfMzY2&#10;1TPgbe5NDIwotSpJRblp0+a9leWFiOx/+8sjTz3+uG9+obp6FRFE5KODXlkU+GwowNYrrTb4BKnO&#10;1C1MTou0Bio/x5vTVlsEZ0dKOtG6C7pIicZw6HuqUevN0dRiQ0P/mbNTqZRDq6EkF60fIq4gH43g&#10;rCq1CrY3f33ydGvXjM7sUCJHI+Beem00FtG4TXDoplzTT375K4vZfOu3b5XK5DzzQV3KWOzEpQkE&#10;EsfPnMsrxF5XgWSWTU914PzDYOJ6eiPjM/AC1aJxlJTaT6SRjoGeChRZMDA/PDJw6sSRwILv+o9c&#10;u3PHztHRqclpv8tVCrwVCAlCcBr0cwtBLpjEQphaCMVTi4E1lboNa1CIRthUJhGCIpMrlFa71aAX&#10;v/5W7zOvtHlDSrtDhXwG72sFRoeK1Jh9A1ZbqhSienuIWKiMLknKd8HY8Nynb/on2AP98Ae3XLxz&#10;4wvPPvzCc49v3bIVReAo93O4rKGk+I0DHUdOdotkYrNFw4NgvCOzmyIVEZYG3JbYyHf2cS+8Nv76&#10;wQYkcnbt3nDJVntpHknCcVGAOAE4seDD/Y9oEqqJIvYojdatpKTCtRMePHpIopDuuugSUnUwA/cY&#10;5PmUuiHkSiaiTPgCecqZVq6hPRpJKKJRDYAytEoySWDvzvwtVZrVpapVZSSOyslWFRSgcxkzWY1x&#10;E+ORM00THT1jgBfZDoNezXkc6vVrVem09Ohx7BCcFso60hmBhpQxb1Cq0UtzPZPinqEZIUyOxDg6&#10;ZEsBfcO1x98eH+yrLCt1uXNABGr1+kOHDms0KiD4Q4cOPvvcc8gOe2cCjXXnRodnYNidm1eOtJU3&#10;kIbcPgrvBvhJxub3bLe98uIf0TXl2g9fUZDvJjONtHDeH5mYCvX0Tze3Th49MXDk5Gjdufnmbn/P&#10;SGp8TDy3IJ4NcthhsHQ4geB4wo5cOfk9MmcKslcgxoVXKZGcB1X9BXlmWKjP+6Mz8ymVBoCZMUcE&#10;Swh+8UQK6R0RZBgS4G9gVlbG9I+Y47wdCUPHoHgdJmS3ReUlRrfHqVEqp2YDJ+q7j56ZGJtRpkQK&#10;ObJvODamjGQ9/4h2RaIWqJDJ9UhLxJK19EEJElSBL4SAiboK4nbBSe1/uX9mLllSgDJQMvlOo482&#10;s8VnLkwUvuioWbcd1vmEqiaZk0kmCLEjXXq8kzpafpp5JzHV+dJX5o/5vz0vN1+ycWKJPsL3TJfE&#10;fyGcJhKY4JSyx9ExORbX2dnxrW998/EnHt++Y9cPfvgjyA9EIP44QW5ePnDqww8/sm37VkgsKGe4&#10;FLkvmCS9f+vuf+6TLiCk/9z4/Yf/mm9+Qul0oRB+YlDw/f6++zQa9eo1qxGkIBhirC0WftZ6jJAN&#10;mB8ikqknK/JKUjEyBfSSzAbwfBh4b3J9xTP83F/SNlBYJFoKSGt0bH5iwqvTokEYEfU//+nPv/ud&#10;W11ud2FBPi9xePPNt71e3+e/+AWoGcjj5nwc4X3YGS5iAYdv7c4zBFTUBA8kUOCI1EauolyDdTcQ&#10;ko2M+0cnvO2dE3M+WXWNvaambNeunZs37YSFEUrGmhqbNm3erFZTWzRK9LD2JKBJAKmg5vF5JbW1&#10;p0eGJ51ZWeCTUIrD2q2KgSCw4KKZKCERassgsFnEebkGjwsdviytre3Y7MLWUm80QL4qkHAqrRhG&#10;f5AQyWSWOW9AJpGbTTJfgHviuRNOh6vITVKa43V1D//l0Yt27Nh36cVUKU09Z6jomrbyaWZlLpIU&#10;lxV53AoEabQagT0VAATsj7HoY2T9flHfgNcXiMsJmoF7F8dj8AGPK5TyWCxy9NjR07V14XDC54uM&#10;js83Nvcu+NOO7LJFoXJ2Lh2E/CjMoV/9xFw0lkhE4yG9Onr9VVmozWbbVpIeaXWybI9Rb6R+UFK5&#10;UaY0qTVqs0k0ODzz6mtNIyN+p9kiVwig72X6fOBdyL0Qw0FmEZ2Ec+np7vnMZz41Nzv2+z/cXVFS&#10;5LTrd+7Y/OQTj586eeqD132oZp0bXevhqoiUaSKeNOjlFrPqTO3UgTfOxpNCi01PphBIcggEcDd4&#10;/uWBN99qRsZm966a3bucpXkS6KZBJrDGZLiVKYMKJRkGjW8ygx/RuJ1Og24Yoc8feuvtg2azY/vu&#10;nVRADhyG5VQkgmEgPmNwhGvpmj1yovfgmyAGA4GYpaNvAmXzFRU6FLf7vAGDZvGKS41FTg75JlxT&#10;Z7bexsohDx0deOqpQ0aNAzK3sSn/7r0VFWUGzB1QLEDSeOfCApXXJz918pzbkwVhDa25uMQQAQNX&#10;xbmkmPPHuYGhsH8BFaCgkaidvUyU1qkVBXm5FSiq9LhLykrzC/KdTqfd7lSrtOhou3HTtp3b98LR&#10;Kjen2JmVX1q2Rqm2+iPScEyAL7TajUYTCnl06zrdk3+986Jd2/75E3ttDgWsLF0uHXRFbrfJ47G6&#10;3ba8vOxsVzawvESOysQ0Ng9T03P9I2MNzb3HT/ScODHS0Rn2+v0LC9GJyYR3YdHnB6EngqaQuctS&#10;UxqaPDgjMElyrm8o1doxZjQZSGpN3F9mmedLZ2m2MmKQyaZ51ETfY49EOnya2WRzRTcec6vHxIQA&#10;y2JE70VVcTFUbh653DIyPH7qVGtr6+jMXFSvUxnVEoAicgQQQ7wfpSaAZGrL8mi00yCYROXxxIxD&#10;8oVMtwyf09w619wylON252aj5RFcTJEIxjVZMsLleRyG1fitCu/wxmIQX2O3TP3QiSz/+Hel2St/&#10;u/ziZWn28j6TjQ+9lveH48VbGK5QKKyQy3iQxCeg77n3nm9+85soWPvOrbd+9rM3g20Dv85a+tB9&#10;VVhU1Np27pWXX7ryqisBuPl8IlPQU5OGCwru//D6+Q974QWE9H4MPd+3hNf38ZPEbreDff3rXx8d&#10;Hh1ZU7Mejix851EsYthjYT3DxoUUPyyDNjIabKwbSSZUNisplPhJzkeF5Qm/Mkgs54RIGsBK0jIP&#10;ylywXRknmJgInDrWrlPZ9CbJk0/+BXkfuFm2tbU6shzZ2VkL/oUnn3kahkb/9NEb2N8y6p/Nej50&#10;sEwcX+lLW9eMJCmj5KWCeSp+RTdyMcRAXHmpxmowz3snh2cTbX2B7j5xNKa02Llsl3nzpg1r1lQ9&#10;+fjTL73wcmlZpdORRRor2D8CBsVTUtZszGEQFniweNjkKvHpet+Z5gmzzYDyZiy60FKAXMHRSKkv&#10;p2AxzilFpKLIyRbm5lrNNuvIZOCtE529Y+lFmV6mIfdtbIizLOL8LIsN6TY59+LrZzr7pnNyc/Oy&#10;Zcju/fHRJ7u7u276+D/l53pgpMRQLdlzUzU4I1GwhEAzBIGwnAllJrzcg48ATLZAROvKVsej6UA4&#10;5fUGgxHoebWAiWCQoLbHaheJxmVyfdWaLRdd8iGbrchiK6qo3ubOW5VMq8NRGcTa6GQHofe8H3Vt&#10;Er9/XiKc/9DlhRvLOFEcZ0pNc2Fu2Qz9UgqSWboroPrK90iz7ZRmgf5KLFZEAwE9TDk5+fHTk23d&#10;PqFEi1p3UDg804aFCg1Tv/SlL7afa372maeqV1WBahILABPN8GuAafiDf3ywomJVntsJTZDFKEBK&#10;12FR4b5EZRnYIFwOOGnNzHH7Xx081iB46+SYPxjatL7y6kscZblkGkTGhZQJBWMlQL6V6rYhHWM1&#10;k0QisC082TMR7gdFgURqz9FDxyrK16+tqYIQ25/gesa5M80LR0/0HXi9u69/OpFIZTlM66tyq6vc&#10;Zouw+dw4EEBllQls0Ej/XCoR3rLOajJQ/vFsa+zwsdGutgCaxXpyDO4sQ3mRGcKriemw2aor8NB9&#10;CRSFOQOmEsPlylKgGcipuoGcAifUgABG8LQ8fJL72/7euNCYX8C1Ns/OzsQ0KgNEWTAcAk43W8w6&#10;q1Wp06q0CqNRa7PqnPCnl2nA/+oNtoLCHKPFrtXZzXa71uBUqi0LAeRJRZDe+9BVLcGFogs5LikX&#10;PHf0zSevu+5DRSW5WHoxQNA5oZQMBlHoeYIvp43LcnA5WVxRliQ/S1FRos3zGHLzzMUFjooyT1GB&#10;C0liGGQFgzBdF0/PBdq6Rs82jhw83n3k5ED9udnO/nDfSLx/JD45rwjFBSNT4qlZTmdQYJRw3xIV&#10;ylJtNJtZAGF0DpNfMSiAjRCmOPANARk2hRmsQaFdhuHm02c4bDSKcRu58lxxcYG5tCg3FokFvV61&#10;VJCdpcc7xJCuFoBDAjyiqIEpBOTG9GfEU5PDEsnwia9jhrfknprjyq4sUZA0kJ4AwCBZD/xdRRD8&#10;sJjDgxXWHJAiD9Ngvbs57nJs5MPde5HT/3EzSa9fjqI8KqLcK3tTuIVBeASHMMAjHvDhtyeOH//q&#10;v34Viuwbb7wRVR1r1tRQw90kyGMxojdQFF6lVinz8vJff+3V8fHxzZs280fIPy7Ao/dj6f1Pf8YF&#10;hPSfHsL/wBusnBj81EVoqKys1Go19/3+3htuvFEmh/sfTU9yICQRCbZuRCrRDkbAgX3p7RnJznZY&#10;zVRWugyPlj85g5b4t16a5/yWiw8UFGJYWow9SdpXs0U1MhRSyiE4Vdx5511oP/7Uk0+NjA6jexe6&#10;waPgrqm5ZfXq1Zfv24d3XX6XlRGE56boGT7c4n0zkZeqmigvR8UytE6iOUNBDorF7ItC28SUf2pi&#10;obd/vm8wiu232YKiZfeWLXsb6hse++tfkD8oyCvijX/Ae1AnhHRKIUFHT7ECYmKolVPyvoGxgcFh&#10;g96hVIDGJ100SoBpsEBUkHEeQhutxSqlwGIV5+QZ3G5XKCw6exYn1CMVqXVoHpFiXdiYfNjmzDLZ&#10;SxxOhdMMl+HZn/7qt2vWbrj55pvIqIZCNSyZaJipuoo0tFz/4Pxbbx71uArGxrnjpwZcHkNOTv7q&#10;qtKcbDUsIi1mUWmZOhFXT89gpx+FLxLz/AOMwxIl0esBi/MUCpNGZ5MqbGqtWSAyhKIS2ADO+hbR&#10;yQsqE9gC+bwTKmlo1zbPZbvF2GIzkg81eEJot+ubut8+0jQ0GJArdfCehGyFFBtoRyrhnA5VQa4N&#10;sACNioMx9fDIOBIyVrtmeHi+FR3KZNpEQviVr3ytsal9//5XV1VVoMMMq6cmhlKn11x+1RUnTx3/&#10;w4P3luTllBQW0A4ZbNAi5Uq0GlEuGq+CotGQHUNzR+LIyebcPM8HLs9BsdbYwIhYILWZpEiHQcYu&#10;hmshXHyYpxafC0aqhWq1ljI7YJYoVbTIna7vaazvcOeUpZKWN95qP3hisKd/ClRIYW7uxnW5q6uc&#10;ZWXmwjy11SCDlySu1JtHhkOxNDQxwJ0z4wFQFGqFvrxAHPRH+wdnIIEaGRjFfbBujSrLqgbssJi4&#10;8WlBV1dfdbUFp8oss9kdy7rcW13GnhHjibMg/FRHj08//2r/6cbB6fkAGkisqdJKhMa+vnkYU0nE&#10;cr76CwVJxHugRFEiTqLPcAQcmQi4FqWCcLHyB7kFllCDLnven/D6k4GgKBACT8ZESNFQOj175b7s&#10;V575HZfw7tp5CVRHHAkC4dhFgAMpJ9y5uBioKiRRzyLheCT4MBHQgw9ZbqiO0NXHbBZZrUKvdzEc&#10;Ceza5S4p1hWX2EoqnKuqcooKckFLo/4OxxoKBUZHJ/p6vb39YxNT8/2Ds90d0309UyOjobHJ4MwM&#10;/DWS0aQ4Qa5X8H8i5glXhNWJ0WaKtx4igJKBGazEkbf8Jx6FbbCISCQltULNmQCVik2FudnZNj2Y&#10;U76OHzMQ0Io851lIYg4ZLFQwfEN3Bc0maiiHT1IopNj7UY8Ussrl3SFpJ0d9qRm5SPwjC148ZcSL&#10;+BnnldkrroxL7FfnH+/68XzMXIqU/JaPP7zMi5eiKKuIISAHeMSYdXoA6i8sLPz4Jz/5tx/9sKqq&#10;Cs3IUbCm1Wh5OwbWmI7YJjo75k6OjIHTYb/33nvhCutyufgG5xeybP+BZfN/xEsuIKT34zJgSvCu&#10;GMsTA9/DcVWpVNx73/3X33CjUa+jPj6sMJ/3wGXKSooAtPcVCSxmi80OrTaDIvxkfWcUWHkay79i&#10;CAlyEeziaAPG4hMrDmPluXkFVr0O5tLck0/txxy+9tpr4EFw7Uc+nJWdVXu61uPxfPObt1gtVhSy&#10;Lpuerdxk8bvJJd3nO8ISQhmLEbRxZHUyxAmZNFx1sbAkx+xbiIxN+/tHEi2d4ak5tcEsys/V7b1o&#10;Xyzov+O3v/Z5fegogn5peFBxGRsJXoMMwATipLTQWpDntJoEtacX3nizQSrXmW0yksiwNlVUH0fa&#10;VizQxMNpJAKbniv2yCqKspViXf3Z9lMne2MJJCyVSEOANMLKNzISzbJLhDHuN7ffE0xJ9u67uqgk&#10;h4TPrNUYIAKTRrHUIcfNzIc6OwdLK4vH57mm1tZN6zxOE2eHEYOEfCBxDHB2zs8TxSPy2Vn/fABQ&#10;QRFPoE4HXkMSQUoShxVkmINDD3qagl3wgmkAexQVwEkJlWSz/mDQP2VULezd4d53kQI7dWqihywV&#10;WQzQklmQZ4VTQCKdPHyssaVrfj5okCjhDs5Xt9HiCl9KHIPNyhUXm10ONIjjIN4ZGho7e7b92eff&#10;OHS07uu33Fa5ai0EtmR4DGYFBBWW5TSHWuWLL9/T2dXx4AMPWcy2stJyYC+qU2ILJt2TUm4K7TgO&#10;RVrOnfvgZZXXXWVE+i8STqNvmjfod+RY+keDJ+on5v0ylGshpxlhGjdIfKCLwl1LWhwQKmj04YOo&#10;KNLS7m1oHpwNoEu7wpFtzy9wbtpWvG1z1qpCY7EH5YccxO/IphHlI6KrD47nWO18OCoElYhzHBya&#10;8wfCDotuTZHMrBa7snWlRbJwIKZUplxZOpLGsxsmHJZ2wb1dpnQ71GStQaIXLpykY0BZXH2P+HRT&#10;oLk12D8c9oeDSmWyJF+7c1NunluIMs+eniTkQahwR1qIwDRtLKiNMxRYaeQuF6GDEaK/DawsUdsY&#10;ii1GU6JQROD1pQgYBXBNxeijBzkU7qLAwmR+bnrbRuO9v/vRP91w7aWXfPDsmb7DRxoNxhw0cmb9&#10;hggDLKLFNJPD8HWiwPHkir60AcHpkBJJxIWCsXhkqrTYYVRR+160QDGoOLuBc5i5Apckx6mAr+yq&#10;Mkt5iWldDfC/oyDPVpxv0uvQEEbg98dmZry9A5Nn63sOH2+vb5lsbp/rGQyjkcnweGp8RuT1i1Ar&#10;AG+REE4tSeAJbgUIQWQ9wh6MaqIrC6IYR07iRJZ9hqQdGfDMZowKRNIyduWYnpwnnQkWExpbpHcG&#10;ngbbSDlBqvxg2Iv89CkntwhfKr4/HTlfknk3Hw5Zlz/ySiX3U5JTMXJ8ZRxkR8g2a/+nx7v+4t8L&#10;pOehFfsYQoksy/bcc899/etfHxwc/OGP/u1fvvglj8tFx0YeqsR7MfUopShJsYQ22CzflpXlRBrh&#10;Dw8+uGv3Li16ZJLP5IUU2/ux8v7nP4PXlFx4/PeOwHJyDd9geqBZD23/qfB++Etf/urH/vnTV199&#10;OQQrACKoPI6BdqCeaOhrBq0tQZsI9nkxZtDMR9AlAnn52vE7IAqm7GryP7ICIt71h/8W/1AlN15A&#10;/dJYXr+1eQQ5ve9/79sVla7f/uon8GtGkhzdPcPRMLIqOq2OdcalnRCTHvF7tswHsThFyyA5T7Ia&#10;GEZL024Tug7aG5JKmDh2pEsEUGKDC0lzMQE3F+XePs69fnh8bGJBJIxn2URXXlSyc4MYRgLHDh3/&#10;8W23xmLh6rXriouKHCaLw+GAD5PRaqIzSYNzJ4UEVncE2Xkv19A0FgqOr9+wWqcTx6KLYJXAVzFE&#10;RbtiGj76gZZ66scJIXCK6+7jGhq7B0cGPTkoaCpHBuTk2c51NSX3/PJ79WeP3/ab2/dctgYlfs2N&#10;A/OTweqK8mwnMVq4XAjuOF0AmbHpuNUpHZ/m+vom9mx1aLHxjZNSNZJKwjwb44rhBp1wsp57+c2J&#10;Ke8i3BY0CtSHqYBKUbKH8heplPrfEQLDIWF00HstGfKH5pUKSbZVevGm7I1VhA94xz8sUeE4wS/4&#10;FgH9RFlhVyDG9fVzUDJNjA0VueyrqwtsVhl288xDi2ghLFqkCIFaFp13fdyvfnHPM8+99O1bv6NU&#10;qCfHp7du31JRrevu8aIjfHaWAZJ2jCcoOjxu+dq3n336qR/84Acf/ehH5XB2Au4kRS03MMa9cqBj&#10;cHj+qqu2bKgmwwWsZ9R+j3WhZy3DuFN103AHvWh7gdXCnaydw21YWmjEuUXC3IIvOTI8OzA8ERWk&#10;TWZzjid7ZLj3O9/+1+uu2XfHr74KygcXjK/4p0vGesLjC+8MKIlP7xzm7nmwC8Ln/KLCijLxyRPD&#10;E5Mz3/lyzUWV8APghApIvElHTy7MMPpiql5crGO1E3fc/+ete3Z/5p83ok1rPMoB1zZ2ROC81Tng&#10;C6c0IikMj6SJmH/fZfmb13L5Ng4N3fCHuJkPn+Keer5/LijTam0qGCOpOKOSg2MCgD70TFIormCS&#10;zjpuoVkJDQJwa0IYDVNbQCRMfYF0MCIMhpO+uSmDOvzRjxYO9hz94a2fvePXv7p631W46ybnYN/K&#10;RUNc87lWh8fmybIa4P7B7lKaajzipyJSeiZOhA31qMbgoCgPFwu3B+YX8rdATRg6QoTMPpRkxdR+&#10;l0EZAff4/g54Hl1/VSEgBu4z2jqwf8nDYpGyumHgdT8M0hZCoJ7wWAjiG5QHqhRouqJUqxRKpRKN&#10;X9QadAmSaVVqlEPSuWNqMSNW9DDBlgDvCcslxraSixH2Ejgk1iGbIBQuItR18GVAFcLkDDc1FYyi&#10;Ek4ghLLAZlPDZNxg4OS4vTGqjKZiqsckWlBSPxN0ChJJ+EI54mEps0a0NPAu4gD1G2CkFH3w0kL2&#10;d3/kX7ByX7kcKpf/9r1RFLJQ4Pt4Isn3VkP1Pnwgjx8//rGPfeymm26CGoF61vLtwUkSxXoRUjEE&#10;XNZgtEGoDttLhHrckL4F37e+9S3sk3/zq19Dtf3OHe5/7+pz4d3/MyNwASH9Z0bvP/q3vIcs5uQy&#10;GcOeEYaCkVu/9z2T1fn5L9xsNqox6+GhzDuMocxEJhBiRUd8qW8aQExZszoPG+uVCGnl3OYPZeW0&#10;J7Kamf7xZn6MpMbqyTwYGULCDwMD/lPHe370ox/c+IndP/zB19nChF9RmJUIpSTxYYjqfDKNp7sp&#10;GJHVHe8IR4z7EjfOXoy9JYElvACWPKBgEF7oCHAI1FqD7Baxxo/Pca++FThyetgfXERHtJJ8/Yf3&#10;2csLuHg48cwTD8F1bWxkNBGNIV57CvK++vWvbdu8BYJRYBeK76w2HMsFlk8sByAVTpz2nqqt27Cx&#10;vLrKCbs5HBaWeyob5+k2Fk9xvlhEsU5gAZ72crVnO/oG5kVSSySuOHHsjZH2N37ywy9ecfUObNMR&#10;20ZGQq+/UYfOCzsvWo2aZ7gRWk1kLYOMWCAJxTSdAjAfpUXI55gNPgc7aVTa0+XD/1GHNTrLHTgy&#10;d655FvrOSFSeEkhlCrjb0CZcLpGnorQQJqMhJEaUqoTekCot1+/YYso1cUiuQceAsYJzQBSNTo/N&#10;+hdC1eUeNMeDTzdjZ+hEcHHnZrm6uv6OjqFFiaKisiq/QAEZFnyi6bKRAgmxmvvjQ4/+5me3//jH&#10;P/3ox64mPW+M9eiScy+/3tLZ3J+T69p7aQ3GZ3Ic8iPOaOB+8rOf33ffPd/6zre/+MUvwnEU59vb&#10;x730Qh1G9SMfXJubQ1iKpR+YFeESr0AlBUBj8CxIcDMzXO3RueGBYdT34eqPzURg9LeqMG/zerPD&#10;QXATzMf8HPfVL99stRh/d+fPeUDE04QYVUBHcBi4XvX1C4PDo1Z7iVQj+tNfehfC8RtuKAMuee75&#10;zomZye98ZeeeclKeYRxQ+Iav+oaATLZYUarFfYKxPde28MrBBpGtzGC2ZRm4UyeiTZ3jwWg8lYrr&#10;tWKLXpjjMeUWWjo6u+3m7KsuVRpR28/ud2Ay3MRP7/e/8MZwnLMqNHqtWmqQE1MInArvVgkM3EWL&#10;SlQ/EptC+CyK1Q/e2RER0mrIli4EU6H4YiQ8LxHMXryz8AOXSj77iS90ddQ9/Kc/riqvBMpJoT4R&#10;G4Yod/RYQ1tP3/at29eV2CizCcszhnGxzlI1IptfQFSg+rBKU81/nGtq9FaUwxMJ7wC/bmxJxPBW&#10;wBWkskHm4EXEDDMbe3x/M26AGz9QhdFgdfyELfggQhl8tjvmoQVfGsZrlWIxLhBCtjcYCMDNAPK2&#10;sG8+FkDHwBBaHJKxklyr1ugNKqVaKVHJRNGCHFmOU4Kho1w30UpEt+D+jwm5cS83MAwUuNh8bmR6&#10;PgJuGGEDuUsiURDiSLETMBnka6oK1q7iPE4OIjPa7KVDciEyjZkcNz3D783YoRKdkznmdyOk/wPy&#10;eK9we/mZlRtLFisy+0zyF6CgLRgdHYcJ5BNPPIFUJnTZm7dupvpBNow4LkgjMkk6bA1ZRQ6yclG0&#10;2iZsBEKbDLQAs2amJj71qU/t27cPVkkI8kv7TT5yX3j8Dx2BC1m29+PC8JsM/sHmOTFJ2OvV19fv&#10;f+GFrdu3r1u3GgEWCiR8xTPySRJzYLuEreqJU+0gGgoLHajHWX4Xnhxefs93cMVLlBI9yf5PeCXT&#10;sz3j6sZXsBsNstO1fc3NLZdevmtVVRFfL0Jd0dhmCG9D7QWWUmvEa7NNHqOSmL6GabWhyszE2qWo&#10;i1dh10v1ZnyXKIareKOAVDomE6LfiFCn5FZXyrKzrJGwfGY+jGqsxnMj3pDC4VTv3r3uig9c8+l/&#10;/uSnb/o0RMR/+vOfens6qbkpcpEpAC5eWoXOUFRoRmaYqLQ3KNRq5/zstNloRmpjctwnEsvRi46a&#10;fDFwBjUP4BosXkj5CTGzkisutHhy3CdOttfWtURDkWuu2Ltjx1aNRgS8hZHX6aWVlTkVqxyoA2pp&#10;HX37YF0yqbValKPj0aefP7xqTR50SL29w1lO3XLnbqLW2S6fwFkyKhOKQTZUlikry9FVDWxcTCiO&#10;gZ4DMOY4uN+E4bOo1wiM6iR6s2zZaL3qMuO6NUoMC9AVNq/YrJP7lFCMvb5CpezsGvHOT7hddgw/&#10;7gpwLTgjfDQEVfm5hjVrc1Xq7HNtnQ0NnWhWHw1DASJXQZkuED5w/8Pf/tY3v/6Vr37xi58kaQjT&#10;VgCEIzeUX2Bbt74kr9CJpm+NTV3HDjX1900W5Lt279nm9afvvv+RQEJsda8ZGBE8t/+o3Zr10etK&#10;3Q5gO7rxsFTz8AirMkgI0FTj46nenkBXz2xL2whKk5LhVGFeTtUqz4aNjiyXazEhhFdWaaEa+OZc&#10;CxrKBx1WXVtT4+T4xAeuuYqX+mMJhxFUS/tYT++URmMCA3GubdjuyMovVMAq8+SZMbTp3brVgZWz&#10;q9vrDSxsWZ9bnI3eK8Rg8Q7gB95unJj2rlrlpP4YAu7AwaGDp3rVtupX32o/eXqyq29SptAZDZqy&#10;Iuvle7M+cLF5TamqqgwiOdPZ2qaFeVFpvhqDg88lf2uO8+SgsaB+eGg4DITCQa6O9ZyoF7CJYYic&#10;00K4HFGpWpCD7xHcqgJBKFQE6BgDz/poIr3gm1LIQts2Oq+6TCFKcL/86Y8+ct21l168F3WOLNdN&#10;9yG60xRChV1ZDpn/zCR38mSTN5SQKXWwZATzyeYjTTjctCRXAn4Scmj2/Oc/PVdRvgrMH9V/MPzP&#10;PD7pDYk6Yn/GK64MVnt+nh3sFHKmVLfB5OE84KDXsEQ5ybPY9CRhGtK1mB1STqNCZl+W5VTnevQF&#10;hZaqcnv16qyySldFlauoNNtssoai0vGJ2Zmp2XBwPp3webLN2D8wAwKadICMANYn27inXh596ZXB&#10;3sFYOKkXiCxSuVko0QnFaokMySbtogBWGapAWDQ05D9xasg3L1IolEYLxp9MA4j1ZqWRBESWAhyN&#10;CDu9DBA7H50y0ZUfskx4XPp+KWqd/xUfPJcD5PL3/HN8qMaAwGH12LHjt9xyCxTZN998889//nPI&#10;D8g1g0TZlCljdW18l0WEGuLPmDsZLhkVq6BEgzrlpaDnE2nUauiQ7rrrrvz8fDSSZB+9Mmy/HyvR&#10;hc/4fzoCFxDS/9MR+//n9fxmheWqafLwsxEOyz//xY9LywpvuvkmdCBhzRzg/ofUNdnIEtuzRMyg&#10;yNlmN6KShpdJZmb1igNZDgfnEVMGP2V2OSw8YtVADoNVl1CIZK2xOe5sfWNXV/uuPbtKirLxaj7M&#10;oB8c1LX8h/HF/LQr5aHWcrqNab+ZTIUkAZn+2xk9JXJJ9HIm/1za/zGaANQPOVqzuidEVNgub14v&#10;U6tN0URiaCLR0Rdp6YxFUiigJpqBzxk9//wz69ev3btnN0aJ1KXMOo5JGFgnEHamMAXIsknKCszI&#10;PvT1h1958+ScP+lwmQGn6IOISCOmnjF3y2PCPfCHvz79xF+MBv2nP/1xjUpXX98zMC6DwxDKp9HD&#10;Dn9CeTFYDBu16EI6Mz9ncppHZ+JHT4wUl+W1dvgnp8bLCu3YOgPTkGUeuwxgiEjBQ4sZOZjjG5Oa&#10;K8rntm1U1KxSl+Rpi9yqsnxNRYFmTblh23r5JbuVu7ZKC/OYeJwtV4QVQCDQDUEKDYwSWLE1q2yl&#10;RXYsXbWnvL19QblGBejGC3sZMoPZD7d+tS3fnTM9OdvYOoh0VjhlOHKi5Ve/uuszN938/R98mQQd&#10;1BQ2hUwffQQMLVlDGyRKwB3mZFuqK3MLcuExKJ6ajKClnliR8/yB+rMt4/MzMtRo3fBht82SscaG&#10;+zZMrruGuZ7RdGtHqKVtpqW1t6urd3p80qRTFOQYLtlVtG+neU2FNCeb0lK5dm5jtQYezVo1N7ew&#10;2NEJB5lel7skGEifrh+yZO+aXhBNeTmVkZv2cwcPN0rTIip5twjKik1ul0yuxgdx9a0T6Bi/fq0T&#10;5f0tLTMzc5G1azz5LiJXANfYPYVsl0KsMHBS5cAkd6yeO9mSGJlX9Q6GorG0ySpbVWbau8n+oX2a&#10;ay6RFns4C3Q8Kspc4w1dWVnHjzXO+eTuPDUPR3CzAszlF4ikUsXU2EIgkI4nZPEUmREQY5RIheOp&#10;MDqvRSDQFsLLCq6okQiYA8CjdCScCsxNZVkW927LufoyGdLHB1577YVnn/7C5z5fWlLCS3nirFUi&#10;JQRBKErp5gEUmJ71tXX3imXoyqyGWG0psU6voVNkNxgA0MDwdGFJHmrfqNaMDyfk8ACXEPIKoslF&#10;zmHEx4GEBufEC9r4/B2VMjD+g9FU9AzVQ/BOkaznzOwMNzvHidH3A35XnbHBfqSKhFo9B8/6hnOB&#10;weFQrlORm8UN9U1Nj/asLnd++Mr88kIzcDP1gWZQFYngUZhovBp6cn/f5JRCJDbL5VpUeBHjJF3U&#10;KgTg3lD8iN4pSlkaJSpyjLFInYpLhwYXWlqmoTa0OGhG02lR7SGiUpyftYhFNCXYOPAsDh8MlyER&#10;izcMPC2BJP57/sFXlpDSiVXv01DwvBR7BpiXQA3uItqs0nufa227884777vvvoKCgrvvvvuyyy5h&#10;JWj8bo/86ykYESRkH7eU71uJekjJx1w2WAwVOpxZcEJ44IE/rF1XA4knxVb2m+Xebe8lulYc/oVv&#10;/wEjcAEhvR+DTsGLFfzTxM4Y1QMhTT36l4c/9/nPu3PyWE4AL8FWA6oCKjGNg4KnEEbzR63VWCxK&#10;bNkzFM7fO+SV03L5e5r7/JaRhRS2S2eNSNhKF0vGREKJXClrb2+PRwXV1aupmQBNV3jFUjQGhwHf&#10;ARiUZDZVfDTJRCMePGVCEd/EdGmnl9mgLoUqSvcxUcTS86RVymxn+Urj/Hzs1/UyhR0mNEMjM61t&#10;w+OTUanCCPui/fuPvvzSy1/+8hcL8wuhoCAOm0/JkEULGWBSqFp6N9bZhbPZJfasAsR9CCngTN3S&#10;2iVYlKF1Gi0J1NsUET8lxcYuzX3lS/+SX5Rz3Ueu3bY5Z32NNicna2ws2tXdOz4xB79BqUwHS2Ik&#10;8sC4WGzqwmIzWogEwpLxsdjcjMrqUKP0u8ADDXpGAgJPJurMREsWdWZFnxFsy7HcIrinElGpSKxR&#10;COwmLjdLlOcW53tEedkcfqScIGIr1L/keM7q8NgWnw0tgVlK47Ae70jpYFWYnxefO9eRWgyjEp7/&#10;OEBZrIgp6lAhBq9QXGReXeP2BxW/v+/3+5/bX7O65obrPyaUquARwIZLSC599A2lRplcG58I4jKu&#10;kqM4GQsZp9JJTNlavb08EDd3dIxFAou5oDg0yAJzQyOJ7r5wV3e4tW2+s3+8Z2AMFppZDkdFRfaO&#10;bTk7NueUFplcDjXoIqBGWP+lEtQ8Tg64z+oEcCdptIKSMlfN+hL8WF/XO4xmyPPRts5BgSiRWtT1&#10;9M1Vlpbv2mw36Rj5x/pywFN+aIo72ziBu2XbFifWzubmGV8wXV6WRZJ6dmNBfx1IoCRMOT6nfPPo&#10;1Kuv9799pN0fSWn1urJCiHxU6OP2hU87NpQLIauHbbMQR5ZI9XR1GbUGqVgoU3BWm+foieZoQp2V&#10;rSB3qwRBFnwV5stsNlMsJpr1zkRj4VgcmXC6DwkkxVLBcCKaTMdS6XAo5YMIyz8bDc3IRdE1lbbL&#10;9hq2b6T8Nmbu17/6peLCwhv+6Qb4r4L8ZBQFZhZVr8O0IoVkWXpRIRfm5JorqgvA3ExNcbUnzk6M&#10;zSuVRpUar6RLBiBIeyQxV1iWZzSziZjZ96RR94bedri/M3OfbhtySGpo850502bUGg0GMVwxSKGE&#10;sYpyE9PRhRAV1iM32tAw3tYxEopH9EbdQH/8zJmO0dEZuJLiladOnWlr6VLI1M5sdSSamCKOVpZt&#10;U6ipVFC7viavrERLcYmPCixJCgXi4CT3yPNTB48NCTi7VKxDwaxaKQUw0qkE8EvSKgVmNdLlqFGN&#10;q2WLMFPAjkIikGpUSqFAA/K0o3NoISjPcktV1JaJb65CRROE8WjTQZQwQZSMNzibJ0uoiA+N7wqG&#10;y/gJKTDGcAloIwq5NG9QxyTYJLgUQa0Iqy/qMLDgDzzzzLPf/+73pqamoMv+3vduhdUFfNFYIRqJ&#10;vZaZdZaSo59IH7nig5cvBCEzwqOsnE8oRBdC9FQ4cfL41q1blQoFnuPVFwBJ9MoV1Tzvx8p04TP+&#10;byNwASH930bov+73GSKXbRqAhlpaWvc//+K/fu3rCqWK+vtg/qM8hCdkiO1YRLN00jnGubfe6kBS&#10;224jBQq/bVr54LcdfIzIyBX5T2JQgjeRZS8g0TS6nTIyhcICTBAxaS0WY2Nzy+G3G1dVbnZmqVgu&#10;jM9MofiONzBhBrIUAzLhhw9NzMSZrFOYxorNfsbWk4ddZt2l1Z1iOC3G5DUIH0mqMGabYfpDsj+m&#10;o8dLrHquqphcj2Ui2czMQt9wpK5pfiFo7e6dREnbvssvsZm1OF7YC6EfC+uxSlpW+jymnYASIJbA&#10;7+ggEKYh2MrNUoIhGBnxNjS0DU/MGUweCGPxUuySmf4Yh5w6134O6HD9hrXVq/KwzzYAXuQrqitt&#10;3oXg0Ohc87n5/hG4IyqxGhEOwwCkqLbZaYO5uaTQw9mMsjffGguEZRq9mGQidKIAHahbIz8UloFk&#10;T7D+CRTcAenQOAVBnu/UwLAdQ6sUl7G5pCsFZT28enmtEaMMMURRtuHHWCP9h3rhvLwsp92Edzh9&#10;NjY4EteZoK3H24rjcVZzJuQC/uQTf7nnteeevHjntuuuvaGjZ7RzKNIzshheVIKPgbSWvK1RkEUX&#10;UAjZL3CzFA0uEsRfIosURSORCe7AsZBapTeqdUN9veGIX6SQTs/FWtvG3nz7TNfguC3LsWld7obV&#10;9u2bjXke9MpdIkIoRchOkAFo1jsHNEYMNQjQCQGi4eNQIX/ydKiufrj5XG08MXfllVuuuXrLlnXm&#10;sC/W3tQFr0b4WoD8ePv45OScQKGUArj3DXMtzbOCeGzzxmygwLqGyRlvrKLMtaoACU1ucIpr6eNe&#10;Psw98fLUgWNjff1eZHIrihw6+XyONf61m7PLC2TDA/NKia4I5AR5QaSAiqZm5357x107t++AKAS4&#10;EI3b1OqsU6fqYimdx6Mgo0u6WATrHTaupEjitGrFooVkLBiORIKBxII3mkpgJ5NciATnF7yBUFAs&#10;imbbkxWF8r1bXZdfIkL7HazqyKMdPXr09/fcD/H7qjUVGGu+TgJDT8lsRl3grpaLReRayaYtOD6U&#10;zccT4YGhEY3OqlHJR0aSGiNZgAIvAieNTkAnRNJmUu4nQfeSxyemFd09tNOiPCwvGB+flaOEEH2d&#10;J6bTZzGhIkqNmesf8x850T02vYB2PbFk8lxHz8T0lEwucTjRSRe192J42TtsNH2Ki1w7tsIaDAgH&#10;HyeqKNDnuBRwtcC9DAYI4B6jA+BFqjjUnzFeuneCe/Tp+dqmObHEolNJTWqxUStUS2KYvjajRC2J&#10;mzQipTRt0AhtFolKkdJpRHJRisxOIHCSiQHVw3HB8NhsMqVx54ig4EZ/OgbimY0WJ0QtCbAlKdNZ&#10;UV0GnrDItKwfOh8JCS6dj40gtuOJBFmMMw6JXHypEkUYicYgGeKjGwD9228d/PUvf/X8c8/t2bv7&#10;rrvvXLduLZp505SlEEjoimft+CDMGxDQhXtnZM6ANpYDxVUG9sJrgL0Q7qqqqx9+5NFwMLx+/Tq+&#10;+J/XXTBSir75r1tzLrzTf3YELiCk/+wI/kf+nr/vV3pgYLP5xz/+MT+/8JJL9okl1C8WuQ/a2WIN&#10;ZIYf1E0J/SJYsHv51VMQ9hUV2siG5D0IiQ8C79g2Lf+4tLdi5BN+wF/zeyCE5aQEGhcuiWgxM+s7&#10;euhsUVHx6tUumvBLn0LGlWnmz0wIiZkU8YGAJ4OWLPz57SOvnWSAjFdZ8F/sA9nx0O6PFid8T6Gc&#10;JQhYa3MBcWb4AuvgtHClpejm4Uwm1NPTgaZzfVDsQqu+Zs1mmx0GANSGgNSgtF+joh1mZEnbZXIo&#10;FJPBJiOlYqgfA2rAh5rNirz8ApXKoDfKIOA4dqwRSQclGjEgr8EJT5xsnpqav+7aD+e6jYiVaNsu&#10;Z46/BQWGilVOrdY6MTnf0d7e0TPtCwoNJjWshjq74jCg3LRZN42qnMnkxCSSpeNWuxk9RoCfqByM&#10;uuBRzSD15aD4jfBIZipAguSSzqQVxDtRQEcJXKblJ24QfmFjvA4VdIEv4Jkk/GlyMQXBO6QZfJ4F&#10;8ib4HOLe6On3Np87p9HIrTYV/oQ6Z7BMx4svPv3T2279wmc//Z1v3VJaaSguy4oltCPjk0ODU73d&#10;s35fUq/VKFQ4PLpo1FiXraxQhQPEzAe5Y2fjjz5V19HZ4TBqtqwvLivI6mo/9eorT1dXlX7gygps&#10;gsvLi6pXaexG7ujB1q5zo6AaLVbC1sweksmkCA3yOV2mWBKLfaH0kVO9J2s7YOMulylmZsNg4NKp&#10;+fHRjm2bqyvLnNT52CDZUJNd4LGaDaj9iTa09k3Pzem1Uq1e+frB6NCYF2zLJZdkKVRwovLN+tHG&#10;y56IcI0t3Mtvjb18oLf+3FA0hlbBMo9Tv2dz/g0f0BtVUkl6bFNNjl7F+Xzi9qZzG6odlERjXSOw&#10;1I2NT1RWrgJCoolB7CMGxFh7tl0szbYaBKhgxyqaoqa2EkCWXJdg3Wqty2VC02V05ctCug+WkWqJ&#10;2SQpzEd1vaGmyrB9k3HPTi2ptVD6TieOgv/YZ27+gstT+smbPq/SKHkjISzDJFZjiAc3CFLsSMxJ&#10;MCEZH0MgSczZHKbKynyzVR4IcMdOtDe29Gv0djQZxE118OT49GywoFBD81qIirmMZKmnL9TQ3BcJ&#10;xUwm7dAQbKu6pr2RbHe2wybs6xsfHh5XqeQ5uQpQZiKhJs+djSIyk0ZYWuxcU52f67aBDVIohXab&#10;0m5VAvFDYkxKY35OMcdUaicMAM22XqTnY5GA9SYmGgbnMhfgnn89/fapEYnCqdcaZKnA5HC7hAtJ&#10;BLBgmgp7x9Ixn0ErNunhGL7Q1HB0Zrp/eLBdJk+hBUxvT5s/5LXaHSKpBqKukZFpidhYWsQiHnnQ&#10;Ys9B+w2cMPWsocJW3F9UOvrO4McjovOPzG5xSXwNRLKcZaM8OMIyzK4kYhIMCQVzc/N33XHXb37z&#10;G7DHt91226c/9SncTszOXgQUJZOSzJ1QTsYbic3i94Rf/rNXHgTeHB9BXprI1Erhi6aDCdzv7r3H&#10;YbOiZRsfIGk3hRCQQXT/kVXlwmvejxG4gJDej1HmZyn/L59y7u7uvuOOO374wx9lZTtIL8DoF94u&#10;EiQ87S+JssCahS0LFhtplltvMqmJ0XnP8WbenJ+TS3CEn6M8ouK/2G+pFB0xDwIIkm2SJAhhTWw0&#10;Wd566/WR0d41NVvR14LMo/nYTYl/9D/JAB4Kx3z5BoM9fMJtORYQHmISIX4HxL+YPwpSWNFfUEcK&#10;gBlal3lURS+g7BuWf5SmI8himSQ/oSyuPF+mU+vDyeSUD1kK90JYHY1LUQYFuQPb/THKmknFKZuA&#10;6jummqTqNiio2C8wmODUMYxY56xGGTa+vrnI8BAq5OacLjeM+ABx/u1796CTxL59lwEyyZDi4iCO&#10;plUBnwAmxmHhqiu0Vlv2QjjaPzZ/9txc37BidDIxPecvqTAeeGskkY5fd40n1+UwauGFw+1/7Vxj&#10;+4zOYFVrkfOitQtHR9wPScroeMEo4ASxzAAG48Fsx0k7y4aN8BM5H5HTngg4ENeJjR6hQPgLpQBD&#10;UuDPsK4DTdEQYEHNzUdfMKNajXtGVt8a8IVkcEICJfDtb9+ydcuW3931a6kSXUdIqVPoEm6ogkbZ&#10;lIxFx8bmGs5Ndg9h2VehHgq3G1qvtPVztZ1cbVv65QMTR4632i3KPVtLit3qXIdsy3pVbpbu1NtP&#10;tNW/uXPLxvVVJreTM0KnRVQnuUPKYRZuVJ+tnzhwcHB0krNnqckgAPVlQjRTA4IZRWopnkwMDE3g&#10;LPJyXXaTJCdbnu+Se6cna08cLcrJrSwvJg0060eKGwCjhjaxVVXOwiKH3ayEGPxEY6R/fEEgE+7c&#10;a5+fh2o7sRBVzvk1Zxu9x073D02H1Fr5hlX2S3bk1JSqN1Sq9m4WIoPpsqhL8x0aOcxHUUAnhe2q&#10;SKa2O+QEWNMCpVJeUVEhUyKzjapBwqS4GM4s2aLAfPTwCaMWlAp1Hka1OfrbkGaLeTnaTByW7coy&#10;rqKMc3nQWEZY4pJetUewfhVXnMvpjdRyGNlY0hUx0vEvf/3bY0+9dONN3x2ZiiVRF2dS876mqGRM&#10;goNiPeGRiZNJmTqQakhxh2RmOW4T8HFAw1K5NRhOmwEhZVxDa7KzH11MBHn56rEJ3wuvdnV2Ttnt&#10;JqlC1NA6Mjg0aTKaDSYNXpBIRx1ZVodVDL5nzSrthjWOwhy8GTka5DukNh2nRdI5xtJYsIdg1XDU&#10;HZG6+1FulHK7LDdKB4gSCcYlE/XLG0AkuQj+lgn2GSNLyOl4XfqF13pgDCtXqOTilF6aWIzMKqWh&#10;qbFzE2OtkxOdwsWww2l2Oo2h0PyJk28gjd7SckwqjmpUYNrekCuFBcX5vmBcLNNA7T43M59l1zqs&#10;/N6O5ghvhoRpkU7EoX1mLgBM2ZmJOZnNGH7i4wOPnliw4feGjOuhnBd2iBAbiWlHypqH4Fo88fhj&#10;P77t35pbmj5782d+/OPbcnI8dLKIgNRTEBsPiiv4W+RYgWT54EZbxcw8zewJ+fD8jsDI6l3olgOs&#10;ZJcbgCkvLxca8If/9Ke1a9eiucL56rkLWbb3LHD/2CcuIKT3afz5XBifcoYfEioj0M3oq1/9CrIP&#10;gCOZKlZWN0ZSaiYawrIPPAEI4Mw2QLnJywyX5967oNLKH5e/58MDm8I8nqHtGOEAoDRwMfRpROnC&#10;DfrMmdqzdWeLiktBnGg0UOnQNEejewloJFQFrUB4fKqNsUPnH7z2E88wCimjzs5QIIwuYoRT5m/Y&#10;H7J0Iv9/OjTKxrDUHe1NMRpoB1tWIjLZjAqVdX4u0tGJou/54dFFVKyZbRn7NmpkSXiIaSUZUiKL&#10;Jur3xDAn0JEQVkwkCcKxIWNiNEpKSrONJrfVxtU3Tjz7zOvDQ74sV74nzw2ZDYIt/gwLA7p+QKJA&#10;JAhpacUGPaqNDDmFiGKm+bnw0NA4mtKrtC6VDrkYtc3AaVAohLJ/KQrUtcFIwmzUoFnKyGhUioWZ&#10;OTKRv8ASSGUOCMQQ0NDTqNJVZXiJH1JeFU9dXfnOWawjLWlScSFoDQPGIiEZmdrw7nkmvVSjRaMo&#10;rqN7squ7Z25m8oH77gb19atf32mxGDAijIViwi2kCM0Cl1tXXGpfFNs7e3xNLaOtbZMtLd72ntTM&#10;gnrUy71+sC7kj+3bs/5DV9g3VqvK8uRZFgH0woW5pj07Nhx5+8U/PXTXRTt3uOwO4rgEnMOp8rjN&#10;EKlACxWOauIJlViGGnBxb3/g0PH+o8cHoeiSK+WlpXqdRlyQb19V7lLKyeISB4OC/KG+7uOHDhUX&#10;FaxeU42BIQoKKJAhSKpax+UgJ2ty9BqZkfUMJuOkxzGdPomugsG0UDu/sCARJkATFeVn7d2Z9aF9&#10;6rWVXHGBMNeFPiGEOlFdpVGSWTMlj5RcICKqbeyoqvHwRVvguJAcBQJKLqJBmCidSlD+Fsg4S5KI&#10;qevrmhQqp8kK31Hck0wRDY0NFjBMSrTTAY5BJivNdXUMAB5XFGihbcKr0GwE7u1Ts36rzQSWaHpi&#10;9gv/8i8fvfGT195wI9K7SrlcoZBPTRL/h5ZwEKnFmWqb1wbCUBEgEZ+FuTE1zfUPzwWjsIFQTU9x&#10;Z860xGIJu9OKO+rp5w519k5D81tVqRBw8kTSqNMZc7Jgyw+1nLG83JPr0UD6rdMJslw6h018prZn&#10;dGi0rMhOk0tI8CadjAJzsy0Y3bqk12YyGpw7XyNCjeqW7kmqRaVkuXByJj02GurqmatvHjtdN3Dm&#10;bM/46JxWoTQbyV0DSG5wmnvuld7RSfBtJoVcbIXyKTg5NtyGXnalpa5YeEouSezetbGirECvl87N&#10;jo+NdUrEMaEg4nFZkbvs6+vKzy9wuHJjSMVTEQLIswV4YVRVoyaT10YL4qRDJBaZKsUInp0PKeeD&#10;3lJY4p/JxCv2fRI+6LSNov+BY0bujLZVQlF3T/ett9769FNPbdiw4ac//eklF1+SsWVhERtAimXK&#10;wDahxpTYoOXN4dIgrQiFman8jmd4RSbCPlXhgEJkau81NTW1MDU5eXLdunVaLXpdZ/IMF7Js7x7N&#10;f+jPFxDS+zH8y/CIlj84hcRiQEjw1L766iv5dmeUwydBLmrZSL+C5BOmEKGTNDc5ybWem0LIQJER&#10;D5L+7iODTnioxSManjMiyEJSAUp5sAQa0RWUlUJGhn5NKkUuXVffcODNt0PBeEFBcV6ulYgrMDBY&#10;RdDRg+3S2Jtm8Az7if7hQ+uSBDsTG5ishmrlmDKc9RTnD45FZH4vRe2XeDkyVj+SSPIfQP7f1IqO&#10;lanh9W4bV5YvPHrwzUQsmEjr+kYTDR2x2aBWbeTE2FjT8o+QSf5CUHLCJgk0EGktEdMgOICskhJc&#10;SL3hFAQwwMR2H5+i1XLf//5PfvWLX8Dq+tIPXGuxZxst2TYbWXjyhUU4DrwnrgAVoYBCwGqd4vRy&#10;LseJRCcygBa1QtfZOd03EhOKVDBJwmKMRAMWdY9LXFQAtSvpFY7XDb3y+hmRWOF0aok04vNlfBEM&#10;cm4kKEKopO7lmdJC3qqYSvPYXp4hSp5roxeTrQHDzWwFo+wCEQ3MFQp0FxZsKbqO6LUK4Z/uuevk&#10;0dPf+PbP9uyt4evDE2xsKTMi4vpHwTBxTS2hwWFvSpiWQADCJaa80Y5eOITqfQuLkNp88nrPRZs5&#10;M0qNKNdL0IpyKxynNxs2b9vW2d75+3vvKS0tzoPUHMpWHICYgALAPFwi8/OlfT1jZ862hiMJ2PVo&#10;lMLVlbkV5eYjh8daWqe0cpNFn0HAlKNZ5EIL/heeexr+Chdfeik8JmgdAvOEmgYJ+WRSVRYz9Zn2&#10;cQePc0PDUaFAPdAfGx8JL6bkMNXJcUivvsS4qdqglfqqitUFLq67a7GjW9DWnZqZTWZl0X0FRgcw&#10;C3cUUGlKom7unpVpIb9htAca4MGdixx8CFhDPgcEhusB9ONxK0dmBXXnurWmbJOJ7ydHlwSZHazN&#10;4AEWwVmKhPAgQPmVXikozNVBDkWoi+P8C4nDh88WFlZALzXrXXjxheciId+OrTWb1rotNrlMydU1&#10;Lh54ux02ARqLqn+S2//K0b/95Sk0k4EE69jpntN19cHY4pxP2NTShY/KdZlCfsjAgyqNIjdHD7xu&#10;tmRb7ACaUrdNPD2eWFsj9TglWik1KsE5QkONIaMdC29KluYaG4fmZ2Zr1uZjPGPI4wixZxBjOcZE&#10;o+nGhET0Pbs/If8ChoL5J7jAjl7wVf7T9RMHjw+cOjPZN+Abn1gIBIHi4KKpcthUeR6j265Dfhl/&#10;gstU2wp7hTG1yiUTK/QqgVycVqujnNBfXJJXXOSBsbhaJdy1bYPZpJBJFl1O42IqcvzI24GF+bKS&#10;QqlINDIynpWV7/GUYPuG5rnoihiDCWxCYLVo4CqJO5lwLZsFmKeYN7DoBPXHA6B37Q95SobfG2Si&#10;FnsGWj2CWck4UBFSWmglGwqH7rr7rl/+8pf47a3f+c7nP/95s9mM0IffMoaJnLJp+sSjpN8WkMCQ&#10;1ELvicPvRWPLh5QpZAYTLBZB4U8xiTHceJ+1a1Y/8sgj8Xh81apVcI3j989/P75fePYfNAIXENL7&#10;MfBLiIWmK3YS+Mimpqa+vr6rr74K5C0mP6Y4q63AFoe2cFgZKWHESjYGhkONjc02m95hUbI1+90H&#10;/N4C0eWPY2stM4FjFA7fQYIYfpZEIw6D6i+goRY67E6z2Xr2TNOZM/V2R15BARqiUjCijWYGdbFO&#10;kezD6Q0J+PDYiHIDS9gJ35E8iMDQEku0xDktMUYsnvHpJUaaMEzCvIDJV4m9GZV+pGIAQIAAKqnw&#10;gXvvWFtTuWvX9qmZyNhsuL13qm/AvyjSGy0C0lzzbgIUPbHJowUMzwDhgQ6A3IpnxkkfLQaRnvrL&#10;X/98yze+euzowS996Sv//Kmb12woLCpFbZTk1ZfPdnYOGI0WjVZCjncM0NAb0fihxIyERbz0eG4+&#10;DtBRUW4aHo/Bk6fxTKtvPqpTG/V65kPD7CtBqGiAlPQWV5YZ4KiuoX92LmKAJJWvS+fBD5FIpDjn&#10;4zs/1ET48441PP/Gc/hgtRhWIzcjMfmvUMcnhsl4rTef+wBt8Nprb7/4/Cuf+ezXXHk1h4/1qTV2&#10;tZ7rHeSa2hdOnRo4cKBtZNQbi8WVcrHToauo0K+q0q9fb62udkSittaW/onJXr067nEYnGYRLABA&#10;81B+Fj5SKS6WTiATZTIYt27bPjg8fvc999qdnoLSEny8P8y9fajl2JFz0Yg8y6lZXEy6PTlVlc6q&#10;Cm1xntltJ+jpD4pCfj/0uXarqr5xDq4KKPHWaeV2m+PIsVOTs4HrP/ohnCNfFo0lCGwKjKohimps&#10;5w4em0fir3MglkzJFtHMRSysLDZhCwEH6JIi/XWXcTUlgmyL2qyhrizT096+wZmWlnPhcACZKWRU&#10;qX8qsrdSAUgOmQolb85Tp1rWrLbBE5wlstmtiJWPl9QQ2UipNEANV75ufHqx9gymngeNa2j+UKKH&#10;hHO8kwVYhXk/Nzrih6osN1cHeETwQ8IZrTqjscIO4yoRpzdoNm6+rLb2zPPPPqHWGPSmnPrGqY6u&#10;cb3B4Mk1t7T2PL//7bozzXKpyGA0JVIKHMaBN58d6Ou9/toPuLLc7mwTeXlrBbkeY36eXokM2SJn&#10;NYs0BnHtyaZch3Ood+Cll8/oNQ6nBYJmukchhMe1Y16q5FuNi2g0ONz5+VDoE82KPRgZSBFDST1D&#10;YHAfBB5a7B/2neuYrm8Yqz01cPQYDEinh0e9kXAMUEGnVzmd9qI8d0GeBRZiZWWmshJ9eak+P8eE&#10;igWNnBpyAzTBKfTgyXRXb0QKL265BEDNoBUYdPFoZAqVBk6bbmF+LJkIrqkugTWuTCJUKUQzk+Ng&#10;r1Ww7ZbLQeBNTMw4s/Lzi0rhohmLga0hfBJBjeKiGpelpbnFHwhqdUbgXbrhaZ9H15RgECsi4/EQ&#10;21zwNHyGu14SGPDxBy0DINKn3gTYmB46dPhrX/3KsePHP/nJT33jG7esWV1NswxG9lACEKVDsQyv&#10;A6xBU2v8CaqLsbcEMmPBK7MLzRTKsGPglQfL/2JvwxyZ2UYnkxugqItTQ9jHU9hFwF0Jcgt0Digt&#10;LeXZo/e2bFumwf697TGfcliCbfz370Vx78dK9/++z7iAkN6na7qMY8hdjPVs/Nvf/laJlcSZTQ2/&#10;MJmwgcDTVGNPqxEUAPgBISCSlEhkInT/0pEMiYcV57/oCTZXeZ6H/bCUemc/soIvWul4/omvrmel&#10;XDQVsS/iQY7FbNyyZUNV9aa+gXFfMLlxSyXmuQQNumkZRz0X09Ow9+NL2GgVZw/WH4ltV/kvdmiM&#10;dqKD4p/l4QX/50sHTACBQBuFquUn6VW81oo1gMRxExT4w+/v3Ll59Uc/UoZWnWKRcmbO1z8S7u4P&#10;DgwvimVKh51pwBlc4A2niBrjS89YbKL1gsmHFxaCn7npJofDdvftd1x/zQesFgVMX0DRIfjlZNnh&#10;Zw67HmhzJmfpz6HMZfwNnSbf/QM/wlC7obEvtOBbvcbcP+AtLLSXFjq9894jJ9pQAM8JLCYzIxIW&#10;OXgwurPkJi1djInp+IlTjbFYKstthpky1bQxIIgPIL8+Zg2FN2e9MuLM5JIGjcrSeLsahvGoGFAg&#10;IqUayqvIHlEA/QeNDsAEy4/85ZnDX/n69z/yT5/9wpc+Oj6l7h8OnG4ZO3x6dmAEHIEq26qrKs2u&#10;KnaurTBWFCsK80RWI7kBYVjOnuUazvbXrHFf/6GcglxtV1fPsRNDPQOcAn2VNaxLDa2s6JVCjTnl&#10;KvWW7ZcMjvsefvxlyE2sjjzopicm5tzZrvx8p0HH2cwo/ZNowfAtkj817ymV7ZTm5JnsNhXOPZSQ&#10;D49OLvgWTGY7bu/ahv45v3jDlj0wVsAQw6kcJw43owOnuMdejh44Dm+n6eFJdFpVYAfh0ES+dFPW&#10;zq3wgl+Yml2wmdQbK0QmFRkxq1HYhayfTZHt0DltqG5XQS8yMj5f33pOKpdY7Nr29lgkIob+rK9r&#10;Vqu2oiYRyIY33KIMSJqVC0BVQ0OKan4hzEVzcnSjU6Lmpl6X2WHSkzgPUzuT3wAA//RJREFUCyTG&#10;GpARtykuIsrmBwcjcrkqJ1+OawJUB7cktO+dnObq6hdmZ0ToOXimYT4UE0Vi6aefeRFlASaTAdnG&#10;HdvsOdlCvdrccLprpG/swx++6trrLt60IX/71vzhvo6jB1+58drrclE1pqR5TR33WAcPHk3jVsEo&#10;HT54aNvGylyPyWSygGXBHuBc+0yCU0EDx08fmhDkoM9JIIpSkcs7bC+nZrmhSa6lI9bQ7D1ycvT1&#10;t3saWye7+ydnveituwj5vstpL87PWlWeB1PNsmJdRSmMuxTFORKPnfq+WXTUd4WqvtigsYmLu4LU&#10;QGjC8+bxgDegVClkCplAp1w0qhIL871vvvKEy6mdnR1obTw5NTkUifiDAX+204G/eezxR7ft2Ia3&#10;AF7cuHl7Z2cvjLpLi8tDYYpM8MoAT+cPRTR6WUWJaH5uIp5KOFz26VnuwT+/cbp5TCSz6c2SsSku&#10;FCa0R+V8JPHJzH1y18TOj6XXKciRcpG2b8hz4RIODgzd9m8/uf/395eVlP7i57+48qorqF0aK/+g&#10;ojW+qoxhGtpLsohKhZl8pGUkEB9y6XmqhiNyCwOId6a4zQIdjGz5eEs9bBhVz4IhAReeM6cfUou5&#10;uTno9fLss88Wk+bOQRGV7GBwLKCxkqRKp5uTicCWENASTmJIiJeJUVJ0afeaQUtL5NoyvOK3Yit/&#10;fO/S9+9DsPdpmfyf9zEXENL7cU2W4VFmw4Ge2MwJ4+7f3Q0XImwgaNtBSzC2Y0lwv6QMXMIbSq3A&#10;aMZGjqyjM0DjPYf8rhub/3HFzoOeoB95eor9msc7hHgImVHpHCir7GwDt6h66fW3REJ1dYWLfgcq&#10;G3CNJzVWfMwSIPs7o8dDNB4O8V/8I/MN/7vMEbJ4/87X8L/K4EBo1QWLRw8fOHP6yIa1m0sKjAV5&#10;ECibx8amvN7IxKSvp29+dk6i1SuwgOGBfBBWL2aXh29SaDPP1wZRiEQMSafuved3H7rmmus/cj0F&#10;FZZlePSRl7PM+upKjdVqNllk0IcePnLq6NF6ldIKCMWfACIif/rIQUikOk+2BWz94PBYZal5VYnA&#10;7TY6nZ5IXNrc3NbcOBIKi0xGDQAWrbsxqmmCS3iOpzAry4w3O3V6/pFHXwOBb3eaeAc/qo1nYAgL&#10;MIqZDh8+/I1vfPO5/c/Bdgf9yxQKFW/wmCApO/klUVykwn/WdYSxR7E0d+9DL/34Z3esrtmM5E5T&#10;yzgqiy12S816D2rFuzu7ZaLUxbts+R6J2SBEHRx1t2W7TlQM7X924vjRxk0bSy67RJbr5LIc4qJ8&#10;q9GUNb8Qqz3T09w2E02qlVopTgegAU210LVebxR78qrPtXYcPXoKS9OOrcVulyUnW0MYhd0WVNyE&#10;VrjQgy3Gooko7mc8CcCBym2citYgyHY7PG47TAjRcHBoNNDZFzDbS3KLFU3tXH1z6JW3p147OHG2&#10;ebZ3KIoW9AaNbN3afKVGMzc947EtXnMlDD7xspmB0bDNrN9YLkG7NMZ0Mo6EuWs67QqzVWW1y11Z&#10;xtLiHJNRi0Ee6J87efLc1GSwoCD/1NkOrc6GxR6iaRhkk9skpVZJ/EIzgtwq2IwUc3andmxUPNA3&#10;YrGalToaNPSYA40BnTJorc6exJw3yonTIyOx558/1dE1VlLqAf/Rfm7Q6104d649JzfHmaXfsK7y&#10;qqsvdtodjz3655Ghnksv2pzrMeASANg98sdnFHLZZz77YZSVjQ0FwsEoEphNjfUvv/hyVdVqSK7T&#10;qRjqKlClGI0kxVBd8Q3kpVxR4SqbUQAxk8kCVTQnUXDt3dEXXj4rlGQ7XdjSCLxhbnyG6+0Onzjd&#10;+9rBc8dODdSfHmlrH5uYCQI7wonH484uKXEVF2eVlTgry+BHai7K1+d6lNlOGZAuOu3ATUAhgUQ9&#10;SWI4BAneYZJV9fN6abp7SaRIiGlwBAhpIZrQqhQShTylkqdRqihM+S0GeV5uNpcKgwXPcTt0Gury&#10;lpfrOV170u1xYYI2NjTiTK1Wx7lzXciyIYcIDok63MUFkXgaXXpVKm7HJllZgd2VbYfOHJQkFIDZ&#10;brcB5RdKrq114K23Tg4OTOXmenz+aP3ZofGJsFqjxX0OGo0knkTP0vVluBEVo4LHH3vmK1/52vSc&#10;7zvf/f4X/+ULaK/GDN8Yp067RyIUQWABlDASmpU9IiHL9qcgkCAEZDkyPsqx3rssMrLCC77AhWY0&#10;/kvt78gagLVRZkly3vl8OTKzo0rX1Kw7eeoEsgpl5eUGNP1BXEomoU/FtgSOdHQ8y1bDK0LlO4Ir&#10;75tLCI0P9exMeAS7FE/PB+JMPP57/7mAkN4zKhf6sv0f7pf/sl8tI6RlW2289dTUxEN/evC11964&#10;fN81H73hxmyPDcpByCtQNoJYhEUOKlLM1dpGP0ikqiIZ0ih8idm7HhnUxZ5dyccyzvm8sxn9lryI&#10;2PwlFj5jUEY0EnalsbhMJgVoGBoJfeFfb8kvcN39y++QkAVFsCx08F5weLAEA9u8UGDga/zf8Xhv&#10;1m/lr/mcHR9e3nW073ofVrNG5rbNbU2f//wX/PPhgvxynzcyPOHX2QsLqvampIWTcymZWJVl01y8&#10;3bl7C2eSkRkg7yWJQnoKWwIYRS4i0x8NB195ef9XvvKVSy+56vY77jA4gFdIJ/u7O/fv2li1YUMu&#10;BoZEGCIOEpbp6RmzwYE96MREVCqVu3NYdT0je/Cm6DaKNuYw9cG1QKMunuoDOeSdRc/5+c7O0ZmZ&#10;ALoKrFuPYl5KfmX2lKwuaXoBr5mRcLHi4uye/vjZ+oaqyqKCPCOWumiE++Mf7n/owd8XQN+hN7S3&#10;tuNibdm6DoZ12a5cnAluBqIomBAdd4J3nhsdWJyYmBgeHzvw9ivIx1x//TWFuW7Un6PiyWKh4IhM&#10;3OjoIlpDFBZacApY1yGOgVMOPDAnvdxzz3ZNjkxdeunWmrVoI0rDD8MF6tuKD0Jnummuox92gn3o&#10;yFVeVoFGY729LRvXZF++166GLD3A/e3Rv/7mt7/49E0f/+Y3v4F0J5/s4C8rRDnkzSlEgIcAOSVe&#10;RJaC6voIcpNhVmafixc/8tiZ+x85tOPif3JkZ5+tm/D6fNhDJ5NRtUJttbu2blaurabI/5cn0aa3&#10;r6ww9fmbioCGH37M99KbU0U51m9/ylCSzRLHrFkxDgD4DzQAwJZ/IbZhLZs14O0gSEpx3gClz9D0&#10;97f316qkCqcy+NEPb9E5uK5+rxU8hoYkZdAtobky0nxqOV1i9Axua+eOHuk2mfXZOca+nga3SXL5&#10;Jasnp9NHa9v9cV0klsjPV62ttEUX4H+YznWRbHl+ITHjjTecG7ZYbNvWGfn2LBibzpZzX/vq12dm&#10;oKP/9UUX78T9c+m+j2Jd/MWvv4sxb6qfP3joSGm5Gzmzu+++5+SJo0aNKByYX79m9e/uuV9n0AIN&#10;Uy5SwIVSNP6kDUcOVEDUJo6zvw+iKC/mdSi+MD49DXBuM+ld6PAhjI1PT7myrTs2UlYU6AroQYUK&#10;RxwQw8ooYafVn93bLM+dEeThmHGvUbige5zNevbFUky8Qz9mMrXNxV+fqOd+cveQSO3Ra4D8Fi0a&#10;DrVyekUIoFyvF8tkCaMe7kdoWIYdoEClVgT8IalcHoml/AsRmKbHE4KRMV8oTHzXzHQayrMZv3A2&#10;kJ4NLtjN6U9fY1pVSAcZi6dFxPLRg5yf4tTYDqUPaP9stki8vmR76+jw2OiGrSVWi/nNA+2DwyPl&#10;VdnrN5QDCkeCXH/P1K9//uPu7tarrrryszd/LseTKX9Bp0iU78mZYJ6s4BJIq5ELAE4Tne/43pRo&#10;JU6ghRPCAUsikiP6oY8QWXgIZRgT4q5wfyPw4JIw/1zsqkh1CbkaOOPMvhTbNCQLqKKE7ljaoNGc&#10;QAiZnp392D/duGXThm996xaVAp1Y6KalbrnEiyOpR6dMWe/3BP/MjbW04+QnIPNSowfzqlv+6T2R&#10;einx8N5fXHhmeQQucEjvx81A3OkSWKGUCbo2CoVqtWrzli0eTy6Ma++++y7v/Fx19SoUTvMNvaGb&#10;Id5egB7pXT6f15VlRUkRzwO9G0kwtLHy6Xe9hOd0MnIiJrzArINskLZUTPyCqAotDtYYdKw8ffbM&#10;U089YTFbdu7YAxxASlzijukz0WoSn0PlqvRfvlnj+Xde+SkZFumdB/qOI8xswN7xiuWSV/5Z2l5B&#10;sSkUoP8EWkUadPpYNLC6Mv+Wr3/ui5/7+J7d1dVV9nBIMzoytxBKdA2MH3irvaN92O7MMRhptwjl&#10;LxNaiPr7+u+5567vfvc7J44f27vnklu++W1XTi6CQ5wRdYVFJfCFwTDg1Wi0hK2eViW0mGHwS5ri&#10;jo7hI0ePozAcCResu8A3TS0TiWRcqVKOj4UNOgm0L9Bb42CxCgJ82KyKgkKb3eGengoeOdYEwCRT&#10;WORyGmUESiAb5ALsDpXVqIW2Gk/FYsLxcbQec6JZyj33PvLwX5+68eM3/fDHP77mQx++5sOfKi2v&#10;eeGV1194+c11Gy4WSRShGKwCU63tY2fqB98+1NrcNIydvd3hqF6T3drU8tIzf1u3tuLqfaUmVHGj&#10;IQnLsEBtY9AIrGaVWsW1dkw+++KJcNLkzlH0DHOPPdGyMB/84BVb1q9BFwhcUloNWWaTIBRGA8zE&#10;wFj83LlepwV7d3VH94BYIsvLc1uMqIOirNbqmlVyqfi+390ejSxAaqpSKEDgMSaUlYmRPVU6StIN&#10;Km8HXmU1AlQ1gI5pgCBwyp6c59q6ueHpuDck6e0NBwIxpVKS4zLu3VWwqsQcmBsN+SY2b7BgYA+8&#10;HfQthG3W1MYtZlyX+qbk8CSIWPGmaoXFkFlOQPkwSR8J2YaGY23nzpn0aqtZxjv3ADmh2gu8COiW&#10;tDDbOx/+yDVVdivnC3JHDp84duiMXGK02zWdvTPwbRoennfYLbPToRdfqBsb865eW+YNJjq7h9fU&#10;VK2tcqB5sM4g8ORarU6dPyhQyCM1lTqTTmQzEl3Wfq75Jz+99fY7f3m6oU6lkFcUVoJHpEwlF7Ob&#10;dddcfeX4xAQcdyRSodFkeuGF5/IKXBft3A40ZjQqyspKLSAkc3WWrHWbtlxctWbT6weONTb3FhWv&#10;yS3Mg6NEJM7N+QCyuedfqD3XPN7XFzh9tv/U2a6Wln4kZcwGrdVszM3DcajHJ2fLSosvvciU6za7&#10;3J7yUjPqHtABBiOAy41GKMztnS4KKGLolSCPAQhn1aCkSGfyGbKxZg4MmQQfbRL43C4RMnyCElJ3&#10;Cg8jM9yR2gWpQi8RpRGplHKhQiqAhF6rkSgUMBSVyqRoTIZOheAjCTRgfsplYJvEcjBOYEcBKDiF&#10;UCwNhxCFFsPRdDgujCQ5fySqkifXlqkcRtppwOwiUx8CCC4kChBnAU9OtFMk+lAptFr15eVuNSgk&#10;XGutxWSyO7N0FpPs1KmhPzzw2FtvvZWd7fzSF7+wbtOmeV8EXWLQfhHJR+w6EGkIIzKeHkOAJ/lq&#10;SsovA/uQVoFvbEmtgHipIrH6NAQ0jnRGLI1HCgSqfaEwS2/GuGF6FRsrhjMzyTaWzaXaOjyhVCqL&#10;CgsfefQRvKp6dTXZvNDNzAo0eE1iBiYtMUeZ0LuCIlran1CoP/80n33jv/jfZML3Uoh9P5a//9Wf&#10;cQEhvU+Xj2ePeOjAAyZCG0JRXm7e7p27Kyor/vLXh2OxSGlJmVQupfJu4vlTCPajk3PgjEsKaBVf&#10;medaedzvhkRLtz+bjZlfUvKLcbz4JSY90ACiEiq/+OrTicnJnp7eX//69p/95KdX7Lti70VXwPK4&#10;otKNGITiYBYjGLbitUU8kUuLKYuV/BsvfZ955j1YLjOpV7566Rze+z78b2jESC8pRD/atetrLrls&#10;b82GdXn5+XDqg4bGoeM2VEnLy2yBaHzMG50KirtH030T0ZJyEwITkSIp0ejoyAeuvnJkeOSaD17z&#10;s5//+robPmq2W5GzID4am+8U+Q7DLogavlH9NmPLWPUWc9BBgkyzqgpdIAz+OWCjuab2VM9QQK3T&#10;qLSyp589DSQENQ8oKqrD4mXa8Nxj/E1unqaoxAMVxdFTTc1twZTQho+UyqnVF6ARXgYUAhzjdGiq&#10;ypwGFXfozYY/PPjoxs2Xbr/oqsJi/QJYgbTQ5nZWrv/g28fbjp8ZmvPJjp9s6+8dlosVbodl55ay&#10;S3fnV6/S5XmEWPYOvvnMueYjH/vo1dXlxbSQ0BWKocQI2UFsRMmMAKphs1qqsHcNBYZntE/ub8Ti&#10;dPOn1lTkUWqJtBKwMRQL/FGuuWuxtm5AIVg0qxUh/3xNpevi7aaqcmF1FSQvyq72ztNnx7wBM2xw&#10;IP7duLmmIK/wlz//yaFDb+3cs9Oo1ZNMn3atsGGgokTSbNDuehF5SXCQSKuB/4DZY30j9/zLib/u&#10;n2wbSMTSCpkomW1e3FZj/PA+13WXq2rKuVXF3LpqQ0WJxWTgJqe4Nw5Pe/0xWBytX20GGdDWIRwY&#10;TUqk6a3rlUCEWJ+AX8msHZL/VAx5YZkc+q6EXJYyWyAepwwyICxflEcXV8J1nOsqRC86C+m7S/Py&#10;tqypcFphigWljhdvkp/jgGG60ywtK3JVVdjQFQeO9mMjoWgwWlMDeTEtn1iDsYEZGRrXiJLFeUao&#10;mrDvb25ovuaaa/QW3Te+/XWL2fbUU/uPnegpKtls0YtkwIy4qRSKbTt3Wp3WB/78wB1332G3Zn/q&#10;k5/xuJ1AHrgPcYfgGLBOj43JWzsXDp/uaWkaFSpyhicSKn3F2bqxEyc7z9R1D0/4wuGIWqmorMit&#10;qHDs2Fq4dVNeVYmprFBW6OIKHNy6MsXGNVnVpXAyAAcWiUQlMPhWCujeowIIXCPQpUig0y6JgVpC&#10;QbTYUx8UprJipXDsvwwesSlP5utA0UgcYfGmB7ZalKymTdP4PHe60b8o1EgkUSV6iUjE8LXCQOFN&#10;0QSXtnxkkYm0FbKuwtaWRrwxcmGhUBIwANRmMIjKWhEaAIMPi8UXkf/1RlKoX/WFojazbNNqGTo6&#10;g1KnZkiUS2KtD8maiC4lkDFfU0FSLdYMGFELB2zUcC6HFNf3jVdf/sVt3x8f6fnkxz/yuX/5OOSD&#10;UzPz59qGovFUbp55YND75NOnx8ejBosR/mEo4gNoRuZaBPZ3kTaNBBBpCEgXxQAk8zZj9alMUMjX&#10;lizG6MYD609ZW9I/MZyCw+ALOJa3hHwIZhwcMph0pKgvQYxzu1zRcPilF15C+UJ+vhvGAgTRknG+&#10;mA6MOCuNYVvVJQjEtqi4KIwlWlJQsNpEvrsMm9hLFTNL8ZjPAfCXdOWDTiUjeniflsT/HR9zASG9&#10;f9dpCRidhxSsWZsQBhsuVzaY5yeffHLnjouMRgMreMLMoVx4tsfiyjZQZTsRuZmjXd5CZHDJO0/i&#10;/L2/xPPwr6cvXi5Ie0FhU3ML1OJHjx49cODAr3/968ceezwSDt1224+++uXPazSGgbEFFLnbYUFM&#10;EYF2HkwbxWIlvUlmyi9/1vldzQpOa+Vv3wvp3vu3FApWHCo+iHrNMntxCkkiAXJe1MGD6XF4nTKs&#10;ecrKtUqtzedLLApUc94wqnLSaR24fcSB2+94oK2t5YUX9l991ZUolWZNuKmXJPHni9z4HPfiK2+Y&#10;dHKHRYvPJX88gmVY33mpD0TyQjl6ocpoOQyGlO39U/irqnJr0M/19s2vXWPHGiDH4s+8cPiok4Ze&#10;SCigfa2ay8s3VK7KE0ttZ+taW5p7gjDxQfMOuRhxERQ6Pov4uUWutnbwe9/7hcma/6vbbwGO6R/i&#10;/vr466+90djaOdvbP4DS7r6eabTO/dzNe3Zsz60uM3ncKpNOOD8345uZnRob/c63vvLyC4///Gc/&#10;uumfP04MP0VuFMbjzQn8EKWPjSzhTYivpSPj2rcPnbFZjVkWorKsBghrFsdn4mMTAYVWMTTibWzs&#10;U0gkayucSDNZrapsu0QpJlEzmmQ5nJLyCpvV5ujtHT97tqN3cBxNGkqLKm2OnOdeeK2ppWPr1u1a&#10;LbprUQUAdS9JkJMQUaEiAZqmzYa5ziHupTcX/vZ099FjYyPjwXha6HQY/d4ehXDm65/fse8iGFSS&#10;ZSi8iWRCIWg2ngxbFHPHTidC4VShR75hjfbE4XB9Y+98WIHVsaZchTwaxh/wgs9loOMybhk0KjFb&#10;9CarhsokIYpCJoOJdukGhnBdidSM5Exda+UqFwgV/BYnC4YJKBZdivM9JpsJ7BjNNlx6MEY4Bki8&#10;7VZ9fX3H3EzEnWOEpgrXGk6bwwMTWqUk32PA3Tg6MoSSKHjT33f/fRWlqzZvWLdh446jx1pefun1&#10;hrN1UFRLFWqRTA7GxGQrbGjuOHu69VOf+/rlV14Kt/eZmdTEVHRsIjw4tNDYPDM9E+rrH5qandm6&#10;a09l2SqwLVku9/oNSBi5tm3PW7PWUVLiqVrlyMuR2ixiXBqNhKAeUCD1OENhOfK/gONA7qhWm029&#10;+OKhmenFylIjpDnE/TBjLTTL5m943jSL9iKZrQ6VYGGYqCSVrbC0LyINDWXhMA0JYfLQiQ0nq3lF&#10;Q2IIoeKB0CJcuWVSsUIsQjkbzFqVCgFEbMRXCRfPtdZPTYwMD/f/6Ic/RIkjDqatvUuGzY5aGU8I&#10;IxG6YaLIbIbSgdiiPyaIJDjUr7mdqou2iPFuvO0I7iscG2WpEA8lKGQBH5+BCMB2pLGDKS5TVeOm&#10;H+zru+2Htz5w3737Lr7ojjt+s2ljFd9cxG7TQzFWWGjGQMGiymzJUSphviqNx7gDb5w6frweafn8&#10;fPvkRLKrY3B+PqbC5Uc/uwhl9Mg1njJpOH/ajAAe8VgINx5J6lknYeaUnuFtmOKTH8OMDJRVx1Ak&#10;xuwH7SphG0F05oExUkvzucOHD1WUl0P3xraIIuqiSICL5N485MlALPqWbFVY1FmWHPFAZxkAsZdn&#10;vvgn34uN+HdlMOzdsOn9Wxz/x37SBYT0Pl2a5STUMofC6pqxWgMIgXYWDI8MQay3Z/dlWMjJEpov&#10;OqW+kouJOOpmmZHMv3+wK3cE79od8D9m/napzgvP3HX33T//+c9HR0dDodCOHTt+9KMffu1rX62q&#10;KAFPLlOILdlZWBv1Gvprxj3TrF7emNC0I7rgXR/1juMjLLWc3Xtn4u0dh5TZoZ4Hf/x35HLEYBAS&#10;9wwxEo8sJLaGQjlsfiLpJIxziF2XcpW5nMeqP3PqYCAYnpqRdg4me4elr7/d8vSzj3/jli/v3rUJ&#10;R45+I8zhiT4vSnUiwvlAamxkpMBlsxjU1DOEFb/wg8U8KAn24OWkoRZzaMVdvlpXtUqvk3IdLSPx&#10;hNSkN8BhmRp4sRiDDTL2c/AfoN0yC2U4Nqy+Hie3drXNanZ1dw/VNQ6PTaTiCT12qFhw0Aj2TN3E&#10;3fc/1T+WuPlfvjM4kjh9pqezo8ugxwcVlhQ6r7mqMsvqUYmUB155EQ6Qa1Y7ozAyJkUx95nP3vyl&#10;z9z8t788EooEfvrzn970qc8yeCeIp6Lk1Awbbk4QRXEzrW2EV2Bys//VZGNj2xV7iq/YYwsFQ93d&#10;7bn52W094y+8cWrSB+2UOy9LsabUWl1swJDSOFHrCVSlkZY/wWQTWIPNJhg06yorsuORdH1DV0v7&#10;uCt/bXHF9ldfPzI03FdaWmA26FPARuQlRemGqQWuc5w7VM89/vL0s68PNncE4otwRpI5LPFLdzo+&#10;da1WEB44/Op9H7x0Q47DiPUAe24CWASr+OpnWjXfOhoKB+MlHtnqMnVxkWR2XtU/Ecc6rxKFZ8dG&#10;Bwen9XqLXEkZKDLVZG3hxye59q6ASi1DXgnEEpYG5idGFwnfSGXqo2fGTPZsC61ETLvG+FGstnIm&#10;EqHn0ECabxZLyxhSOVhZs2rPDszMCfLzCXtBBIPZI5YJ8vL0IV/gVz+/bWJ8ClYIaNvO0iOcw6op&#10;KKiMhAIHDx19/sU32zqHx6eTJ06N3vvA868dbLr6ui/UbNzXdG6mrmWkqXWgpb1nfGIGjeWdDnTa&#10;Cx5++ymHPnHnzz7mHZ+pO31wVXXOxi123GxQLoOJJAS8yJKGbD3EwszucGb6JRSEUX9P0moySXI5&#10;xAsLcrivFZWbT5wdaOryiZUGyOSpRQ9DSzwKysjIlopVM1kZ9ubMU59syDEmIrK0JIkNWS7hQyAc&#10;Z1VjgA7j46qhUT/URTAplwuFAJe4/sipYSihgUvFow11tV2d53p7eurrGpHT9/pQxQXX7zyFQhMK&#10;UQIxGOIWglwwvBiIouYRPvXxeCRQnKPZVEMthDBDcVo4Ap4hQVjATYLiBmIs+VnLtHDEJAoEE+Mz&#10;Tz35OHrhxcKpX/zs15/73GeVCmqMA7hMvuFsI0T25Qxbw/Iq2ynBPQ+gvHqVq2Z1icdpU8kFc75o&#10;W1fvyPiMyeaSyAWHjracPj2kUDk0BsHsPDcxSowXeh5DbAe0R7EFk4X8swl6EgmHQaQwTsFzCZjw&#10;PE1mr5pMpgmIM3UXOvPghegzjUbdAz0DGzdslAHmU7mviL0bQT+WReC3Y3gLHh6x3CN/tZb12ueh&#10;Dn/1KJuawUnslfzHr3gwocAFhPT3ltcLCOn9QEi88IiE0kuJNvYMXDdIzYNlP5FIHTn6NphzcEga&#10;bJz5Wxhta5PcX/72lkymLSpQkTiAnwgr7u53aXeWvIvoFWx6UujgM8+ZB5uN/Dt0d/c0NjZ++9vf&#10;vv323+7audMMrSNS6wQdUCArkqqEyYRgfCJiMiKS4IiS8OPF/ASHS+9A85OV+i9hoGUIyH/QOxFR&#10;hnN6L2BaWeWXOcLlhF2mVpaOnVZr3hiAaLWM4S+/jQVDgY2bUiCMh2dfevGZ9va2y6/4SDQu6uob&#10;m/eFatavv+76y1TorcHv2pZYaqgLIIVRqoRZ9lybQY39N19yj7OCUJiwKW3daJ+KP8SiA/SDsAvO&#10;oLd7Sq9Qm826gcEFCCYKCxToeTHvS8I5Gn1LUAFDrBBra0CyBKqioXfGCOr1gqoqO+p3pqfjzS3N&#10;Y2O+hsaO397xu8NHT7tzC3dftEchE2c59DXVjov3etbXOMuK0CVUhagN2UbIH9YqRQ8/+tvx8Zlk&#10;XBYOLza1ND704EN5eZXf/e5tP/nFz9Zv2IgFC9VtaFhPtZB01LCKZiOE7SnH9Q1xTzzdPD7mveaq&#10;ip3rpUYVl5erWVWRjV2+Qqldvb5wbY1bC5ksTIPYosh6MdC/WE7oxoW7ImRF1MKEEVNYemVcjltX&#10;syo3y+jpO9eVjiSQbnvupVeGxmZduRVGq8Ib4VCJfbqZe/XwxNMvtZ9qGJqa8mk06rwcx+pVzksv&#10;Ml7/QevaUplJyY30NzSdfqM4z7GqshxJF6wU7HaliwuJvUws8ke4lw/6QpHUqkJNWbEcsGBsSto1&#10;CD8q7w1Xe/I95lg4aDQZcLHOnG7p6BiQKUwGg2RwNHK2aVQkNWc7eQcjGEISxIe9FC4lFrxIOvt0&#10;Y09luQmEH1PTo14bK5yAOvgynEEziLlbEAZmklsI6lUaJ5ikYFCUk4t291xfX0ir0SEHd8/v/lxb&#10;23j73Q/l5FMp+4Kf8/vR2QZDJy4oLs/KLZcqjF5vqLd3OBYX5uUXXXTRxcXFxWq10ma3FBc5N292&#10;7dxWsHlTTmWFHavz4YMHzp56/We3fc2kNTz26B+7uhp//LOvaSEma51pahhMpBXR8OIbbxzPys7B&#10;FVyOB2SXtZhMpASoesOdDuwAATJOVq7Q6s3GLJcgGBV39/THEmmnU+8PUPacoOByBQZbckl2zHgR&#10;np2g2cdyOHhX5Gxxm80vcCOjqZn5ML5XyNEtkV0tMTcxx7W0DQvFGhCvUhG8pwVUwCgjISPQA56C&#10;igBUKj50oH8wO9sTDMbcOUUQ28Hhi/rs+glwoMdcKCpcCKXhTh6BTbsstmmtsSSXcsEEATErkXti&#10;B8X4ZeoQAC0Cc4+Lse0SobeTJ07f+t3v7H/huU9+/JO//vUdRUV5RIdRfSvtZ8isgUWDZDpBqioC&#10;hwnSVKfh7E+njBsQmUHcTkaDpKLCVVHhwaaVdGxSo1qpk0sldruwubHv7TfPzkwFbA4Lzqin29d+&#10;bkwuU0llYpBhCwsJ3C7gOBHgibEjeQR9JAEePgTxRD4cLzHcjMljgRTwV5Htcj311DOhcHTt2hqS&#10;I/F8FH5LOx2mceDFFnyX8/PwCE/xqiN+Q4kf+Rfwb53578r/rFxG+Ndd4JDeO0wXENLfuXX+y5/i&#10;rcBWgoalZ5Y5z1Rff29zc9PePXs0Wh3KO4m8ZvYw0/NeRxYsXlTYlGcm13uYm/M6IP5GX/FJPGW1&#10;TFzxTDp/glartbOzs66uDt0xIO5RoH0DxEkwfiXnOwQ3rvb08KHDbYVFOdRFnJAD8gPMSonyOGTY&#10;/65PW0GPnd+hLD/5zsn5ji0Mq7M9f5BLr6Tmp+QDlGnGBC1U5uAR0mk/SxFgETYo2NSmkwmNWtXR&#10;3tB45uAnPrJ381oPjtgXSk37VQ0d0UhCh7UNaS9EQJRKgaFDlwmcJVgl6AxA4COLxHtE0XkS/qP6&#10;FZ4j479IvgpaYoI7eLDe6coCPfLagZP//KlViLaNLUP1jcOhqBiSFxkZy2WanrAea0z2weAdRblF&#10;zqzlyopUNatdZ+sbH3/ysb0X7/3ABy+9/rrdl17kWAdRkUuEdrCoLcLWXxCnf0E03fnb39x79y/Q&#10;QK2j40x/T5fD6nlp/4s/+ekPTNasm77448q1uyFck0P3wSIpsB3K15WMvcGuEzEXLAh6uz7x/Clo&#10;8z99w6qqQnIqItyDF+Dw4PwkocQWxMSQp2CnDoyIYi6o8pnfN7jMFEyACNvTMkfGedjK04ae+XVp&#10;hZxVxa0pdmzMsesVquzSnQ190dqW6aSy+HgT9+Sr468dHuge8GH5zHMqd602X7bZdsMHtDvXkVu6&#10;BksO0FhqMR6L1J48hfUEMBG4En0JaddAiwmuCw6KC8a5/W8HIglReaGqslSKYvvhMa6xIwyn6Yu3&#10;WKpKuIJcA9TctBIL5XOzc0qV3GBWD46GTtSNcgJZaaEKy6Af8nPYpmM1XRTFAZLEIthbn6ptcdjc&#10;NjOBQRABlOxA8SYKrgi504aEdW7l/dUpXYlTNlk5uCHUN0wl0+hnyA0PCb0zgcNvt/3hoaeuue6z&#10;Dk9VW2+kuWuhrXe+rXsePY97eiZ6Bqb9Cdl8ILrvkt03fOjySy6uvGR37rZNzupSU2WRKj9bBKsh&#10;OEjxfWExwjBuvf1XP7v++g9eecXFk5Mjf/rjgyqV8OOf/ghr7yXqHxycm/fqzY62rlF3bg50WoQL&#10;iB3BCkq5GLgD8KYehHQFUQEEZho0JEEvMy7LLltb5SrK1Yd9IKcHz7ROiuVGq4lYT9xpzMUQsAPN&#10;dsjfgvJEzGsbmyJfhJqKtPVxR8+ETpydRx3f4OSE2W40W2U8s4FZiq+2rolEXA0zExkmGPhUKpag&#10;+wQoCvUNXZ0dmKof//gn+/sGP/LRj2t0Jp8/ptc7hBKVP0DYyB9YDEYhhgM8SkdC4mhgoSBLcNUl&#10;8KUkLTnOkmr3WE0tOmqDfMGlBJyFqQdmlozgzWJry7n77v39XXf/Fi6Xd9111wc/+EEx3esYB6LJ&#10;GHwi+yJycqSIwzvMsR0XMZ4U0OiVmBtwWKfGTMyxjFXr4Z4360XubDnuFnyfk22sWVVQVuTQq4Xx&#10;EDc2MAEjMYlSYvcYuvsibx85jcI8nckCSNfU4vf6sbsUScFlLhl1olgB44Z7mxhK1u+IZ+lRMefx&#10;uHGcz+/fr1SrS8tKMkqjTFs6nuLjkQ9jphj0IQMGymbzKTghEZ+4kdEYm82kd8CjzCY7E2IpuPHY&#10;jX39ly98/y94wwsI6R96EVkLDmzQcf9jf/Dwww9v3rTV5XaRVRnbMGExyCl0WixwoIUONI4IweMb&#10;dlsvgaGVz7wTj/ydF7PtBf+FVM6GDRtHRkYefPBBQKUcd47TbsdeCml2tssCu6AD6S2V6W0WCrsw&#10;5uFbjBE3Qh9ESYnMkSx9Lh9x+DF914Rb+eO7Mdw7L0Lm1MibgG2XluRXmTPPBAnaHLM4TodAZypI&#10;u93OloaTj/7pLne2ubwcG3S1UKoZGZtrax8eGkWOTac30qaWrBfji8CAZxsn29u64ZKnhjKZBak4&#10;OVUv27stnQZfy4OsH3a6Aa64CPbH3NjoRM0aD9QeLrdFo3OjzZPFLO7vn2jvGBeKtBo12cIhJkO9&#10;S2GdulsloQshvyvIZ1Pcgw/ct+Dz/v7330dWCp3nGVeexCeT3S+rvgb5j8GNRWP/9qPvwUXG6TRs&#10;27Zh06YNJ4/XtrU279m78667f6/WOQ8fOapWilzZprGxWHfPuFSmVSlpn4rdJq4VMhcHDgVffOVI&#10;Xp7rE/9UBotvqpUG/qaqY8rI4Ce2ilGYxRiQ3IRdUyQ02CmjaS4JY1koJ70H6VcwGrGkBK1DYQ00&#10;Oc69/lLP3x4deOv1bKXBk7922icY9S4erh0YHA14F+J6o3PN2vzLLs66eIf90q360hwpVE2ixYSC&#10;VjUyacSij9Zjp2pPjwyPXnPNtZRaZjZ5NAjsHsJH+6LcS4f9kaSgukRdXoR2I9zoONfUEQr6/Ts2&#10;2jwOHoOSpM9skucXZtsdauo3kpDF02h9os53iRYW4gePtQ0NLxiUGhUq3dEbEaVTKpyOsbG5oyDP&#10;oYfRDrO2ARpiyxVhDJAxuMl4u1RCH0z7Mj6dmp4NtXXN1p4dmw/ZB4cmjrx1qKe7a+fuHQXFJTAc&#10;n5yexDRVKhUeTxZMhtaute/YaS+tMqeSug2rnQW5nA4d2RhXR3xGNMIET0h5oZSMlO1Bf+jO23+N&#10;RfNnP/k33AMoMvXOzr751utf+dfPYd1GEWRlmauwKAuauokpUV/vWCqeNhvUGBMiQwjFClMJ1m+H&#10;ZgVP8opGJ/0tzV0yicSsUxDsY65R6UX9xNxcLBFx2PXjo36JVIbMbwQ1bZj+1KaIRn50musZjqHx&#10;yPFTw03NY5hHC/4wbLpW1+RvXO/OyaEcWhL9eNmRy1VAObJz7dO4/5HdlUH5z4oSCLqxgDMwODA7&#10;53XnFBw/eSYnt6i+sc23EC0oXp1IyaHEIgIpJkDB5sRMNJGWhhYiEkHgoi2OqjIBFWYyD8cEbd6o&#10;dkQiBKQndhP6d4wANFXhYPD555///ne/P9Df981bvvG973/fbrfTZGLJQcK+yRhuLmZuy+AFC1C0&#10;QyXmjPenpSjCexqwnsx8bGE3BQ+i2FmATUskIvBqh2UGMCUU6BAp5eYY1q4vsGQZgAXJcUKqlEoX&#10;LRY9ShSPHW+emZoTocxPL+/un6o/0z82GXI4DNjJ+P2pGPYiuHbkyMUfEBoBcagM7ezufeONQ1XV&#10;1WaLEdAHVbaZbrmEoojMJ8EToznZMRIy5vl4atdNM4cIQl4iRkpw3shqCRC9e827AI3+fRRwASH9&#10;QxES3dbU+gf3rt5gfPvtw2jLVlFZBRdgfgL7gwgrxD2AYEfronduAM5DkL+LRZaffAc0YTOK0glY&#10;AJJJuO/t2buntLTsD3/4w5HDh6sg/nTYsS7gTzAnEcpdeXqNjjgG6AZwGFhfkZxCCAGhTVw8DxyW&#10;Hu/6IP4U+EcG9LAw8y54tPJlK1/Mpj5ribv0LnwMwZixZBvb+jCjP5YRoMXWZDJ+4INXg3d4+sk/&#10;H3rzybB/YKj3jHduxGj1wJe5tSs0OqWWK9DhAUoOsCPc4Fh4wR/Mdph1WirZpZQKEw2wdZnekT90&#10;IA6+3SUAa0mJHmU1EOraHXaTXgyaB2NiMXEOuxhkDLb37a0jsciiw2GiRBdrlUXfCFEhjwOlZk+A&#10;oAfePPDnPz/0sWs/tHPzWmoDwZQFsVQcbA2pYRhZyI6Aeqq/uP/FYCBktztCweAzzz6VTIV/9KPv&#10;fvfbX7WZVDlO+aa1hR4X1e4NDvrq69rnZn1WiwM71OkAN7HAPfuKr7G1e+uWNR+5yoaO7jihRDoG&#10;W2EGcykFC20sGzlabDCYzPCGWrWQ0gl8BfNOh/Eev9jiYIgVAOhDTXZHR/rOO+q/9e35F1+Tn+uQ&#10;nGsaPX6i/VT9/GxoXqhR2ZyhqT6XRQY3QrtVmuviCnPIgwcoA3QdThODjwsLLgcjLpUpBgdHmpta&#10;P/7xT/BLe2bXy++qOW42wL16bD6eTK0tNxTlC7HoIqFT1xHyLQS21NjzXWyjDwTDShn4RAmunFEv&#10;sDqwgou0MK1IiXqHxmKRmIN1BXv94Fj/QEQmVMP3/MTpKZvVng01EsgTQCHWjxbwEDcVGFyUaA1C&#10;zzSYaO2O9A1IG5p8Tz154LHH9k/5psBDdgwvzC5EUBB4zQd2XXrZqpJCw7rV1p2bsagbygpUeXbO&#10;ZuTgs4DdPfTgxYUqggyYREi+IMOC+y0B63YwhigMoMQf4wCETzzx+Csvv/LD7323IC8XAyUVSVAu&#10;d/Ctg5+++TNKiYIpqSjlxCoQdZFQPBn1ubMtMPPEigsZDamCMBYZ8TXhTJxI0C9tqGtD1suTYyL4&#10;ywzorWZBeYkZvd4wWCdPD9c1eUUKo85MbWRg/3i2iXvprZHa5vHGtr6ZuXmtWl5W6Nizs/ii7db1&#10;q6lizqRlII/RbPjARHIRBKrBKEeD4am5qFKlg7MUzpfstYiOgyR5MZ5IqdQ6o8l+8MgJpzsvlpLo&#10;jNkWW34oLI7EYCJFhaVTvmQsJfP5I8Hg+MZ1jkt3S0AgsQcmOogYgoAQoGMYidZF/Rv1JxAcO3b0&#10;Fz/75VNPPX3JJXtv/+1vNm3YRGpzXHXgKirwoM0cNaMkM1C2raL2h3SfUFkfL6mm7RbDGUx5xQgV&#10;ysyzAn4+DlCkwcgxBwCWL8MBkMiHStGYAIFR1GgELkeLRpUnSw/YihxoVUWW0+Zw2ik7PDE2N9wH&#10;HSJXkOPAduutw53N7YMKHZxMJG0d8b7BBbFUQVylmNu0cUf9mfYTx2rXbVijhgcGghqr1qQZQfc3&#10;bU555QD5QlHFD9z4cVhg9nHmqSR0BhIp35qXpf3ptFlibllzsTKP+vci+DtC+/93f7iAkP7B1z4J&#10;+9SMH5sAaa+HHnxw1arKbFc2LwLo6Zk/cqLebscijj0/k1H8O4/3opOVoh/+j2iTwfOzrOUQOfUy&#10;Ij0/LxeZtQf/cH9uTs62bVsRICCjgeQQoAgL/MjoTHvncJ7Hwsc70gKx9Zsx1Jn4stK1ciXKWZn+&#10;ZqtD5vF3Id2/eyVop0Rr+hLQogwIe4aWdRwKv5GipRVku0SwbcvGTZvWWPSQjCZtZtXGDTVr1m7s&#10;7R+JJaTDY7Nd3VPRqF6tEys1aMigstkg+yCWnuwPxJCqoKqWj5kkDCerZQbq8HFYf2d93Nn6EZtF&#10;h3wNKpNNRqb8ZoolSoiheW2WvrggV6cxQTWMUq9Dh1qDEZHBpEFoQ4qSHJAY9fbAnx9c8M7d9v3v&#10;a5VqvBWZ7y3CGxPpL3wPaQUBEr6HMb6MFiMuGPT86PC6bt3a22774eZN63m7PKy12C+Ca8Qd5LAq&#10;c9x5CqVeZ5YsxLnXDo0+81Lr+JT3qivWb95ANc/QQrFzIdDJmqLTxhrpFIJH7BzReYNlTgmgMfBL&#10;KwNOHdIWfCsDvwW1CMTJUxPcI3858a3vLJ48lR0I6uIJVThkjkVUKCgIU9+0HRfvWVgYe/PVh8OB&#10;warKbIU4NjYy09E6MT8TUSr1Cpgds9a7jMiihQUfAfvpM7W1YMjMFgsYLv7W4gkkjMmED01IFhKJ&#10;xfWV+uJcSIWReubOngt5F3wbVzvzXJQVIYzMZPiZSh4G+Hxe7uTxY0H/wurVtuJSR2mJ02KQoCJp&#10;ZFw6642AU8nJF/ePm+qaRmRSvVDKzUJhM5nuGfSfrRutOzve1RPo7JkaG5sLBcK+ef+f/vjI0088&#10;UVVefNm+nTt2rdm6s8ZgzZ4cn1tbVX7ZXhmuEhwooBsjS3EkqtCDhBYmzFrAYhJvYTDn5mNHjp5S&#10;KTVGAwg7dsxLzX+Yq5awv7//ztvvXlVZ9fnP3URrXTrV1dH91a9+7bIrLr9k3+VUb8bziyh0R+OR&#10;Y+1ra/JrqizQhHV0+w4fPhP0Jc1mI2zMyFOUSeiY7ooYML3abobXu4ZSSeSJQMKqjEUkjFLFclNH&#10;V7yhaaSty3uidrC13T8xHRJKFCj4WlfjvmSPZ8s6W0GuGr4SSEmD0cHpsDsfBAjhD1q7ydAITU84&#10;lVHd1Ts7PxdRyOB8SKJq3Ksx1OVzYqMZtvVZQDVpoTw7tyS/qMpsKwiERHO+VCAoWIgsBiMCbzAZ&#10;jwmCgen8PPFlFxvh8054gL8RyUkOXgMIXGyKAimKhKjmvOuuO3/2s59qtJrvfvfWz3zm0wpU07Hy&#10;NnCKEVB0UgmhCgjcWJUZBQ52kyxnqwhkMDTEnLcJ+vA3H5GtLOXOOhzQhWLhK6PQ4n/F3obmIq44&#10;EzFiUJlHCV1u9HMkMg8zFClgvlULhIYVZTllpQ5I18NhTiY3YAYYDPAZlwwN+LFJiEXDnlzL7Gy4&#10;vr4F6vU3Dx4OhgLVNesBdUQywu5sj0hBCWieiF6WAMYNxsubcLfxMggRTCMIyRECBPFGBZ4QWrFt&#10;JRO/slFgKHApqGZm3D94Ofyf9/EXENI/9JpQgQhti6DxAVGdm5Pb0txw8NBb6zZs0mmpVcI8nIxF&#10;abtTZ9aSWQ+v1eYXbP6xrNTmb/aVSu3l1/CvX+kYSRMd6YNUKo6KLIkY8euvf/0rQszXv/4Vg9FI&#10;HWMXKddA2w+OG+yfP3KkzZldjF0jXOmEEGvSdoodx7uRTuaD3vOL84P8riNcacD9LtU5v/mE4Qqf&#10;7uHnc4av59dPKsmn6MViGYt71GAV3EgSHR7Wrd148d69l+zZvnFdfnmJyDc9euzIK0aDbsEvbGif&#10;GJiQhJJq9AJDAhHxjCyRgAipnA36JKanpzhD2SraulIMJX6/cxBJq9NlZfnj04G3DjYXFmUTh8SU&#10;qjSkzKQRWSSYPqMZFrSWk3ORhVDcnm2F5XEI1S5yiqNgKF586QUM7U2f+me8eRhnQukdSKkobwiA&#10;lBTAtgAnRtUr0EfnFuTu2bP7kssu3XPpxVt37DAaDJBiwMgKWZEkmWxj+yjGraJEsZWCM9kkaBLR&#10;1A8CoBGuhh/+4OY1pdzpk76DJ/qCKaXVBiEy20iyGuNEKp5klum42KidhAELye9pk8r0+KS9EMI1&#10;R46KwRg1Q+egTD52pPfLX556/oWsBb8ZVyiFBhbSYDKCmnthMm5IR0W+QV18SBoZmA4Pj8/3Vhbp&#10;b/70ZR6PKRpJTU/7G1vHz3XH4wKd0Uz5F4xcOgH6PzU7M3nyxDH0AymvKKbVjVFcDD8gycWNzXBv&#10;n6byrM2VumIPVaKhZu1Ui3/B769ZZc73iEDpsdQIXCkJ+lGSgcgTAXJJ4A1UKrnVrueJOhTZYaWx&#10;ZIt1Jg1amjR3cHXt42db0Y0wNDwrOtc3d+x028CwT6HQWQ0Gi15dkGevLLblWqTH3nisp/PQ9ddu&#10;+ca/3rhxHT5UnW2FoQB0SP6RwWmP2wIBGX0+QeEkEAyuMkmXqMkwsYY8HkoJxWcb+xYWwh6Xk04f&#10;yByN9uiWpdRuKpa86/Z7BvuHb//tXTK5HNBjdGbqU5/7LGb9Aw89JFWCsmGsDG5ISOjS3Fsn2kRy&#10;PWgwvA+6v9KGIR1zZplHWI2VxsArmumexPg4rBKNkpAanoTZD8iPyCLXP8U1dHJHT/oammaiEbBP&#10;aQl6yAq5yRlvRVnBjR/Rl+dxOSayEgAqwj2GSkb8C3zFqCxcCEreoIiBQAvbJCB3qYWPvEo/PeLz&#10;zfqIlQOhQeBCjMsXDKUC4UQ8LXa48iMxaSAEF2yYDwlhDunzJ/HvrA9ZboF3ZtyTJfrwNVmlBWzc&#10;kNVimjjS1VFRPZ9aAmuT+tvf/opsWmdX96c+fdP3vv9dNH+NQ0YmFqNSlbLIYHYkUnTfJZMH4o9w&#10;L9HthC0I/uVdg3iMQ6wMVcIxIojdPPwegkeYJEyi//C8DRtSus9IDImQRV3AWaM2/BY5N/hxg+9h&#10;Sil++PESvAxPAspQBQXGDJk4/BU8V81GYXGe1qqHeyjoRkWu22O1qVAr6/VFR8fnXO5ikz3rVP3p&#10;4fGZ/tHw5HTSnWOYnVvsaA2EghINxOMsZJFcjAE6fIHcIrIL4yUGpUrqQWLAqNwPvlVsz8N7nfAE&#10;Gp90yyBCdrD/7gb8fAD//9p3FxDSP/iKs+0RbVawncehVFWX739hf//AcHX1JrVKApLD4bLqdLjf&#10;eWKVp0rOP96Zs8o8vxKgLH/PvzLDIWUigUAMRl7AwQkJWbabb/7sJZdcyiIBy55Rn3DMbaT/dIuL&#10;elTYmWFrS176pMvE1oiRvuePhsdLmV3JOw9yJQziD/G9ibblU1o+YJbN4+kqOnUKNnxanX8DimAU&#10;pzNffFkbs+WksEV1XNTtHEXIKI0m4CJL/O7On9/yr18pLi3u7Z8cHJ8fHA60dy5EotpctxCSAsRx&#10;vCH53xGnQkwZuzK0RePPBv8NwMgxsriq3Dg5OXeuvX/LpiKSeC+iNRWVDTKqnagaZoaeNhrUxcUO&#10;R7ZVo0IhdPClV2u7e6aKirJmZ2fu+/3DBr3jA1ddQZUoTKdJvo5E3TM3JrZBxgjzG1m8J2zoMmXM&#10;WN4SccA4ZOviixBqgOcDhpQApSWiEA1xMfR/qAs/++LJggLPRz+8CiYI0JRFQ8iBLIJSc9rkrc39&#10;zbAFT0i0OiAfavTGMj606eWPBDEWy2EsiTpqNA2BxyAV+lM53NR03y9+2vfLX+gG+h1oQy8UzgkW&#10;p1TKCYMub/fukEg87/VpUhEjGmDMDER8IxPecbvLlJtvr1pTbbUp8/I0uXloIWYPxdIdnQONDf0z&#10;01GFEh6TBHFh6l53pg5kz55LdmfQBOMO2NXlRqa4o2eDAHFbVusK3XR4CyHuZGPY6w2uKTUW50qA&#10;NoghEwBkEndA3bhSrOmxgLNBsWPTo+VIX3+sqWn46LEBiKxb2meHh33zs+ClkmgSl+XOmp4ObNzs&#10;KsiDGahBLhFt2+zetFbJpdEESJiMBe769Y/Onjr0ze984zM33UANFSHhYgI8JJJ83sV5b3h40O9y&#10;GFGESt7KxDegSEocTy4CgYKYxIuRD8JUAzjLzs61mJ1GE91msEYkgT3dxcTaHT109LHHnvjI9Tfs&#10;2r0JdeC4/+686/Znn33uqSeeycvzRBMpEgLGCb+T42iS01tzbA65Uc1skCRcXo4uJ9eMRHBnl+/g&#10;kdrJCR9SOzLYWjI+qaFpofHcjLtAtxCGj7n/xKnhAwe76xoGh4YmsQlw2kxrVlnXrTFt2GCurrS5&#10;MSI2CeRxA11TyciiSc/aOLNZQEiIoUBqjQQCkkUk/CeKQkH6jlbrnGzOrtfNTQfn/LNozAFcF09i&#10;rKCwQZ8AsT+UCAYXg2FhOCIKRAToO8vK+xOhSDgSDYR8o1XFphs/Yi3Oo48D7mO7OZoIvBkpa5rH&#10;DY8MfuOWr//5T3+++OJLb/3eDyAVQAdDGjPMi2QSlfMUVJcq8igJyDO9GQhAewSeK2JlfHyinrJv&#10;ZEi5tBsjyMMnKxl04LEEL4GnP+b1eiBrmN02hQG2e6MyWEChNPqrUJk/oWKCV7T1QM6a0qnIgjHO&#10;GB8oFwmQU8Sr8CaAuXqtQKslItmokxUUOvNz9dXVxfPzAai2S4srK8pKbVZpJJhuaeidm50FBY48&#10;2sljXadP9yQSIotdgzQc7gqitanNNMVowGjCs+ClSS/PNAlIExJ+YyeztFysWE5WLC0XvmUjcAEh&#10;/SNvBL7PGi1+qLBhiECrUZWUlt73+z/AUmRVRRXS895AAtw4doF8kpu/sZfi1d+/t5fxB482Vr6Y&#10;3znQes9sGPGGUCP98Ic/dLlc3/nOrRLsXPl6Dzokyg5Qz1cUbuSrYbIHWxriWrCBTIsSQiJ4l94s&#10;Q2tl5ty7maV3/pYd8rK2aPkI6TiX4B5/wEtBCVOeV+4uvT37LeVoSHJMeA0/UyCjmjZSCcDvhvQJ&#10;DHCQJSOHJlb+7337FtFi4NZbPre6UlSY62ypawsHF6e9wqGxiH9Bg8beRvQqYfgTYYS17CCsQpIF&#10;9nEkZUASQcHl5xqxcmhUivxcj1kHR0kMI3H/WCzghEQDh09kGmP2V5R2gRmRWSdTSNVO5DnUiv3P&#10;vnG2YfQTn/pyWamd7wCKOIpP5KtzGRikP8VPOAFs01GtIxPJUGjPQCKUQBIyOYKNIgIulmqq7Cbp&#10;d1LKLSS5p18Ovvnm6c01eR/Zl5Nr5KDLBctls8gqinVuqxwWSem4eHDYC51HttsM7+C2LvBVInSX&#10;wxJLH59C6wfQSjgdkmIAMwFgcQOx/ocebv3eN7kjb3nSCVksinTclFg8luuCIXTJb+4QX3OtYt/V&#10;o22dqclJdTQujqdkiVSOzSxaTGWtqirfslEiU2I4MBRZDq64WJGdZYHSdmoufKJhqLEzKFWY8gp0&#10;M9OJo0cOX331lWqFEucNiMjLjPH/oTGutg7lQOnt63XogopxCEa5k3Xp+ZlQVaGpvEAMtREBUyId&#10;WYd3xjqiZ0XfOKBV+oW3pmobvVNzk8lUwgX1mFGBxndFOfqyQmt1maqqDIV1osEB3+oy42Z4eefJ&#10;jFoVKrjB1nR2DLV29P3pkUenJ0c+87kvVdRcjKIvGFSCZmGYkiwEh4cDNhhrqlXo/lFUaoa9JMYN&#10;yU+2WNMjno6DI2Lth0kPAuYAOZezZyfiCZnRzC/kFATGJ8Z+e/vdWp3uO7d+XSxFbbng+NFDt95y&#10;yxc+/blP3HgjVjhQTVhWIUzGgcVjCZlcpDESNgJ3SB3W2ETArYfl0G6Xa9VStUZjNKshtR6Y4JQm&#10;7uAZ7rXDnX1jqgMHW/r7JwHOsu3m1aVZ22tydmywbqqWZVk4m56DWE0JCyULhx8Btlra+o4c7fCH&#10;VMgU812PqIKElL/ETFDIAhJlE40BBzqRmQUuFuFKXLCT0EaFqvH5BZ8PvgAylChEIoIwdFNxQTQm&#10;jMTFSDOBlMQY+kPJYDjkD0ybjIm9O3I+vE+Ta6c5DwdwElLhfOl6phCbwAQlk4LH/vb4j35wWzgY&#10;+9EP/+2zn/u82Wwm5xQCBkCQi9RlhqgtxAbCptgCppIofONrPenWwKBTJ2rIhpgOiSIE83jEW/Cb&#10;PJaF48MRC1bsLuS1j8zhleYhm920k8Qugh8W/v0B0iGpxu0BfAyYC2solr4DfuIpHCKbUKqMwg58&#10;R7sy4CZiegCqMhlAvqSRt7lSiLmywryetuaZsd5PffxKDIhBI8zOtnncxuwsVM6KfPMkZJUo0tYs&#10;w+Bw7Mmn36yt6zFZC6UarmcgPDtH3h9kRsX7M2XOig+t+GKnsrzJfE/c/kcujf9jPvsCQvpHXgpi&#10;KogcoomIcEMUfSrudEC96PzlL38jFevHxqewtbLbbeipyddynof+7zzwzG/+HqfEIwv+X17IhH8g&#10;PMLMxFwdGx55Al7e27bvvXgPq4Blc4kqoaiRA/nWonI8BaXIcH19Z0F+NlgTmljABcyMJANbVnwE&#10;f1xLKCdzlOePYcURLv/t8ovf9W6ZsrkVZ7q8h1sOZEu/ZAw8VggERjJ4JLNaXmGTiCf/+uijDz2E&#10;prD3VJTmQmtsN3PT4/62c50qvSOWEAz2jQ4MwZ1OZ7KDlafwwcIlW54peLIxYWIF2MT19M9nOxV4&#10;AupJKmahYEPd3OKJOPIpTG9LJ9/W1gEj7wfuf+BPf/zj22+80drcMjsz0dHRctftvz127ExJ+Tqj&#10;2WTS67V66tnGdD+kzkFsJf6DOTTypuE4CGxGiRlhvnzsgvAYl1REBKyBYZgtzLQf/Vxb2joG9l22&#10;8/LdehOKs5ggF8sq9UXj0jKREDDCaJB58mxQhCDDiMWppWmw9mQj5BEatcK7QBQIhi4aZ66DPq73&#10;1Gj7cwcbfn9P6OBrrtHBrHQMD6hwp1WanGs+mPebX6r3XUJOmioNJ1XYdu3yNTYE5+dUqbQad3U0&#10;hI8bnfVu3rlLZNTRKkAaL5LKwnoxN0fl9pgNVie4qoaGpu7OyemZudGJaYvdnQcZMJ9T5e+GRart&#10;r23woYJp+yZDFls7sXM4fjY5NeWvKLKVFQngvg0gB84AVNfIxGJD09jxEwMHD/UMDQfjKfHIlBce&#10;Ah/YV7J6lbW4QF2Qq3U5FDaz1KSFYQ/5Q0JMPTmVHu6fLsjSQ0tkMghRmoB11m7XKzWmx/72yFVX&#10;7N2799KXXz/R3z+rhQW0Wj45mYIBIYBab1/QoNPtukg2MCI/daa3uMDCWm0QpIaindQtdBOixTvt&#10;gpiRBF3WYydaBkbG7Nlu+A0yCE6J12NHj3/xX75YXJyHiTm34L3n3t9Pj0/94f4H0BQPd3aCMsig&#10;YYigQJkYtisdvfHGxp5spGdAa7HVD0iCdlzI81o1KOibnuMOHp08cOjckeNTfcNTOrPHmWWtrsje&#10;sNa9vsaxfrWhyKW0GUVQFjN+mpk4JFMgNrB6p5IUH5zZKOjP1xs1Nhs6Ng74FpJ6s4pQO5v4IEZ4&#10;bSLdw6z2/P/H3l8A2FldXeP4c9115o67ZyaTZCbuxBPcKW3xttQdqFLaUl5q0KKFQosXh5CEuHsy&#10;mei4u891t//a59x7MxEo7/e9vB/0979Nh5krz33s7LPO2muv3T8EO4xTkqi8IFtlNAn5ZfLsDLNa&#10;brCPDdrsg+GwN+D3oJ+Gz+cJoBWK1+P3un1+WzA4YrFIFs7Nu3RZ0pxpUnS9pSoBCLnYkoP4Dy6V&#10;i0T6+/u/853vQpF9zTXX/vznv6ieWc1fpWjA3klG4bzaAO4RrDIT/8e4BE7iVZqEn5kYmy+ySIkZ&#10;o6W5DyPjlmjYU8qNL5DoHmTYIvYLJU+p4yxDRBR0GO/L8rxkt82Wbqw4gzcFB9tGYj/o/JDSZt1d&#10;eN0ckVVxORRthm+EWHC2XXLZABUU0moU6LzTcKb2lZdeeOGfz588dbqh/tTfnnlsx86tJlPq7Fkl&#10;BUVJ2NeW5naFUpefV5iSkpqRpQJ3CHP8ujP1kEXA+6qt1bprVy2IUpjeAX+zUUWqK87AM26O5S4n&#10;RNpEGI8/x6ef8x7xnrxnn8bbeHox9maGwj5q1rpge5+9J/6TERJE0HHPHjrxkN3w2Zm6Jcd/0r0S&#10;7ynLrw5rOMQKI//dI/E2/kX8z4k/aXhMeInvA9+lmIckcZ58LkCGhm5athyRFpcUYTF06NBhv89d&#10;VlKUk5VKxW0MQmFtRNwPI4ZpvDP9BYlL4s9QCMA6Dy5sFBT46o6lb/iw4PcrIyewESyD0ODz7bfe&#10;mj9v3qyZs/hbKItG4x9LXqJO2OJMcNqCBw4cys8r1RmlmI8R/FlXhv/erU+yItrvs+c2Jkvim5lw&#10;yvlK7byUYuwNPILFjoZrzykFzzJTXOTL1Ur0J1ZpzU0t3/vBD7/9ne/e/MUvUSCIRCHGKSlMf/bp&#10;P04uL1gwb/b4mK+1w9beG2loF0HtAZMb6ipLMwCJFsgYGNGNRCaofBY2bTsxe1Z2Q4Pv0NHGSWUp&#10;yOJRjSHJCyAIFSHkb9v84U/uuefZp55qbWk1JaeUTapQKvW93T3NzcdaWk+Wlhb/8AffvfLK1UVF&#10;WXqTZnTMv29vuwgtpAw8JDNVBFWTxQWhLIZCMIRkDdbFTBwGXMvyeAQIIgFYwoiFuhbhldeOe9ze&#10;66+dPX+mBAiOimwQZsWhCErzKc2C6ZlnIskACfkgSB9ATGanmIsLs8wWBZy6N2w5jd4hIYlBadCs&#10;2yxsfe2YY9OHwva1Wc2HSlyDBq8LWrkRg85ZUjrtsadlt94qpJlgGU7cFoI6fKy93p/9+WFvNJQK&#10;+OjxmCQypc8vc7ryCguESZUiORqUYi6V4kzigeU7ynzgA1SUoyjISgXctPrE3SP+wVFRZm45yidp&#10;XLApDfXSHf3CgZNj4GUWzzZD/YOjgIhkxz7P8IinpNiSXyCMOYUzTeEte1q27Gyoa2qHGiYLdg/l&#10;edMrsmZOUWemJ2dYIrPKIYdlg4itznHh8BN4LUTVmRJDknrv3lNJFjTFgr6WThNeBa925uTh9956&#10;cdnihfPnV6dnJGdnm9JTDGPW8PpNtbsODFmdGqkMCnVhUpkkPUve3+85frxv0qQU6n3Bzj8RcTB4&#10;Io5CThVkpF2hGRo+QlavT6HRpBsxj4daWur/+thfKqZOvvtrX0GBHxyMINbZsn2XdXj8rju+ItfI&#10;ce+hxhuzPpzNiQEh31She0A4daa5pDhHqwVjQfV34Gp6x4VTDcLOfWPrP2zcd6DF7Q9kpidVV+Qt&#10;W5hnSdGhnGrZbCEriU4+ss+UDmSJGD76aMwhJlCJBgr4+awtpFtESK/j0o07fBs2Hxi34dxacAsh&#10;n4v3E/fJCBCMLJ8gHDo22lDXsmLZZDXZQRMdlZcilOWIp1WaiorQDlusVOB+8chEbrXSbTF687KF&#10;aVP1yy7JWLVIN30y7kZiTUg3hCEglYYwvfPmJtQeOvLaa6/dc8+9qKj4ze9+e9vtt+hQaotHwu4n&#10;jm8YVkTmkOQAHNkQFODxhKJbLL4xpyeKHqyrCou87M0sAxf7g/7DMv0sJNKQIzDBqg4ZvKC8H9sk&#10;+z+L4/RONgfw5ykCx00XSAvFN80F4+wTjNmJQRbSNNBKgnh9pNGhcSDgKhahFfbIyOhLL79SVV0F&#10;tAfB6Jw5s3u6uz74YG3l5Oo9u/f/6v77ag4f2PDBWwatdPXKWYC8WDllpsIrNW2gn1o1wJBeq0nG&#10;PZ+cYvL4RO+9f3T9hkOecCQjN2VoBHayHhjLwKyBqkHZ6Y6hN65LpyPCoTPcx/Y+iKwe6xaHNDKF&#10;XppXCZ5SlhP5TPJTgzCQTTjxYgse2v/9nMre9pl68Baq/2kPUqKEUZpEGlq6nBj0DJfw9rEcnXA0&#10;w9/GC8r4M3hMxFUfdWo4EuKm1RPfP/GZiWgJX8H3J7EbsTuRSVjwzeSBhlJwmjtIOtDTM/KNr3/r&#10;C1/4wrXXX4vGRgRTqJEhqRlo7kYgI5kymQ4rFZS6hnQXloD4BeJrUipIUY9GXU0g1+MLzGCAzgPr&#10;oU33PdN7hqHg+PnPf/niiy+iL9sXbr6JCAw2zhkeoGAOcQoFiAjxDXBkTko2mUxshRSfyHl0/YQP&#10;bigbX5glUA77hYcY9ogFDL50iz+duE3j2Oj87yTqJQYaARepJS+6Wdnsrvvu/cnBgwc3bd6YkZ7C&#10;zjlrxBsRf//eBzuH5f5oSoqlTCxLael2AJikZyg1cpss0KEIDaabpDOrJ1VWlZmTTSKJChdp91HP&#10;wYPH77pl/snarp7erptuXISms7hyiJq9A72vvfWv9995d7S//5LFi2+//faM7BxjskWjM0YCUKuM&#10;BINjuMV02mS9MQlnAWX2qGKDSff+3W2Dg4PV0wunTE1DxQ9ILKxCQ8gLRGWYh/iKjNb2kYACIIxH&#10;cbrcQfh8gjPARFVTg+5yu5KT0q65qiw7i3Unja2SCSGRzzbNgcw/hi33+T2I/xPGpYqYWFnT4Bjl&#10;s6A+3r+5p257k6Wnc1LPzsKxk9neXpXgtwnqMYOx6IartT/6gZCchqr9sAK9PLCfpOaWyFTWvsF5&#10;JYXrH/xNWk3t+KZNeocdfo9OpbzbYJrzwqvCtCmCXg0aBAgJaVM2V9AcBsqKDgf8nE94490zjz3+&#10;95tvvFajCM+cVlFWmGowkqJn+yHhmX/1Qob84I8LKwppUkKH3fv/5K1vHirLU5g0Tp3aga66GenZ&#10;qWm6JNSU6QVwriA70cMPTdoDEoJZBgUjPHiQ58t9eCYBQCJFKZJjxG3ePjA4PH7F6gq9VNi8/vWN&#10;m7fZHbamhpOw1fn9w3+ZOWc69pzfpIAjfQPUiwaanoZGW1tzC+ibymlFkypSt27qBKF1/XVksopv&#10;Z6wAqx1jH0QKBsdLuhCJYEMDMr9g0VLN/IMPPnDo4L4/P/poeXEpCBh8TZ/V8eN7ftjb2rJz504o&#10;VihXw64ZtUZj+BLIBriwqRVumfBMEnq7og0tHS1dQ+OuADwlYGxWWpCVlakwwYtSLZhV1I31w13u&#10;uvqTZdniK1bOMSUx0ppRXKxbHcFvOcIDiauD1FgeXwpMSlMlZd0RUmwear4G3hQbPH2mHX1vJ1fk&#10;QQXFjUZxcuq6hY1bTkyvwKpDz49ahAwj1DIiiR8XAgAuAJtsSkvhDOAjIPBkuCgojgOTxyRBOEhU&#10;jcACigY7q1kDMsJ90tzcDCVAY0Mz4uGXbr0lOyuTEUXMqppHjBgNT5/7qMUtN4DlAYUJv5igkTy5&#10;6BrxlRYPQYmFZSzUMGzAX2S4h9PE9GALs8Q+nBPEEuGJzwL8/RcNYhcGNEreMbcwwEF8HMU0ne2d&#10;v/vd744cPfTTn/700ksvNRqMvX29eGbbtm2ZmZnf+c53KioqGhoaXn/9devY+NSpUwsKCvyB0I5d&#10;BwG5TGZtV8+gxVyo1xv94bHioklVU1ckA3ZlqVJSxA0N3u3bdpks2iWL5yUZJLt3HZZLFSUlRdk5&#10;WuT7fG7SlVMbHzZKaYnOIj6VL7LjJz0GQ0h0FBRO/KQPiDKAzI6ZqeAZBTghwidOzmf/l/9MhMTP&#10;+3lUEIdHiSfxJx5ALYlnEr8AdsAO7OOZpAtf5dRUgkY6b4QkkBPfDRqHZO6M7ExILodqAaslNjiB&#10;/mkzNGhXrr5m6dKlP/jhd4CQqJKKsU2c1gQewkaohTRjcYF7eCkqoQQI9OKv4iX+Xfx5/gUcEzO+&#10;V9i7d//dd9999dVX//znP1chXx1jfWnxw8czK8+KLbzw97gVOgCf2QKlCMU4mq7/O/c4c2+LIaTE&#10;BxMDJ7GuohHIMFMsbE0ILhM/deE3k7KXqm+ZZJoNzGf//txDDz38+GNPXHHFaq/Pr1SSKTQK6SVi&#10;hd0rPPzE2lNnWoa7G+1WX1r2jIyC2SMerQuJt7BdFh1y9h8JuVrQnQkqooy0TH9E7pMaO3v6qYkm&#10;ZiGptHJy2ZSKwiSz8Z133z9y5IhMJbvxumtvvPK6/Px8lI5jusFFY/MZY+MFuBTRifcTzIWtM+0q&#10;5jkEDquV2qPCPuDdDUcKioqmV5lJfsvmDLTSxNWHpgF5gjDpMTDZ4pYlAYrHJwTkwrrN9t27D02f&#10;Pvmy1ZloZs50ZOw608qPzQG8PjkuQSVig51b9CGlOyNuzEt6XuKchCPHhP0vvJ91/HBqa02eqzk1&#10;bJeHA+NSZWdG2aLv/Uj8hStYa1khpCBwxgRbVA6Hw9u+dcdXbrml5cB+qVrR/+BvnG+9neJ0wDzJ&#10;rVB6UrJLHvyNsHqZYDL4g0GxFJQo9fikVAp5f8cmpy27Tn7/J/fcdtddixaurK1t6u8LFFfMzC9X&#10;nWwW3lo3JouG7/tailaCbmvDPSOiQ00yq9M7OT9y1arMctgwKqkQnZM02BxPfJAYRSIe86BZh00l&#10;Cc+akQTyDS3iMRqQrsQ5Yd56zAZJLLT1Rp94bl1bS4urv0YpdmRlp1dWVmSlZ8yZMyctM0umkHD2&#10;i9+ulL2F371D2LG7Cx1qKicXYhZJzxIOHRVef3tDWmbanXdOTzYIAadgRus03umCSYz5kOGjeOee&#10;FrtbNDTY98ZLf7rz9hvuvO1W2mWwzhKJ1ee977572poatm/eCjiB76ICqPgyHqVqniCMCYSuXrQ9&#10;6R7sa5dLAhazpjAXLStSM7OUyBsie0jaMn7PRYTePmHzwQ6FVjl/RrJJL+vvj/Z09c2YkoVkK0qd&#10;iE7j/+IUC0hiOFbzcUTRhq2+6HfGOcEwc+u2o8COV19RRXGA9PHCu5sdHZ2t3727Gtwk5VSFiJxa&#10;qOHbiVJzYzAwag2AnQui+bXiHBbd7RSYRL5gEPX5fPgifCENh1n/97//fXl5+U9+9ovZs4nnTqwG&#10;+f2Nx0T8cR7gmPgS6yHDZ3bGJRHPwQw7GOqhJ9nliZEGWLWyHYzLk2KSRI7LqPAt8U4GDmjQxfdn&#10;4i7RkjvOmk8McRN/5/dV4liwvMMcgFIJnhnETyDk0dHxJ558DETaLbfc8q1vfctsMltt1pOnT2dk&#10;ZAAP8fKa7p7uU6dOtbW1jYyMYAtwnpw8dTIMIDrae+rrOry+ALJv9fUNRw41XHv99V+9+2boSuHg&#10;Qa0eccmkUBG4u7oHXI4o8v+VFamHD6G5cndWVtYVV1Tg9hscIsIoOZk6AwLcg4MksRR5DRDqJdNL&#10;HnbCSPPGb3TqdsyHTbzi9781YUw4n/+vfv3PREjMQYtGXIIQmkjn0PWakBHjf9I9zfhDQh4xtf/H&#10;XRT+FTQqzgVe/DNxlyP6BV2sYzdJPHl3Fl2xcMs2xcMmjxsM00SEl1592+PxXHHFZRkZSYld4XgI&#10;f4IiwoP/TrvBxhKexO+xwBb/DB/i/AsoB0/5KIYkwlFEH7SthTe/BaaHfIVEu0Q2b1wiJUacpD2k&#10;FSHGUk/PoMNlnzK1lBTJ8WFP0ZANlX/7k8eBxFouERc4HkqgLT6LXBQh0WXiI+5iF4cgBex4qY8c&#10;nczt23fefvudX/3q3T+576e8gya1S6PZnMI9Jrydx6xoB5uqDWAiV2k1/VZh60Fh95FOh9vncY0V&#10;ZyovXVqhFQ8d3bdurLcDlV9uSCIl0pwUCI0jQ0NDnR2tI4MdkIHnF5R89atfmzlnllGLTmqI9sjc&#10;8BYHmA5ohmDCZxCWuLtIJxpgNw/iKdMexY4Ic96Zxkhza0tenmx2VcH4eESrFBuwGMP5Qu0S3RYI&#10;N6gvE4MdweHBXu+N9zvrmzvmzales9qAJ3FSsPpmdEMCIXHFBFd+8wiO+YqCKU4B9g1ADZeZtGUs&#10;B+QbEd5+ct3wpq1TOg+XuHqMYTsomHGV1p5Tqlh1Xc5lV+omlzSNDUtVOq0JTRHIF4eghk94+cXn&#10;773vR+kZWYf27zYatIJ1fPQX93e99WY+jhRNX8TyoVRLxZ9+LyxfJugMwSgUUTKyUZDS9VJRrRft&#10;XENz16//9LBEaXjqyYfhBt7VDTl24OiZJk/UODiqR9F8aYqzNFddVGzRWoR/vic0tnUtrNZ95Qvm&#10;PAtRZNQzLDHt0EwY9oV9EonG7he2bW1wjNlvv3UOwyggdMh/j2qyYJrA1gp79h966A/POiI5ZlPK&#10;TVfMWrFoslIdMujg0Cih1APJgAh385UzRDowZgcV2jEi7D3UlmTQXbI4haNzqwdKNWHtxtqc/JwV&#10;S5L37ahViwKzppfn5+txrdGsHjYQKmbODoIQRNS6rUeeePyvi2YV//kPv9RrQWdhqiGA54+En/37&#10;84888siHG7YXF2Xjs0iRYCaDnWNj41B333h3v23MHnW5fdMqy6ZOzgB3mGqCyp7QGMgfjoMpELGR&#10;gJMD3frBOhACklmTqT6su1fYtWNf0DNy043XwEAV2wfmJuoCe0jMJendKKXExEmoEAScxnkAqcD5&#10;MGwWtx/p9aJCXUO326mRyJMOn2haurS0uozgDi31wEAAYoQE5HzJMVyO68PYGRZe2N7RbiYQUiwC&#10;cijPTubBg4eeeOwvnZ2dYGQBC+RKGB1R0KHBG0RcxQZjceCTISTq4xZPaeGjTCEWr03j4SSRY2Jx&#10;BvsJQMiV9LS37OjZZMES1hwh8Tvu/xghXRjQEhCCTgjPAxBLHQXf7/P70EoFrRfuvPPOH//4x9gT&#10;Avss4eUP+CGcgC6bgg8qHuHLEgqh6x/1SMCui6R0A7OzHvT5//znv5w6eebh3/+usDAf5wBtdzu7&#10;Ovbu23/0+ClLWu4Xv/iVvBxY6gowZBoaElCwmZ9HwX/t+mNoc75k2bRpVbmnTvWPjQ5npydNnpSN&#10;SOL1kCIDiwSUMuCDdFHpBFFyOHahmbcmO8X8TH9uHv+ZOiRmtnaWPoG8FM/wzBpVZcfzaPxPoCL8&#10;gle9Xi9+VyqVnA06T8Y08ZLiDTTDsbexcUUPfEuC4OU5OzzwC7bDd4Z/Hf+JP9nzVBDG9haLBga8&#10;mWaBAoRYmDqlvLpqKlk4U8ab5hBiwhnhDnoA44EbEHMHMGaiRiCJaZKoLzrGiMvlDOGIwMKzUlS/&#10;z4vmRcw1mlWchkOTJpVNn16NfqI0yDkbzHaCBQWmv2SbpbCIGCqHR6LWkoTG40wWTUswih0x/SNX&#10;QX7szzhZcJZz5tg0Nm4mDp7zVlifYEBhU6EQGGkklhDXwhjM3/n2d4uLSx577HGFHNodCqdEsKFh&#10;EascQdgxJKHHKQrTJAaNHK7HJp1QUSYU5Bo9LvQwCA3bFY2dHokq/bLL519z9aqrrl0h1k4KRDR3&#10;3XWdWJKcX1Dxja9/9ctfvukrd9168403wotFrVLRXQEUxk6ED4XZWIazWmWcPaYzAuHCiu3ISQFa&#10;GjRyYViQLZdVUlFaqqisODkv0zRijb72xv66xnGdwazVUjaM3kayiigq5vDJk+3Ca++09nZ3XXPF&#10;4iWLVGRUQ8pRWq1S0gTLdFLSTNCZ0jlmpwBpJWAanlmjAijEYBJ9w7xB8Art76xz/OPvlZ0nCn3d&#10;gEcYKkNqffKttxf99dHUxfOUpZn2iGjTvsNbDtb6RYrcnCT0YIGL5ltv77z3h9+uKCt4d+07qeno&#10;24r1r0o9f3GSOal5/wFTJKoE5ebzdO07mJKaJeTki1QarquH3kUskQGqgl7DzWS0GIdt2vc2HFq0&#10;5MrBYWFgSBgYtLnsgYBP4fYpkK2ZUpZSXaUpLBRy8oTT9UJ/z2C6MTKz0piiI7KOifhoOxhXsA6H&#10;RQL8f+CGwPxp4HssQBvOzgjpoYgLiUTRBwZnadP69b/59YO5BWU/vudXIBqrp0/NL1LJFXJUT+Pe&#10;px5tURgeUPEgl+bBCBDOUfikMyjUt1iRDc3J02IuANhFVWCKGZbK6TWHT0RCSWWlOeGoH4kkmDXu&#10;3tN0pn40ENIDCWEpD+cIoxmGlsfamk9/46tfg4sg/ADDuLYiNB4mK8+h0cDzz7wjKHILK6c2tgs7&#10;9/bt2Nu2aWd935DVqJNPm1JyyaKi4f7BpfOKZ1dJktFSV055q5jZZow5ZAQI/U77bbTILWYpuCWc&#10;92SjMKk4p6ysVApn8KYR2PBQ89cAtZtljVS5+Q8FnpgjKvAgA9lEaUQCFCVEYpB2IAN9Qc3+4/a1&#10;W48WFKcumG8I+QhUAas5bHBaGugZ8OTlaRF2CIpH0VcH3l20mGOVW9g7NjLwD9cJ/2hZRlLlsbGx&#10;Z555Fpm1FEvyPffcAypdr9cjTpK8kmpHUSPGhIIJiQiLKLFgEl+5nRczWFaR1bryJWicW6Ubgaot&#10;0AAXvxJ6YzlYOkRSvVP3GywUYYnPTKzjKgTmkUauXRE6ubRMYEu8j5j/WRRlyI/FtY/Yw8QO0yUi&#10;jEPCCUIaJEaiWA/eurCguLb2+MEDh2678068APkIQgfeTD1QWHkJ/sTO40+MaUwRzIyKqu7AheDa&#10;YSzAKHX9+nXBoO/OO+5AYA/6An978onvfPObI0PDc2fNPHns6IE926676nJ8L8o2TXohLZVKmMFk&#10;o7/y3DlledlGRBuXww/HAcAygyGtr8+3Y2ft/sP1OnO2ORnjhdfNxXLClBWhNfvnEh7hivxnIqT4&#10;ZE8T/tGjRw8dOpSenq5QoMkiISGOYzgA4iAGv2ClAtdEvBnNvMAeU1rqo5mkxPYTXBQGNrginsXj&#10;mAnP4CYH2wkRDIa3Wo2CZ3okVFAE2bA2DYas1nGNRk0LBbqxcCfRVGa3u2w2u16vgZUwMUzMTx7L&#10;BdyUCB8ajYY2RQ3k6RD4yITHfExAx2RV+PPtt99GY1oQ1HhLR0fHunXrMMYGBgcwdW3ZsgVPwsU7&#10;IclKwDsa+BNgC489PCtH0ZadP9IhsWqXCe+MhYePeYa9FAsiCRIowagR7x2PHbE3/TcXHMxCDYwN&#10;1uLBv/zlLwglzz7799RUC4Vh3toJtAXqbFkvAlQaf7j5hEGfZjEQFyKK+GG1ppCivRrUowazOX3M&#10;GkX1R2tbb2OrVSZLUhvFDq8WzeYrJulam8cQVysrktXoGou5FBUs1D2GoC0xAFTri7DCqCwyzMNF&#10;klJtGuuYgKeo1S5M9CCJo4wDtBpkTglghQkb+BdeRHqNOC8vVyIxSOU+c5Kqo8Vlt4fUWgUYMOCJ&#10;E/XCm2uPoQvHl2+eU14sgl82ULKcghB1COGlMLQj8QoVQg5cY8q7LrBsWlAEcQ7ySxF5VCQneWUk&#10;sHP/rt89NKm3Ld83KvKPuxXCkMFU/qsH1F/7KkwwI3qNAyBALqqoLCibVgkTyIgfPVYbN245um37&#10;FpnIt3HTBl1Sug/wEOaRECZpVdLiKenhcOOJWknYrwqHpHZ308HDGXkFooJC5q4n9kak0BfDSxOS&#10;mv6BADzx+gecbW1o0TZqs7kwbVaWZ6xYkeQL6tt6/dAhTSvXNtcf7esednnSG9v8Nrs7ySibPlWP&#10;9CKmWSZf59oanFsCGayRCzV6S0rWoZsYJ3NhUAn1EaYelBEC7BzYvfve++5bddnlD/zm19nZYjjy&#10;dQ6MpqRbsDBhzoLkjM3ktNT0AogS38JzcwA0kOb09rkBMiYV6TBtkC8DjWk2r6Rl7955RKe3LLok&#10;JSUZ7e6xYzo0arWNW1HeNdDnq68b6uiwvfjiU8jlLV9+PXqiScEXiiQAZWTqGBKam317D5yRKkx9&#10;I5FTda2g+SDzX7GsbPmy3HkzUvNzFGYDmT/kZWjNBhElj4EwQEHRGoUjckICpKNFGR2lNMWNrbbm&#10;5r7iXDMQDHIemPOUKtHIaOC99zampORbkuCiT/QOHR2b/kmHSAOSrPxZiyEmfCaujiwxMdcGaO4V&#10;aYzica/eF1bMn5M92jdef7JdIcHwkQ6OCtv31ldWlSYlEeggIyVA+DBxITENdYw1J04X54fcTFgJ&#10;GAbRvn37vv/97yPKLZg/DypJpLCxcM3JzYdEidgjJrJkC4HYY0LsOqtDulAIwUIlYzdY/j4RXRgT&#10;hCUDXeVY5QdbLcL8m2oeWOHHRPDDc5dcBs6ROdsTLmu+yIN/b+Jx7l8XeT8QD8F6cq+lBT1NW/BN&#10;7es/fPjIUygBaW1dtWrVkqVL8CQEFYSiGCPAN8tCMpb3YaiXSIvOnPPp8pMuTBzwhYBWt2zZZLNZ&#10;r7zqKoTK3bt2/vOf/7j3xz/67YMPzps3O8WS9OZrL02bUpGD/txCCEZ8THFKrbGAhgHBOflqSVIX&#10;FWUW5KdjIjIZZFj56IwWlDt0dDqt464Ui5pZy1GtBT/fbIn3+SOQPnWEdOE9erH753/+OYp8cSU1&#10;oADGW2VlJdBAQqk9Pj4OSARMQ9CbARogiWPHjhmNRmSdkL7FxxMs1IX75/P5/vWvf+ENAF5cCc43&#10;kkA/TU1NdXV13d3dGzdufPnll8FO4SN9fX0OhwNSZ8AUTlxhH3ft2vXuu++g0whCADeNJAZILH7/&#10;vfc+3LA+DXq6NAturpqjh+vr6jIzMrds3rxt69aiwkI9PHxAFAEMsbQZ8nHNTU1dXV1IQg8NDjkd&#10;Dp1W29vTo9VoK8or3n3n3ZdefOnI4cMKufyVl1/BbqPLI5AWmA8cLweOTLFE6yJGGcciCW/lw1ZA&#10;kUAAFBRvdk6HO1Gf/okuIQ8r8R8UyNlZo1Edp+ImRJGzw+nCoPMxYYjpvaJPP/3Uf/3Xf/3sZz+/&#10;dM0aPkCJXEGai/ReUvgnYtrsH3TV1HZnZuSkw1abmkOCt0cqjiYJFD1lpQozp6LS1jA2bu8b8R2t&#10;szV1qlAqX12ps+gxuestyUqzEZCGSDsq+QN1EQBVSdwIjhF3BHUx4wXeZLlLkgJanXO8SWVClHij&#10;6ZxZ+knFcqTigr6QQobJm/AM8mvZ6bK0VBVQDOwCjp3skRsshlTZlkPC+q31Oan6L99Qhn5n5IeJ&#10;ywbhNiFA6nkOlMVtgqPAS8BEmMUIEjG7bBw9XqKYT0EeBwt/HyV+hQ5/z96DsNMcHjB7rFFxyKFT&#10;j+TmTfvbM8KqFTCwCylU4A3AHVLHCRFliKAHQjfl0sJkjd64c+f64uKs8qrZOw729AwFLSl6tBZB&#10;RgnzmWjGHIte03LsiC4apS4vXn/zrl3pqZlC8ZQhp7hnTKjvgqgleurM8LHauo7WTrd1fGSgDZLn&#10;H31nzYwKI2nr5cKxOl9r15jBIP72V7TzpmeqZLra4+3NvWGXTwYnwNIyY1oK407ImpzfwRhZJHFV&#10;SVAaBUwqgl77TKPQ0uosyqeu87SYJgY0YLONPfjQw3Kl5oHf/UZrUKM+35Jh3LKvzZiclY2lsyCF&#10;agppOHRmx/yOq0zN1DBvMBoC8itkmrq7RnRqUX6eAd9LiSqSLUNBIsBeS6lKOXDooBC15GRjRQ+Q&#10;KS3MNZYVwW6JOrL1dw1jJCanGS+7+gvb9vecqHPm5CbRefMLrR1I3oXaOmzJJjP0ZtOn533ltoXL&#10;F6RNKpCn6AUjivODNFfhJsnN0ur0hIdAYoApxp6GobJDl1PwXcy5lAw5CDMRLXX8uL3mSCMalSDm&#10;EWPEPBSxTkAtJ/rJ6/V0dLg1QcTiUMmqDcsJBrdxn6B/HvOZ4JohaRBO1bS0FEGCDZh44FiX2SS7&#10;bKFWFpF3t/T1DY7kl6aPu3ETKmbNom502HIgHMStTUZBAfjyUwEkNegjgoEpPXAIzNUQKxyEIwSo&#10;1NRURDN0d542bZrdbsdiD7GwuKSEAjvLBxDFxRedcdwTI/MvBptYpCG9AJfNcZKVyA0mewcKZuQS&#10;hiRoQmIKmSCTPFR5+KPRwmX+nEViD84LseDIsBJ/MvHtE2LixD3kM8U5gOlc5EA3Mltr8XQHAFAg&#10;GHxv7do/P/rIh+s3wLrthz/84Z133o7t0GqQtPW0FxRzeBaY4BT7hZXF8SOhCmjGLuICYBfR/PnQ&#10;4cN9/b0ul+vvzz1XWFT4ox/9iC19RWqlcmhg4MP1H9JwikrUCpVCqmGwnyA4wVwmH8MvJCxiJxDb&#10;1RuEtAwFtendcRo1siWF1OeSraPpWxllxwVgnz+Q9L/BIf1byPyJ5tf/zpvQqf6dd97ZvXs3QA/g&#10;UUtLi9PpREEEfsdPSM8AVn75y1+C4IEME3gFyMZqtQLQXHHFFcuXL+cqoo9BABixjz766Kuvvgq2&#10;qYQNWi574nxMT0/Pww8//MYbb8C94/Dhw/gT8AXA/4MPPtixY8eMGTNgccbMrEWjo2OoRzh16iQQ&#10;VF3dGewwPgKdL5BbU1Pj2NgoqjoxJDC2d+/Zeejwwapp00EFoXkTdhtcFzYLyAV2CgjMZrO99NJL&#10;gINAZtu3bwdddOWVV+K7QCBhx3Bo2DK+HacCqAh0GpZlwEbYPWywtLQU38JO8IV3MdFXHDlBesze&#10;wOaHj1oufcxliiOk+HKMgYV4vEjEjDg0i4ehC4bVhZEoEW6wZzhpDz300KOPPgIxI1x3ATq5bh2c&#10;NYESsYyKRBADCaTIwyJdTpbKqGW2Rgh1YglycAgiQIPoFYmanbISaW5hajBsGLEF2zsHOzvhwW1A&#10;Mi09Q5yeqqDJg3qNE3wErpXKwHJTqxBa26HPANrQUjIUMyYt4UlvRMIFwF/iCPEzgEp9CiBB1jeW&#10;GmACHiHecHs3fBg1PVBCYCaqmJKRmp3jCso27R59f12NTq2+aiWqTSj8EKqNkOMAT69g8iDjRLZT&#10;jALBdlFtxs801D9MnkOmCySppKo3dKBw+oTNG/f85N68/j6LD+3VQ0Og16dWVT7+lFBVhU70XnBy&#10;YKfYRjHTY0eR9sOsDC9K3Bpt7a1PP/3Yj3703alVVYGwcXh4JCvVhIzF3sOdHX1OvVKrnzNf7Yk2&#10;nmmW+YJmsUgf8p3euWt4cGzEGTneOFDX2o99zM1MX7Ige9XS/Pyskr27Pxwabr7+mitxUnCWnAGU&#10;r9vbulx6rfSSmfpUg5CRKp8+Pbm9Xw9RacDvQ5FoyOvFZKLSgh2MBWFcd0qK4bBZO1uc1RP1oydP&#10;nZo3I48YFMqhBzCDYAg8/fSzt955V9XMGdSvF5O2AgXzyv7+kYJ0I5yNiI+kXDgrxGGtuUiThKQb&#10;7is4kXqEvp5xNJ8tLTThzJBAlcwUcQUpVWRJB+5N2rvvmESSmpOFdrUMQoFfCwtGraS3a/Rfb7x2&#10;5Y1Xrr5qliuYdrrJRv3t3ar33z/z/tq9nd2D8+fPnFRc+I/nnxKJ3Nddu5AuFuvIRiCcyV5xXA31&#10;Qx29Y6YkI6rrCYKj8g9CNyA6Nnlz8Wwo4qecewRNZrRyqaogXwcujUtrka7FPZGHtK4ReZnY7I7I&#10;xKMAuXsx5Tj5RNMig54kIU4QdyatCsGiAYHtPzqAGHLlmooktWDSiisr0idNTkfH36MnW9Br2eeR&#10;pVjgUk4ZITp7JOwltB6bK1nrQzrzQDwxT3kCTBAGVE+vvv22W794880rVq4oLCxEPNdodSuWLyOr&#10;asr0nZPUYocb1wlcADji8QFqYd6SjJuvMkb8bDBiooIYV8RYGx6v2MweQ0CUDyS+N4FxiFxi2na+&#10;puTar9ihxXfjQgLpPHh04Ud4GMYHca6sNjsCO6gjrNt/99sH77rrjry8PHwjSnx48TI7CnbJ2Jmk&#10;YM1mIna5Ygp0fm4RlOjmjIZyc/MMRuPb776Fti0ZmZn33Huv0WyC/BZRUavTzpgxs6u79/21644e&#10;rTl94nT/4GBScqpBr6Ut8h2LuRyzFo9E+7HbDFl6XwS1bzlZGWiKTGczpn/l6DJ+XiYefPx0fZb/&#10;++kiJFzjhJA5wScl+MBP77xAg4LcFkAPAER9fX1tbS0E/4BBYE1A1UD5D5SAUX38+PHp06eDN8Ke&#10;YI3y/vvv33XXXUAe2EOETrwf0iKQPSRDCAb573gSryJrBp5zYGAA92FZWRklfUUi/AnGCFAD79+z&#10;Z8+aNWt+/etfY2vAZOAzvvKVrxQXFyPft2DBAuwMvhEVc+vWrQemmTp1CiBXX1/v448/DloLEE2p&#10;VDQ2Nhw5fCgzMwNtZXHrH6s56nK65sye19nRAYqouKh4fGx844cfHqupUSoUW7dsgZvRtKnTLrv0&#10;0ptuvKl8Uvkbr79++223oYkjG+XRvt6+hno0fh9LTUurrq4GMAKiWrJkCXBSUlLSypUrJ1jRc5p5&#10;wj8WfCbQxywaJHDKeW/+mD9p6NJkw8rpzibUWE0fMyyJDx4e7xKP88YU/zPxhsSb8Ut7e8d99927&#10;YcOGXz1w/70/vpct8AjpstZIFOQRytD5iURgWOujBUSuSq1hoY3KytiqS4I3MAde7BLLi0FWUlkp&#10;T0824QboHwudbLKeaI509aCySpKXSStRklgQwkEbELKBhpyCmb/xABtjlylUseIZgCWu1CJ3O4Qt&#10;rAJj4YZAGtfVslhHfuEsN0ZrxIBIcAWEzVuHetpHZ1TmJandKqk3J8MAKSVpftETgvmRkFEOayRH&#10;tuB0OsEWkR6JNNEMJnDWm+yb6DtkMsihIYd57bVjP7snd2zYHPR7xeEhkzZ5zZq83z8qFJWCYAKg&#10;C4KTYBkIXroCJEfacex2yA+J0CN/+cvw4NCf/vhfYLNy0yRTyzFd0yF29kWbO2w6HQwNBZ959sEz&#10;PTKnXel3ysM+bThkb2nN0CiXXLd6yeUV0ybpi/MEdEVFlLWYBIfTtmXT2rvuuA3eFJRvCgq1x93t&#10;3b6UJN2KRWqYPjOdDgmi2zuHlWp5SWGKe7wfpeDtnQGXW63VYV3N50BWpBaXqEuVsBZ2TipGm2Im&#10;fkH1jkj693/848DBoz/80T0Ws4nlHkkYqDOrD+yvs+iRnoVHI1uCk7kWz1iRsRQwL6YZ8A2uoNDa&#10;PqyWy0oLjMzHhor5KQ0hg6sRiavSMxRhUfruPTVKbQ5MFzFtQBcIOe3wiP0XP7+3dHLx3fd8zQNJ&#10;bADIzNzY4mhs7E8xqTPTNFXT0i+71AgGYdvOgyqNftmy+SgmoimK6cxDTBYOb4imtrG6ps6M3Fy9&#10;lnKoOCJgNwaRSZHGzgEsLGjv8Sd64RWX6EAb4kFLf6a5xl6jAh8cIvrdAscwQSQDB7FRR4pGBmx4&#10;YgozbhBZMmpfQaIkcXufsG9/56QCy+xKI22TXZrOXmHtppqUtDxo8O1WNK1LgRkpWrDBwAhbANTG&#10;ewLhEPAsvghYjd2NsYp7aiYWtwvi++Dz+994880TJ0/+6lcPwPCQVH2UeTqbTTsbKDgVfe68MuFP&#10;XEO693GINAiZdBggD8/GuaLYVE6nj4EnggREncUEfbzWAfo2am9Edwu2RqeL2guyWpaPClkftVd0&#10;NgDweWkzy1qQTR0HFrSaolOxd+++p59+GjYHv/zFz9GTkd7JFOKkXo2HYe7sxDA8i43swywDyEMl&#10;PyCWfcddyY6npLjk8ivXrFy1cs2aywuQ9ebukWS9JsjVyoWLF1533Q3pGRkj48MfrPsAXqbTp88y&#10;mvVIMlPsoia47Hv47QiKlX21WiXKKdBbLLQ04ZCR/n9eKD/v8px7sT6Df326CCmRdeJUKLiZhE3R&#10;p3oukFADzsADVriAQadPn4boD6QCUAvwASgc7AnwCtgasxl3nQlJN4iQQO3iRsR+4v1PPvnkXpTC&#10;79+Pn7AkASsDiRJ+4hnseW5uLmrjoR8ESQM+hm6WaPS3v/0t3CkAgACSwNZg3QOPChRnAjbh1gcq&#10;wj2NnNrixYvBPAFsIR324IO/Q5n99773XVhcmExGcFr3338/dgP7gFfBA+FLwX7l5uQAP3V3986a&#10;ORveOSDAsOWtW7dif7A18EPAdrfceiuAGloN4AwjgwZoeMMNN0iZ8gLPAIcBGmKfv/6Nb4C+Onny&#10;JDAZQB52afbs2eCQEqqss9flLJ3EAiM9JsKfC0LRJ7iiFKvJtpdqWQkqMbcTHhTYSOYLobNj6KOy&#10;tDTu4nqviV/7/HPPI6eOMwOkGIpQ6ooCCrm7UUCBOAmLV1D9ASaqbe201jX16PVJMFgjBMhcwpG1&#10;QZkV4wBYdoJFK5AlORlCWZFxxCp3+kJjI3Y454wMOaSiJBgHK1RUOM9S/lwEw46FgDT5+lG1C5sS&#10;iKqnkEUQKN6RW+jo6Dxy9GBRUTF5QbLFMefwGddDGZD31+9Izc7v6hdefGV3JCi65rLyy5epqyss&#10;EE8x29zRI0eaYOllStIwkTL6ePPNYM/B9FAdFqIZs7fBzMQiGtkNU4GbBBOj2xd44omaRx7JtY0l&#10;C8K4EEXfh6Iv3WT69QNCalZILkPpATYLb0lGG9Iu0SxIF47R7BKyG/3DHx+9+2vfnjy5isYB23lM&#10;IOBXxODnlclj476a0707TpzRmHWOwRaZ4FZGfLpI0BiJDLY1S2QB9YxqOB6TQ1I0IKNOeiKHzbZ3&#10;144Fi+YnJacA4uDfwaP2vsFQslk1v0qNLqpkKogSqrZIW9cQYOvN16esWGTKScux2wOdHZ1Dg3a7&#10;A7ugUWgp9Ylrjf3HdpGNKipKpY6kBBIhAx9/+ZVXHnn0L9/4xrcXLVqEHcfhUHFbVEIW2/3BocHx&#10;nPxkPI+qHkzq1DsPJwM3CZTGfBYXSWxuobOzH28oykf5AjGJDJkg/UFp3AA5f4rSMuHlYT56+JRW&#10;lwGMgjw1TtFTf3vzwOFT13/pDps3unnbyZPHu502pKFExQU5d37ZPG8WZEakhz18sO7k8ZrLrlid&#10;lpqtUYrOnO4aGvErVFqJkiYkRhHpJCpleqZOKwdXhARrnElkRgoEmOmK0woBBzdqDze2dMPZ2aBX&#10;MaKLXsRS4ejhztOnGydNygJEBxnJJss4R4y7h416BpJwcwLAYP2AYkwMXBnEdtv328ETXXtpISwg&#10;gNiYTEDo6bP3DI6vXpVfUaorLkiBxVfdmc79B4+PjoWys5KguGLIlTJYsYBC0ynjPtgg4m1g2cgl&#10;bI/ydSwdL7vssuuuux4vcZs3ntSaGB8uGhAmBgc2EklPQxnSKIAXaZpJAEWzPBvnzESSYgvHgqyU&#10;j1td02Gz1R1LWFI+jkZxbP6nX9kZTrhNxqIYO5xzzIfP20n8CZKSKB/WioQTwVyrzuI2RSFMH8g2&#10;fu1rXzMnJRFFlKiemwA1eIllPERTIOUvxk5kfM9ZUCG0xKqUIdlWoE+5GZZZtA6BRyUxUrhpcC5w&#10;jGjekpOdPWfhPEyjjz361yIEqdIijChSFNAQIgMt6lZM4Y54Wpw65IXHrT44zvO6SL4PXNoeQ0uf&#10;N3iE/f90ERLPOjFpCAVWLnb5X0i68a/AdwFMoGIWOAlQA8AFqIXbNuIlJKdycnLAoGD3nn/+ebAp&#10;ACtAJ/gT6AFgBXgCH8FP8EDQDII3AsjAMyA5YdKVKGcDtkCSC2k1oJ9vfvObl1xyCfAWSBp0OkNm&#10;DSgHkkO8BwgMrBXyYsuWLQNCggrqN7/5zbRpU2fMmI7sGxidv/3tmVtvvW3mzFlwAsRKDkomoCjQ&#10;XaCgAOa0Wh3Gz5Sp004jTHZ3X3Pttbi58wvyV61eVXOsBvkv9G6k4ItswskTD/3XQ0BCFZMn03hm&#10;cASMGtipAwcOeLwebBY3/ejo6JkzZ3AsIG9x1DHDzMQgS4SWc+7p+G1PgSL2jokrhInx6KK/Mw6J&#10;6i8Yk0Q3BZ5hmOjs15x3e1z0bkmsTM57tae7u6bmKE7XtKlT2bTOXc5pnLJvo8UTnuftaY+f7Ght&#10;68/OzEvWkwqBleYhFOJ0sRw6XzeS9RSkPCIN+koi6VaoKMk1mtUij8Pe3mE/3mAdtCUDiKF+i9IH&#10;LOvOqWyFOIJkBW8uhg2xAhkUeRC/w2qMadv4//4D+7Zt27KaGgbTuCB6gEAj66AZoeruLTtbxhym&#10;DZtrU5KTbrqmvLJIgL8yuQkxuyT0Re3r6wa+MFuS0RHF6hK0BorySJhAWkGt3KjXBXMIYqINKp/D&#10;EyBCwD7ZbWMP3N/1wkvZDrtZLBmNCJ2pGdN/8hPZt75OzcNkCnQ9wFf4Qj6VWHpo/5GXXn3NkpYG&#10;ZQxpmJjuyu3yvvXm+8dPNj72xJNqLbFcbQPCsabgodqxo8dHW9qdoyOjQb8t2SJfvLj8UM2Hb259&#10;767vfq2v6bQ86EM/d2UwMFp/CiBRc8ly+EHhGlAXXkHicrk/WPc+OIqSskkhkWbIKtTWj/WNBjPT&#10;DFcsUehYag/zet+4qLFj1Ga1LZyVXYQmYoGATIKs8+iHG7e88/7WM03D7V3R2pOjB/fVd7R3Dw6O&#10;rl2369Chxsb60T37j+/Yu/XPf3lo2+bt6PIBPzA1agEZhiU8GCEVUbLZvGN/s0qXXZDLyTnmNokH&#10;9DiUq6SzyO9wTBlJyYbkFAVpzCSU5KK7GV1OQiEYZuISI9zk58htIyKo2lPSMzUm4VS98PzL23Xp&#10;1UFxymC/HVnbJTNLbroqKyPV0NtxWq8wplmkUN93tbY/9vD9cpHnnvu+ozcCV8BBu6u9y2Z3RvJy&#10;9byszGgUp6YiSBFVqEKaBIwmb3FNNwBNTMT6EZFKaMTuENccaxkasReXZrAZi7QuQPXj40G73VZR&#10;noWGPGwSjdG5DIMQmieMxV7AWZIRB0W9bvAdjW3C8VOdkycXVRSxVqnc2EokqLXK7Ox0k0GEOn9M&#10;lninEapyiRxLI5PJPNjvsTtFRvShSSRiaOMo4mPnn9ik2EqJ5Hsi8bbt27DgfPDBB9Gnx+dHbjTm&#10;A8eDwCcJF4lYhJHsJ403paCQTKfKCcoOQVcGcRKjzri6mMcONkQZpmDmWfTgNBFJ1lkkY/pGro0m&#10;6BbTSvPJLhHRLoxgiWc4MGJbpqPG+YDfLymsCRvR5cEZ6OzsAkZEpqK0pDgh5olFs/iBTcBHjCuO&#10;/82WBpxTYhGNQT5W0cunYdzHML/m/vJU5AP0z9N0kDMymRetsnCTnDl9MjMjDYINGRZbdHRktcY/&#10;y64B8fMIO5u31zbUd06ZUgg6mQdPzjExbI0tc4H75wwlfbp+SBwbsThyjlXjf1vk+2/n3nPfwA2s&#10;AQJ+8IMfgCj6xje+8fe//x3DDDgGaTW+Mxwq4Z3Irz322GNgXL773e9yGIfnuf6a37t82xQfL7Db&#10;hsYIJNPatWuBqL73ve9dddVVeCfADb4OyAagat68eYBNSKhBrw2mBzQP9E/wPAVawp9f/epXwRUB&#10;w4HowkvYDjRS3B7prbfewgIdn2U1DRK86vcFTUnm++67D4AMFtjYf+wqhFagqb7+9a9DDoVvwbfD&#10;XxViI2Sa8BFe2oYlA4793nvvxYIBYwyoC+InkGHYYZhq4P14D9birF40hvUvdr7Z2uncx38LHk38&#10;KCgTVmMBQBCzU/u3WbZzVkl81MXNavlL2HWH3QH519/+9lRObtY1V15z8803S+VKBAMgTiqTIVhG&#10;I5k/mlEg5goWFZhQCQWFNsNqjGuJoCIJmRxWFM5CJCMdBNj02XyCQk3M/P5DqDb3H6xtcXjCeTnm&#10;udVJS+api1lTVR7mowG3nAg8Oa8KRpUVFEUMHgHPxCQC2PaHHyLNuumvf/krbIHQqTvAzI9AaXHn&#10;FvQC2LBxbNe+Y9NnTF2zKhUSHEyTuGtxsZBa4waGPJTj2I/W2vfuO5BfiPZo1VCEwMgbQApYiJEI&#10;rJ8AzIfQfBcQ0OoQnM7ue+4Z27ot3x9QREQjElmfyTT3/vuFqy8XkjQ+lLsw/WxEFJIJkkO79t91&#10;590tvQOzF8y7754fX7pmGY3qqNDabL3xhi/Mmjvvjq/e3dU96nBBwwVzapxyVFcZc3I06KGGyVsF&#10;ixRBeOKRxx757QOXFRf86bIVza+8kjLiMBOhHOzX6p0LlmlXrj7lczbbHUPjvvauzk3r31EpZfMW&#10;LvCEtSFFkSFjnjuSqxDZNZ51JnGPQqyMKLLGhAqvJBPG6dJQn3hkozTUPTxuDUdVMlWqRGXJL60q&#10;Kq50jNsP7tvuGO+ARMmUnJ6ZVdDW2tvf35yXK87LMV6x6uo1q1eRbY/fp1QoSe/MOQNY1UeF1zaM&#10;Ol3eK1dkozUKZlE++3NfZp7UQIrS7SNvdHjA6PSsOgwWmkQfUrqKxhRyZ0RisrxYSFi/RWjv7UlO&#10;STpeexQyAJi1V08rLy8WctJI846tAxCPjZOnRrKJJrRtG9ddd8WVf3zkka997wd0N8IaISAMj1KZ&#10;G7aGRD30c3A52rr9xIyqaVnJrB6TFVFwlQ85jNLsDl8CBvTRZ9eDTrQjoJpmzsxANT6/c3BL+Dzk&#10;WZqKjh9wQoqQ6og30+BohcY82SbTNpm+G0I9CdRrbr+wbkOf2+u66YZSpD5Jiy0IdofQ2TqSlGxO&#10;y5IQdcdCGVOEMxMKNo4OHeo4XFN32WVrCrPhkUS3KEsCI50HGwq6o8G/MmxJ7x8aHoJWAdH1rTff&#10;4o0EaAJnWbazybgLolViBcU3wu7WmBkYxwpA2GwQ4r8wIABnTJW6HH9AwA5ujLq4wMlJRfp3rlXi&#10;fj4Uash0NBZwePkF7xzFKLkYmZP40sSuJZ6ZGLV4Wo1qCsDIcWE1I3nwjfw840gxv/z5z38G3//t&#10;b32TB7oY4z4BbjAUwhKP8Z2kqYqy7mdPDZ/H+GdZAp8VjrBKPFaGQCwpO1kUe1AlzUzKwETK3U7n&#10;Aw/cn5aSes89902cuCn/yO8SKswVI6e8ZUczFGXLL8mntSK+hAFr5n3FPJlo83FXpAsu2Wf2iU+X&#10;Q+IIg4MMtpqPXbELYfX/2QlKbPC8jwMrbNq0CTgACTWAAHA2M2fOBFf53HPPga0BxwDsgvAMEIP3&#10;QAN46623woOL2wFwVDcRHsXu6fhR4IMA9Sgmf+KJJ5DPAhwBXQSiCOQQ3w1QUEjMgZ264447OGbC&#10;ZoHMgLqgiAJ/Y4E/Y1ISy9DJ0tPTFi5cBI6qp6cP1emzZs3EvuETJ06cHBoanDx5clpahlqtkckV&#10;SpUSKmxAn6qqqrlz52KzIKIAxfDtyB7i3sWfwE/IoP3hD38ADDq720BFhYX4eFt7O8RSYNTAiuH8&#10;AMlxIg1JSTBM/Dp9NMK/yCv8/Z/8Hx+gTNMUW4/xStnY/RD/hvO+6WP+nLhWw5bVSgXszFAYONA/&#10;uH7dOkjQli5bDj0jjU/EX2IAGEPOMl8mozwjQ6VRsiUUDWiq1kGUIUtHeDeQxyyLIyzqIb7bffB3&#10;6bO59OjLMTIUmVYuy043e33h5o6h+g5nS7co4NdYLGQiQuYMEmSMuBkJQhdRRzRnMUU4fiOdLE1R&#10;IujxW1qaV69ZLZKc7ShCPSXg1+wWXn27Zfeeg5evWXTNKth6U1xGopDOHPqNULKDHRdLnwEAmtBO&#10;TadRK6VpFlNHt9DQMq4yqIDnaLmMOAXbXAqCQXnAA3u45q99I3ywNsMXlfnDAzLV8cyCmb/4teqq&#10;K9B3Ht1QqJaS/K4w5Ud2b9t8x613ms2Wh//8V3S0/dOjz/YOhyzZM9r6hY1bT0KLPWfxEtCSWI2m&#10;pxin5qfPqsyYWa0vK5Kj+Zeetf5AIEYknTt39uTyksaO1n9s2qhJy9RjWrA70HQXLjfBzu5Dm7c9&#10;sX5tr0N6os2enF36lbvvvHT1qtISyAVnmlLLxl1YIqRq1aLiHCErTYX8WUhk8IuzXQF1VKJITpJO&#10;LZZXlqUtXLxo1cplV1y25MbrVl131SUlecZ929f193Zk5hWl5U4uKJtTPW/Z5Kqqm7983W03X3X9&#10;tVdWlJbgYviiXplUAaYVAJb7anJvKYNZfeRIi1KmzM2BxSPBYgL06EncLOw5KBysFfYeFnYfDB49&#10;IzlySjhaR26ffcOESgysLQ/Nl1zLzFrTo5LuRIP74LHGuvqm7q7G665Z/MVry6omCXByQg6XUGyE&#10;EC2MyboHhd7BQHoK5mxFe3fvoZojlVVTMtIzAUHgVQ3LLrVS2LD5jEyelJlG+P1vz27Kza3IS2Nm&#10;hkycj+QHq70KkTUBq2rEXmESB2K3JGlysnXocwKvJ6jKWN9Bur8dDsGopwOkCZtJkShq0T/KJvK1&#10;P91ssKiQiH1YTEhEJ5qEmpNtixeU5KZDdkXzK26Y+lN9WzftqayoRCkfPoTVCbAV0RUcQaCkQCyk&#10;WkwtHV35eblGPRUV0vKDKkAohxVDZbQQZY0mBRFGB1xtETyXXLKEOtPFZDq0zcQa6cK5Y2LESPzO&#10;i7p4+TuzTyF6DEdMZpgiYdgunG4WDhwXdh0Vth8N7Dzm3nfCe+SE6Ngpoa41NDSGGg8B1SwYmzjY&#10;CNL1aF7EGGnGoBAjPjF4Xhgrz9ml+PxH7Y0ZSIrl+FhxP5VOBlGrD9t3qikZt9mgkcCUsXjRIn6k&#10;PG/FH/y/9AQdTozjome4mpz7fbB/1CqOM4TxzyAGUnqb+X9QUCKTOFYTRzWFzIifZRJxkewex+tv&#10;vNnf01dcDK9g0Xa4+B88mp9foFDKqICXqlMo1mVmJmVlmnAZWUlwnJBDAW2sx/nnDx7hTH66CClR&#10;CZ8QJPHk1IX39P/ZMwkEdt4v7777LrgExFfIekCc0NgWi6EQ4hgFIh7klaDvQeYLizkUT9544428&#10;7D+REMTvvKKN73nieb7/3CwAuTZonK+//noALHA/XMrDk26gdqDvQe4cMIUfL2TjoJHwcbzfAKv/&#10;GAgjIkSj0QLAVVZOwT5AtQ2ghi/F7qH3Fg5BBwEFSxVBJv7ww/+FV0GMAdCgUBM8E5gkMGTUMAQ+&#10;ud3dYIZ+9rOf4Uj5ISdA0ptvvok8I3gmFLitX78eSh1gLxw4VE04IXiey9UnIFc+5D/mQcvaf/ee&#10;i3yckbv0PJPkMElBQmDIFmAT0XMMAU+g8WJomxFIiTcnfodFE446LzcXyccks/nJJ57W6Y2oFqZq&#10;MszULO1FJ5PtQu3JXpvdj/axVDgdN3+NzQkwriYlL3fVpcQb9D02V7C+sUujg62OeNf27VNLs+fN&#10;kZWUGJTqjN5hW0//aGNDz/AwZE4aQChALkiMsWU6UtaUgR82t+lFIyquJ2htgUFD94rVq7GKI/0n&#10;x2QhobVHeOO9mtbOriSj8ss3VaLAm1lmk7CJSqHgWCBCjVVYRsdF5eyI2uinkpGqy80yYaocs4JS&#10;OtE90GOyWPRqKTZIvHcAGTqfcPrEqW99U3rqTJIH7geyfrmlK7Mg/bZbC26+Ee27aLmPZQIkUEEK&#10;k+vW77jltm+WV8x5/tX3Zi+cbLBMGh627z94bGDEeeJE3ZbNO6ZVT73hC1dUVGTMqk4tyzNmJctR&#10;AAhkQDsbBhkXQPoK6UtMKJClQ+62dM3q9IrK443NbfVNSQYclkjq9oBMSlFpZsxZ/NNfPTh3+erl&#10;GDaXV+eXTNFqkuYvmrNoecHR48KINVI9ddJPvz9l6YIFy5cuXrJ0rjmrqKHN2z86/sPvLvjyNdUL&#10;Zs9EDrqsrCQ1xXTs6L5//P2Jvz/1+Nhw74oVy2669ctLVyzS6FP7hkbGnR61RpeerDPrqRwPYALI&#10;wReB+IxVarK1OOgaZGAg7O7r9UJHlZZplqtI0b6/xvPu+o5d+201p+wn6mzNne7B0fDgqL9/yNPT&#10;Y+/oHG9qHmpudTS2wnlWozdRdRhum917ujd8WHe4plOtVc2ZM7mzo8Xrs37xC2uKs6kwDeId2Dzg&#10;ewM+mMFSAcGxM0PHjp+sLM/NTDXOn7fw+Mnjr/zr5dlzZqZZ0nAdkbTCLXS6aVClUmakq2Ch7Asn&#10;5eWaDBrWygO4gtwL+chlDWApI0aJNrqxBTSOsDc19WMaI0d13IpMdDI+Jqx9fxMqQjQaQil8nuXs&#10;AHP+iNkg0VvxP9ao1O4Wtu7p0es0Ky8x8RYhfIzabEhQWqZNM9DHcduj1zGrIeC1nOTIAypMLM7K&#10;K9SboINhuh/6RpZmQ5qJc97xoY3PdnV3gf+GVwvWhKz4nV7lPQMS/AiPCf9++Q0sglVQEFGdzLhB&#10;/oEfQw3EwCha94xs32/bvmcIWqm6Zkd7r2dwNIRB1NHt7ul3dXXb2jtHWlpsne0+eFagszVxrNTP&#10;j7y1qNCPgBfLwyV2Y0LImhjTztMhgUUl1RFjzPAL1nIcAsLXDSw7BmBdXcNvHvwt5g64iufk5sbi&#10;6QWB+SxTED8VsbfElEcElwghsc/HZJFc5oWLBESMsgPSF+EgmJ8fW7biRiLKHfb3UnlxaYlKrT5x&#10;/MQbr7/x7gdrUSq+Z9eeUydPlZWWJqdYSMoRkeCWGOj3oMwTPW0Y5o/PD0ydxUjY81MQHzu/fFZe&#10;/HSzbDjdyEMBl1AxNOu0wJXaH8X9/HfPykdtB6krcEVQ2ICPAV7hxtbgS7An2B+ADKizkapA2TyQ&#10;AVK8QBuJPQT4wJsT8zQ+gvfzV7HnibfheQAdYJpEmRsHUmTVGAyCWMKWoc6mu5AlgwCqkFnDpgBN&#10;KH/BdXkIZ6QTkuBLVSoNqC/sLU4COrWBWMYvgD5qtRYfR8/aUDhw4MA+AL5Zs2ZBz4QDxMiBLgrf&#10;wvNr+CwOBNIioCuOzLDDKMrDl0J7DmYLLwEMQfqHPYQ6FZsCqMJJAI2ENQodHSiK2COWU0tY0MZ8&#10;9Wm4s8VgTLv9f3LTAwqAtTKYDJBKkoMLWWXyoHxxhJS4FvxM0i4wdJUIPYm4wxZSIFoIqiKFBmHZ&#10;qbp6CH0gBUZ1Nx1grNSLvuzFV7fpzabFi6dbUM7GvptxwviH1BKmTkwFVG1P628ZfSOKG/tG3Aq1&#10;Hu+oO941Z1ouyD5U6rtCQm0jzPF6T9SOO5zhjHTdrOkZaxapS3OBelgpLN8sM0Pii2ZS0iALphAa&#10;m5pPna694fqbWFqNJiDkUI6fET7cWqtUeZcvrV737kvf/OoXU006QBzUXcvQwo+0SmHAZaUcwg6a&#10;eHwBH35HAIL4VMHfEEHjd6876E9NN/Z3BU7VHJ81tXxquk44tuvkt+7Q9/ebyf9J0aPMPJk7Nzxz&#10;xtX33mQspn66INAwqYNbx+z69nun7vkp6gbyv3zznRKFfMg+mGrRl2SnGDXyzVs2PfTQg5npGWvX&#10;v1tUZOIgl0rM+GdpPYnbhFYGOHzsJEmmwtR9gnpMYRVhs4/WHE/q6q577JHk3j4DzCEl4lG1OlRd&#10;Xfr4s0Jqms+oaOi3HalpikSTiicV/f2lpkGr8pL5uV+5XkhmXTtwu+88Jbz8fntT58i37pp9/QK0&#10;iQ3vO3AAfENrczMm4ilTq2bPnlteXlFSXozvx/tBEQ2OCzsPBHfvOVKRZzGqxZPLi8onCyoN9wtl&#10;3AATqLF+dgTde4aEF95qKp1SmpSCDILtTFO/368ADadUGDRqHTq8wiuSjCPQNg/CERB74YA74AoF&#10;nUkGWUVx0orF+pxMYcumjlDAXVyeVVpsXPvu9nUbdmQVz509e86y2cloJoSlOmQnrBRIjD0EqdPa&#10;Jxw6eGxWVUFpnglkD7T8P/31Lzq6u578y2NV06pg5YVZrW8EKgJxehLKDMnXGyfawFKZIHcYLUSj&#10;CTlVNkvJSQEXd+c4fKQbSdtvf+sa2GHzMnYcKiLNyy+8d/XVywrz9fgI4DvOGOPSCEXRZuNsE7ZL&#10;hKtU2L67/9iZ/iuumFGWRYQBogYszF0eYrng2Q0RFXYDRaPIHIGhgM6dSYOZlgvtU3CM3bCY8JcU&#10;K5BeZMltwmHkNRWX8vAOAdhziNixygW2hq6A8T60YywrBZwESuv8IDARjpw/m8A+gzElOBuw0KBm&#10;yR7qo7d7/1B7lyccgphLAqWpEtYElEklk3aycw2hiyOK32AA4hFCzswMeXlZ0vKl2swMSqoi8Sel&#10;TDTeiEmN8SYfu0vnIaRY8RqKJKzWte+9D50o7gcEZ0wWiPA8hpuSk770pS9h1UBYiqN4dgYuspJk&#10;y0sKZZyqZ9CTW4Sz9FbswSEQYTzqvEQENzmCsCpV4k65RJJdLDxwufmfuDf7+waBjWCMjrkJAw1Z&#10;CGRRvnb319FUWySWd3YL23bVTJmSUT0tA2eG2FgqccM+UfEiY9A/l49PFyEhjYU7+8SJEzg3QCS8&#10;Q1lCnHThCaOLyqsm+H1AJ5Xgdfxn4hPxiZkmFeKJ6X3sv5xCxBdxoMPhEasOIPiCOZLLj/A83gDM&#10;BGyBO5LdCtRADXiFwxf+O57n7o7c7gjPABIxTAPKGtpQkg3y9yfuV7wTzwM84SdcIvkH8Sp+AVKh&#10;mdvlmnCz0tdJpXK8GR0S+JvZ+Yngzfx7vV4/32emRiKIhs1ig9xiAM/zP/kDe5X4Un5QOEY8wz24&#10;8VkcOFlTMq6Lu1biJYxG/EL7cBbwTERI7CrwzkN4/F8gJP4t8MaFcGr1ZZfGuXQSSV5Uh3ReIEic&#10;N1qrXRAmYvcKKUXoVkDFzbp1G779ve9CZ1ZVXUWrPdR2sQ/yivqtO+tTMlNLipMw41KZEssUML0F&#10;mQKyEiByPKJO7JgnsFiPRB1BEYqi4YaDqQu3Mt2arBocYWTILtQcF9Zv7usZHJaIHdesLr16TZpJ&#10;S7EBXR4hox4eEmwOKp9BQbjZJM1KRycKYbBPsI72TpuaxQ8NzM2Ovd3bdrfm5xdef2UuOqL8+Y9/&#10;+codt6RbkkgUxUKVP+yHLThmZFx8WqCz7AbSZ7QvaFgRYuOATXK8K5J9WDi997RmtG+xInj8l9/L&#10;tQ0qYV0hNnbLMjvTK+tK5i753jdnLmEuiAzGYTQMDoW2bj+wYdMuly+0bNmaKVOqZQqpOUWCfmtZ&#10;ZrLTtI8HDh7cl2wxV88EP0craBkv1CMvSnwv4T10badJjlrJUd07noLaHQ8PXJXFIiJsQcu0NJ7+&#10;5jfUjS0Wv08eDg2q5I65s6c8/iRsGAJK5aCLhF+Yeh/+U33/mCQ7XXrntSlLZuoQ13GZTnULT77Y&#10;ebptaMWiSZKxDw/teNHqsFdXV82fPWtm9fTCwmKNBupputzeEJxOkd6ReKNCS4/w0iun1yyt9LoC&#10;fb1dI6O9FeU506YVolaReRfGIB2MZjC1ewThhbXC4VNulydos/nQ0kYuhwoZKJT0q0inAtVgvaxA&#10;NgsLGEEKWsJHHGHE73MEvcNZqZIliwqrKoS0ZEGlEAYHh6+59LKrr7v92ju+tXHTKQi0r7q0GN1t&#10;ASvFWMRLSUQcFkMVRj2McTWMcGMiJVOkvafn3p/cNzoyhAau06tn4UpDoOZ0CvCCB91z5MyYXK6c&#10;XKChxoOxBDJxLMC6lFAOkw4JEIxlT4TGFlfNqZaly6rSjSw80AqF7DQHBgQ4X4OIopsGH2ZGSlTl&#10;Hx9y5KzFbg+ECJAu77x/PDXNdOXleRg7JGOWCM1t1kM1DfPnzSnOJiIIoBGYAXtEvV8IPDPXLmp3&#10;RHfI+p3d4w77ksXlycR4MvEW57vYlMonCK7L6e3tQY0wotbLL72MP3nHbm5HwKHSRKBwXnyIhSv2&#10;HwKDgAVMde/DIIJEYUTYsM2+Z3+/129SyS1w+gawk8nQKhBye6j15QCCVDYBtwu0bQxQ2PN6wz7/&#10;sFjmyM5WXHVF3vRy1g2QCiPCIJyD1CaZ1icUI+NfenbxFn8msVdxRofQIZRGSKWBKstITcMbsIBE&#10;WEaIxjK7asZ0tF7hFXyxqS5xnOd+EU0A7BnOtDESjz84Nx07D/wpeh0/4I+Jm5hwEgozcHpobBI+&#10;ZoJNkMEIiZQDxEqPybIHBoYe+BV8BIeQh5k8pXLW3DnZ2Xl8Dj7TILS0dZVXJJfko/9NfBIngQGH&#10;x7EdmLDvn49fP12EBE3Ml7/8ZdzxkCdjauQYBVDpook2jBwMJ9DdAJ0UqqRy0PRALLh32dAnsS3d&#10;fMQGEi6hP+FeE2I918jBDcWuBIbhMEE6irM3BOnFYvdlgpk99+pwtI4tAzRwoohuq3hCkCgchoo4&#10;yOBqtQR9dd4Q5YOWr3K4LSQHItgCoAlOAn7hSDGxhc/knRJDSBP2LYGeLhynH3cEE88P0CFSjbhW&#10;cCTPycthZSWscnTC6GUZ9NgYjl3xia9+9FfxOYAuHEAmK9pHDhEWDzKFCiYAKiV1zuS5BmoEhm6L&#10;AcqFMXVqDCHRReHRgc00iB34E5IgUjKKha5+7+5DTVOrphnBxRzpX7EkQ6VktBADIrTghni5C7kY&#10;2+nG5qtumAUfq/p64cSJSFtnH2ppvQH0LUcMpeCBZbpCGk42aBSCMz9T+oUbs9QsGLV1Cm++vbai&#10;cvKqpYUGcFhB4b0P1y1bviTZoOWTDS+IY60hKUXDrwRP74ciPiIkJEpQdH4eKdlLEp8gtQWFt9+o&#10;/d0vUlzD+nDIG1F2a0rP5F/RnlqWf+mipV9IU+lgXyRgJd3R0eV1OqyjA5s3vrF61SXf+97dED+h&#10;Qy3oLn56KfZhRmcnmtaGDKKRlJU7ENIanc+wjMfg15WJY5jnAvNBpjOMfshkJiNgXd7X3/yNb0tq&#10;T5idDtjnDMGPcdrUoicfE3KLImqTUyb02IT77j/k8evnzSy89XqFSS1sXneyvSeQlDXz8KmhtoGx&#10;3s4jk5I71iwsrJ5ZXVZSaNSryMqX1uJop0I7CMSCJAJEHajBH3HgojimTdOjXG9gUBgecbc0D3d0&#10;D2j1uunVlWXFAqwfADVwuXF01oDw1L+ErXv7oawwwLxahYRYSK6EVbdIj1/ZGYEWGxZIIbDkYSnk&#10;vR4fHazL5wP3YHfY9OrwikV5116O7m7C359+ZNP6jX969IniKaV9o8Krb51IT0m99rJ0yjUymMsy&#10;umQiAAvP+kavUi6eVa6IBJxiuaart+9Xv/x5Q3PTU08/PWlK9ckGofZY3fVXVaDL+gdbehBVVi4q&#10;RKs1zoDCcxuJQqAIHAJAM3WgY4QBbhpUGwQV9LueqCE/miDjRdy9wGR4oNEKigVoMRDXJvM7mzwz&#10;GV6hsxoV3t7s6e7p+9I1xdCw88ovKNZ37T3T0tpz511rgDNwA9DXETwmlIZ2utzFnvKA2CDKSJt8&#10;LW3N82aXpCZTG126e+GtylLGPMrwn3ipv7f/N7/5DRDSSy+9SMwOe5JLtrnJD38kIgbddGyXEg/e&#10;AYBtE5gtEghKAnKhbVB48e2xmlMjImmySqnXy+UqacSoisrIHzRMPaDYR0DZ+KG3h5FsAL9QHtzp&#10;83lDPrvTnp4iu/byjCWzBbxVGsX6lhibAOkcmU9pfP8TeIVnBnnfcf6TDxziyWqPQ7GKPBpK+qUK&#10;WvdyK8jYobH/8D+J5Z3w53mgh5+xxJsT6DaxM+e9FNtPRjHFTjujl8hmKRGB49iKi77BaC6YP/en&#10;P/0pimAgpg0xxzX49uMorECdYmoOiLHPE6/0APJi5/5/TFgT3/D/2n8/XYSEevLbbrsNUmKs4zny&#10;4DjjoofHLgHdzUT0YaAHUBnDlJMUU9k4njiRklc82wyWy2zlF1tTUM3teZs/q+i/+BeztyeUUnQb&#10;xZcmMboyXsLGlUacN6L9jB8IT6Vx2DfxJc5CJeAgoBLHRvzr/gf1WP9rt8v/5Rch04c+lH39gyBp&#10;1Vo1Ih3mTJB4aKZ4XkTgX5SICB99w5wTFHABkM2hdkp8GhaJyG3hhz++5prr7r3nvnTYEbIgBYrZ&#10;6RdqaruK81Ig5qD0O9JbaDQrRu8P9D2IexoRAY2N0GWFg0t3j2fjjhOLl87DiunFf7513z03ACrx&#10;takMHd3CQalYgett8wsD4wJaje47ggMV2RyAyFhbgrdDSgYVslibEe6HGlMIepVSj1Jiq56SOmdG&#10;5vQqCpejI2hPIcD1B9vCxiF8gCAA3WppXcAcJWPJEbA2JBBh6QnW6py1gaOxQwQONMIh8P8+JTYx&#10;7hI++PD4vfflel1COOCUGXpUxYOFy46lLxxMzaxeVBIUjw/2NysUkuz8kvTU5O0btz7zxO9vueWK&#10;3/76e+iPgY1yuEVyLHSBJT0olSDGDJvp1LCXkcciPTobYdgh7Cmhs9hcx3vO4YCClACF/JTehicx&#10;zqVIELd3nf76t/UN9TqrVR4JuEz6jqK8uc88LxRX+mQKdMD72e8P+fyaa66svG6FoJEKXT3C2+8e&#10;3L6nI6rKjqpTko2hL640rZyXAXvU2ABnsQLEK04CGDtM8dSyUKqi88n2FrsPHMDSUiAGoIyG8MtT&#10;V18f8rumlOdPK88wJstAqr31YWjD7hGHVwOtGWZQkzaCe1YmD2kVUnVUppLJ4bmAFQ9YCWTAQQNF&#10;IiCDxVanzxvFDRYNRlQu25hW5rhqTfHlK4RbbvzyrKopMD9T6pRIpXcMAg2fKMlLvmxlFmg5LABB&#10;c+M64+6DzdL+g0Ptbc3f+9pCmDFhxkG8GRgYfOC3D5ypO/HIYy8aU0rfemf3bTcvTk0Wak5HhoeH&#10;F8xKw93Ikbo4xMhgsRSOP1BZURU3s6LACgGrgoZej1ajyreIEFwDBGKwyESyqdXu8i5ZUGmSUpYN&#10;nB82hVAV9IdxY2AYIp2HjUAMBxLu3U0tFZOLl80hJpXuBSYzQqdhtITOzoZjEj1PNFLQi3JOAsxR&#10;8uVideKo8YSwRWRnHQExm1Kuh3G3lOKM5QpiuTbuvtDV3glhJUQRTz31JAu6MS6b1jnoCxnPOiXi&#10;A39PgvviE/3Z6EGjSdw6ILz2/sihk45Q1Gg2GwGGjYqIWhKQRWwmI4o91DKFMgB0jV7JQtjndUEn&#10;5PUFvT6xww3STTXqCHmD6oDfnmJw3HRF/pJZ7DyQehsfwvi4CEJihWMsBSGTcmkBv1FDgRAks3/7&#10;29+glUStMap2+JoQexw7kHPBX+K4zj3K2EfiyyL28fiwvTByTtxy4nc6Z8wPlgbm+WctdgpxCyG5&#10;/9DvfosSn9/++jdFcB/g7BTDVc39IMsDlYVMexnfP04g4Qk2NZ69LheN55/NJz9dpTYW8bgDoJVB&#10;JpUzKxwhfTR9QqeWLzbJUgzDFOu4fluwudfX0utu7va19kbaB4UBm8QORhuxmArUE7J7pubnRRAM&#10;wfBTnmCQPvoK0BfGrZsSKTNOF03kjfif7GaKHQVPvQHrJMogEy8ltsm3wD/I2Sn+Eu3axDv0s3mD&#10;/A/tFT98YETU4g0ODX/xi1+E9op443irlrNZtokBDdfxYng6sUo7b++ASBEzSTMAQpEEkGLyBS0o&#10;fPGFl5E1t1iS4bWv0mlwW4EWf+VfW1OTjRnpRnTjwpfIoM5lyT7OdjArfX43kn8SsZRSmc6oSU9X&#10;gVxClxdkZ6ANQuhHlA9RJZQEWS7kcToHUOQlbNsKj8+I1y+Tq9QGiO01cr1CrFeJDAqxTi7WyRRq&#10;iQw1WVIJcqDi3n5fY4tzcESXlSnOsFDLM0wsJKiCHg7giGcVmJiJ5n3UvrDWUngG+iiEZfLnwZJU&#10;ECEhxeu0kbFQ431Q9rpdwnPPHP/NL3P8Xnh++6VJHfrKoSX3bFNO7tebQ0a51TNQXJpyyaLiRXOy&#10;y/PV29e+9eyjP7/jS2se+MUP9GQ9RCcY0AbnhdnXUGUy7l8y0UUeEk25wFb12wLtQx4EyJ5xV12n&#10;u6kn0Dni6RyKjjmknhDz4JWRRTl9glbYONewjII4FJp2UGrUQ9hgSL10jev0affwiBKYxuODE3Pv&#10;kSOpM+dKLenDVmHznm64VVdWpFXkEcGza+f6h37/QFHxpLSsQptbXJCXkawZLymAO6Vw5syABwBA&#10;g1JCthSGLxHhbNKbUhqSsQLd3e433j00qTwX3DTl3qRw6xEK8mRlkzIsaakdPf37jrQ0d6tOd2n3&#10;1dpGrGGdSm1URUwqn1ox2td1pKNlX7JRnJlk0KrEyJYqlMGu7trm5gNDA/VdnSeHhzpHxnqGR/uS&#10;kk04OrXGEPCL2tu7jebkl1996aabbphaWUi3FRqP6GHXnnaopsNuVZTkq0AdEEQSiTyBkBoOVCJt&#10;yB/MyDaLUdPEDJmUKu2cWXNPHjvyj+eemTp92tw5k7JSVbhLjSZRbg5c+ujCU+U5EYxMC0a24dzw&#10;J+ZSDSRk9woHanu6+8cmlVHelkRUjLbq7Xb09I1VVGajng6cAHhTXDEKVdQdnm47gpkAPVF43jSE&#10;or6F89NAOBFqJw0NmqoKKD5JSqWPkNiILBhxNJS35AOcoBqrewDXwgvuGhpc4B700MvTMohyxhhh&#10;kC5RpSazk2U3uOD3+dGHAGLKa6+9hgdLbiBEd2Esp0RPnuWQ6NvPpt7Y/UvIgbkgikDmuyJIrgmb&#10;tvfIlCko/YwGhj22dmloeHy47ujhD5KN4AMdPs94ssWQbJKP9NfXn9mTkiLduvn1xvrdg/0Ng8Pd&#10;aEug0Zr8PpHTGvRCd5ihhG0sIgCtnFndXiIo0W8c1VG2gzMz/FW+/8LjTz75+BNPXHv9dd//wQ8s&#10;KcmMq8OKkdbhF8ZdmiziG49NHBO+65xX4x/mE+EF/9h22LWLrX7YfiXexj99zrRJXBfxAIiRc2bP&#10;Qt3PuHV82rRquZzWhLhTcGLfWltrtXrKJyWxy5uQZMQkM7G/P4ai+B+aaP7HN/PpIiQsbuDxA7k0&#10;vKq5R9FEnMTBxDkPpmSl6lIMG6/g7xx0N3T4uwYjNq/YjTaVghy1yH4Uevm9VqdzaDRsdyiwGFFq&#10;mFsf1iVkbMoHDN2p/B+bTNgTH/ngBBI+GBdQ0zupUpU9z1+amGjDqzgczhtxSomDv4kSq8RQwUt8&#10;U/zN/PkEWPy43foPeo3fuFBEwQfcZncAIVH3SoaQePkGiyN8zJ4dRvE4yF6dwNt91EDDhWJSCZIz&#10;IK3OJZ1Q4i9YtLi7p/vvzzwDfKbSaNCXVK1VtLQMlxRkplg05IbMggbDFqxDafwL8BvBKYJBNNQV&#10;aupSgiqngoIcPicBnVPdPmtXAWLgdJPwz38NHK4dFgtJSrVJq0f2BpSBWKOI6pRRjRxLVeRxQD9Q&#10;CzZUn2E60Gj1YqlhzB4eGBwfGnZnZOrQfwPrMKTYpAoSAwD28NUdy1+BI+JTEO0r3oONkNaHYAvW&#10;4kxWIBYgZhH5kPLxW//ySPNjj+R53RgmDqm+TZ07UnHZJllFf3Ju8dS02+/MKCpIQzNXtE8Z6h/f&#10;v2Pfo3/83eUrF/zuwV+aTCqihNjEAnKKvIzZX1B0oucExUCr19UxYG3s8nQOi6xeMfwirR4dpOSB&#10;iBQUhD/kc3g86PozMOoftyF3IZUpJNQ8nj7K7msekUUgyYAyAE71ixf5m5qdvf26cEQLbbPbMxqI&#10;Js9ZM4YMTs1gKCKbVplaWSAEXe4ffP9rU6dN+9E993f1eJo7nDOrC65Zk6zTALZGGhpb9uw5JFWY&#10;snO0PQM2mzMqk0NDFfePZlSK1xc9erw1O7sI/lKgUcKAl4yhRnrIkiSDoVR+YV7/uPbDHX1DVpFB&#10;Z9bIhDSDMD5Q13BmZ2/XCY9rwO8cbThTEwk7oSyXyf1aTcBp621tqc1IM+fnZSOBp9GqDcYkhUIP&#10;oSsSNJjzegf6T546cc1VK9VqpcPt0+sVPq8A0svjSzp+ohF+TJZ0FcyNfNCzK4kFxE2VnWcGmADp&#10;jI2Q2F8iYLPLl66pb2h99OnnFi5empeZghsCkfLE6WEtlXQQygC4ATnEmsexm4T1kUC+kbS3jNUb&#10;GI0gc1ReYmI5L+ohD5FNSopRZ8o2GkhqjYIA6ttCqjifAhEb2moIv7BgkAgNbULtieZL5k8tysEl&#10;pY3DsvzYsZZjNadKSvMRhrFJbqpGoJ0wD4P3bJLmiRbyJGfV9W+8uUWtkeZlm5nrGBnbUpyNuwxQ&#10;1TtT3qiUKpQb792796qrrlarVRRgmd0hNsWiB7vzJ4SDRLXHREKFBx+uzNt7NPjO+l5/JEWn1xs0&#10;Io3YPth1IhIY8DjaBwfqsjJ0XsewEPUWF+WqlZGN619rrD+UlqI7ffKATPBEogF8Y3pmnlZvAcKX&#10;iXWgAGQqeRHuAuqQHM9OTZilE7uGI2KZtZilE6QmbW3tEJ8gEn7729+G/QrEIUiuMZ1ibGXCN5PY&#10;KpvRJmw6hhHPeYafi/NSHOf9ybZ5kQjKnzr75gmqc64op1kP6nvQYGyhW14+CdkhyptjvSOIT53p&#10;Nxh0k4qMjCtMBNAYnfT/R0jnXqf4X0BIcBsCQgKHxMFBAkxc5AMUMslble7lMZ/7TKuruU9hD8Aa&#10;TyGWS0D+yuS4ffCbTAZfcxmEgB6rzeuwKwMhEawqFKQ3Yl/CpSyUljif1/uIqZWjHH7f0KTIVEds&#10;EMae5yiH7z/f84m8EX8n/2yCeeJHmoBE+IUzSTxVF7/7P4eg+uKX+hM9i7jw4YcfoisEEDMQEgeM&#10;fDnF1lcMmMaRbQzVJtY5Mdh7XpSIrYJi55MIf6o/oxmdfGmp4ybuAkty0rLlyy5bvaatueWtV/91&#10;aP/BYEg5b/6M0pJkXAk0fgL7TXIoNjOxIEw5IGYLQFkmgkdRiEZDO3Y1ZmVboLpoaBjJy9TgipKD&#10;FkXeKAiSYyeF519p7x1DPidJpZUjMYNOEVqFSKMI69VRs06q18j0Soleg7iPDpGYtsMyJN9IoutX&#10;aXTeYLR3yN03ECzM12DuhP8K775OdBIr4GZtmBBhWRKQle9SC17kL2jiYQoPkFsAJx4hOiLIW0Y6&#10;f/6zkTdeT/N60LzXLZH3JBXk3vP4TmVBXVCpT1V845aU8lwhJ5WMB9vbxx/969M7dh264YYvffc7&#10;31OolEgw4LqAYuEd2bBtL6sQpGyoU4i2jbgau4O9VrUnooPE0x9CBlEBQjfIBeSAQ0hQRFVI8bgC&#10;ck/YO2yTeINEfKGrONahNGdSfhCbllPDTAaLlVLtgnmGgeGRtlZVOOSLRJqc7pLbv949LOw9PRj0&#10;hxbOyCjLFp76y596unse/v0ThYWaPQdc3QPBgrzU6RUCfK3UGlFxWcas2ZPy87UjY+gXdnLjthqR&#10;oC/M1TvRFwyVVgrmBi2RqvWopNRYdDSRk6cynbkwJRDRjlcqQJV1ul5o68GkhvyaMkktStGFGk7u&#10;siTLb7z28vmz5yycPzMoWIdHW5avWGDUSSzJyqH+zlMnalevXJ6alIz602Tq9JmMnC1meWT9xTLZ&#10;4KgNZoyzZlXUt5ypOXkmOb3IF5Js3FjT3z2k0SX1WyMHT481dzlHxn3pSVqI5U+c9h0+Pnr89DDK&#10;LdEe5mSdE7p1lRljRpaaNevxf25taHXYxlBdm+sMiDZsbEpLMyWnyMYcvLccoRlcKNRFIquIig7c&#10;HrHcR1RIzVAXF5qQfoUxKbV6Y2GSKDcIzqDUxvtlEqQOEfng1ICbDtcHuSNcLSxF311/OtmcungG&#10;oUZOE+AWbWhoTTKrp1amUyKPuRSSKhT4jGWr8SmCUkyCDZIIDC+e9kdEfQNDyUl6S7KZ38+sNxlz&#10;FmARFqOK1k+sFcz4uBUEMLpelJaWkCUSGX9TUCCulztDT/gXQ9/xuM+mlNi6C8Nn3Cts3uU8Xu/X&#10;m1NhraCRBzTC+Gjv6Y72oyODDUlmed2pg7iRhLBn5YpFoqjn2JGdcG006NQA7NFgQKcyZOWU5eaW&#10;osgHdA+Qqwvlwz5napox3UIw8EI1Mo/vPHSRzyXadw4Owk7vhRdeQLc1dK+CkR6iE3YRR4p38oPi&#10;e3zO9MX+5PNZbJZikefCZ1hs4AxB/FW+0p7wWQ5hzpt7WABmr/Czyucz9sF4WhwyYgK+mVmZ//zH&#10;PyZPLp9UMYm+Dv4JglBSmJGbZUT3m4nwi22HZvRYMd3ncLr7dDkklAUmsmwTWZOPnE45ezTi9jV1&#10;eXvHVEFBI9NIVBoRrELUSpEaDnQyCaqJFNQvHcSfVqnEGIWTcjjgU8DHnszXiA+MY50Lvuejr1AC&#10;2SQESQkwF79PaLBNlG9j61xplCCZEoTTRGUSfw/fJa5V538mMNknAheftzcloORELAgOCVZMDocT&#10;Qj+FUo5AAGI5fjbORrXECodiZfzAY8j0YgM7cW7ApsD5ksY4GZ3BsISERLwGBCE42Wy6dM2lZZMm&#10;OZyel/717qGjR5LNScj9Q3oQY49Aw3CQxCE2a7LLQhZB974+R21t89Sqgp4+YcO6tYvnV5LJEBUV&#10;YIUt6hoSnnups2cEzTr0uEUNWrlOLdIrRTDsNmrEWnVUrxEDG9FEriT7ANzFSjVa35AqHN8oRyv6&#10;qDwUlLmdvuEhZ0W5DvX7hE4QeFFDRa0sYj6E9HXkVMIqVoCHWArG4RGGxshwublxoPd48/iuA2ee&#10;fEx7eG+ma1wmirpU6uG0ghl/eGFnpHBdjxtK1auvLF1QLaC71+BA1+ZNm375i1+fOdO4YP7CO+64&#10;zWSW1tTWudwhowlpNnwLLRCRXAOwodM04ve09jsaexTOoB6TLzAcIIAUAnElTYQYj/hHfXwpciql&#10;cjlLUsrDIteY1eN0gSwSKVVs9iMFCpPtQgtDrXHDCvg8C6LM7MFXXlGHkXsUj5tMRV/+ZrdD2HKs&#10;Fz3e5sxItQ/3//Kn3/7SF29ZfekycCQ794/2DARyslInFwlJWsIEZOjHVuAatVBUlIUWznAoQB+3&#10;U6c7t+486vZIczOMCOdStUYO1wBmDUnViEzGi3wf8+4TRq1wW+jrGYiqFEYIwozKiMUQHu5vsI33&#10;KOVh9/iY3TZ44vQ+vUF2+ZqlwYC77szJN17/V39Pt9lg7u3uOX3q1NiYs7h4ErThfvRmg3AeCh2R&#10;Cu5Q118zbenC/CnTyg0GCfYwLzejMDtj4QJTSKo/XtcjV5lmzoCZAtGHw2NOh9vrcHjHRsMqhfb4&#10;iZpR2yD6ZEETtHXrweLy2WBCj+7fuXnL9g0f1qPga/Wq2QaTZOOm0xs+3NPV2SWIFAMD3jP1SPlZ&#10;dYZkrC5Pn+rq6hyTyM0o1mppHXeNRV0OVOyiUFcYdwpNnZ631+7OLyxAc73xcfTZYTelWOL2wdWK&#10;5dnEwoHD6LYWnj8/NyeZQCU0urxYMicna1IZWkkykS9TnMTGL7N4IEKEjWGYVDNLHNi2QrUtycnL&#10;zUwzox4Qp5waCXOTBepjSKQyZ9ppVLI217CX6+/vv/zyy1gujjQ9PCZzzPFJQiM2iH07XCvs2Dfg&#10;DeiR/DbqxRZ9ROwbDbr7J5dnhSNOS5I6Oytt5ZKFw0O9ixfNg5v24UO7Q0GPDoYrSiWcVFJTM0xJ&#10;2UmpWUqVBtcIC17U36PxjV5nmFQkRjRI7MrZfYrvIUuOiIaGh1HGi24K0J6joQKc7SCxiiku2Hmj&#10;7mxMFJ8IdxOP7kJMw189LzbyP8+LnBf97MQnz2Kmc7kq/h7sGFyaWIWcgProF/75z6qqafDmZR5t&#10;ItRnj9j9arWUSn2hqOMXJbZ1CgyxvNsnulaf5Hr+773n00VIICHRdAw3AWbEBEpIpLQucpS4tt6o&#10;v6nL0TmoFcvUCi1FUKxHsWZBikIrR1MBYsPlsqgColdQyUEw99iO2+sGUS8DTcwEfolRc/7w+Ygr&#10;lMiRcYiDz/OkWMImgP9Co5fJsRN/cmaIv5TIyvEjTcAmXiWXcJ6EWRGK2vj7//eu8//6N/EQlnjw&#10;70dcQJZtzDp2/Q3XydE3HiwKeBTyOODKRDa0+QKKPyZcr7OQ66NjIl86Iy6jczi+GkOapK/kysYo&#10;JTRAEIey8/PnL1tcOfua7j7bow8/HPZ7kbJBATc1W6I2CaS0oT5DtB4kGxRgOCZSI+RtMGqz8+Cw&#10;hcKW8WmVeRTRqOGQMO4Xnnu1vbkTTJJRrdUnGyXQEqGZLP7BBNmgh1eyCN3XQXSi+EilJetktPNU&#10;qyDX8EmiQR3ydkFoj8QqqcJldzrtKAsxlZTQglIWDSLyQvRLohq+S8zBD4syQISBEaFjQDjZIhw6&#10;M3ymeejEsZPhkdHyoFO/613N4U1pbit8ee0yyUhmYfUzb3YkVT66ta/fJ148N/0L16kH+l1vvvnS&#10;r+//+Y7Nm6dMnvrkY49+6QsrzQYxtCa9g+inFkpPT6K6Akh5QFbhZGI+HPS7Gnp8HYOGkEROyhIx&#10;joGsVJBEhJ4XNV0AjFCtS0VSpQz/AmgeDNyDsi9kEylvHvC73BCuSyAUUknwReAtghDUSyOBiJ+s&#10;6ZAZfP1N/6EDaqx4NArZ7Nmpq29otIl21w0DRGVnpv7xwe/aR7s9Hq8pKS+7IOvYGVtbtzMrM23m&#10;ZDGMFUidzIhAnCaWdaeTD0hKfeuSjQqdAfth1OhcTmHt5q69+zsKc9IRMAiFU/aNd6Qhmvd0o3Co&#10;xu5wKg0aFZrx6VXhFLO0t6dBr4ksnDctNyOltCDb7hjFHbNm9YKxMTeEq2g3lpxk+cEPf4DUAxzw&#10;hwdHc3IK0Soa84c/GERL13AEtHd44ZxkyI/UyMiwC4lur6loMCII6VnA5er2jsGMNEthDrVqycxU&#10;TakwJBktKllo9kzljKk5s6dkG5SCTiHMmJq/fGFBUU7OrbdcmpWl7+6sy85SLV9WZdRLX/jHSw2n&#10;TzTVn37+2edkUllOboY/5DElwXhM1tDUfupMRzCq84Z0/3x5U2vb4JjdkZqeJFFLN+9sOtU00Dtk&#10;LasssTlgWnG6obE7KSVLphCOneg/emLALyTjJt+4td/qlug0aPFO+L6pW9hXY23vcGZkwsgNqMvv&#10;9dFFhrvmuF0YdVDTFRQMciqLDHVIY0PHjUvpC1EJ/WA/tVjBghFuCXQJWB6OYyNmLs04eJEI0wfg&#10;EbpeXnH11WqNCvCI5dpoMHA/pMTMQsGDPRObodmLTI1GHDD8zcHy7js0ojMhASrSyr1IZ4uDjvGR&#10;7uycFJVa2tzYcNmla4w6rW18fNGieRCANTXWOVz2ZIsJ7SwjodC41SlTG7NzC9QqrdeD7r2SQDDq&#10;8odMRmVprhR3IBMKMPTGQhdNK/G1Mf6GsQy86LBERBvQ73z7W8UlJQoFyQwDSGuiwA2xkJgkCf6M&#10;YaZz64Ho0OKhLxYMJ0TC8575mDd/1MqcQ9JYgSDbcmKbPMuG/adGKGGqe3jq6adWrFw5qawCR4uk&#10;+pl2286DJ9UG1LeBjY97U3IRIPOKpM3FjMf/16ei/7sv/HQR0tDQEPpyQKkNhJSALR+JDGhyE0K9&#10;456uIakvokJHLWTSIGFEYIDoQyMTaxUSuH5g3SFHVT8AEQVe6jwEBwGfLxgIqEETg2eiYXj2rJwD&#10;ij4CIfF9gwEj0DF+QWsO+CgCx+BPTJkNDQ2wZ4TFETdgBEeK9/C+JXgn2tPiAHmRGkYyQACKb3nh&#10;HtwpsU2M8MQYhkEUBglM9P/jOaSL3pY4M8iyOZwOZF2xGiEPWYkEUwh3dOWPWHSbgJD4K+eBrcQA&#10;TtxXxPCxnq/YBFqUs/BEBA/FUpo8ScnKlpLw/0BaQR4Jq32OwY0b3q+cMqmgMB97EAgGWPUND79k&#10;EkJfCi4KJSxiESz2TdTkVjAnCcXFeUjHEPISi31R4dBxYcuuAadfbTJZkMrBS6l6waASMJfgztVr&#10;oWMV6Vm/COTXYI2DNT1Akijq1yjhLExSD8AMZu4WlcqUdidwzkjFJJPFQNCEMrfoEyemoiZPUBix&#10;CR1dvvq6gTNnhuoaRs40dAyPj2nV8qrS3Ovm5M3Ozx9+/vHgljfz/HZs16qQOQqLpv3xOX/plN+u&#10;b20YjqSkalcttOzf8eFvfnXvgX27Z1RP/cPDv//KV7+SnGQQU9d6FHmJkEnMyU7iJaE4Y8BxMqQc&#10;bYK3scfbOWQSKagtLrAeDGMkkSGPXWbSSnBUQEIaLF1gR63AMga69SHbmEhJKXEYGeNay8WykMfn&#10;drrg3yEBi8I6XqGsLCoKohGeHHoZt7fzNw/I+3qk0eCoQl54y22yuXOP96E43Bb2B/fv/NCid/76&#10;Vz8ESfO7h/+g1JcEBMPAGLrHaKdPUuBUU1qH6v6Y8oWnSlE9xCZeTPZmizozg5q8gjWBo09La6tC&#10;GklLT6qpHejoGFEo1BqUyUEni3bCNcLpRrtCmQyEDT8G8H8mo7SttdbnHs3OsPiddgjUW5vrIpHA&#10;qpVLIY6ZPatMKlF88MH7Op2mq6ujqbk1GIhWVc0AJ+XxhMAkYcrzeiAXcxcXIOVHtYe41kRlQWvP&#10;700xmBiF16s/fPC42QibYmA5imFwzDKZlE57SK8jxTQFO9iZslWaXo3EplA5Jeu6axdPmjQFPocQ&#10;MDlstlUrFn71rjvfffet0sKC2++4uqggU6eRqxSisqL02bNK8gt0wEASse6G66rmzMo0JxFrlpWb&#10;nJSSnp4FQ1kJWHiJCAyoPh36PLnQ0+txusNqjbmuIewC+agIe51DyAPqddLdBwfeW7tJrZJUVmSh&#10;APPQgQPD/cN6nVmnlx2rbTlxus3lCmakGft6HX0D4xqDjtot47KgaR1CtwSdbxzbtx6wJOckW/AX&#10;qg34MolZpTB5EckUcc8HUP8rgSgNnQAuWbIkJTUV7+F9hGJMycQFcTxKTFx68swXMBWE6jsPCM3t&#10;Lg32Xho26cQmnTTgGh0b6y3Mz8aKo6enY9WKJU67vbm54dJLV5tNerlSOjY6XD1zejDkXzBvoRM1&#10;BHJtQWEp0CdW0Khug+jOG8T4dJXmaOB6FaNO4iGJU+CJHYT8a/PmzZgjUNUPbIQXWFc0SkEwhgYi&#10;JMKFcjgqx6PneQzZhLV/PCROiLMJZJaYbiZGzsQbz9tmLAsZj788zMaib/x3io3oxIzYyEoTcfh7&#10;9+3F9FdVNV2mQAMbob3bimVUfl4aLNMoaMQ+z80ZmP6EnpmYErjo/PBZfPLTRUjQIYFR5LVs/Og/&#10;LrWEM+0XrA1dIqtHLVFiUpLoVeTRoURhBwIV8hOUX4OTDCqHxbCDoTNPSeyIP0BlUazZoJR8atnC&#10;IVb7w+Br4t9HXAKsAuFHACdTWE4D8bz44ot4BiAJlVBoygEpFXqMQEMDE2oY+aA5Gjp4oOUI3H3w&#10;KbwBh4nWbzhMdEnD2wCD4I4KgTBU6ocPH168eHFidkeH2pdeegnqPE4pJbgrvCGhT0oUvn0W75f/&#10;u31Clm3btm02uw1tXpSsUwrR8vEuNLGzNPEr4nzvecj2o0Y+KVpIAkzJE+QJ+G2AYQp7JAReVH6h&#10;9BvlyKDDtSqhMD95amXJ2g9enzt7xuSKCryXWEPaAoUI1sKT0/hU44bZt6s3uGd/Y8mklNExobvT&#10;n5UqjTJ9v90j/OtN++AwuZ/LZZEko0SnDBtUoiSjSKsOmY1owI5fcPNGDGr6XtzI+AmUATNlzJEK&#10;qSLkjyik5I+MkhAYKoZFaqfLqVWKoaFGfi0QlQzaqcr6yCn/8VOuxqbhttZ+67BdKZUVF2dcsrBg&#10;xdzU2cX6XKMgs43W33Kd5uD2dJ8LZLdNIXeXlk5+4TWhbOorh4UN+zqNWtmyuVnHD7z023vuvPyy&#10;yx7762Nf+OKXUlLTebYLhBPqy0CiAWTAi4BiG1keI50ihqlSqGnA2zaggw4ESluF1BVFdVz4dHfr&#10;+9s35FUUE5RDdbRG7kcjLpmkd7C3ua/rxbf+5RFH9ElGgCSofzAhYMsw/fMF/HLM5ygGo9wK8nfU&#10;zVxwuYUPNwy88XoS6qvF4jGDMeu3v/cZzM0jwrHjg2G7zTnS+tiffzR39qSVq1Y6nN7Hnn4Bfdn0&#10;SZO1atW8KiUQEjW9g3CeOAOKxpQdhEQq7ANcpuQ4ccN0P4CwKypSpqdZCgpSFBrxifqW9q4OtUqB&#10;6rPmjlBbv/jIaV/3MGyCFcga0NJMJ9boYBWLEjNJiERecD/yyBWwbSqbXEk6DDpLIiys3ZYUUzAk&#10;0miNWdkFqWmZ4Bj8QRGewcQKGikUcVjMQmmRirrG0sRIcYlcGZnjKH5mZ0j9XtWeQw2mlMwUE51/&#10;jI6uPs/aD/aXwoZPBQjoQ4ISHto4W42NzlOnB5JTjVKl8P76veNWV0522sxpJYW5GVJZ5L133ijM&#10;z1y4YAHx1NDas+YjUNzjL0BZADWLkURmZFQBAbhCwI5ZUqgeMt0g5KapitI1XGmUl6urKDbj3G7f&#10;emry5LybrzPPmYbeu8iegvfS5ebmV01Kz0mXodVMVrqpMCslNUnDujfBg11i1INMVTU2DG7afHDG&#10;jAp8Lw4adZdU4oIRJpH3DoxmZaVbzAiDrJaN/aOjZt3f8GaQFhC0YUi+t/b9U2dOA1jo9TpaMTBu&#10;iebbc+hkbgzD/8XUjXxaJlM9qahrQNhbax+2RuGHrpbC/lSiVUSV8iDw/MwZ1ZPKitPTTWhoYx0b&#10;zUAf+4oyZFHxTrlCPmYbBQ6YMWPmuMPd1N6TnpFrNlpgH+H2iGAG6weJErAVZauKc3nAYXRJAmJM&#10;WKzL5TKbzY52WOjImZubR9GPbn7KenADP+4SzgjrGAA6JxZO3HL8DYnAeM73frIofV4U5ViGn1tK&#10;ocTNkLkgjBhjds7BISFOYiqElKq4qLCwoACXKsWgK0hPsqC1H9NE0vtjuIiPudjkfw518cl28v/5&#10;u/6XEBIwQeJQz8OwZ08B4vRoMNAzInYHoBQVgT1SyaJKiRiLcfDRUBMgxYbhh2UXceiIf1AQUAEP&#10;BalAUIxSEND7cDGD7z2DRIl07Hnz64UnHZiG66XQ0AOLFTBDMLrEXA4GCKJ9yIrRdu3xxx+HsA6v&#10;3nXXXehqAlQE/SA6flx99dUAPehEi1fBD4ExQhMPQAFIC4GxgHvmzJnDeAAiJFCXAVINRBQy60hB&#10;AoEl5FmcWuPN4P6f3xaf0g7gtMA6FgjppptukkPycHYhyEc8/UgotRPPXHj5LgqY+AYYQmLbicdP&#10;HknjHoZsxIpJazI65gId+dKLz8+dM2fq1KkxtMpq00Dyg94iWQWCBYq2mbFbU8vA9t375y+Y1lAf&#10;Pnxg36zp+aCCqLwfsqRtNl/YqIQuWw3n6GCKUZJmkqSYhTSLGMXYyLKZTYJBK0Ishm0xqq7wD2/W&#10;aaTIjCArBK91X4CQHGybodHwBUG5h1zOwVmzLLjxkWBraB09crx5eNiBFvSFeenzZqcunJtRWZmc&#10;malAR1tlNCgKOIXerpPf+qq+9lCSfSwiiYwqZOHJU0ofe0aYNGXvgPDcO13egHRaieqW681DXU0n&#10;avf+7Kc/mTq1kq1hY+7JgD50vPCsoZYmTHJNuSqAJiE06CDtkSeshMOAUjbid+yqPdDQ21bf3XLw&#10;dK3GpGtub+ke7M0vK1GatW6/9x//eqnPOlzf0aLUqZrb2tCoOcWcHHZ7oVnGetSFLvNREVr/YCxT&#10;2w6IzVEZ5bDv+v53zb1dOonYKpNnXXaF7PobXSpFbbNQV9+vkYi+dvvVs2ai8DCiVaqWrliaV1jd&#10;0DJsdetNZkN1uTrNzGw/STdFuJVJesHyEzvF7gViX2ItLtj0mZYKsksMbgkamilTS9LMJqjjz9QN&#10;NLW7TjQ6/GG1QqFE3btGJdHAIlIdLshPmzVjyrx5FVXTJ02ZNmn58tmTJ09C5gWUWyQSTDIZZs6u&#10;LigomlRRDo7BkpqFhLwdxtpBkd9PZYUoJvEF7QV5RrSn6GyxjY66VOCm0DB12N/bb1WiDAxaNLmg&#10;UKnGHdoTJ7vQchsdcAnci2UtzQ6pFII5OHMR1KEOAGi9Z1McqWksKcuSaQSHS6HTmCGXBtbB3T8y&#10;Znvt1dcAqi5ZvAj5L4QTLCdxoXkHGJDdNms44BWDxWR1CdRgB7xa7anewf7xnFQjtyIl+yKms8Z7&#10;NmxsRl+VxQsyTNBIhVyQgjpdgtMtlJUoLGbo3Kjrn16rMOnkYElB6xtMyuxMY2qqCs/L5MZRu690&#10;UgZTQyCbxuywsDBQidIzMo0mSJKA1ZhKgXWbB4DmfonYYfyCfXnjzTcfffRRZCHQn5vPt1zwxHJn&#10;E3VICeaFzecsCPDEFL4PG0fPmcP1niFrVCFXquQSLLf1arElWZ2Xm2LSa/HLnNnoZCzKzcueMaNS&#10;q4WGLKJWqTKyMmD8M33WbJVKX1xSWTVzgVqb5PeEHY4wCjRRe+jwoVLQPbnQlJ9DivgY7IgH0ESk&#10;4lpGNBTH3IGV85IlSwyICwztcf6cwAeDRxdqLyaGO77YjzHqF4TpjwqMsdg4AaF8VFDlAJOjIgqb&#10;PJvJfkcaEH8BvOKMYo7761//Cl+NmbPmoxlEd7cdNxe6cJGpB2Pc2V4mZuDPMUL6LElhcD7tbrk3&#10;JA8jdiHjCX6cWotBdUT9r5G9h7QSTDh+od+RgJNENdIwalthlofGMAjtgPSYavilYVcnMWjiT1x8&#10;6odhF7ARUmMQCUFdjtZpoIiQC0OVKUhR9KAFIQS3Q/SKRytZdL0FLQT0g1fhEw+Ug7sHaTi0JMAW&#10;AAKqq6svv/xy/AJSiquauFaJNy3hFttcsk1JJlbRxb0DsHO88cinBFA+K5sFpk30MPkE+3ThtTvv&#10;BE28yqwMni+HYtQhaVNID0Dm+kF0rpQIbkE42erYe7jT4RTKS6c9++w/jh07zhZKhLhjDh4kTiQ5&#10;MdnCMn/EtAzN8hXTkXrQacRpqP9mJCW6TJxuCzkj0SBsKmHjLY4ma1Teof7a/Ru3bXjl/TeeWffO&#10;c++8+dxbr7+4f882r3sEZex7dm1/9m9P/ePvTz37zBPP/v3Zf73+woHDu9DmS6ny69VUNgRUJJUq&#10;BmzhjiFqj4D9SjWqL7tk8rduL7/9esuSWaLsVEobYabEoZH0A4Xj/YOtd3w96cgJXcDjU4sHYMY3&#10;Z3bRP18WKqb3OYR31neO2fypJtXlK3IyjMLXbv/CkoWLHvnTw8ggwAOQZl0sLlhjONgbYfFIZaHY&#10;OPMygDYHO+EddfitLrkExaR4VTrotXWM9psykksqS7MKsytnVWWU5h9uqHWJfGGluMs53Gkfyq8q&#10;zyrOnTSlvK2jtR/dVTRyiV4ZhoxBLFaJFdFRt9BnBXmCbyOrSxBIz72Q3N6RLJE4BVF/Uorqm9/F&#10;7IpyIVwD9O9RaGSV1WiIhhwQVacjFXrNFdMvW3M5yqSRBG9o6CWqgBJ2yLnjF59IipRhUIqGWqg5&#10;QoYFLWe4ax3PE8AG2i9s2NA20EcqCZ2UiD2ch6XzM1cuygAdEkIjWaRc5VJqLYKJi/x9UBEIj6eg&#10;Myz4JYILnBBGK2hJVp9F9wITZmGHvX5yZPMAmiCBKiMzLfJUpFgkRquNYXu4a9jf0mOzoZVJVDjR&#10;NLRlb8OJU92Ic2eahK27m2iGCUjWbux/f5PwwmvDBw+7Lr1sqt3tX7fNt367rX+M9GeH66K9tkha&#10;biZuF7dXyMnLSLUkYVepl6pI6BtEiDFFpRq6Q2QkA4JxFcIi7iXI0r1h4eip3l0HW9C2je4uUkkS&#10;6eryiNo6B7wwu8QkJyWjKwh3UCuABUBr19jkadkWlGsJVHGI57fvbd6/tynoYwaVSFDhZIhhBgmq&#10;lr4L1wItemhmFQno83r5VdPVWuriTJiUtfHB/5BugyAMdl3E9jHPSUari1BVSmbZTBFcc6z2e9//&#10;AXqtoCsZdM3ssyQ9IkHTOezRRwcRqviMr5qo+000QBYdJOnDjQjXdXxSr9VQKTtyvHbkgpFDl8uU&#10;6HUTxboFcN6gA5TVId/u85FNFO4eKntFTSf5fJCNKpGVOHAG2j4mcHMHbcT8++67D90wsZYGQ5aY&#10;ffkHCSYyOPJR8e1jguV5s8a/nUQuOiHSqI8zVdBfwoAAO4PDY9QsQ2Xx4iRsH608R0eHIyIZ6mc3&#10;7j91pKEHv9AtR2XB7DAm/If9/lkCG59g3uFv+SztNAU5jE3UtTA6mPaO+YHQGhOWLGSQB7xNv0Bu&#10;gKUnmFgQw9Slmjn6scKbsxzCJz4FeGOiSVmiexqeBJSBFAlQBr8A2VA6gPk54YFUGvrmQHvEe7ph&#10;bONtHAaNjY2BjnrttdeQrcP7y8vL6b6PC7rBHuEZVHh+73vfw5KIfxY/eYEb3vlxWcj/zhF9Xt7L&#10;R/JETMhV258EJfLTlTjS2KbiesOJ22EWALg1IJxlazVwQ6g3U2ry81PR3dbhcNx55521J2rjl4Ar&#10;A2jLbKnKWpAIQlaWacGCyQgWBQWiZcuqaUWOLmZhTEjWAPJTKtinQbaCKTGskUuTDdKAZ7i1+cTG&#10;dW8OdLdgwQp7FYNe7nCOHDm6t621zmhQFxVme9zWhrpamA9Bn4QiMAUhEEhnMN1EZEpzdz8BfgyF&#10;7DR1XoZUjcQcZChoABWA711AjqZgMJdD3qd/4Ng3vqOur9fbxrGoGFOqozNmFv7lKSGtyCYVNhwV&#10;TjaMo8nJgrlZ06cwNXLQo9GoamqOjI0P8cU6Mf1sxLFAT2F6w4b1J47VEGrErGB1B8YdKhH1NEQ6&#10;BFXgmO4cAXdHX097b3d3f099W2NLb7sr5FcZUfsfPXrmuNKkbelq23f0wJnGektGStdQ7+DYINI5&#10;KEfFlKWGXbEnGB6xs3mboYnu3mN/ezrN70VNtVWhKLnhRmTCmKiX5mmxSuWPBAAK8fC5vZjGuB8U&#10;ZIIyqUKr1f35L4/+1++fdDo9/N7B5UWfNGIOwCOxIIcZlYdtWsqzeiuXHY3obS0t1qCfjKXRnxQn&#10;AYkn9MtLS9aS8zlm00DI58Oox+hFclYC9T+q9nDCRsZGdu3Z99prqGB745033ln3/vq1733Y0twZ&#10;DIidLr9EJubO3TDsBIXDHYpJkSESNTacSk+RXLY6demSIpAWII3KJuUsXrywuDAHO2YwwrgyqbLE&#10;fPVlRUa9YeOWw25YfCZrk5MFk1nb1NZrcxEGQjgcHhrs6GjRI/1lFoYHhb27jm3ZdqxvgKQ2O3ac&#10;XL9xB5BMQWGZ1R5at+H0+g2nO3ucYINO1w9v2dFU1+iVKTWjdv+pJqG5w23FNvntnZM5qWK2Si0C&#10;6KdOtKTDo93evKM3DUC3ygTrI07e9A8LY/ZQkiUZQYuoOZLGS8lyCSbugLzsDEOuC986ynZD+N9j&#10;HxyM4k4mAEe0LGVCMXwOHz5xpKYNp4glmkBOoPkrWd5TIBUJb7/z7g9/+EO0Sv3Od77zi1/8AiXx&#10;sJUiZ1R6fKI15HlvQlYfRgxhdC5E2Si74ZnEMArhKGftgQfQBOKFF17+2zPPvvPOW2NjdsZJUnks&#10;mtdKkbzEe4IE5skfUiLzR4IBNEkUkwhfCduPj6X+EZ1gAo7jwgIbfSaQdoCQgywieeoqXtJL9yj7&#10;PTEdXDy+xWPfxGPk0ZCN6NjT57x6ljc4Z3JIRNHEbtBXM3VUouwal6yruwezHnXqlcAWPIQUCt42&#10;Y8YsnFX09aN7gI01Upuf/7jIU5+X6YkFj8/OAydYqUDnTUo4YCTQnRPrtc3iHi3m+HO029SajdY+&#10;JMRkjq0IYoTJmel54hHjJP/dMdLtGwwCvmBJinzZjh07jhw5gkTY8uXL0aIPFqKowEKiDb+fPn0a&#10;0iKk3sCXrlq1Cr/jzYBKYB0hS8KreAmjHe9E8QV6a2DI8V5sCMdoEIufgFCgqfATKTx8BJgsQSBR&#10;TGdY6t/t7/+3Xj/vIib4YY5Wz7vclH0lERKfmGLOsHA5pFQs1vxhyhnBtnFqkXL54nzcLDNnTn71&#10;1RdttvG1767FrYXPxc8/lW+EwFdQuKeFb2eHa8/uTgRn5BdQ3YrtIySEfILT7sV6Eiob4qdEyBFI&#10;8/Mzeoe6vQEHgXmWBR4a6EEUTkrWe3yuzOz0BYvA1atGRoaNOv2la9asXDIbnVLRBgNgDDZ6KNHE&#10;DB31i912Bl9Yu3VyNYTwWMDogAsiWR/D0hF+BkLfQONddycdO6ZyQRYtGRHJLYvXlD/9qpBXEdaK&#10;j7cJ63f3eKPa8jLdpcvQdITIMK/Pt2vP7ilV0ywpKYjytBSOVbyztmtUxy3esWX7UfQ9p0gpAB4F&#10;Rhwq6sGAhgnAGmKjwQAyFX1/lXo1OkkZk5MycnIvveYqlDZgAb5o0aJvfP3rTU0NltTUxo7muZcs&#10;WHblGkNGMiRKQDxoyYwGDVHMqEAx6EAGisPh7v39781OqwbaddhDZecav/VNqtpSU6ezY6daPajz&#10;walhSSL0oyXAwZTOCjlMpZUqpWH2rLlYlmAqHegfAraE1lgQwYhAgiQIABgeiBvATTh/lDsCnI1Q&#10;EdmSS8ozc+VS6j4aUSh5Oz+av5EbhVMDmaqhUUcECiOUOIpDHnh1opUZdZQ7dbT2ndffdNs9qDFA&#10;cd7pk+3Hjjb4XKCtkM1R0JQP6EDWlAzQEDyKcheJLR+82l1/xKwQUrQCnGOwM3lpwpQSUVYqtW3J&#10;TRWWzU2eWyWCecHlyzTzZmRotKGpVSQVEkLjSqVv6VJjZgqlzBZWpy9fWNrY0t3eLUBWUJSbPDRm&#10;hV82JuCM9HSjXuP2ONat/fDeH/38N795sL2tSa2S4/D9vujo6LjV3l85Nbl8ctnJU83Hjjf3Dwdc&#10;8OTcN7h1c2dfn98dQv/BwFMvHHvs2ZqGJqERKc7Wga4+6/FjQfTmHbUJtWf8Da2hSZPLZ8xMAlYY&#10;QK8JN8sGsn664LQArbwA7ojl6LQNm6mAUHe652RtF1RovEcISVVoCSCkphuheHY4cJVo9YICjn/8&#10;/bnbb7kV/2664aYHH3wQZDxCKPCE0aAHvIA3AUPzXK3E5gFMARcHSzEihr+TYBm6zumEVLMaJvTh&#10;CKBvEJCRSMeoIhpVudzkJmZ1uGuOnezq6tq04UME/D/8+U+//+MjDz38x3ffftflciIdCSxF/Xfl&#10;tG4JRMTUlxCFeOGwUS1PtnzcVMqFRVQIxmSOWI9hFPzjH/+wW204G4zxJgQPYowIm3hMuzC+fXzc&#10;59GQZ8c+5p3n0UuJb8FnuBCKIy0uS8CNi5/d3T1f+cpXrrr8iicfe9zusAMkUb7F7oIxKgYFxC9X&#10;X7pg0fRipHGgcIlVk/KlCZupz8vnfL5mr88YQtKrgkp0R4DXRAgL/giZThBJQ0MQ9yM3d2P/qNsw&#10;ElNB0Oh0GTEIqGUkuHIsA/lNNxH9MTfij3mAIkJmraqqCrPj/PnzoRwCPFqwYMGll16KhoIYM+BF&#10;saBBuu3KK6+EUhtVH8uWLUNXVCAq5NquueaaKVOmIMG8cuXKG264AaomeBwAUaHDH8YzoBJWQuhQ&#10;/etf/xoqHPBSf/rTn/7whz888sgju3fvRjIuYTVOQ/4/3QXgvKvAB/PEEc1Z8QvHOL+CiZ9ncVLi&#10;ydimKGpy7ET/2KdwT7BCMSyASFQEQAN6H8wBGAGsWadUTplWNQXpVFaESGlPrl3AB5Em4eAcMa67&#10;q7ehrgnZgdOnh2tqTvLVMGYvn9tHvdtQmY/FJmFcLOVDTW31Y9YRCFOysvMLioo7urpqjtdiq0i7&#10;ABCnpqep1Irnnv3b2++8pVKhiAm1X5RSZsrlMIR2SkwmoTCyGJhjWO6I6W0J3ZHlIW3H56N+ob29&#10;x7/xDUnNsWSPB3mkHrnUX1mZ9Mc/CalZbrnQbBU27hvr6oOvkOLKlVkZJpLzYUv+gBcp41mzZhAH&#10;I5bx6c0PAQjbtIy02CRUD0bgUU8TkdQDkV+QTBl4l+5wJD05ZdXyFeiWMHve3KKykpWr11xxzdVL&#10;l62QQMsjkzQ1Nz/7/HPlUysf+cufr7/xht0H9mzZvs3msCm0mhBQSjSC4abVaO0jo6j1or5oH24Y&#10;370DLsXIJQ3r9eXf/g4sPn1SGfqpYw5ubGiLBKJmkwFFGkBFZDJOGiPCjnIFKv9U6Jl1y23XP/nk&#10;k0h8X3/N9bt37yUOA1ec6oOY1ThbccA+FBWwZGeJvn1UmIOCRFVmlgYvstZRaG3LvBaJLCRZPQYm&#10;rBzAYKFq3eNFLV0UsDgUFCnFIuuYUwtTB5O5taNPECtGxp0LFi7Ly8v3+yjh6fdCUhUEbqC8GtV4&#10;M4o65FPJw9kW9Yb3/tnf0wdoji8iEBYNokMfy79EWaN4GA15gR2z04VLV2Z7nb1v/qsOKN2SZPZ5&#10;hrADRIWKyT8iK5OyVEMjglYvTKvOTc3IxFIRUL58UsqypfPCYfe+3bucdqt9vE8hD0F0hdqpSaWp&#10;q1fOnT29EGohFObOmlkyd04VemvgJaisKsvzao4chcBIpZOXl08uLZ6i0QnbdjYV5meUl2SIQ76A&#10;j/wha0601NQeh+xapxaa6lv/9a8PN2+px8EODIVffGX35u2tuHk0sF0GlGQoBmpDREumMWAogRuQ&#10;4maWYLfzpk4rsaQqbVb3yy+/evXVV6JEhi9Egb+BkPBABTGGI8EjBq8oExcPDv8+kcSS6/yBs61W&#10;CSlwfxD7Az5kGrHNiBtepp4oTi81e/FDdCUZtTnQYN1ud9lGnelpWQ6XDw7sJnMG7DN9XkBoqc8t&#10;eNDeELwn3h+ivqwBt9ViUqBZUHzaucg8w1EcADgJ+wjgiaBSxcSBNTl/KVY8y6r5uKX/R8a3OAZK&#10;4CEeFc9fKybQUnx3Ets8C6QukCXxL+WycWIHQ2GojtDzEaJsiHTBCGBqQ5HNiy+9mGJJQXHSiRMn&#10;MHxxh8tl8MXlDY+IdKf/MGh6kXPxeXvqs6TUJiwtDrk86DSNwkcENFCQETkl1GjKIlzLmhyC0YNN&#10;HvhcyCC9IZEbAcwfhlRBHNFlp4pQjJFgO9kEGZOVsIv/UTgJcxuER+CBELuNRiNu3/z8/Llz52LS&#10;SklJQV4MgxZPYgtcojRv3jwossHZQp+EV6HzRdIN0AfSJbyBP79ixYpSuMCWlICUSk1NxU8gMHxw&#10;yZIlGP94A98migIQQNkgiaHVj18BfN5usHP2N6bUttmZUpuKXniAiF2XC6/RhGcSa0X+5osuHeOR&#10;gqEuFjTwG6MdcRcQRgJ+IZfFsLD7YPvouDc7Q4euHSCQ//mPfw4N9ufk5BbkF9JH2TKV5Zuo3zh1&#10;gQAS8kU0em1aqrm/zwnZQnFBMkIB7sRjJz2D4yDZtej/YYKVtgJqBndXz4nevvYbb/xixZSpLe3N&#10;x04cmzG9elrVNIfN1dTU3FDX0NHeDoayevoMgC14BxlMaU5PwBMQ2x1ARnJQUyiRKcnTVpRS+Q85&#10;FHN/bQJgoEeiJK7p7++68yua2prUcMAdDowajDViSeG37zYtnI+CJQg8dtQKb61rtCRrls7JuXSB&#10;RAPQRf22BJgSvfnG6zdcf9306pk+uGDziIhma8yLXow+u4Kw5+B+S7qlekq1yCcS945Fxj0KCalw&#10;ocIgLk4qVmmhS1cFQN3KaUIlH21yI0Z2Mnz45PGSivLLrrw8KzurrKjYQIyXODslQy1XidG+DlgE&#10;WnQApZBHjtrgkKvuO99MHujTRUMunca3aEnKj+8lW2tABpHE4RLWftAhF+n1au+Shbha5NoMmEur&#10;JLHQPSQ+fNLu9ngWz7TMrU6+ZPGyE7W1f3vqafSTmDJ1Cupbw2G/gtm2IzuOg6KvZt48kEqAuEBy&#10;b9Pm49B9wRSbq1vAf5yoA6UldHS7HC4prJNxGyC1CFMnZPtRDwUWSi0X152q9/ndK9asbOnofOSx&#10;x3DSvnzLbah9CwZEHi/gFHASCtSJXHE6BLsz4g9G3AFrWYn+tmur1771N51BM7V6OomgRSCEMCFG&#10;/CyBR1gYcyjULzjAYNSgE2Vmpp883tTXG5g6Lam8vCDZRG1JcCTI4nX14qcFlgs4FYYkOGVbMtKo&#10;4TFWjCqdYvGiWV++6bp5c6uPHd+vN8pXXbIEYi9I6HAUsJNrbYbn1JnZ09MykskvCiLPZCOYM2Hf&#10;3trKqoI0i7QgU1qQL2ntEJpbu1ctK50zVZqXqoCy2xMWDte0Wiz6eTMt+JRGIc/LzyooyDAaCX92&#10;do4NDg7PRgUDqHyS6WH14ZPIZVqTPC3dYNJzz3q2WqVaU0hHodkSXn7hrQd++YujRw7OmD7te9/7&#10;wZ133rFo0cIlSy4pLC5WyGUham9AHRZpIJMfOo1H3poND66qmBA++HDnIYU7U09YaoloXdTf57fa&#10;cEEx8FFHFlFJqVkDTS0KiNXcLc0NjnFbb1efTme65tob5Xib2jxn5lJcqLGxIGqmgYBtTlhpQx0v&#10;crjFbpdfHLHOm5U1tYyVD8UnmIn4BnsBYMd6LNEu7d69B714UbJz/fXXY77QwDmUZ7rjdpGccGL7&#10;dJFgP/G5C18/75kYaGOnPLZcjJMF/E96/4RXOYPFoS0DcxQYjtbU/PWRRx968Hdf+MKNkydXNjU3&#10;IsGCeW39ug/KJ5XNnLPgdJOzrqEzyYxCQzIXBbQipT2dfNybnI2KAab4ivXzNIl9xjgklSBP0Ys0&#10;an8A8wQJSCNeQH0/IXb8c+Ef8sBoOIWfAfwpAp/r9kIoBNoJ5JMI5UOsa0R8mLD1YfzxUfCI38GA&#10;OGA+8TuWnvA6AkJK0LkAQ4A4hO5ZvhpACm9mt3UUq3AsegCwsAWOmYC1wUIBCQFsYQsARqh3w/vx&#10;JBASMBPYJgyMmTNn4ifAFpc3cR03H9H8l//gB78QvI80f3yUDmmitOjsm+O5ds4Hx5VM8V/YkMc8&#10;wvWe/EGJKuKwyYAERoWYZq02Gz7A85m43GANAYUfeujBW2+9FfoANqKpxgrLPlK+MSPKguKU6TNg&#10;AyjMnp02Y0YpMik4ENA8qUmI/SQyRUcIjw9ihjBmBZvdVVBcDvpBrdFXTp6Wk5mDIn6oUJEVGh6y&#10;1p1p8XqCao0ONwbuE0jWglgSQOhA5l5yADhsJhrxJ5vRhZRasgPZwD2IBBwhQYGwg4VbZ3fdN74l&#10;PXkixYNuJYJVb9wXDDgqKwyLLglrdD6JUN8mvLOhJyrVZqdIrlgm0+PjITKfZKcFTk9R3KuYp5Ss&#10;MSruOCo1Yr7D7BemyqSpSYSeLAEAGualyTNPcXWgJOT1pyRbwJtSfTDr9IsTC0XG9TfdeNlVV0Kn&#10;QqMpEJw+b96q1Wuw8EAbOYRgKrxHEjEU0ADkeTzjj/xJPdiPlvIusWhIo5l833202MdeAdKyb4O2&#10;FpyKXqOhGkOm6uWcEB/YSp0GWRPkszBmivKzn37y6Zu/8IXHHn1k5fKl3//ud07WAgAhhYhDjvi8&#10;TK7P8C4uLGvqikk82tE+gKQJ2KN+q7B2beuWjbvQr23+dNgIRZ0uO5gGP8r1PRH0dbf7omgV4nRi&#10;xxTjNs+xWqTQm1esuKygqOx3D/1+cGh83OZ3ezB3CoBH4HvAx2AqDcAMyQ/xtmPWTP3CS/JKJy9a&#10;t2XfmZYOOmHUnBi4lHoq4eRB00ZP4qqEYKeAXCdl0K68fKEvIB+yCmqD0NwpvLl+5E/PdP3yvxqf&#10;eLb90JGRd94bePyZlgcebnv9veFNO0LNgE3Ar0pp5ZTJk6dNBnyBJs3jHqHZF1w82DtsNCjAVw43&#10;y/Aw5X/Jgp7YeprdV6+aqQHNyB64sbds3VddXVZRDJE9+Xjh+trGUfqXs2R+OWxYMH4tFm1psSEj&#10;HcVMgl4jXHHl9BtuWEpN3LA1sHcgkKDURKW9XOjqGbNDgQ+tNCVameUjuxCbNu586KGHgLCffebv&#10;v//jn+fPn0tTLCnrifGlkcsCIy6c1+fn0AFNqREu8RqpnD7iQXc4n/15jQabFHBzT5kkTC5OFoJu&#10;v8vr9qLSMIr1NdRdYGNxvaxW1NBo8vIrDMYMsyVnzOofGXHinA0N+a1WbEGJ1YvVgVZ6gt1FIBWm&#10;l6GAx2KRlRSivpMQ0kc9MO4hosL93NPTi9QBNM6ojP7mN7+J5THBRe6ByaYehpPo0BPB7bz4RgfF&#10;jisW7+JfmXgm8Sp/JREDE+LO+AZjcs9EEGVwk/gf7EBiDhoZHYOmFms5TFvYWm5uNoqTMKlBPg9G&#10;YOkli8Aad3R1enwerIOgVKOzfc7i9exJOdvO9iPP02fxhc8WQkJ/dCAkbVoKmtGGoaB0owaYgSF4&#10;ziDNbnUL4x5qrmOD+sPL/4H/d8PfVC42FWQJZvSbjuvUKLzSeoMlXXhE/cgRxaEPZ3EuLLfkr15I&#10;7bCUSuwETizR59Bq4nbiuSQRN5acuLXEZhNb+A+u9sdkQIURbNRyWpAU1GxE0VqPsT28GxFf+sXO&#10;27mrKT7m+BTOH2ffyT/F8Q2b6dn2qBYJDxhshSmjAfQhrFxRPWdmJmI3HkBID9x/P4xuH3vsscGR&#10;4Xt/+rOGM/U+j49s28HkIHdCdfhCa4e7vmUEaRckuIClsbPYdzjB5GbAuiiENAySQWAc/L6w3x81&#10;Jxfo9ZmNTR1NTS32cXtuRm5aUjrgDgJuSmr+9FmL5sxfLpaq4CVYVFxuSc21O+AnB1kRHHWpKt0P&#10;plTkzclmeX3EHXQ8Ixl1VAZHQxT2D/U2f+Mr6iNHDEh9SGR9Gu0JpfI5u2ukpESWlgME1TMibN5r&#10;7Rl0pKeZLl1amJNEAiNYEmElQVJlGAqEwh+s/dBpdVN6iZbmhDCYEjcaYBouK7yiMXXggfJ6LPdB&#10;pGCOpTogpBqY+QE14RIr0b5egR+Y0oKUVsEvUbQPUVDjFpYZF6NZG6YUICiymyM3vCDROBDKy5Ce&#10;FNZv7H/vA1PQ5xVFu7Xa6q9/Qygq5F7j/B7A2YACKSJG11sypmNFxEzYxXYby28wSV5xBKadeGDD&#10;ZoPuwV//5mc/uddlczz/9+e+/rVvvfP2WuwaFF4oy8d1JzcnQkZ0o8A/ZNHc6pLiMkDM/aeFZ17e&#10;77Q7brvxkqoiYcVc2GWpQ2GrG2kWn4gQj0ds96Efkn/MHUYRWkfX4JFDpwvzy1Yvv7yivNqSlt/W&#10;MebxK8Yd0XFneNwFq2Vh3B32RtDhN+AK+srKsmAwseOQcOXNvz7d5q451U6tPLiqhprCQd4EiEyE&#10;EEg+AqmEZAm1ZGcLC5fm1tYJD/xp7E/P97+3zbPvlKyxz9Q1bugclnYNi/vHDI2dij2HfG9tHHnw&#10;qd4Hnx473iI4wbOLBI3ZDHdEUB/xmYcwBrif9CTpNdcvSs2JrSICUT/SzTKVMGtOlsFIrWBwqnft&#10;7U4xyStL1dhJupJsCKRYhOULswoyqZaQ+FUow9BfmV0LzkYAIEJaRrdBEGYscLlCPxrgS2HLtkM9&#10;g5CA4yPQ+SKryeJtVPAhOxz0LVw0r6y8FHXLzD6U9R+knie0J8TmMt5IoVRQNMf9yDxd8XW8dc0F&#10;RAuOkT5D6Uj24AGGvlAMpbYwtVKRnaKMwiM7IPF4xQ448HmjUBY6xtCNTTU+HNy9qyYkVjd3Ddnc&#10;QafD57T5kVaz2wSrPeJwhZyB0LgnYgNBiIwq8rBB26zq7MICQmDs5owJd4iDwc4zUQ8HPVgGoyIE&#10;hWxYmUBuMaVyshLqbjTyjR8jfgGdxf9kQONi8Y2HvkT0i/95Nh5OeJW+H/vDpr+P+Udfx/oJ8DMJ&#10;8TgIO5q8CDeHGuvPHDl04I7bb9XCjysa7ezoePZvz7z/7nvorgMNCRb5OMx5c8oXL5pm1KPECqGL&#10;EWmx64KVZVwWfJa2iN+Mn5P/foaybFg0ogoUNQIipU7mD9msVhj9YRUSDgQxdYjASiOlgZADohng&#10;3+OL+AIhl9+FtL9aZshJE6MJp5LuLVr4xlg+BsxZup+MKmLris/JlflP3E2/z79lM/khwWIKygg+&#10;ahKqoxghnqB/WTA4b2EWg0cXOzkcK/E3TEjJ8XhLigG8hl9o5hGh5oj6mEKQQdJLsQhcIMyRszKz&#10;plVNP3z4yON//StE92h3npObgxiPWwhkwKEjp8ZtjtycjL27m2x2X26uHuGAdEIi8aFjVqdH0MLh&#10;JhpG11eseyuQRy0tA2VYkJsDV7WZs2YVFxUBIchVmrKyKRUVlcUlZRkZualpeSmpBQZzNowGrY4I&#10;ML/NHba5kZ9wZSaHViw2IzVGyh9EHCAP3MtgS7o7z/zgh+pjx1O8XtT2QGZyTCoPTK9WzarqCEau&#10;uvEWVHHvPgqLpmYc5pyqrOtXiaFMJ+4gFIDWleQF4WBN7bGhweE1ay4zQdJCiWvecpzGC2+4snvn&#10;npzsnKpp02huHHf7WS0bXiEJrgK91dDNlBkOwq1ZIgyPjxyqOdrc3trZ1dXb09XZ2dHS1JyZkq6A&#10;kBUEMEmsUXofprpTH/wWwjBSpDlntL/n5WeNjhGgzWHMe/PnJ91/P6q2gogAbIoEGHX4hLc2dCi0&#10;5owU8dyZJgNsuCfgZpS+H6pH0sQ2f6qpJEcCXEavSoXJUyquuPzKK6+66tTpM+gPiqV5ZeUUpMFx&#10;Jv1BP+YqKopn0m90gPEG0E9j6NjxuoXzZy9ZgLJ5IeSnjSj08s4+u8fF+uKgmYpMiiYqSPrAAqC3&#10;p7e5pRNiKo8z3N7e39k3anNGvUH0okj3hKRuj9jhQAoGNIN4zO4KRH1yVfSySw2HD49v3gblEryp&#10;xWWTZ+SWmGJN3IlxIVMArtEFdYkZCrlP3Li4lGeahQ82jG7fixlbZncr5YokqQzdULQqpVqnVUHO&#10;JZOiilInkekx3/uCUpstdPhwu9ejT7HI1Brxtq27QB9dfcVVtCBhVApOLmTpELDjIiBriecxOPAD&#10;moWTpzqHhh1JSQYonNavPzx39pSiQiWhXcCjsLB5ywm3ywG4zRd54L5IqUwe3LGU0MBQ6NCRowCq&#10;KRYjADCldGFJhbAdBs0wnJGWYjYQh8Wq5WM17eGw4sDe3TNnVFVXlccmfw4BJjxia6CJz5w7/BOj&#10;nj990T/5PuL2MCZh6tfX1XUFkPiSaX1wfoTADjZR1MJKZDIkTamaNX/RsuqZizTapHfe+sCgz7Ck&#10;laNNit0rGnGEgHrtbpGXsqhhl627amry6hVaM5ylmBcXrCnJ65IxQAkPTMo6Me9ZiFBhOAwRKjOI&#10;iYUpvrcTj/i8EJd49d+ehwvO3NktT/yWicvO874X5we7DeERSC/gIxSvwb0PRNc1V1+DAYpxdMst&#10;t0B7dO211/7xj3+ERQ5ALQaSNyhGSyWqNaeQQIxkzNWedojydmfD+HnR/PMwx32GOCQSUfKcpU4Q&#10;TUpPnpwR1YGptiKHH3FFI7aQgH+glKzBiM0XdfhC7oAb9Z9o0l2YLuRbBDUdS4yT4HcEF8Zx9uii&#10;upXPwxX6T9pHyu7Qou78B6eCJ+baEu8477p9zGUkgoNmAXDyQBSYyvEPoDiei+eZfpjjCVJE7bfe&#10;3NXcTPIvUNzM9YMYJghCISN79tlnwSfBNRRGAAgHeAngCsk1lOlmpaWCSQlSZRVbImJzMCtKEfJz&#10;IbYBsnG6glEH5siQRiSYVXL0U9BL1OaoTCfVmPwy1YjL40e+Bw5fSmhWIHHSSCJ6kQjGcSqbM2IH&#10;GxqAOhrsF6KNf9a0FJRzkeOOBE8G5Yji8ETtH+3++g/U2/cnueBEKAyo5a3JRu+ihZVfu9sWiVjM&#10;FjgsN3YIG3cPjo4Hqwo0N6+SatmE5oZCWqoAMkCyzWjU3fmVO7r7B7yoI6PDoKQWhgkSkWQeCe+c&#10;UBTKX7kCq0a26lcowlFelYX/02iKiIK+kJcQEtOsnjp67Pnnnj188EDLqZNtZ+reePGlM7W1fqSj&#10;qLEIHQAzOY/63T5ktZDoE7xWwW0df/8NyUCXWojYwmKHObXk/gcAj2D0hH0ioiuE/iXo/+OJotU8&#10;pmMxTCz5TcFCFnM3QvZHje/AFYWJFcwGAaokEVLQCkJKZsacebOfe+HpH9/7nb8988Q3v3H30PAA&#10;9pwMCwhjke+iPSjsrhH++mz96TO9N185e+ksMVTP7f3CEy/sbWgXqiYLSxely6VuzBPOQGTEFva6&#10;ZC47YJMvq2T+F2/75fJVdy9dfcecJV9cvOqORatvTy2cYw0oBoaEgUHkcHnWxudx2yTCwNWXJY+P&#10;Ii8qDDt1HSMGZcqlG/aLHn7GsfGQ0DkmuABWWKzCIWDFDSF5IEyKqPGQsHm38NenW2tOIrGXDD/2&#10;FK0m3SDP1EXTtFHoLZPVUYsmkqQNZJhFqbpQfoo2A5qjiFYIZW3bPvDMP3p6B6FJyhu347Tz3CKd&#10;PLgW2R3CyaP2nRtbGGmL50jADsbGaY+0NY8A2ezbH8iAPrvUCLsswjSC0NsttHcOA40hrFJpN5v1&#10;GBJgWIelWNG2RS6VoXkZXABwDVjZAdOVa4SbblhQmK+F8hASdSRYI1EQTSFMqE7HKOCdVpNERCm5&#10;Kf2fhGl+FJ/gQbpqFF4tXCwsWpYdDDg9bpS0yZCZGHaFe23CmF8u0eUL8vxQJF0uz3R7zTfe/KOi&#10;yStGvZKucaHbKgy6lQ6/CnYTkJf5HONFecqVS2AKRt2tyQQClYzMJQSlyqjmee/9tYePHG1pbYPM&#10;1B9AS5MegPXrrruOp6soS3ixyvgL494nPrpPcAImvIWfsfPOG+8jzpMYKFjDnY/6a+THeT4Ez6Me&#10;AmJtREgCeaDkxSK7W/hg3YmjNQ6eFIU3Ttz1gIhQXmPFSqsuZPv+ezv8/+rdnyGERBeMt9LC7WaQ&#10;CKVphopcTVZyWC31iEKeUMDpdzvRH9zvcQeCLlHUpxDrclJ1JVAVpgmYBxiPGkvWUAyNzcSc8/v/&#10;Pz5TZ4CnqCY+EiCJ59cTmXg+jNkzE5VGFzka1gWcv4n/h5d409+BAFhuasiFmwGTEPsuLO2oSS3k&#10;t3xbaMpGBn8idExTQaS/bPkSWACAGKeNsBKuaVMzq6ZmgWxesqh8enUGrbcgtohA1SEsucSoVTkg&#10;WYHExhkQ4DFjdcKzGzNlZHQci07J8HhklKC+YswZtDqC47aQ1R6GMsPmEOFto+OCwyMKRhWgH1xO&#10;r9s5ioZcs2fqkAQE3AOZr8HKDqLWjrZT3/qmuLY2E5BJIhrT6Ubzs69c9/7XXnvltN1+4MSp8spZ&#10;XkHYun+4sbkvLztl+Zy8fIRvJKoYM8SOEsQ5ci5iphQO9w30AviQyioMixOYnWD2JGtFLP2vuuqq&#10;hQsXsmQGqoBkaIZI7npItuGsgowKBORwrwGti9SLL6wWKXLTsi3o3moypyWZ3U77dVdfk2S2UPYC&#10;XppQeeA7fRH0oyNXAXgYIIO+d4vt1BGzBOYFkWGDYfq9PxHKypCZ8TCqF4kYrEmtNifafCI9h6px&#10;lVrm97MDYZePPB3Q+RVMD+VgcNI8ZLBPiUjEYglylP4Qmoqir1nyvff99Pnn/3nseO2aNau2796J&#10;a0Y6rqjQ0Rd8d239gUMnkCPQqqRmcgAVOnuF19/ZnZIBt2fKS15xifzyNYUAirAbcAXEuKY2p3h4&#10;LDpqQzcukzdiHHdpgtFk/O706uA33jUojMMFMSZtQSOzfq3GfuM15VPKhJpDtsGBMXSUj0hMIVG2&#10;1ZN27LTn6Rcaf/9481sbA6c6aOkHhId9xhkFinSGhF2HhVfebbZ69RKpETWzGSm6jCRJssqTbvBn&#10;mgJZSVGLPpBqDBdmK9KTwlnJIovOb1KFUg1qs9kklpkb23yvvTmOHnFOt653YBzzFkuk4k6OgjlD&#10;rxsEU2pSSKOFXCOwPM2GzCSvor1TOHXydPW0LCAbnGpwbHgVnNDypSvKJ2WfHXgoFYQ6jVkkEMMZ&#10;JuP4Sy6pnjm7kusoiQMDgGb6KgyroREUIhCi5mobEJc44UqYQ6h1kCqxYtBgQnNzbmRgAWFCEDjv&#10;T/7ms8Kdcyf+xJsxALDD3qAHmfFrrtYtmJsmRPocjmGv1+/0RcZcwUFgIAd61Au9Q0JPf9Rml7lD&#10;RntAM2wXhuwCXkXaeXw8aB0fC3h6M1P8112ZNbmEzqlSHAUGYpZ2AlwnrrjiCjRI+clPfoKqfhhd&#10;/upXvzp58iRQBVp2ovwZaAO7SopD5jKe2L3EIScg0USt0Tkyo8TBnndaeOS82KmY+C0TA2nivPE9&#10;4UlJ/MRakSr3pFKIjYCTeEMIjHqUJUKSy53/qJYlKHjd5MEPQTv3iYTn9rmhmYf5C+P9RQL4Z/Op&#10;zxB4IFiNy4D7hy9bkG7OschmlGin5EgLTdEcZThZHDZLwhaVOC9JNTnPMKNYOiVdyNAIoOkx/hlp&#10;QBeE4CrjjfhPlmj9bJ79/2/uFdFICSaJi3/P/vtkq8F4TDzvBCIUo78n/vFWVKyKm2K1XA45UQQF&#10;3rD3CIUDWBmvWT0jP1+BsB4LKEJUDgdnKFkwy5K5vgCLB9QbLlmymLIsmLoCeCYwMszMaZggkc3W&#10;6FoWhr9EZakwtQKSIY/dBt0KZYNHnAJkK06XxDoaddlELrvEPi4bG5PAaM3pkkOtAq5+FC3QMem6&#10;hTG82SUas0bRCyLgCWlU7jmzswxmUk5j/YUGyoLDKwwOt3z9q0lH9+sDdoco0KeV1SpECx74lVBQ&#10;CIxTVFqmUBlrTvfuOi7sqhkyaGWXzMpZvpBkTNCdQOutQoQjjg18vxzSPKfTjaI1uBFiXmS1aRCR&#10;Q3bF3sQgSGFhXkZ2OkIjjURU6FnMADlkIAwXDh+sYMRBL/yfZAI8Gv0wqI6kGpOvXnPlru07fvmL&#10;X6HKAaZQEY8P3pYAp9RYyyNCTZwAjINaoIBHqDvWvvW9DCCZoMcml2bcdLVw/dWCXCNWqQG6KFKj&#10;yghtIkZHXnz5BaQZZSKxGq1Z4RlNIYJ4EAoSIfK1oo6nVAsWAbAg6U6ERCo4YqkUOVzqRRYMSZev&#10;WLn+wy2lpZN+8IOf/PPlD5u6hKNnou9tOBbwe75+y7TLlwiXryhT6YU66KDfPYDF8YqlRelGMI0C&#10;RF8leair17uD/kFXYMgZtvmwaFZaHbJRuwjGieMuWc9guK8vOjRMhffjyMLA3nzcP+Jyjtg6UzPd&#10;N99UMX+GEHLjQowadeglY8eXBn0BKV2ZpGAkrblX9fIHHb9+qv1P//TsOCL02QQ/ROsRYU+N8Pyr&#10;x20+jVSlVupEPm+Pw1oXcNRJgy2Ct1nwdUpDfSmGUIohGPF1OkdPifydqQZvdgq6jA2HhX5dslSX&#10;nFHf6hZJpkhl5fVtvcwrFVmgoD/qBxwpKVdesmQyu4PpcpNCSybkF0ryipQ1tf2TKlLzQKZAFwUq&#10;SC4gmwmEVFkiArbAMgOZNSIHWEEJ+beRZhrmYRRr8XN4hCTJTCuGEn1asSK1BtPIl17ZPO5gnsty&#10;ZYgwEnU3KYZXZmFha0+PhwzsAb8/1YiIL5XpZKgdi5jUwq23qlavNpi0DqdtyOl0oXfeuDMwOBYZ&#10;GkdHF2IB+4d8Q7YItNr91ujQWBTGE+hZPD48rpK4KyeF7rqN1a8xByDgB/Rcw+mAqwuQEGAESGik&#10;6fft2/f1r38djTvvvvtu9LACPIJGG9ACGIXybh/re8nB4qf0uFBTy7+Id2SL/06+JMB2GM6oJsEl&#10;xk+8BJzE1bRgpREMk7TCiiWTi/KlUZhz0CdZNpc5pLDVKGXMifCNuyJ9Skf06W32M6RDoiHFcA1N&#10;l6REYFo+AG29UmYxKNLMyqxUZU6aMsssT9VKTIqoVirCKKOTj4mECF1a5cZEvolysAkNLj7d4ffp&#10;XaP/nC0n+rJBh4S+bHxlk8iL0/CKS6+5/JoLtmMEbUKUHedrE+M8lrlnifpEdS8vZ2VuvQhGxBWR&#10;EgkaYeqSjnGuMJspdpNhOuORkHcnrSjgAyvhgmVcX0/fqtUrsXwH9zQwGDh4+Bicl/V646ZNhzFr&#10;JadA9RaUidiULBXyC/StLb7hYTutoihgksqYAXYYsAgB0BpoEoYMXRDFUGGnOwJ6hXAStKI+EEiC&#10;Myg4nVGbFT4CzplVSZetUOiJFQ3DkEeKyX9g4PR3v605VmsE76SQjGnVnSkpVz3/T2HRohBUNWJJ&#10;Zk72wEjkw10tPtmczu5xjdRalBWZWmpGTgEZFko2s1UCjlFG+lnRkcNH1r7/zpdvuTnVYoHImigE&#10;6kNHD3BvqPoj3Tj7DGuxhFKcqHt0HB7Xclg/4Z10hgBMghJm7NPZ09ne12132AJe79VXX9PdA+fB&#10;QGlWnhRdSlzeqBtt4yTgk5BGEZxjQl9bwwvPJjtGALJsSoWntCTvkT8JaPCrUKOgDFeNThtKz4K+&#10;devX79rfUFhxFWz98jNFUyp0OKuE6ER4I83SKGndeyrSNzRaWW4oyFWBUoI+itrEIA1KzgScMqGu&#10;w8lJxsuvusHlUT7y2Ct1Tb3Hjp2+dM2KK1bloS82Qnh6hvR4o7Bh08ni/NxLV6bB6YfaPzLF9Lqt&#10;/l2Hmv3oBKOQKaXegH/c73WgdtbrQbltBN3WnG78l06p3WGF5YjDNh4J242G4IzpqddelTmpkAza&#10;jDph8iQzeuVC+QKAGfK50L2XdapWSOUmX1DpCqm6B1wnT/U3NLvDYmNHj7B+q9Xu1uj0Fi1sMz09&#10;e7a95Rpv6W2r6es83tV+oq+7JSPdXJCf7nYN7d+3QQg5zxw7AJWWySDdc2C7VC3Tm5PCIQWqvpQS&#10;I5b6mdmKyRUZ3AsKajIiccjTUoxS/5iLI5wgBMHpF97b0Fff2HLdVVMsBsq94VWU+L36+gdahSw/&#10;x0QVYay7AXT47EYiRirmf8MWPa0dI+vWb4eZCW48aLSJMaJ20Xib8kzDwLSpeawmDj2hmZ9VVDwy&#10;an/1jQ0Q7M2dNYnJhbnM7JxIndAXslgQiwLnxYSzoWOCGJHHzcTiCzcq7mVk2uTwxRLQ8FNUWqTM&#10;SDH7PVG7ddRqG8FtA9SCdmxQvbq8MMBCy+Gg3UlafY/b5XFaRSFrdrpkweyMqy83weQTdw44MfKe&#10;wCoqGobN2PPP/QPOeffff/+0qVOQckNxNBTZN930BTi/wDMPpCzXJ3EelKDSxN2Lh/kJ0ezsqTgb&#10;GHn0u9h5OCvETIi8E6Fygtppog5pwpbYqo+RQ0wcT8rHQ4cOoYUcQF56Wjr/FJHHDCchbMI5DjcA&#10;JPly3G8GwtMURRE/Wc3hhP/HdA6xi/F5m80+WwgJzmpYFNIqHQUrdJHEdLeSyxirDeBCec4wgSYQ&#10;i6i8kFnqwfEuhl359YkJtKnGgtEIGKe8RCN27T5vl+k/ZH8RarZs2Wyz2+MIiXvMJiTascOMhT+O&#10;kc499Iui3FhMYc2DWIiNhUVeFEKzPjGJ9DwoCiymsZZ98629KZZcowF4A57mZENHLTzJGihm3gb7&#10;wX+9+q+s7Myq6dXYJIqNYCaXnpmEZiXNLe1ob5meRMJEgIlYAYBIKMzSDvfZBoddPlSlRVG6Rfcn&#10;/WN5Cvz0euBrjH9ieEy6vRKHD/JP8BBQQlP9sBt0v29sZlXalUtUWRBmgAMJhBVesTAy2nn3HYqD&#10;+5MCYQTdfiy1q6pnwwG8qBQzGCI0vIsxvQ04M2ub/Ha30WLWiTy1m97/S83+fZgMi/PyZXLEMuie&#10;sHKVwhDP6/L8/qH/Uihkt91+q0qtJmU2UmY0PFi7H1bxyyxomKodI4jGnxjy1JDbifeRrQG5EsC2&#10;BwMVdWJCa3f7G+verKs/M3vaTPjyWJIy6o6fgvmh4YwAAP/0SURBVATdKEVnFCrMi8LoiefXnKP9&#10;zz+p6GrWhXyQHXdlZkz7w8NCxSSo3JFdA7ChCZtquETtXR333/+r5au+6PDnAtdVlpkqJ8mYLIZX&#10;JZPXClKKu2sjfQOjZQX6qRWqmGcdcz8Cs8G05zTmyUeK5ObgmEvTM8owO7bV7R3tPWHQqDMzskA/&#10;Qw399LN7LKbUL12daVQRMqDlfVQYGBM27nW39Aalck2yXlg8Uz+5GIaRKN53R0NBp8s7Ahtmn9/p&#10;dcAtH0yaQR3KskiqK/WrLklZfYkMAl4IVvp7BfQzxu9F2cLsKnlJjkYug2IfuMoHa2c0U0E5YEQq&#10;g1BaLNENjkSO1I6eqPeP2HCpteD/krSRiL/H72yfPa3APtKWbJYaDYrUVNPKFUssycbBwfaenrrS&#10;wvTujiadRjJu7W5oOpOVk5+dXQCSBpUB0f8fe+8BGFd1bQ3f6b1JGvXebVmWe+/GxsYGm46B0EkC&#10;KZBQEkhIKKETIEDovRkbcMe9d1susmzLVpfVu0YjTW//2ufMjMey4ZHve++Lyf8mipm5c+eWc8/Z&#10;Z529115bUPbZ+jKyYwoLTQSR4V9lC4DaRqwBDscnxKrVcNERdMCr0yosXl48atzI0UVKFMDETIj5&#10;71Rdp9vrGjdqkEaBorO0J9S1gbR4NWB0Kgwy8j0wzTAXyOk9HpMpPi46mGJKDnw4WmSor5IOVWug&#10;WHgEAZzwNSTB7rzzntozlrvv/OWgNJ2YSugG1esG2LsfNgJnzcWF7Hvkb+Ejpi6ECidwgDq8Gpk4&#10;MUoYOVSJwSwRo0yN2+GyQV6rzwHvUZcTXA6LFQn9KAFq1HpzUiUTxkbNmxU1bqSICILM1AAgeiCi&#10;ISNEsXTpV5988ultt92OKnKwO8R6JG80jaTo6CiTKYprRXIZRgT4OVQ636Cdfzvhff5LY/h9O/yX&#10;2/kOaBlWD5jGS6+l54svvoDTCxKRTMsJV+6lREKumSSRICIMX+jWfXXVZ9pj42AY2REg7+nG4orx&#10;iflkG0pPRn85z5z/BOa1iwghoTFp4LFnFVTXgk8fzFqRTRBbBTGq5PA/CGv0obAShqpUxOjZIgpp&#10;sz88XlaIkeWv8QfEEBI+cXgUgWd/Ak/nP+0SnU4HEjoiEFJwtgsNpbPDKjik2X/OH94hb0dkZW/2&#10;rNljD4qihYYjdQxWNiSA2lqgUqK8QK9QUlKZk5MJ/SzWbaAdR4LWxJqgatuQz657/vlnUZDiXjjG&#10;42LJnIuF9IyoaDOWwEKMKSU5UQ5PM+V9IEmbEJ4bNRYgu5cQa0Q13ObWNmRlIl8fWB5qOjigE/El&#10;FyVy9dn9NqcITiMirCAMByEWu9dht9tsFq+7Y/L4lIWXydOxPIUpx3Bo76lfuuzEE0/qj+5L8EAW&#10;UtKuMWmnT8t48x0hKsaP9bhMAtI4VhOQ8mvt051p0/VZHdPGZ//u3pFp8arSkkMrVyyvq61OS03S&#10;aFXwgsCCVVXV/PWxx7Zv3/bk408MLSqi+Y25wSgyAmcI07xDEhlaDAxWSBFh2FCGPChaIgmCiNAn&#10;g+ojjTRKPfVSOCzg7ejpbGxpRLKey+psqm5saWjTiOUZ5rgYrdFn98LjJIIbrd8i2HusK5c4Sg7o&#10;PI6ATNqsUg978AHR/PmCSu0guXOqH0q0cTGUzuxrvlu1e+ee++5/5kgZ6qOJ8rLkQ/IVQAy0tmUP&#10;jRhaAUSjnA3NHXkZhvxMNWJAzBpQhjFjoVF6P7MGKAprX7OurKG+beaMUYuuKUgymw7t2/LRRx9V&#10;1bR5RElHjjcOKRxlVIvzUlFGhToEpZ2LhT2HAzsOWZw+vcPWM2kU8JMwdqgkJ1uXmRYVF2fEs46P&#10;06elGBLj5Vnp2nEjYkcWGWdN1U8YqURtEGpHv1Df1L9ixc7klEz0DSJ4IdPeLIwoUgzK0548Xt3V&#10;0WjQKt1OEMFdMqr8qBKJkRRk9AZUSiX02aRRSglQl1Lc1XSmJDlOY+1p0GjQU70KpXTylPGmKBXQ&#10;U3VVycH929UKWcHgHCTt19TWZWYNSk7ORqY61CGQb49KGRqDNCdXT3qbYGWz+a/DIlTX1JhjVAmx&#10;WrQ6kBCWmOWQiKxpmXdZDmjg4I0D/GD9KVaoB+cnGwCkGDglEhgtXkkzgwXRsHggZSL0HBqVEllM&#10;bEJyIq+hwc0u1go0FDt6aAyy+AyxuAFU7vvtr5DsP3v+9QVDhiA8gFk1yJE41+zxKTly2wWXSeEd&#10;2KR84Rf5ivHHipDIUAHRQ/F3OCbj44Xhw3WZmcYMPNlYU5QRgplRcdGKrBTD0EExBXm6SWP1s2fo&#10;CnLlMQbeA6kyD6lIYfDAl+b3tzQ1vPXmO1nZOY888iiPoKGhwnlt3KfD42aMzY2BJoY01PnKMj9s&#10;8f9VhHTBo9GVDWhQth8/OFUGZv4t0K2+/fZb6GhD3xhjk185PyD/NfEFIZOxrwz55lByJz8GC8RT&#10;NTfiUZAmXXD65YMhWKLwh5/eDzfAv+HbiwghhelcTDEHCwoMLqQ8QKurQXAeF+yHhL5Dgq1UsJ1G&#10;GF4QgJmo1DLcAiIptO/wWKgcIRzwZBOZWaRRGhwrYbxEJQsi++WA4ccpaZF1BGlAkz+cseoixiqV&#10;T4z4yN/zf8P7U79gBwy/YfWrg/0s8ifho4WPGf4h7xQXvM6wyGTkic43KEzrj178mJHX8P+4x2H1&#10;vXHT5u7u7htvvFEmR0UkWnNwhVx+jzQOQ4iIGIWhEXlOVP48J3ywiUj7ipL64QvB9Mn4FfijDZSi&#10;hSRz5hbmRtJk0sTHa1GlhtqExjxEqiEEQoWTDh8++ut7f9na2vKPV14bO24cLgjDHbinvokKVuo0&#10;0JQQqWVUnonqvDJfhZQIziT1FB0tpCSrUH2ku7envasbfQ2lCZA8i0BZvxPhpgBqV1mdSFsToyQ7&#10;YBN4jpauTp+rM8HsuXRa2uWzZGY9zWFASOhGUM1ueOqZ6JMlMfBTiEXN2ljVzLmpb7yNnC+/TuGg&#10;vGISiPGIhOom4avV1pKTDSOGxi2cY8hLFUYWDrr++muS0hI/+vj9jVs27tq9c8vWres3bn71lVfc&#10;TvtDD/zumquuQVSRmMtBxEE+AEBMyDkBE4FftH6bbf32FoXWCBUccpdpIYcaJXMGvE6IYoKXKoZ2&#10;H0FHr9dsip42YeqlU2dNGj150ugJ08ZNnDhsdJw+Tgwek8NFOtYQFHJYhf1bm9Z8rXf2gY/TqdFF&#10;XzpH+8gfBNS2wGQlRpUrqCfhORFMqq4s//tLL/3sxp+NGT914+5eMHxHDDXlZYqBkMhjweZdSouX&#10;irYf6m9sas9M1g4brDMC3LAegx5F+fMEbIXuXmHNtrbdB8sSzFHXX12QkwqSMkjhaVdfe1Vs4pBv&#10;Vu3ctvdERVXl4Fz91EkZSfHUD12kTCCB6Vm9ta3ktAskE7XUMmuCefQgAYFhiMWmxAv52WCeCZOG&#10;icYOEyaMkI0pkuZlQhlL0EFKkak+Ah+AsqU2KBpaJKfKWzOyYlAxnqQPqb6JEKMTSg7s7GgqnTNj&#10;SGFhIoqEWHt7HUiUUqpRGBBGTauUaiQBvVRINMnczuaOtsqRw/Psti6bvbuzo2nU6BFjxo7Sa6Wx&#10;ZpM5Rme1dKFymdmc0NfnaG3qzMstSElOc0PzCjVo/RgLot6+Po0aDUi0BXKmoxnlwNiaRLMBZXbw&#10;0SMRuuzCl0v3Tp84ZsRg8gAA/KDZN2/rNJrUqGGHiyKvERufrIAPiWTRAINjAM1M8p4kdqaQkaMA&#10;yQdgvgM5+SgMTfpaDo+w+1DHifKmQQXRwFLoNfVn6l987tlf3/e7jEHDemy9KWmxJCpOc2x40EdM&#10;paEhH7QD537khvesKYswJpFIgAJbbCe/BEXVkJAnxWoaa2tiaDFtJyi/ZiQKRXnC+CLZ+KGSSSPl&#10;Y0ZICwcLudkCEtaUwURrMh8oH8J0m6iMGsV1veLSw8d3btsxbfqMkaNGIGgNAMTsLdkwdEV+dayI&#10;HL0lZf8QzghfIb+Fcy/4nC1hZMOCdOyIEZYwckvkoQYc9r88C+PRkycJVSNROwuRwaysrFAglZ8z&#10;+Fy4IVVJpemJ0XFGNA9fo/KFKffeBr0SbN3Kf/fTIwRfZFfMRggW/JAZE0RNgrNUaN3urFrTW7W+&#10;o2pze/XmzqpN1qqt/TXbnbXbvbVbhc7dgr9aCHRLkcQKWigRGdhT5C5Q/o5e/BPNYWGsw2EQ7zHh&#10;f3miAf+X/xJwhwRUEPYLoR9sRDiWwjEM6/C6s2F4RBaQ+RjDxyS4FwGMwucNIyd+xjBKCAKFkMr2&#10;gLLP/CMRJGkaoOVcmDLJT8oxUPj62RAlOWl+lvDl8bv7f/wKozSKfbDB9gOVGjmq480Sfh9pQcLf&#10;8rugg4eGJXvs4SGK3GMPr/KOg8HQo35CRmacwUB5y7xNQHzhb06cKEP6CSoKf/PNN9OmTWH4ia4A&#10;NQd27dgFjeX2NmHdmgMQkWMLSNS5Bx2ZKicTDKUQhgDh0huvib7x6rzpE5I1im6nrb6zo7qru8Xa&#10;39Nt7e7o6ei0dPQ7ejq7mxsaa/usZ1BMftaU9JuvzrpitixaI2hQaAcrejDr2pqrn35CVXYkzmEV&#10;yeRtCl1vfqFnwvQjp1taZJIeeFDR90QylP+yYibb1Vdy4kxibPS4wriiHMpfoxWb2Dt//ux3339/&#10;3rzL4+ITURMOl3rFlVd88NH7i266CYJGuDHoWyLIwrK9ad50UxESpd1PeebLNtav2dr24dL6bcWC&#10;TSSUVdT9482X/7H4w+qeFghJuaBuKZJCkAz1omVOQeuROhp7PO29ng4rXEB+pPNBjK/fA/5qoAu5&#10;/X1CdVn98i/1NosKyXA6rTU9NfavfxbUOrtCgfxg0hCELgBFHoCmXFs3b6mvrfsZSnmgwgbhUno4&#10;vKQD5hYWb2el2VkNefbcpUCcNDLIPQDPhxSeZxiDkuP+z78sbmrsmDF14nXXZEUbiOqIwYnmAazM&#10;Hjxu0c1333vPXZlp+nff+uuLzz+6eOl2+M9wJUARFQ1CXYsHCkOgDmWnabLSKFpEZ/R7gKvh4QNF&#10;FzRIBf8TfHKKObhQmIRWZT7AToppqSTCZXPSbLa+rbtqwd9nI9SjktDPdYousev0iHzpLVdJf35D&#10;wk0LMmeMj4vS2zRaqjeHAgGoymvUIIwL2CEGUebEiWN2R39bS2NXd1t11YkjxTvxFYDInl2bBw/O&#10;lsslTld/RmqKXqdCIBAxMoNarlGgxKgPhf/gNO3oRMlWNkzAQPKTBHZySrRYgnKAtBEDYd+BfolI&#10;izVEYw01Ea7/2EnP0WOlvV2duGuU5qBar+ShC3KFwqaD8dS4hwkJUEJ1dd+qVZvwRipCTiTIEBhD&#10;XiwnEuNjMAZXr9369fJlr772z1tvvjU1JWXMqJGjRg0qLCwgVYvQKD5/XNN5zzVV4Y+R9oEbgbA1&#10;iLQV4V+zSA+5u1DRk+S9g5MFpfpgjkdgEWk/SpFfhfAk+wjYhqq/9FhDZD5uRmD06caxwMColwrt&#10;re2I3WWmZ6EJyNiG7BvHSfwnA14DLm/AXYeN3sCfhY58ge3siNyuXvBXFzzmWRvLfsvrUuIuMMch&#10;WwXwCOvG84/Gt6AJUtMTUlMMwROz5xRREyKELuiazlrj7zvaxbn9YkJIDNcgFMIUFDqE3o3Olk/7&#10;2xa7LdsUvjYtpGM0Wr3OpFYZVOB/2Op8PQcdTauFro1C7wHszygM7HYAHVithtA0yZ4lE0MP+1fC&#10;bwb4kzjcYcegF96EUQWvnkZ6KozVH96B151FfwpDHA5H+PPm0IfIrQwncUyDQ/Gd8YbDl3A6ZSRU&#10;Cit94+BhGMSxURhycQBES5UIqBc+CB8S/Lf8dv69LxIQAnFTIqPaHIyTT1MiaYqd4xmPHODBMR+6&#10;7gEf+eawPSB5X5bXCIc9o+hjhqX1MGFc1j6YuKCVd/x0345dZ7DSZfm2Iacxa0Fkt0L0NirKiH8p&#10;nuFF+Rs2MYgkZnOcDjnnNmd9E9J1iDLMajV64HhCTXN4MnEyYu54BZUYy1Dh7hsN99ycu+iKzMlj&#10;dJmp0BNEmKFD5O+SS7vlkqYhg4RZl+ivuTLujltjr71ShrwYmGNkDYvgwsFU1NnT/PD9zvXfxqF6&#10;mMTfJFX1ZhdOfvLZupS87TXW978o27zN2dguAB4hOLLjCOJBzXCpjB2WdtlkKfSBsKBD5RLoDqEp&#10;RhcN/+ODf3jpxZf/8eob/3j9n3/+82OpaRnEdgYb2u1Rwi3DxgbRspE3L5PiZ5t3C4tXNdV3xEi0&#10;Qyvq5R8tPbmnVFi+YcfDLz6+4eTu11Z8vLGkuA8DBTQpv8zbF5C4FEK3WwW/Up9LCop1a5fI5XX1&#10;9btRogxQBQyslhqIQ2qsnTIPONy+DqVm1AvPC6nJlCKF9QYp4VDYRRog55/d69mxa7dWb1TqNV0g&#10;DwEJSVHLhJwdPEYOCEIDHPMT6lpIVWKRzGqlousEf/HgGXaEqvjilY1rdxcnZ6XcvmjI5CLy3JCD&#10;URIANkLlmS27e1ZvOICCi7ddN+jztx964s/3y6Tqjz7b/PNfvf3F0k3oJ6hs39qKIqwmn8M6JNeQ&#10;mc5mSyJqScDpQq/Csw6JblH9c+ps8EKCoYXJlfIC/BqUf/MIcVrhirmjTlZ0HCol35JSJAOvF9di&#10;MGsCIpvM36n2CaOzhJvmCvfeIpl/iUEls1PYyukF2RkPBgVzG5prR45BUb+hgwblIfX69ltvnTtr&#10;ZowJiSrOg/v2g2OdkBAHnnhmVgrKGgW8NrvDqtUgAItiJgGdGjjKi/br6rajuApN7RRupmasKW/f&#10;vucEHjeuytIulB0tnzF5KJRUiw9XQjCJ8bcsU6cPKiiIwd1Rh+f53OFXBGGBPAYMEqHxcesoDQvA&#10;yiwgHogE1FLwoXIyRYf2rLj/nl+++dqbq5etQEnKx//6ZH5+ltlEJC0BuusorXOueTofFZ1dM/GB&#10;/z3u5MjDcItBOwcHO96Saia3Gwxt877klQXc8KZxtjGvkM6U1Yjuz/7OarnRr0IJ0oC82O90VSVk&#10;KRhnkRWPo2BV8AppOghBsUg4cv71h63ZBQAOXyVG3Bj/OAAphr8PAsfw2vLchuX3Hvnz8KlBS+cX&#10;BgEnGEPwkM77aXADWqq+Q1i9veZEbVc/HIa0JkPPhgInv3ViDbOmpTMx5TTuWPqJvS6mKBtlBiCe&#10;ZRd8DULnvv62rS7rSYnfqlagVoFaijxNqVEiNojFRpQyAFlUInJ6vBaHo8vtdaAEmkgFtVTMWRjx&#10;vOfzHhrU9GQfwmkXwb5LmyLcs9wtFHbhcGzEuxqVHmSeJHD4eRW2AaVI+MewvyfssAkfITi2Q74c&#10;DqrCRUj4lfBT8J9wDMcPyEFYGHhFXhg2cpjFfxVGaeHzBpshdPp/b/dEja8NGzZ09XRDmxXpXjRi&#10;GD049LDYc4m8RPbhfEMZ4VKP3AG+bxZkZXI5rBMErTjeo94ITWJMxqO8sqO6pjEvPwWkEwi68Mbl&#10;LWaKMg0fPuLbb5ZUVVVccflCqQwZyBQ4UGtECYjTmBBckyYmZMTEotoGOhomMDdcKbgJPkPjwoIF&#10;vyDVjRAJxCTTJfn5mkF5hoK8qKFDzCOKzMMLzONHxo4fpRtZpM7LkcbqBUgjYl0gF4NX56ZS8t39&#10;VQ88YN+0NhFJUz5Rh1pXpjbOeu4FYfrE+KLE+IxEp0fXWt9YWnqmut7fatFv22MrLasfnJ9+zXxt&#10;TjwV03D7XFQxhflUUcgHtwZaJc15NDXS+hZ1r7BYBOiwQ5eb/DCYDxAMEQM+rtsGum5lu9Xgl0VD&#10;/8jjQdJ+m1JsKy1el50R//wrL+UMyod3ALV4oU+tUqtAKkFflUvEyO/CG9CSMEPgK/KweVzifqvI&#10;bun/9nOhtlxu7xWplO0mY8H99wmXX+bRqMH3ZlaTWh+TKMYirpOCoV7X+k2bZ19+lUei37inGxyd&#10;sYXarETKPSQIxMSd8BMAnYPHJbVnumJj1EWFeqRf0Y34hYOHe9ZtOgrQNGnaiDGjtSbwb4haQSwc&#10;kgD2C7v2dx88dHLCuDETx6rA6UbL5+fkzr50qlKdUX2m8YvFn2zZXVPdaIBmYMAjMWic82bGZacx&#10;zwqqxhCxnS6YXAPMGcGI4HhH4JzmTUIhHtgsZBFiNzhXTFGiHpvuyNHT2Wnx1RU1L730/Bdffrx+&#10;47rY2Ki506ckxMcSB1YigcI7YoK7DzbLpTE6mUSlgKdHpNYEjFGyMaOHjBhemJ6SnJ6afN3VV48f&#10;NzQrMwVce5RbnjZtskFvUKk0Y0aP1eq0KPyXllGgVBkgZu5yixxOdCGkUkJCwlc0SA2JI7yowp1X&#10;qKhsPHjk+MTJQzAn7trdgM1Tp0Tj6Snk6tQ0GUqFmM2aTBCoGVDAwo7zbNk4Cc7+3B9DPH70HvqO&#10;BoFGL4+Pz0qMpxFBXBysLbiGhFh46eXXpk6Z/PO7fnH1lVfe8rObs3My4S1t6xJ27jyqVmjNsXDG&#10;fe/rHHAQ2iu80P0BszbQerABwLxptGQmrhXzKfEyfWRj2ZxBm4ORoVB0juEcvgO1IUNcpB/GIr/L&#10;lq+0Ox03/WxRCMcE4UwQ1PwrFOUfaIQBxvD8Pc83leGWueBXkYaUP1zodNANi4SqysodO3YgBQ+d&#10;6oKXjzasbAqcPFmekWJKioVGLpvEELekW+frU76Ndxr6T7gH/XunoX/p7BeTDwkFqUQApm1C76b+&#10;xhUia61BqlZr0sXKTJEiVSyHicqmP1maoEwXNFkiXZbakISENr/9aF/HJsFaKoi6SMOE6ZHxJUwo&#10;9Eyx83DYJdKTxBsLzzSyXmwYi4TxE/fT4F8kcPI3YZ5QeB+uo3V+nC4yrMa9R3hRkjlLmwyDKo6H&#10;wlkA3FfEj8aJRGHMFIZf/Jo5ruI7kEebsab4KcK/5Tv8Sz3jf2JndoMyj8fndEJXl2pR8KKSbP1B&#10;GDECsNLzCjrGuDEL+8ki7CN/Gxrn8EDIQQb1wg+JY8IhEeLnAx7JUByUU44EoJaYKVPy1Ro2yYVe&#10;LIWLXqgxjnxd1K/+za9/3dTUxEKWpOOD6pVob51eyMqVQUUQ3g4IvyhEKiBbLKDIe4GiFjzS4BdO&#10;nrC3NJMlBl5B7AwVcQoyhbFDhElDhPH5wshsIcUoRCkETFgQjyaHBOwvqQ1RDknLb3/pX7cm2Y3+&#10;oOpUxlqyhy3td5wGZ0oiqANCmkmYP1V548Ls6ROLINsNUYJT5Z2xccmjR8bk5wZru8okColfJvFq&#10;ENIBbxmXShwjCv4giMT9ARKq4gNKMBJ14FMRCNHAI7V2u7B0VUtHb5wX3hMVmFLOKK33lqtGKF1V&#10;xbs2zp4xc1B+waQ5My5ZNK/oyknRU/I1Y9Nl6WqHytUn9bkU4t6A0+Z3ddu6+1x9vT6rQi8Sm2VC&#10;+YGOE0cltj6ZXN2t0RuuXCDcfQfoPKjNRoqFcLqwh0LC5jRJoZCJJCsnDzHz8so6KPb6kE3kcSBP&#10;DQt/yk3FpEbhRcbpEVHVE8AmqEhASQGOn5Z2ZCm27NxVXlCQce01hcNySWmfM9H8cAei5rVP2LbH&#10;sufA8SmTURtPDm8fQI3PD54V+TAum53xzNO3v/zP9wRVSlM7GI5KicyZmxuVkUY+B4RdwM6HACcu&#10;yeZzUd57AL4H6jbwjZJ8Ehd0x31IKU6HkrmIHPLbmjZBH633HTnS/syznzQ2tsPBc3T/4fTk+Nzc&#10;HHLhIZeNiXd54dJxojqlAM41dWESIBdnZ+frDRBzl8eaU65ceLVep8XNuqFOKhbGjR+VmpoMT8yN&#10;N1xujjXBnXbpZZfmD05FRRFwoukgRAomzjSsg72PEaRwkYy2WTQ0c9as8WjMmjYIRJXPmJED0A8l&#10;8fFjVZAw/erbw12dKIOLeyTSO41GHiUMAiSqEMUrFXAEgRaEXCeeCYSzY81S8kSwUmV42Z24VkpK&#10;SE4vmjJj4cxLJgwbPhixP0qsk1FN3Nr6hprWeghuMYn3ga+wTQgbgch5/ey351iPswcJTQVM+Ynh&#10;2rB/nz5SORDaAmoRoDJ7CGedYxQ9R1g1SGwlEhdxtLGUQEEVVqKQqukxcpcxJrrf6aiprceJSe+U&#10;YwGyaSG6xblGjLVbpLm7wAUPaIgf2Q5Bk8hDCued5ZyDnNfU4GJSd0Xw3e1BhdqYmBiYwe+bCNBM&#10;SDuYOXVwWmw0dKGoFWDeSaQnKIfFak+zF2VOkXbE//KQvq8xf+R2WBUkPVe7Oo4I7nqNXCqWx4hF&#10;iQFJqiAHwTJNUGULmhxBmwL75Zeme0UQvk1Vq+OwDPT3N1pbDgm+JoQdgriI9XPqpsGnhAGAv6Cr&#10;gJ5aiGrNoQNwBiAF3nBmD8dMkVAJ73mgDZ0szMXmiIcjFd754AbnB+TQB/9ChL63tzcMgLAzXtwR&#10;hTMGeTCMrRx2DnGswz9yQBZuQUY3Jok2bMF7OKIgDF9XV2dhxerxE9wIroqfAsfEV2DVQKWjHWKF&#10;jEH1Ix/G/8RuzC9Gt8nQHmk3o6UiSZY/YB8jR/4Fr423PxfC4m7tsCVlEVOmA8uMnDlamZUdhfrk&#10;2IHJwxAU43QBkC3AxZk/f/5vf/vbffv2oSwRShThwA0Njs2bt6HxGhqsny9eT0IvFJkCHZhMA+kq&#10;ofIYqMMS0oJDL9u590R5tZVCR6iEQcwGgkoo2YBlMt4g5kclaVH2MwDBSQoI4pnRDG+xVT32eN+2&#10;rWk+lBN1twcUPZkFnrHTq4ym/jjIN0G1G3EZmqpBGC8sFGtM8o5uoDebUmqvPX1y47rmxk5ScEQj&#10;kIIiESWohiEEFZl0DdxakIukyq9hHpjTRcgECWSIPa3eJiz9rralRynI9ZhIXf0dOnn7lLEx86bL&#10;5IFOq6XJbI7mkSZBJymaPjZzQoEqJ0FTmNmnCfz+73890lwVU5BpyEwwF2THDsuNG5Uvyk4QOusO&#10;f/WJym6BMnYzuEbDh8f/8Y+CXuuD9BR/9JhO2MzFisnCzYP6JkD5mM2k0VFxJJGNtHUF9wie7SrB&#10;uCzaE3nXUkT2UBZNOHRM+OyLA3a786qF4yaMSzBryCQLqFDKvE1+sRygcNv27v17j82aPnnMCOR9&#10;89gJncLlcCEjHa2Kir2JqXFjJ16pM6UjsUAs7t+7Y+WOzTsp+I8wEMvgg6KRAoCbPBCUwoy+zEJV&#10;1KpUOIMgF7LDeOleyJWQVYlWC5PGFOw7cGT73pKrr7vttdffW7bi29tvuVMiVeBeWTif/qV0PvwE&#10;1ZKh8I4AGe5dLnehsBkDKhQUZn0a22WsCh2vHQtnla0PfjcwJhXwyqCGIH/E6KUojwoBdhJoEMs4&#10;hYvGCBskap2sYFgq2GL79jdmZ2WhTDLcn1Bu37KjedOWCiwFkfzGpnm8QDaO8PXyIRYckIwZRuwT&#10;xmFAx7MLpUcrd2w/xgYIaYChkrHD4wdiUyrlW7Ztq2+CiWa4CkKsHnhnhXnzLikoHByJe/5bjE/E&#10;cuvs8TjcCb1YO7GPocmcVsIRloPdKYNQzLpQIRUCSTgIeiYrPIz+gC+GDCno7+87dOgQbzF+QM7U&#10;/m+5l7NX/IOHG3jpETv/l9eBHfjchytXQD9XLgcJCXKXmNG+75zRJlFGqiHKQF5UduPIdGEOpKAm&#10;cAhT/8Bl/fe2zv/A0S6qKJsdMvCOluJ+6wmFXCRTJAp+s1+SJFaliuRxAVmcSGoW5AbYBkGqEUlN&#10;Yuj3u6HtocKsBFDv9/QroD6sSvYHtJQIJ2IhZOqgjOsSNCzU+XkPDntibDbb0aNH4VGsra3F9ujo&#10;aHT0nTt3Mj5KFL5dvXp1WVlZcnIytmAfxImAeNLS0tCZdu3aBfwBdNLX14edIZyKHRITE4FOON+o&#10;urp67dq1QEJQJg07mfAVfoUCN9gTZwR8wSl6enpSUlJwbZiYIVeIajgGgwEn2rZtW2lpKQ6u0+nw&#10;ExwNpTBwduzZ2dnZ1dWFb5F0wBlUELbHr7Ck3rp162effYZ/V6xYgVvDryDwWllZifC/Bsv3f5M/&#10;yeP1r1m7rrur++qrr4ESDy1WsEYLwT9Gug1fGX9iQQI7vQ29wqNgwF0wXz4eOl+/MZJTaD1ISWok&#10;ZSbx+CDvJhw+0tzYbNMbtaSgQ12BYBs/BRJtiBgm+OPj4zZt2AyK9zyko4uE+gZ7Q2PLqFEZzW3W&#10;rVuPTZ9eBJYuvBo855lqCED5h7LLCVfDjbl2e11yRlZ2Mi6Kr8rov3zOwKng3KNCWATZSDDaZ3NK&#10;sZrutHQ/+ufeFasT7HAf+SyI/QwpSr3vsdeOHi+YPXH6nKlaJco6y1jaHGgbQl2nsHqLcLK8tSBb&#10;vWhB5tjC2Namtp0HK4+W9co1sTGxVOqD5l0JVV5FlATQyAOWADsphHgg6Ec1CylkJbYFyHu0fGNr&#10;bbvML9NKFTK/pzdG1XvF1OhF81WgicTFGzvaGxYvXazQmIaOoLISjKmKIiuiPof9lQ/eO1pb/ss/&#10;3KfLTBIlGgUEDhG/hN+9+tTphx5I6urQ+7xWpbQ9P3fQa68IaRkBhRIwDgMRLQ2HH4Lf8JegFWlR&#10;LhFVVlbccMPNSoXukT/8ob7Jd6CkC/teMjEqNpo8YczbSE8LteFABzpWA8Eei1iqbWt197SdGVGU&#10;OmNaYmICwVB0ByS3IQPJjfKpIpKe2rar92RpxYJ5E0cU0lKX5JwQBmIqPHKZ2EWrHQk0gZYubzhS&#10;ZncHjAGRJyVOVHtq6/LFr+7auibKpMnLzYR/TgGdae7C4plQpMFG/Zb1IfgdKMBJuglAzLBPLEES&#10;3omPP1j87ZqtSekZN968KDFJnZM7KCY6HgAdE2y/mwSxEJZFYZPScqc3oEG3UCgkMG1AKVoVeppH&#10;o5SgND2A/J59uzdvW3fw8P4Dh/YeOnLk0MHSnq7+2Nh4wCPgG3iP+p0+lApxOkWQgcZHiEpYrY6k&#10;eNXEkTIj/KbEiqce2dzpWbWlraVNV1davmhBgUZNrD0ol36+dNPw4VmzZ2ZBHYAm+dAQRAfmg5OY&#10;a9SdaXiRkwkDjfzBzI9EISqh4UxbZ2d34ZB0zvNDXTJUF0GfOVpyoOTI4bmzZ8RGaeAYx6GJoI36&#10;wRqZAuVjIIXOAzLnvbhZCK5uzx324U/nGA92hPPsQyQ2wrKE6kGj84Wnh2AQkdQ5kBxAv+b3w60D&#10;9ywxujaT2xJBwIrSGyhxUiRBxvu+Pbut/dZLZs0KKqpxbBSSMOb3FXmR518wv+/gnV6oEfi3Z41h&#10;aP/wzYZ/y+89aAf5ec9rkwFNzX8L+0BTiYBVjBa27L333ps9e3Y01HXPe+GBr1hXb+mTpyfRg+cQ&#10;icdRGMTkQDQoT0g+Viao/j1P+EJP/eLYxhcVF8kLksNtflezyOeWiNUBn06QmsWqREEaIyjiRYoE&#10;QRknKMzs39gANkpjpMokQRSDP4UEVSwdrq5qwYdyCli9cZdwqA+E8DOLLJ+TGopOAJwBoAMoA1gD&#10;XIL3n3zyCRwzb7/9NlTkgTOqqqpaW1vxEW/+8Y9/AH8sXboUwAVdAVgKTpq2tjbUOoZDEocC/5/7&#10;eIBX4M7Bv/gW/hsckLt2cFlQI3zuuefef/99fIsjP/HEE9gT7gpAGWCjdevWAVHxs6ODAhUBA2Ej&#10;jg8ghYqqQG+ff/459kF9RFwPrnD79u1Q98IBoTaE7UByBQUFqJIINQuTyZSZmQnCHRYEKDcGx+m/&#10;8WEjBoVGhmrtkWOnj5XWQHWaVzAIvkJLDcYAAEMgNO6YS4gP4PBf+EcRWzDT0YAk0xYx+vGW1dyW&#10;YnZBSg6qqVZW11q6ezGNsa/IGpKjjjGY4AqiwS2I4+IScvPzTp+uaO/oxLnyCwxXXj0d6+DERDPq&#10;LoFcgpkVz1OJSBGS88WoLEXChJh6wO9GbAhUOZWGrh/0VZY9S5MJjg/ZYszBOJmbxSvIl+NBVRPM&#10;jb0Nzz3fuGxZMqQkxeJWidQ2aHDeM3/77ftvl1q6r779Dr0xChRwxIPwM4TKYN237LYfKa0FUWrc&#10;8NgZ44XhucIVs7OvmD8WxbU2bTr4yms79x/pbemFWUJilxQEIxhyMSp3UJK2T4mLwnIfWc8SSb8X&#10;if3C8nV1dS2QPo6nRDBXp07SNn1M3PVzdYlYkghCemrisy+9MGf+vFdfe3X7rgMERXH9yKgXSbpd&#10;rv2nTigToj9du+zSK+cNHzPq4KEDVGgDCtBP/EnT0a72epwKWatGO+q5p4XcXDB3HQRmKXmcJtcQ&#10;JMb1UFwJuswYHnU19/z6XqhIMvInedrQT3jdK7p+puUB7hONJeKDyDo7e7CwmTtn0LQpINkHhz0A&#10;EC8tDLgCT8mWne3HSk9dPm8sqqRR8htz+XABWszWgMJUz1wkpKfLldpEu11pA2Ly2kHEef/tP69a&#10;vjQlKfHhhx6Ac3HNqu+cNjeePsMDwTQDRkmFnwfRJO6+pFALGMqUUxEQNm/YdMO1i75d+smv7rnx&#10;5p9dW1JWD6FquLXwEB0+obLK8t47G1d9u6/fKhj0ArL3XW4bysAgR4ClFHnc0H0KyKD27nIGevv6&#10;V61ZjZxEqE0lJicBYjQ0tZE6hEcMXwZ8V3YnUBQcIdBiQBTVC4QEp5zP6zAZVTEgatIcyFoZk5VE&#10;1tRsKy4uHzNycHwM8aXwJeZGtS4qIyOOxJMgGikjPUlqbYwdtpKh1WaE1GF4QQPKAPywOALoUyNH&#10;DR4/YTI6NeV5EQOfnq1M6h88KLfPCqcl3KDE38bxKSE0IBwpPrFr53EoQjCTHTTWkZP9gLmcj302&#10;0i/wzQCEccGP7F4jjsDpVKGDsfsjnyCtL6haPe1JQzj4x/B5iLEKnXQcKjUlKSs7Ax4XLHRh+xnU&#10;IHE/vAm7kcLX+gNXGLnP2ds812Sff8/f1z7BI5zXTGfbNnTk8BHQ51BjAOt7l8tj63dgIsPKnLUG&#10;D9qd418Dqa6/t5+Lh5E8EpysGAARbOzgYXks5N848fxfnPqiQkhQHW71OduRAyIXqUUSCKUY3BJV&#10;QG0UZCj6bRJkeIN/YwNASCqdX6kSlBponlPpIKStguONSLsYLkH41bFMQjyASmWHYy3hJ4QOE45h&#10;IVAFlwx3xgDEIAgFRJKbmwtdVDiNUIYQ4OPmm2/GR/iHMAAAZYCpJ0yYALcTdH1QkgLeo2HDhv3+&#10;979HGS/8nMWPgoEkPBcAAsCjl156Ccqkjz32GNxF2JiUlFRUVIQfAs0AYOEnM2fOnDJlClAXoM+Y&#10;MWNwRlwSIBHQFeLBN910E4domM5/85vfwJ9UXl6Os+NowD04Gi4jPj4+NTUVRh3uLpwReAsTDc6V&#10;l5eHCkGcQaVWY1F9YbPyf9GF/oWf+n00U6u0ZqdXs2tvOQ03skVkWOkNc8mQaiBDuGSHaCYO0gAQ&#10;yOD8SoaWyAbxuAb/SLSPYHiVYA+jNFCGET8yuMOoucbTVpF0XViUXZCbAGFc7ACWBjs1GUX8wSHE&#10;PgHoyG9YdBM6FThJll4/wgF0SSKqIDF2LAgfZAgQxuQbKcWX0sPkKAGHc3d1O1EZLUrDYvNsVc2j&#10;sJicvttW/+2Gk+yyCR7RpI9pxN7nfuaJ3s8/jLehaEmgTRRwDBmS9/o/n/rq88O1x5594qHUpJhP&#10;v9xccsriRhNh4hFT3a5DR7r6rZ1TxqZMHYuRIODEiCuNSBfmT9HfvmjM5PFDj5fUfvDh/mVr2ssb&#10;iX+DgcH+4HGF2Ucqmw+GkKDDHuHbdXWN3UqpApVkBUR9ND7L5dNib7tGE4chSGFEnDZgNMb89r4H&#10;87Nz3nj5JWAszHogXaGVdQbz7FmXdbZ3HDy4f/Cwoenpqb+65cbfThi7ceFC49FjOgS9pPIanTbh&#10;mqs6EXFCCImS0qgxyEyzrDQcHJwZsISAdTp6+jdv3zV99oy777kVwMCBYJVfpJDKoMUMPjxf+oDN&#10;jWAW/ppbheoqt9sBpWbJ8HyqocaSGYnNzcuJQ5Acf1D62bipra6m+pqF4wryCBUB3ADhcd8lCvZh&#10;ska3A5rCz6jGrhd6wYCpUMN0DE7XjgR7bELWq/944bPPvoiPT/zlPb+6+Wc/W7N6NXQ+0QdInRKd&#10;lvVMWjtDSSk01bKZQvL+O+8/9OCDWXnZn33x7t23Trz+6sIzbf3bDriPnhJ2FztQvE+pFV8yqWjB&#10;7NExUXBgC0lmvd9jR30TlL1wwp3kl0GoGlOVwy1yohqG3ddn96Rl5Ozet7+psWXfvgPpaTlDh4xG&#10;NM0KhgJqBPtIZAuhLocDGAxRddQpgMBTp1xshYuIwCYuisXgEGWOj4mHcuGY8RD45IVmhdOn4K9C&#10;JV+q1wdsBGyFJ0VJdQgnhYJ0bKSw3MfQvMchF0havBFUGkFnEiPuSdJQYJeK8egonD165NRhw+ZU&#10;VveRtD2LXMGtirPIRdKuLif0q5kNODtsOYih1SYf3PzFncuhN/x9eIIPeXrC5Irgj/gO5PFiI5Hd&#10;C5UYYn2QWR7K/WfmggYsxTSJ9sb+RVcnd6Pba7VYT5SeqKut6e7s7rP2o7hhX3/fsdKSjz/56I+P&#10;PrJ+/XoYYZUGIvUiD4vZ87+zDrBzLSW/pO+DTeGv+G1fEAOF22MA+OA7s8bkbrDgz8MNxTPtguYR&#10;om08hE0qV1hJkm1zOR3vvfP+66//8+GHH46OjeZM0RBCoufGzzh+VG5BLirNYUjSDgDBFLSkRiTi&#10;QJBXGLx0Gnb/y0M6twv8y5/QvtCZcWApxtpXLkjhX1Z5xfIABM7wh+W/GHER0FvVIpEC9pQ05ggh&#10;4U+JYIUE5tzjRDZNKO8/1FO4hgcDwpE5/Pw9cMOoUaOuuOIKQJYXXngBqAWOFixJExISTp06hTgX&#10;IAh8S9gZvF3ExbA/sAgia0BUgCbATPAqIWoG+AKYBVOCjWGiEjATiiH/+te/RkXDRx55BIcCHkKI&#10;NzY2Fj9EiBfHx4mwBSUzsf6ACwofcQrEwpBvCWSDqBmwGs4OD5Zer0cGJo6PswDY4V8AfHiVAOMA&#10;p/ARHiNcCQ5+22234bw4KZAcABNeQH5wMuH4/+2h8R/9nOGxQPt7YakLi4ZOmjwNbFw2aGl+4Wo3&#10;CLJQNjKWbpjD6EIxEknFiksks3FPL8ouCxtMtuXsNdBviPN8lpHJEBM8UmRoGekkJy8OwjFUVonZ&#10;EQ7BOLWREQ4gLk1+5gkTxj340B9Qu/GGG657+KGXv/5mk8WCDPC+5d9uIQuLaYYVKqdpHp2P5Cop&#10;/oCXpdeuJkkb+gRKDZMaohcciCqV2m5zIZsa9wzniBSzvd3e++qrVZ9/muroA/PEIpP3Zg0peOql&#10;l5eu+nDHntc/fGvs2Hw0TrTJfKj4WFMrkuGp0u3mnZaKqrbcVMOsSerkeOYUIfVHcLGdMrEXnKWx&#10;o4w3XT/s8rnj3A7v0q/3fL6k5MAxSy8pCYhZdVjQ2CWgBQNpfbWqprkLhO4YkjXwW+VC64LZ2dfN&#10;izJhtKEpvZ7PP/10yeKvysoqvvjsy5qKaiAAa28PxABppSEQ5fq+++5ds2rlO2/989mnnlz+6UcH&#10;Pvrw1oKC5K6eeCwYREK7WnFEIvr9V19OXLToyZdfZjNP0GoTdgRhjk1M6Orwu5w+Xb5585YbFy2i&#10;WUEs9DlcASomJoPzizmc6EkBIFo9wqYdTV99dQxZ8SatWuQHhqNG9jgdRJUGgKP5jyZbKINv3NRc&#10;VVF9xWXjIf1H3YjkANjDZtM56I64DJSc4bC6owvSoN1ELfN5MpJMuRmEzGA59FrNqNGj33zrnW9W&#10;rIiKjX3sr3+5+uorv1u9orujC9pFfiITkYgiwDLNpphumYby6jXr4Qa+/4GHH3rkT7mDMqERikX2&#10;tCkjDxw8snzlMRtycKVCUqJ+eFFcajJkRHzINRucD7GAftDTcUmweN3QTPCIbG5xj9VjA+5xYQ5T&#10;aTXRV11x/Tdff7dty36N1oRn390bQPIaGEg9PcSWRHyt3yW2u5Dui1CWz+Ns6u2pYPMlC0WzcQU6&#10;dlNTx/hxQ+C4AhDjoZEzNY0ZaVhoCU64oJjnNeyOpZQF3moc3IRgLpGkmF/K7XBzVaPmFsvKVXtq&#10;a5igKGFfP3jl+CI5QRsbH/fb++9bsWqj2+vGAMcaA+fNTE8fM3q0XsfwEDA0kHQ4XT7CuBDgYGM9&#10;PNz5wOdAhL/4V6F/g9/yffjwZhqP5DOGpDWfsDlcQC4hF5FDHgmWEIxSRV0QLjz4F0GNW79h7dXX&#10;XHn9DdcuWLDgyiuvvuGGG7FYvfbaa2+//XZop8EmP/7kk6//8w3YZ/jswCdzYSKBf5oxUyOv8OzF&#10;8NsJXf+F34SMG7/34D0G2+Gs1Tvnq4jWiGyQ8PGxkRc84TomjBVK1Gzu9MLdOmz9S5YsWbz4q6ef&#10;fubqq66lZqAKM4xGT7+gjs36uzB2ZCLk3GhuJVgE9xM98bMPI0h741fNYdhP73VxXTSeNJgIGNOs&#10;3BohfpmYmKwUo6aaUaxcN63KiTmAPxQqBzYSxIiuk08da2+YOloi8yAox8y8q9PzAasuKGlN1N0Q&#10;FRpuHjiNxo0bB8gCiAMUwl1KQB5wC6HrNzc3A8fAggN5wKkDZhLcM0AwwDHYCHcOKjmD7oM3QFRw&#10;7XCRSd5r0f8wZoCr8MKRgYS4BwvfgjOEj9gIKjfAGY6JWBheOB2wF84IHIZRBiTEoRJKRgP9YE98&#10;i+3wHk2bNg2HwqXOmTMHviLAIATUBg8ezP1YCBfC84QrGTJkCO4OF4D7Cus2/Tu6KqnrEgbydCMU&#10;kpen6usTsPAlhVDy4kOiGTnqmOZR1ocVfaX0EqrhRDrL9Mc4oew9cSQZ6qU//m1otRRabYXgDzMM&#10;NGxxKMYWAfzesulUXW1fKHftAi3B5n6Czyg5iZAr2hkPa/fuvbff9dvPP1/W0eHEdeLALqcfIjHk&#10;DiGbS2ekKdwv9HQ50Tfg2ME+8ESgU1MxJpCcRMKIgpi504eg+JfEQ0QdAdKTX37e+vGHMTYb5oVe&#10;sbTBFDfi1Y9/9ebS99fs/ssTL0yZMQ3XCQ/K3GlFU8bkQTYaq7W1G7xVtRaFQj5jQlphNqVZ4aQQ&#10;RgJMcMKtJRZDPhX4L1YrDM8Rrr888dZFExOTzDv3lL73/r7du51NjUKfXbB6hQ37hPe+rm+wmLwS&#10;LBOlAalTIm+bdYnx8rkCpL2hlGSx9v79H39/5rnn/vToX65ZeOXnH39y0zXXffzeB1HGGEwa8MEh&#10;Tw4KHWAtx8VGxZhM+Akglbi6TrZ9T7TNA5J4j0atGDPiri2bPjtx7IlXXvro/ff+9pfHvQ4PeMZU&#10;/hQaB0q0BDCbB8MW8/G+XbtkXv+NC6+DejXK2AkSrUcs7fc44ashRVgmZ3XsjPDhsrIjJysuuaRo&#10;ymi1SRnAGCFg7QW2gDcN3B8ZVKVAFOvrFVatquhorbnp+glZGQSh0FGIq87IapiJyTygV7KaJzQ9&#10;C8KhEq+1DznLmOL6h2TGxkcxOU3KJyVAJZUpho8e9spbr7/50ftDRxY99ujDv7j7lq+XLO7saOMe&#10;SjxjN3krabKxWB0QoJo4ffoV11yn1CtLKvo//ebI2o0NQ7KFGeNyALnS0iTIUKQX1ShmUhQod58l&#10;FOYrPX09Xoe4xy7AbdjjQG1jVIOTIUHM1uu093mqTzV88cmKUUUzH/r9U0uWrlqzYbvV4etz+vvt&#10;QOTS1g4Ppfp7pRabBADT5unp6DjW3XmcU69ACMI5bW7hRJW1vbu/q9MN7xmWm9gCR+mlM5KVYvux&#10;k5VwLmKowg0FJxJBRCwDwoTB0Fx3ljPIkC66PPPdCVjU6TRaYEfyyxHYlCogZA7auEK48cZZY0Zn&#10;P/Lww18vWUbrHAIQnsQkZZw5RPRhDCD2CgIxNvtyfwd7sbUSDevQhsgBHEzR4E7mC724WYaHEBYV&#10;/mM2ZgELiE1PU0IgoJTJ6D+ULkDuNhgsu9P51jvvPPKnP8257LINmzZt3rr15VdfXXjVVdm5ubfd&#10;cce3y5cvXrLkD488suCKBTFRUVwIBklhKEvEKhci7MgqloVekcu5C0YJB1w12Zb/O2MddLlHHITK&#10;GBCuZQCRTUagZgMb1dY1gNHxz3/+89NPP/7DHx6eOnUC7oGv70hLLKJJ0VM72v07d55ubfUBTzPR&#10;7WCm0UWgu/d/117n/vqiYmrbRP4WV1+TyGsloSAx5E00fplaJEXEDa4jqg7FVkEQ33AjRUXwO8UB&#10;h9fZI/b3Bzw9ZApEakXUSEECkSsk0vM4xllnAy1ouIAy6xM8QQwAv7GxEQ5SRLsAbhA+AwwCtgCS&#10;AGTBEoGTjeB6AcIAEAH3GegEjpnp06fD64Ng1p49e8DCnjp1KjbiJ8BPAD1wQQEtATPBc4OfYyNw&#10;Er4FwIJDCJ0epwPuAa0BCAbxO4TAQNDGTAxvFt4AnOEn+Ba7AQCVlJTAIYSPIEuBewRXE5AQtrzy&#10;yisAUojf4eC4NhwE0zkOCMY3aEnYjat+4WZxa/gW2AvXiRv8MSPzv7OXhY6FWp0bN2+wdLfdceed&#10;1l5h4+Zd7R2WzEzwVYm0y2oWk0OH0IkPMoEh6TGObGAnwuRrBnzJcLDhS9+y97SZhjH3yVO4g68A&#10;8IExZ1mdELGwYuWOzNSkxHgN/wk3QNyJRS1DFwOHE7kEYEOioqNGjhkzY/aUuLic5saK9eu+02lN&#10;l80Zj6tUyCmXDViBYmyQiWNXj0nlyLFWpUqZk6NHJTRG7CQDQwoREAvQoldK3I6ADpMSiLUrvjny&#10;2F/i2tvlKCqu0SBrf+Qbb3+4+8j6usZb7rrjllvno797WHkbJFFHR2st/cLGXVDQrmtu7x4zKv26&#10;y7SxjCSAig3kAqFbQOItMmsp9AeHHZbooI8YtEi01hcOSdOrUspP1RwtaWi3xpU3ipaub27qVQdk&#10;UdRO/n6lqHX+9PQbLlfH6ym4Vnrs+NPP/237zu2//91Dzz774rx5Vzz0wENTp01WyBUgvSDRFCEY&#10;VmEKjw4nkoLWRIVUduw8/tBD8ZYelM+wa9TWnIy8t94Q0tMCpqihw0Yir+rZp55CpveIUaNlYCbj&#10;xapYwI0Pvkd93Zmvvvgy1hx7wzXXAJCAxX/ouO1EDTy1qoWz9MhFt1qFA4d71u8ojjIZbrhyZHoK&#10;pKKFEyc7UUC2qChlUBaUjSi5DFMbGqSzR1i1rrq3z3rlgnGp0FJiXmR4dxA+I+TKkDNVHyPETfo3&#10;lADoF75aceZMC2pSSDVy+9XzjfmZtCiD/DgwD8j+8D9gN6CZ1PjE6dMmz593WWtLy3vvfvjl4sV6&#10;o06j0UZFRbPoE5w31B5vvvPe5QuuzsjMBwvg0OEKVHCZOC4JzPekePXpco+lTxEVLdEB9dKC3gt9&#10;a/wSVU1EAf2p012AOCgPjNwBNDCaym1HFRM8a+/OXdvb27tiYpIys4aoNTEKlV4k0UgUJpDiunp8&#10;qBFsd0m6rFT4z0XOpK74KE9H0/Y4o2ve7GksJkg3X34GolCn0tKyWuqPTx+fhCto7Rb27j+Tn25E&#10;GmW/sy85JQbUTkbpY7z4kG4ZR0W0SiVsGRxxpDjKipJwDw06vVoTn5KohXK3y+lFMBekKM44VGhk&#10;s2bPcjn6Xnv1ZXN09NCiQgRdsX3ZyhKnS5aeDHEGXvSCejBb3TCd9fBS91x68w/zkM6ylUOTO6/M&#10;yn1FXKWJqtlTfgY5kOD4Ia4xvICICwLwsskCNhORJtAt7r///p///OcmFGFRqxFNIzHw0aNAgYiC&#10;2pUYw1MBi8G1b/lZ8A44idb8rEht2JzyoFvkK7SKD27jH/k+59zCj2iHCxwqNAEO+IofGg1BiRuo&#10;MONwguT6m9/8es2qFU6H449//OPs2bOIm09LQfI5U/Famnzpysg7KwjHT1Q2NrZmZ6UbDFgfIhcb&#10;DYDGhO0J3RzdA7PaP+XXRYWQoPna7+tt8jhb5FBpkeoCYmUA5cGlSDrFEgRa/2ADorH7sfQWfA6Q&#10;sgVXb8AFUfyuQAAMQLdMkyo1jCTuNg1h/PHU74E6VWGeEPA+vDjo7giigawzcuRI4Ay4auAfApQB&#10;IRd8Z7zgicFuEDnEnnDVAC3BJQPaEJe6BmcIMAXZZMBJjz/+OGcm4ayAWXjBrwPeNHw/OD4gFNw/&#10;I0aMAIjh50VKGsJk8PEggoazz5gxAwfhw/L666+HZwsb4WEC5AI8AipCAA54DhsXLlwI7IW12r33&#10;3gvoA0SFb+HwGD16NA6OMwK3XXXVVTgOQB6uHMAIhhaXAQiISNy/q8e63I41q1Y7bC44bw1GmcPt&#10;Ky07NRr1rthDIt1EYjmCIIL1P1laGl5ko4kCyqNslPZEI5DAL18mkvkOoRweQ2FRNYqD0TGZdcVG&#10;tg4mPxJKavRYenIzU7VacNfOuuiDWIrpDSNDG0wMZP7TpMiYCJjw4mL1N14zNT7W/NnHn/WjerJI&#10;1NzcpDMZlSo5q7dFS2ImFyHs2lNtjtNmZxswYXv9HkrTQQVmdjO4rL176o4cqRiekSysXV3y2B+T&#10;LFagJpdC1mI0DH3l1TXHSh5687XZV12WlZtRMCgdd8KY3sSPwZU0WYRPlrdWNfUlxokWXZVeAGkw&#10;xpHEqZkBY/weZvrJqUYUdKqFAl8rHCHQaE4yCaNGResS4pdtq9u0r6/FqlZqohD3hHSzQWq5amrC&#10;tTPlcQbBZXN8/c2SZ55/WqZSPPPc87NnXarWamJizaiGATowOCtYnRCOpEmEpjc6F9LFMCGXVx2+&#10;996othaDEIAydJc5pvDVV4SiQjDDXSKw5MUTJkzs6+386JMP0tG58weh/TGEkDQPAj1iaW0trYcP&#10;FaNS5qSpEwk0eIXSU66TVb2ouTtnhr6pRVi7ETTu+stnjZ092YzCGvh5UzeSv3o6uvrGjE7JSWci&#10;vqD/i4XmPmHpmiq7w3bVwuHJceTJQOiUSrDTtM5JMMSM4bJ/ZMipnah069bdfc29fplSlp6kLixQ&#10;xsWSniehcGpb6kjIhmT0RjSp1GSKSUzKdHl8X3/z7f4Du/buP6hSxYLhg7KzqMLW0yfavn2fTGpI&#10;iEtOStLl58RmZeiA8+BSwMPq82jXby3ptrvjEMNX4SxIIiIYB+efySTqc+vLq5HzoZCIlF63C9Ms&#10;FFYRtOm3O1vbu0GABt+gq8dRW9fWxyJr0dHpYommt0/cafF19vktTpHNJerttWiVlnHDo7rrd0s8&#10;nfMvm0fwA6e2C9v3d6CcxqwZZrnIlp0WDWfems1lNptveF5MWqIqNSuGShbiehhjyQ/yGwEWVo0s&#10;NN/xdzwGR4MSjxKZF0TeR24CoslYfAIPgavH+iaGMOZQsXDytOfQodPTZoxduerr6CjDuLFjUZ8R&#10;g2tvcQ1i8INyosgLyxAMoYqgBQgipLMgg7/7nsn3fPwR/mGwBCRbj/EDEE5i6XosHTWU0UoiBaQz&#10;cexY6f33/66lpfXhh/+waNGNSDilDkDBR1q8wUuEXzCZADJcTHeKLh5RNhLYZHaHCiYMRETnQIbz&#10;4QPf8n1+o8j9Lwg9zt+BHypyexh0kumgQqWiU6dPY1E9Y8a0Tz7+8Prrrk9LzSCDS6wBxlCgqA0z&#10;NCFLjTHv9HpMhiizWQ/XIMV+6DEjSsOw7Vk49pNHSOfW/PvvnjkBC2699VZ4X9asWRPs1dzMXPhl&#10;FYQmV/2W/s4tKrFdrYREZLxfHidWoNZ5rCCOEiRGolpI+rC8xMpd5OkTHO2Ct83rrPf4bSiZHpM2&#10;UTBNE/yxIYcAsUmYUNXZF3dy8msgEklIzSisZ83VILm3ib/CH8NvAIy4KiPXTIK3BsAISCVyf/5V&#10;eM3Dz8XPy6NgAw6Oj+HD4n24IMmA9/gIJxYukqsJ4LKBewDRAPKwuAmfhcg0Xi9cUAjG4T12A9LC&#10;8QGq4FX6/kfw390DIlseaojW3oceeqCqonLlyu+kWi24nJ0WITaWhIKQuk0+BbaYB3eB/D2AG0xT&#10;k6e70axAfiEKh4v9RA6hbF18yyX7OFpisAhiNJgQWVIzLWzR2CAIU+4JHOciKfbEeY1wRzK6Ka0j&#10;Ga5iDiua7jF94iC0pmdZKvCTIFRx4HB36Ynj99wxtb62/b33l0I6weu1trY33HPvnb/+9T1KuYIx&#10;f0Vwe+ByX/r7tkmTCyaOicXl49dKkOcCfqIcg1ITEI7uauw5Xjkn1nDkjz+Lb6rSgHCi0TboNEV/&#10;f6nU1j/t3nsf/Nuz9z38APpuR7sryqSAE4h4HlgWeCi9f8m61u5e263XZl0zW4gGwxnTF8tuAwBB&#10;G5DHm2QG6bZolYE7oyUzk7ejtCShyylsgW7QisbGNr1MoQc8kortXlv7+ELzLxcZcpKE6orOt996&#10;afueDYtuuuHeX/5Ko9KSYCAQEeNSEcmaIQyGOKEQ5lNCi9PtEONhnGmouOV2+ckTJq8DmmCtJv3Q&#10;Z54RrlwYMJpsBOGg00XI1+exXXXdlV19rg8++iwzLRUt78bzCvhUIlX56VO/vfe3CBO/8o+XEY+F&#10;I+Tzlf2r9nXpjPrZY+XdzcfizckL56WCYg8tIzwjm084WiO8/1llWXn7nbdOvO4yVksrIED5a/Hq&#10;Usy41ywsALNeg1bCqHEH5KQoEFTM8vrcSiqGQbE+uhMgK5Hw3lfC+n2tXS6522256YpMwVE/OFuY&#10;NjYV2AUV1tC+eFZeMbnqEAoGkWbNurVvvPmWyykMGzH8jjtvWrzk6xUrtqRnFdxw/aKc/ByZUvTo&#10;H//49+dfLyo0EeUDcFkkWHq8focXuPrAMVR3OdHv7bv6qvFj80gOAOFGpvoteKRCVZvw5bL2Yyds&#10;YqlJrwUIl+pQVkDsNWpFep1IKYc8AdLcnAqFCprZeLQIklosHrsLZU4kPQ48AH9/PyKuvXMvSZk8&#10;Snj8od+6bK2ffrYEa3x0pIMlro3bSxZcOTY9lVxKOjgg/cLaLfWFQ1JzEii4eaq+Oy0zSo8wKqmc&#10;k0g6RgJcpeiJLDLGkrXYuKOmYOOGORtYQhNboFRWOVeuWnH/fTfIJQCUtMrYf+BIR5e7+Fhb2elT&#10;NdV77X1N7/3zjamTJsJFCkNZfLxfLlcW5UP0gueT+iBKTuOaEXHI2HK+Tsh6M8BKHia6hpAtDdvV&#10;8M5hH0zkbzkodrpcWKbCe82ka8mQMkhG4x0v5HPt238ArhQQLf785z9jCgN+wlcs54MsOYIPKpUS&#10;QIqHqLicktvrQdo/gXteYAoxCg9q8ZBoPzeEkbPPD5hajrR++Nb4twOaJfKY1G4MFw0IONL2cOU4&#10;4vJ7cP3r1m/48MMPH3vsT8MKh1D+JYl5ojwOCC/oIHiCaH9uk+GyYG5UEgKlItBcqp5sL5U6hPEN&#10;lhlhV8JyFX6a9KNwS15UPCQQN5IUxkK1IQUjDtq8grtD7OoR7B2Cs0VwNwmeZr+7yedq9zu7Ao5O&#10;wd4uuFsgEOD1WDAzyfUQk8wjHjcFNmjssk6Ljka5L1zfM4xayPnJYBD6GFXtYqMxUs+aZ+zzeBz2&#10;4WKS4RdHUfwnOAhgB+ARtnA9RmzBG/4V3y2sDIn3XGSSyxfxa+Bn4UcLfxUeVzgUfx8+FBdbwjG5&#10;OCTAGXxLXOUIL676hX8x/rFQxxt+d7hISrXA4u7f9yLQQ+KqyKJCmMaP9TQCQIcOWiB7CCouz4gh&#10;jEKuG4qpkl1jFAT2JvxHUXRGOGDca5g4snJ8LUe/B0EN6+NgGS22H5qF0pXhO6dnIezbfaah0Ram&#10;oF6wPaiFWflR+i0gucslkWoQhTlR1a42xr/94edvv//pz265/Z+vv9HTDS8mZl4QiGm2cIJZ5ZXo&#10;VVoKGQK4kJeF6o7BzIMPC5M2NkU6R+fY88Adse0tOuyikDYoZUV/+NOasorrHvnTlT+79dGHHsA8&#10;AdBztKx25aqyfvhMmeOs7oywczeckm0F+XFJsUJzvYBIJVsHk2Ql9XVKTiaIh5g0RMPA7AEPhMoi&#10;gHEhInhk9QubDgiLl7W2dWgVcj3QFSp0yh09kwqNucmS4ye867c5//bsJ+VVPa+88e4Dv3vAgLuA&#10;OjMr9wu+kduLQrdQYgrIAmD6YH2M2mHoxG4qSNHaVv+Xx8QVJ6K9TjyKDo0m87e/Ea6YL2jUHjda&#10;hgJbwGsehKpkil//7qEjh4tffPYZcNXJUSFIHH39azese/m117ds29HQDNUB5gKWgi4D4AKnrKu9&#10;qf6KWWNvvzbVqGBV51hfwU1rpYIOVVtZkActhuFX0S188t0JdKer5heARQR4hH1JsRDERdaTSBCZ&#10;BSJpJmP8NB+UsSVCZ59worq3qx+wSaJXikcMFqLUvu4OCxLmcSWgeSFRDPQe3Iuc4qvS2orq1/7x&#10;dySWfrlk+XMvPW+IzX/kiae+Xbt5ysxZ23bsfuqpJ5Z+9WFz48nUFB1PescdHSnpXrO2+FBJFXyQ&#10;M8cIj/xySH5y4tH9FVb4xHHLeOq4WgmlCaTECTdcHTt0pM7lb+2y9PbbRV29/n6HtNsuaWzzN7aL&#10;q+t9ln5tc0egyyrv7JeeafL02GTddnF7t9ticVu6OnraDo8qlF0xQ4BAlVGjYKXvyM3Z1CUcOVmd&#10;lKjMThd6+4Q9+/qq64XGBmH+JamZSZTp2esRPluy40wjr3AHdwgpRnl8JH4e1lrkeRP4Y0Xq6QPs&#10;5cGDxavXfIeFBIZiXKwyWm9sqe85cbTiu1Ubfnf/fY8++vCb/3yxeM9qtbS/rvzUL+/8xbhxE0BC&#10;wvhCpy0arM3NlKJ9ie5CyWPBiYmb3+DpuAxTcN6lDh8p/xjJ7zl/RPMIOJsPyNTCuIMeBKuK6BLs&#10;APAQGXysuinfVISyent37/3d736HxJpH//yn5OQk8rXgwgCPAC8gnykSEEbH0WQy+JolhOhYcwAe&#10;IXcQ1pwzkHAibnsv+Dr/gr/vFn741n7AnJ/PQOI7c0NLDnusKFhtRL68x7WDjURTBoYURU7pCUsQ&#10;cgcjlNe/QhlnNqcCRu/bA+0/JxNRZs+CyXEzX+sPXNFP76uLCiEBfesEfa7KUOQXkpEBEICXyNsl&#10;+DoFZ7PgahDc1YK7ToBgkqNZ5GwSXK2Cu9PvsMDi+cRRevMwQQF5JAWPubDHFL47kusjf0OoehpH&#10;Evy5hgEKJ9lxbMTxDYdQeAGUhNPTeH9lKQDBvsD9TxyU8J7EK4pgBxwH/+LnfGd8y0ncHPTwg4Td&#10;UeEdwn2OxwEjz8gPxSWz+dH4xVCPZ9fAN3JIF+kkC1/bv6uT0nITaYm09CTEGcq1hjpUxdr1e8lD&#10;T1oacFXABGEcYmFJV8oXX2ed+/zqzzIxOf2aRjJtZw+EGW6kowRXbgxhsaYmuCN0dws7t+8grBxq&#10;iOCJ6EC0jf8L3glJQTJ0hTbOG5QwZswoXGFWTmbuIGhBSg1RMagFER2d5EfJS2ZHKPdbQlwZrIYR&#10;TcH5GB+ZNAS5WYFMnszeK/S3lL74WLa1Vevodwnieq266IEHPjl58vq/PXHZzbc+9/eXya4B5UiE&#10;gkH5ba3dlm6Cg1ansGytq/pMd0KM9PrLiX60Yc26w4fLkL5EAtS4Tso8x8QPke5gLg8cAySYzWJw&#10;SOQGvNu0F/Vcq1q75SKJkeYar0Phbb5iWtr9d8UUZCveeeu5J578U7/ds+iWX2bnjMa0TsmG8Nox&#10;lxQidXKpTA5CDfwFcHjQgUF1cikBe/uslpdesmzfGg0t6ICnXa9NvGK+9u67BAM5ffEjjh3hgGHB&#10;Oen4CZN+fudd361cBtID2hbz4ZHDpVdcNv+Dt99LSk2PNsejFyDVv9UiNLZb7Q6POcb4u18NGpRB&#10;Pj3yHlHBWizoUY6QV8GjpDVrH82qkBT/6tsjMoV8/uVDASLZ7OQl/Ua4X1iKI+UcwyGHQAnlszPP&#10;Gg0f4jxV1QstVmTfScU+17D8pASTMG1iRmHBEC4kATI5ucEILmB1RE16orxZEOufeubvWp1m2Yqd&#10;e/YcaG/zpKerH3zgOgiyFxYM3Y6KME1Nn37y+fHSuoZG+I4Et9OVGJ8wZtQQ+E3RLcC7v+7qNIfD&#10;snlrDdHIKEWIohQEeQUhLVa4+eqYyy/Ni9Y7e7rrbP09Pf397Z32rv5AqyXQ7VTUd/haekR1bc7m&#10;Lj82dvS6uvqsPX2dPR3VMXp7U/XmyuOr4W2HpmF0tKnf4cHt4yynq72dXZbZlxQRq94tVFZUbdh0&#10;evuu4+RZYWXq5UoBFwkAgGGANAMuG4YOFiZqswESNK0MZ9KwWrJ06Y033ghUgaDBo3/8yxefLYW6&#10;258effyvf332o08/A5X+nnvuefbZpz/46M05l86Iio6bNv1SjC9Mzyx8h6y6vgP7y6xWqh7DA8TM&#10;DcxWoSEHDI1z/oowYWHLEP4mZDHOIfFwG8LQGPO7sMSKxqZmJG0tW76i32aHGhaxkqk+j8hq7Qdb&#10;GUTPN998MzU5GXSisHAtce6YD4ZS45mLC+wlbOTcZ3zkri827MgPdPbizzW7BKi4tQn9hS1P0MKF&#10;75r7iiJumv82ctN5rcLM4LkNddaWsvU5GhlXjsvGdAdfEUINSBJavPgLiGnjd1hP8stglZoQNyN6&#10;GLetVHUZWFAJGsme5pZGUC3ZbkDS/F3IZAfv96ICGOc+gx/36SLiIRG0p1C1VFDEKURap7PT7ekW&#10;S1yC304akILD72oX+yxQIBa5LSJPF+CRz2e1AcArkk2JYwXdIEFsZJMjDSXWRzmCYT2Ks1fYhHtO&#10;bwv2NTYpMpzB8cr5rReOu4Xn0cjdBnwb2csj9w+/Dx8/fBB+hMgd8D5yY+S3A7bzo0Vu5FiQH+38&#10;K/9xfeO/ey94YhzChvUbISJy/aIbJFIlGhq5R1Ctb+tszs1Pgy2mmRgLFjGlzsMjwlVtiUzDCRRs&#10;oiXYR3ps3AxR3iNykjg9kIq1QtCaTYyYjSnGFnzkzMSznyDEhqkqMzlRByZLBFObc5hCj4NOxit1&#10;4ERUTlUO4R9BLRPMJll+Limhl51qfPW1N6FGc+Oiq2Ecmts8Wh1yWITaRqG9raswLzZKR+4jOgML&#10;baC8kwT6gGfqy267VV9TbnDYgNtadfrEe+/5pr31iU8+/c0jjz793N/kSgXulvM9TFohPTHVaBLc&#10;CmH9bvzVOxx9183NnT5chnoeKrka0CUhJYqAA619mYCNG/U8aK2P6ZbW/lQti46GClub9gifLa9v&#10;64GEmIaMugBk13b5FPNNV8lQ8/WVF5/qaj117z03TZsxrbffc+hIS1UtiFh6XZSItARZRVj8h1oU&#10;xCH4wsh5JZHCaWpzBD76qOa9j5OsVuSVd+s19kumpj/3DJ6rIFWgthlxU5igDTyfnEymkEoT481L&#10;v1qs1sghatreaf3HK2+1d3b84he/hHpPfFLWlEumHT4lrN7ceqKyA34utdjaVnH06N61lRWnoQip&#10;1QJ4UeYMMB+QX3FJV2OzZ2hhAm5209pjYNBcOz8/lnYBziANT45QafJjZGKmo8xGB+smaAkPxLMD&#10;qLjSdvyMi4TDPN1zp5pHDab2R1ljSDOAaUGOKxTQQPY7Q0tNPcKGHWWQUrriivmIsjns1lHDCzJT&#10;lXjSaC54UGbNGjtizPTYuNTVqw58882642XHx4+dMDQ/KifDCLb+nt1Hnn3uqTUb1kclJGXlZJ0q&#10;75FIzIlmEu6iIcDCy7huk0rISRVlJBrhiezqbrNYeh1ekcMrdvokkOHuc3tJIQlJ/nZ/r82BpBWH&#10;pycmyjd2qOHy2WmO7hMf/POp08ePFx8sXrFmdVll+ZSZcwwxsVu2nS4YnD8sH1FZUnfs73PXN7WO&#10;GlMUHyeRS/wo96uSi1EfNzZGUOO5+9wkZxqh7EopAD4mr8pGKwMcovfe/+CNN96AT+jnv/g5KGt7&#10;9uxrb+sB2VIfEzV/4fybb7zq7jtuHzx4SHSsWaWRbtl1bH9xKWZlh60X3Hy7w2+Oi3J4FXv2lagV&#10;spQUEwkP0nBmC1EqChRZ8ITlMgfNOHmHaZ9IkBEyWmFHRqQpJ+zFstLh46mtO/P3v/8d2r+HDx9G&#10;0PxgcfG+vftKSo5ZrX1ITAaF9G9PP52bk816TvAYQezFQ1RsK4EJdqFBLnboq9Csc3bPYH+LwDJn&#10;V2jsms8Cu/DHCAgVnFDONcnhn4Q3c7wVufOAw/KvaI5DN8Yym00TeJparQ6FkL/5dumZutpB+YO0&#10;Gj3uDRn+xE0IlgCAiBr9FitcmBRKLBUH8rIzdDrCuOBZ0rKOFkCcO4Ydg/pZEe3PceNP7HUR8ZAI&#10;IaEJ4cihakxtgnWfveOIy94FfIr6oODBwT9CcSVyQ2M+QBKm2yeV6uMyJIbBghq5vPEY8iw0TXMd&#10;c/mFXbKcxvq/r39rCwQQFfIgJaSuoWrZymUkX0k5RCQrTLVHCBpThjllXYPsiH5AKz1EvWntivgU&#10;Rh+KZQIEYEeMVfwQ/FUYUHiHSZ+DL3OZRhEfnZiUaZEE6gAKO5AXhFbDiEIhSoThjUx7yAZydyNf&#10;Lp3LQ6I1Iqsax4SJfdIDRztBwL9sZgZ2wwWho9Y12guHjARFZNasmSPHjYkxm1VK5ehx407VonZb&#10;85WzE83QhGeHhsAXqnSSlOmZMzW/vEN86KDJ4ZQqVW1KrW7unNfbW17fsf2Rvz7+4CN/QuhVIiM4&#10;hapsChEEcmgotCLp77CwZsep9q5AQUbUAzfF5yXRLZB3B4dsAg9FmpVGaAzOD8jhUooZ6q+xyYCX&#10;gwUtC7KQXy6vauzSS5SxDq9NLnWK3V2XTc28bYEU1Oz2VsuUKeP+9sTj1994A45psQuny4VTlU29&#10;libUhklPjB89KlkPm8mnIiTVc0MHyOAA5l2353e/z+22Kt2ufqO2OSNl5DdLhSjo4GtRIAjBIygf&#10;wmGKEWj3glxCEAAP0eW033X37WVlJ7Zs3bFz1+GFV17/yJ8fefDBh++649dtXfZ77nvsTKtLpE5f&#10;u7lUJEtobyjuLnuzq34r7mXY8KEjhqPkrPqaRdeOHj+h3Sq8+X7t9n3W0WOKDLL2rBT/lbPiDTqq&#10;RqeR0+wKkw1SFLcGeG7kP0KJWTemBjEVZqMs5oAjIGnsFp76R21ZoxxLi2R1559/MyQf1SDlQslp&#10;x5Gjx0YNyykcFE3qUCgPYvXqTdKyOuHpZ1+UBlyv/v3PgLCUTghfFitgjHy+Eye6KyqrhwzNyMmJ&#10;OXmsFwmwWzcvh5j8JdMn/eZX99TU1d2w6HqdTpWUklhdXzdk+GyNYXTR0FGXTEpKSWCRWThT3UQs&#10;82CtL5diQursFSrriUheXWdthjZIP7SKAhot0lR9NqtNqzUAyVqtraNHpY4dJS5IhR0Uupo71q9d&#10;WVx8WK5Sgni+Y++hgNg0fdaV7Z3O2TMnXb8gn7x6CLzahcZmIS1N0CLA57fJxBqcDvWatWpJLCAu&#10;uhiajTVgJJ2Fli8+oa297ZulX+7du7uqsm7y5MkvvvwKHjQGWmVNfcCHBGR1XUvLlInZGDLoMMCy&#10;QMvoD6vXFi9bvqarrSngbMWlgYCo0sWOmTyncEjR0EGpiQlB2QU2Oqk1KKcsmIHBSElszUFTNXOJ&#10;Bde+/5VhYx0ATjIWKmIwdMmSpU8++SRqIYB+sHLlSuQOux1OpLyA1gliAxTsbrjpRp7o8SOjRmS3&#10;LnQZwUAh+yoStzG/8oVZud93KByBj7zw0j/8/oJnuWCrsEYk1xdvE4TaKFKBOKOfimi98vcXB+UN&#10;fuG557EC4QiJnQvRcXK/UTdgTD6yt/itSwBTAu4LjDTidFIuH1/mchvM1vxnvUr8hD+x10WEkEIt&#10;x6RzqdB4j+Bt91kb7dZmb3+r2Gv3ex0wHbBoIolWpUwSK6OlOpPIiIqLCcgfwdKUJjWOUxltkLEG&#10;+YvIq/SKxNg/sSf1n3C5vT3W3z3w+5r6M6tWrYB6CguUgOMstFuErVtKxo4sTEtBcRDGCaW67xi7&#10;GMlwQTCfCuESlIelACgjEkqg+oPlLEirFIVEXjuoax67AmX7SPOFpCmRbIXcKzmjXzBzS/82tAlN&#10;zY78dJXJQA4ozjBgXYQyMngVUs7l4gssfNvTF1i7+QQosTddOQxuJE5XPF5WO3bs+LSk5OnTp5dA&#10;x7zLgqntD3951SXLqappmDEmvShbGW8QlPBjUG0wm9DUVvn734n3bDf1WDUiRSNW09dceTLK8Nu3&#10;3nrqvfeuXXQjsSwY0xyGx4d6q8gZYyHjmnbh4Rdrm3sDWln3b24bddlwdHTiWVGSiSDsL24+XFI/&#10;YkTRuJEqUcCDcK9EKgddG0FWFICHMwJ1TvYehCxkQ0OHTKaMcwMzSOwiV+3VMxJuWhgVAzeJO/De&#10;O2+vWb3y+WefGTpsOC1SUG6XEaEaGz2nTtU2tbn7+zxRJvPUSclpqSy+htoU4BshEnaktPi2mxJb&#10;W6Lc7n6tuiwueuqnnwiDC6GNA7oO0kvhSKCZCRXUZCTXhBd0BGiAioVtO7Y+8MAD4Mb19vQ3NLdt&#10;2L47Nin25Rc3HCwuue6Gy3IKCrfurlqzqVSqycpN1Vwx2u3oOexwWa22fnuv7d0PP9FERX/x9aa0&#10;rOgX/lG/s9Sr1yqumqq7cqY+1kA4Rqokwi8CBjijl2QWfIzFT3M05lyKYaLtvD5CIaKALSBdvQOs&#10;8Lb2PrVM3HfFFM2NlxsSYFF8pMH4zYoDOTkJY8ekHi1xHthzICfLPGnKYBzo9w88XFN+ct36lRLE&#10;/MA/85D0AFLYUIp128ZTAY936JC0rEw98DS6a8mhk+s2rtu0aYPOgEIszXHx5tdeey0hPumPDz70&#10;xhsfj5p07ez51+UNzp03NxPMKop/MciFF8lJcEVTVo24p0fo7kFUUzh44PinX3zsdNr/9szTSclR&#10;HW3C8eOVC6/MyUujbD40Mst7oO7toexs0cnTbZ8u3nOyrMpocFWcPJCdHD9x0uyCsQv6HHCAumdO&#10;06OmsjfQLxFp7W7kDDaVHDkY8FQU5iVG6bRADxqjyQmWkCAMHz7c5XBDiram+ozDacc0mpqWfOXC&#10;a1EJIDoKUBEHgQOYrr24+My6jbsefPBmrRzkvwBFb4jLLHRZHP39Xktvj8fRbuvv7em2lhyvWLFy&#10;fcHgohdeeC45RQlURI0W8LDcMoppkpeIYsdUMY35b1gtOCYd+QOqZgPwB8ECxstm6XJASEveeecd&#10;/At9YFabjVq4srIKNQmgljJyBAZCcAV1vuX9PmRzwT1p2mEOJw6J+Ee+548/TnjnAccJY6kfeWS2&#10;JqSKy8FAITjpIJb4A6A9KBWUuLBu3fq/PPrIwQP7pDDB9BjBzkJIDrYw6BwimXdBBFTd2NAzvAhp&#10;BIwlSVRERHooISY4zw5ASPTYfpII6SKKsrEuw4P+aE3yAUMSSSw3KvRxKn2s0hCvUsYqjEmq+HSl&#10;MV2qz5ZE54t06YLY7A9AjRW8OUJ75JQIYdhQlI3h3jDq/un5+f4TsBG7B7/DYd2yZXO3BRpO1yoR&#10;wWa+IC8KNYgEKERXVJzOy8lQgbgrgWw/dQKkZ9NwpHgOR7tU2xTkSKAm8iqROwdyKkTcQPYFBADh&#10;oiBaNKWuBYlHlKXMMBCRzMCg9woVNc4DBw7k5SSYDFLmaqKMDxI0YutRmlVoXmHxTcJqzDcAvRNV&#10;XEpKPLSqA0gWouhVABXL/X5XWenRCePH/vKeu7PzspG38u2qTVWNtpNlpw/s2vjd8hWLv1xasv/g&#10;/rVrd7z2Wtebb+oryqP7rKDyNIrVzqIxm6SK5zdtvfn+++64915cAzFdsHBGcpkoxPQUSfvcwr5j&#10;wqEyf2+/+4rZBXOnkveLnGqMeYqbMxohqu5Eg6Ska7DMA6/Wh5KaTNwbVwqgs53gUV1jh0IsiwUX&#10;RSZxyPyt82dl3bxAY0JdFCpC4vnzo3+GVMScSy9VqsC38zBhKnLmxRgkOdnRaemxSlWCvc959Gh1&#10;ybFmiUQXHyOXQ7a6qvrAr+5NbWkzwiMkFTcZdONefkUYN1GANgxSuAMeXA5lwbDCLOCXYEzjyRA/&#10;jNx4gazMTJQee/21t2Ry47crNxli49dtOlZcXIaUw0f/tBABoFWr9/T0enXGhKLC7NuvixsxtGjE&#10;qFHjxo+ZMW1aYkLiR58t7rWJx46fWl6rOFrekZOVcO08bVocJWeBewrHGqtAzFECF2XngVreoZgk&#10;EtoLRBtB3O8TvlhpOdMKJIX8AcsVsxJyUhg/nRVO6OiSury+tAxDVwf6mih/cLrZLDmwf//rr72U&#10;kJh0y8+ux0k6ej3ffl1cUdGgM0rj43SZqeZhQ+LMUcRDY3kjnlQgkokTCocOdbtd3T3t8KSOGD5a&#10;JpVOHD2xo71z8+YNaZnp0YmZNpcqLUmOtgKbBTKGNC8xrx36BVoSyg4oPRsfLaTFC+lJcc898bvu&#10;prLenvrLL5ujU4hRYj0vU4VEP9wb4BEAIolc0roCT1McFaPzibL0hqhF108ePTzL2tN74NCJbXtO&#10;bNm209bbHhsdl5CoxaWi2XDqHbuqPvrk415LQ/mpksOHixGHOlJSUnq8FHJrX3/99dIlX3d0dF06&#10;+9LJUyZff/21v7j752CxQD+XZzaQ75Z5bTUao84Yn5ikAT5VyMB9oe4N6KNSg/OjSE4ypCYnZmVl&#10;Qtxh5sxJBkPM4SOHy8srU1Kz0YD4OfzBaDlaLFEAh49NHtGiYG8E/eh7zeP5ZAm+BcsgeIlQYABS&#10;c1DEpkw0lvCPxLRYc0x+fl5iQgIIy8Q3ishoHnCaCzIxzr+UsxSLiO8G0Dx+vH3nSCv8uuDH8A4X&#10;vEI+DVIuG9cWJycqJeiRx4joDSLUijhcXBwfl4BniiN4aJEDJYrgUUkljsyfsGNHXU9Pb3KSSalk&#10;+S9skLHhxmhlQZFLPv7CEcSz3qQff8v/9j0vMoRE5gBwlCln02jAk9MJYoiwmQUFHMF5gjZLUKYI&#10;ylRBkYztAa/eL9Ii64n8TlhzUNiGgSF6ZmepuEGfEn9U/4uQ/m2dLuB0OVBTorPbCpUmlRIyPRiq&#10;VBoSmUfmmHgoo8SadcjPwgSPSY6JonA3O2PSYMJnhTW4qUXiNH6LfgLxW5R5x/QLxWOIN4IuDwCF&#10;0cojaIgQgGhJ45ek1ql3WGwuLGfTU4wqFdlebkc4QmIDnDZxjM0sM4NQEKXRCAgzwTGNyAt+5vG5&#10;pErZuEljQEz54svPaxpqFly18MYbrsvLL2xq79OopNNHZcyaNjQ7J9laf6Zj+/7hjkBBe0dyv1Xu&#10;9nco9YdiM5f0Bcp1cVNvvO2OX/4CVoZ1WLpTskFUG54iAn6RtKoZ0bEz9c3W7Iz4yWPkuej4TPyA&#10;l2fHTYIik5EBNoumqsFbcrJJoTag0CQUpXEoNNHqrcJXa+qbLdqAYGApkF6FuOPyaear5ypj9Fzs&#10;AF6iU59/sfjuu+7Kzsv1+JEgSWwhqg2Dm3dR3BOOdEgK5WVooozRLr+vqqK2ZNfJuPrW1qcejS8/&#10;prT0OCSiJnP0sAf/IFx9HUolelnNLsrvxxm8cL+TwhUGJ9xzJEGEN+QkoLSk1PT0iVMvve3OPzs8&#10;xjWbDwDvnqk5WF+z/+7bF9n6hTXrDvoCGOC6rPS44YOJDoU6tgRk/Z783LzN2/eIZeboxJklZdZO&#10;i3twXtzYoQIwH9lr3BfzF7HxTv5HIuCS/SeSIjMsVIwPrh+0JCrW1baioSxdvaAgSZLNiqtnqeD8&#10;wwyNfOYVGytrmrqgzQYVx5GDhYJco8lAHL/v1n/3zeffDptwjSmu0On1q6Gg4RcPyU3NzTSppQEN&#10;dHPYpE7KpwTMkP8BhoAoJTF+0qRJM6bNys0bjIkFlwJS/5Qp08vKSrbt3B6TkoUCHfHRSVGQkyJO&#10;OslT4m6YD5T5CFimFToH0FuUTnDb+ov376ksOz554rjJEzJSE1TQVUIMlOQe8AOqTYCFBKEJ3Obh&#10;o9ZDR8snTxo+cog+PztrxuzpuYOHKOXy/JzUkqP7v/zyo1OVZR09Hblp6R3t/S+99LzP1fvME4/M&#10;n3vpuAkTLpk9a+K4iZOnTJ11ycwxY8dOnDDpV7/69YIF84YWDkEWLe6CubhIRhxppSz3mzw7cpVg&#10;jKOYnZLpptJjYJEzh1v48LM9Wl0qqE4sMENPqKAwV6oyLvnqm4qKcmhVx8eaWCY/F1eiG6cnyZ4m&#10;e6DsGQe3/BfmLGzyidYJf3BX98rlK/786J+ampvhwhxSMJjH5fllcDoREXSoiA/hgnMQSehUFwQf&#10;AyaWyN+G9YeYN4ndR9jaXOjyLzhHBcFW6M7Ph0dhKBK0Yxc6MgMpTAKU8c3Jk8TsJFaSuF28Nxp0&#10;Lc2tO3Zsv/LKqzDSaK1Fbguup0ucbVp6BeAIdJrjjKnJYI7RCpRWunycccdYMJgWgZDo2JEX+G+b&#10;hP7VE19kCIkWeNT7ybFKjgBYA2XAB0KBGqL2YtRfE2nZR3Ai1CATcBELFo0m00e2CCaUTYyIqLDH&#10;FKLxBc3lv9o+/7v/f2MLoBKnY+OmzZZu66IbbwIxkAoiMiVbvBQqITlJV9/kWrt2z969pZAnjo3T&#10;b9xy8uixGqvVY4gyOcDI6fD2WjxggWCJiWeN5878LqTVgTgC4QZCGsBMnJ0QMqrMlgBukINeLCh1&#10;KIoXHWUkBwEBkaDrKIiQOM2BAm3EiCPfFX7c1esrPtwKOb60RDBoSUAHCAWzNZSAxo8ZO3TIsL37&#10;937x+efLV6yIjk1yeJS3/uy6a+fmjy3KGFNUMHvkqPz6FnlxcbarX+K09+qMlpyCcX99RjtjnjZv&#10;zOyr5sTH0EX7gf8YIZpmcaoeBf+WtN8rfPmd88AxiCWJrr08ubG6wdrdn5WhJ7cWgCNbR+MiIbcN&#10;CXqnR3yyrLr8dKVIbEyMVyL3bdchYfmGM7UdKo9gwlzotHVpZN1TR5tvuVpDISTy1rqqK6vefec9&#10;RK6uufbaqOhockGRIxcJcYwwhCx3F8VH8Ixw0vg48aAcQ64xqcAvKX3jVfOx3SZrl0cqa9HFpN7y&#10;C9U9v8dTdEPbCkDMhwIygFiIc9HTRcCOubXgC8HwpobFfygjRqtJSMvYu+9MyYnTEyeMG5SXWFay&#10;paXxFESY1m/c6xObO/tEqKeblRU7YhCVXsFhgDmoEpFU8ca73zS2+lq7pN1WPA5NlF4yJFfBCNpo&#10;PQADJt/H2PzE6uazIEFhektTAsPBuDBAt407nUfLHMA5YlHfjIlmhDZ3bt4DbYOYWJMuJjorN6Gr&#10;29/Y0JRkjtJquB6XcPTYyS0790+ZenlCYkpqcnR8jJCeoouNIScm3CW4Bja7AjSQaBk5JCn7gPxb&#10;2K41aClFnK6TCiepVLKTJ4+t37B+5LgpBUOGnzpeA9Y5cAGgPyAte0y8lxM9miC0z+P3OuH9gqzz&#10;urUbmls7UAED2ZMGg0ajoMdEwTCCLKQlBEgK7cOefuHg4Xp4pGbPNOMGuLyWyWwqLMiZPCG7aOiU&#10;6NgYqFlt2rDui08+efedd9Mz8xfdcMPVV0xG0llqRkpCUlI6Ik/JyRlZmUMLhxYNHRoTE0VOQSaA&#10;DQ0IqRjaOUT5wpldHgfSwtC23b2Q3zyNWm3JcbDhDC+yaRaPfsu2MqMpOitdRS4yWvxgJhZpdOas&#10;jGwo51l6O2ZdMpWJcPlJ8Is5/UKwgp4e6/ghRgv7cEEcwy1X5FcY8qtXrwH3CKULHnjwwWnTpnIL&#10;QGsejxeuLewP3X8k7dOyiq+XIl4DTjTAMn7fNQyAMufDhB++/h95lvNvdsCJ+Fm4DwkohjiaIZDE&#10;BwcXukRYHMSGb7/5duTw4WZzNBlXugHmJmJObkq3FIvjUGIvVgkKAXsMVJsyVL+ALzLJOcWfUQgl&#10;nd0y4I4u8o8XGUKCBWQcMJZDxBEpQSVLT0/tmZoTZeUny8qa25og9iUWK7Q6ld9FQ4sC1LQYYeOG&#10;LQTAB+THYPRCHjeB5yE4Qi/yR/Kfe3kih9O5YcOmXkv/zTfehKITYBFR8j8ptmHRhmpiSH6SxiWa&#10;s3OTU5Ki5ArUilL0OZ0qvSwhxdTaEdix62Dp8VMSuTE+QfPdxmOrVpc7HIbEJFVHj3CstMdigb8c&#10;8w1YwMRQxuKVHE4uzmBg3l/GXG7tEGw2AWReTkFkS1W2/qGP7D3rS1S+grmd0YE6Lfajx6plcnla&#10;up5KBmKxxUJc4EVJvPK01JSpU2ZOnzrdZIx+/8PFvQ7VFfMnI1UbdBAIzvi+WVr//lu5tm65o8uq&#10;VZdnDsr99f2muXONmcl9AXOUSWJSkygAafJKITjJlvxs2sBSe1eJ8Pl3lSh7NnWU6epLdWad4dCe&#10;vXHm2KgoBPhg46hDQ5OaFQQQUCMiJSEmLS0hNlFb0yK881nruj3dDR2I6cVSDaqAR6fouWSs9hc3&#10;6Q0q4YVnn//HCy9/8OZ7y5et6u7quufn94wZPRYyMMR6QTV5OGVp2UGLRdReh+8HZUyhXITlotwn&#10;1gQczteel+9cb7K0iZWqZkNMW+7o+Nv+FEgyweFLaXReP5T43GyFg4PgmFR0DA4khCi9QE7kUgC0&#10;tTiELXttS5YdiIk2XH5ZUU6W2Ofs3bhmRVnpMSQWbd1xqL45EBU/WKY25ufFFOUw6QSyCChszSqE&#10;CIOcfpMarkiFwmaDO8g5vMCQFAv3HqVxUMCIR2RYmI8wBmtXRjeG3JabiUWJcGEWp/DtmvqGZpob&#10;lKLO2dNj3HaLSe/LyUo0x8ih14XUM51e2dLURQhELV27vflgScPu7VsEr/0fLz2VmxETF0NTARhv&#10;NKvC4UPkIRgvqcsDmh3JjqPyOULBMFIsjEU4EfmU1CsDwEDkL9y1c9f2bVtGjxh+3TULjpzoauuS&#10;Z2ZAiZMIeBgf8KkDWZGkG3lCqRYOjorwk0KpfPOdT9paLLGp2TFJydFxMYhQk9uVHhyyW+jQCGHj&#10;Iew77D1d2XjZJYVRGsLTqIC7/UD36eqeIfk61Hpr6wyMHp0/c+rkmdPGjx4xZtLkOXPm3tjU2B0b&#10;m2iKFiOzwRVwkIcWoWVQ7ClxFC4xTiQn3TqZBCsWykImsS+S5qJINzoNqNnl1d09XZb05Fg1imcG&#10;EYQP0krmuGRUEyDfErSE/Gh5wtEatbygILWkpKq6umzmrGkaNdyXYp83GOpi4xdDljT3GV5irqVg&#10;9O1HmUzywvkFKEcj5QJp/BmZ6bgih9MFkjIGEZdNofwMSKUgFswkuc5CinPP8GP4Q+Hf0nkjoFbk&#10;xx9znPCZw1xsAonceJ3nywqjtO87MneKk8YoYW4SKSDqJRNB4Drg2EGv0aJyw/59e+dfPp+q9BDj&#10;hfOtqVod5DsweDdtqtVqTBga2EZpUNy8cjhKUy5fhoQQEm08u+VHPa2LZqeLDCEx5h0baNTA/X29&#10;u3fv+uijjxcv+RLe1/b2jo7urvozdRs2b169Zu3psgq1Qo5JRqaUMzhMURG2dAuK44ddfQy+Moof&#10;C01cNI3//7sLQQXpTRu3dHf3gIcE0RpaT5JnHjE1eB1opocvxGCQm02o3EWDzhSjTM9EHTkTVr0K&#10;uSgrMyU9PTMjTQvoo9bE6rFoj9LHxgkWi/fkyerWllaNSol4x+Ytpcu+3djS2pufl2bpwfRzuLkV&#10;lf60BoO0p1dYt7HUZvMmxOphtTHUSVeAR9MY/YhZH3I+w/hjmiVqKPUouVIdm5AIzg98NuAJET8B&#10;edEyEfHJ8T3Aenx8bNHwYWnpw+tb+959/W04mwqSosE/3/3E4zm9PQqHpU8jsWRljHv/Y83YCQGt&#10;tK7Ls3FbaVVVdyyqwBhBRyXQgNIb1DtZ2aMzHcL7X55ud0hjohV3XQfEKMSahKz0bGMUabuB2EG1&#10;NUnSmmANVhHYolJLNDoZ1t37S4VVW1qtboNfEkXJ/y67JNA1flj0XdfrEYfavHHXk4//9ZorFtx9&#10;x10LFi647fbbRo0YoVLJkVWEIQOo6oGLgiZEuncMGIfPARITGkOGCrK93c53/tn48bsp/RZIv7Qq&#10;5F2DhxT96oEVtT3rjzVbbGKjUS9TUaiHFySh+AgtVsh/AvkbTKDYAFnChlZhxeoj9Y1dM2eMmzTa&#10;hFsDo/vQgf1/+cvTXT2emORBb37wXa/T7PRpMJoRuho7hKAHJ1rDROw7aK+o6bhs3iXXXJPT2SWv&#10;OmOPNRuLBimT4+BfIuNBIJehWDbqQ2M+aMaptC08IECwUOU+UYk6d612twmF9XLSvJfNMOVnK0HH&#10;jjYySTMGfeCGMRqjY6Klza1ENN6za/uXH781ZcKIO26/RoPqHNDLIX8RS6UkbESxPNwm0m9dVKUF&#10;wEgCqjIeLorEg7nOyjIzIgAjH6OhC4cU6LTa71YvP3DwmFge43D5oEiEaCmNDuYcxYul47LeAaKY&#10;WHbi5OkHHv7Tlg2bkQAal55x+RWXpSZBPoN4bMwAUqkeco6IhZZ2YeeBGqj7TBylVhEVTKiotu7a&#10;VzqoIB/N1d8f2LOn1OUSDSswJZpjUfVo0OAMU7Ri48bi3JxUY7QCrQjKLhQ3kFNMnlVWigLoHDJY&#10;mGNBYaHSxYDUdCvkuPOQLCxp7eBidcZotdKUniShG0f70kGo2pxSJ5UzYXQCjqyVca0Qjig93rH6&#10;u7VOe8+0aRNQtY2krwhZht0TDGvQRYQrYLBpOeTpiYQFQQwR8S0eCQKboFShWuXtt9+GM8LmcL1E&#10;zi8mGTymmgZYwKsI86liAAk6bLWDS/hzydcDbPr5BOrIC6ZnxEtec28AMybhCSr4W7ay5/uBPRCE&#10;IMw5GgmQwpiJX3AQkITDXmFnGBsZ8OwiTZI6VUjwjwoW8kCoSISa24Cnn3z86aiRIyEmzlqGWgiu&#10;bbFEBqQOhL169Y7UlIzEOAK3fJ5lHibmjKC9+W2E7obdXORAHNBKF/PHiwwhhXollN0PHNiPdA9w&#10;98AHvOGGRdOmTZ80ccLYsaNHjxw9Y8bM4cOKHHb76tUrDx89aooyYfzDDLGoP3iKTIb17PPhz4pF&#10;MLAoYbKK548likPzoHjEv+Enx3Ugw0MivBvfgZcB4e8HgPfIgRr+iu/P5RzP/1Xkdv5+wNVyJW78&#10;MCxieTH3sMhrczqcGzZtQI2UG264Xq4kaTI20PnjIZNKrAvOAWJjitgMiIshlQLzgExArahocPel&#10;xMMw6kSpSXIs3xHL0avF+Tlxg3KBUpTQhk1OjMvPz8rJRs07CWpNdHX1QC5Pb4hWaSCuf6jkRH2/&#10;zTmiMK2z27Vp+8kjJxv0phitXlqBLP0myPdIEO8DMOq3UeVR+Dswo4DYodNL9GDEkR4Bs52kkiz2&#10;ImeK55SxDFhM3v0uo1iu1vnsBz9+U9iw2rX4y8yuLq3bbVUpa5MSRj73tDA4R4gxwkRp9ZI+V0zt&#10;mYaJY1LtNmHZiqOdPWK9Ucs1z1Fs65sNwqGTLRKZ89rLB40ZIlBJT4JiwtETruY2d4wJ4o1ipRQK&#10;RFCEptUBAlu4UEcA7gEUrGgCPBJkOoZREJa2JJusBWnicSO1zc3+3/z+0Utmz33o9/fm56cnJCZo&#10;tJBHIl1gPADSbxSB6Y3nIWF6B8yXRuRMqrYggbz0p5+cePnl+P5+kc/Tq5S7CgaN/Owj1fCinKFZ&#10;iJuU1zav33GiqU0JNhSKKCJ/DRlSiLAgK4/Y7XjckL60Cxu3tW3ZczzabL5m/uBBaYIevnrGzG3p&#10;6F26YkdAmzP+0l95FAXgYPXZfNF677jC+NxUMQn4wGcmEvYfELbtOjZ2TN6UiXKlUig96SirsekN&#10;uvHDNCkoWk0RNK7px2KlhC0wej3kkSF3GCVI4WEhxa+iTthzOHCgxFnX6nUGdBJR34JLkkYWiA0s&#10;VgUXCImb+oWTx7u+/ba4s0cOkBsVJao9deClp++Du+WNf/5Do1VRB2aGIdhj2Rk5FQpNT4Ex9g1R&#10;3tiExB0gHKqRO4hFA9VqxcTJY6fPmHy6ouK7dd+1ItnSpRhamAFdPhoOVBcFsUXgDL9Sgqctee/9&#10;z2677e7yitNSpVKiUN9//29mThuMSRFjgTAHNyrsDXQ0du4709LeedmlOQZ1aJISK9Ra2ejhBuZy&#10;ogpuoKglxGvgKwTZi1KdREJKRlZykoZq6dGoZD4wGqdE0yWLRIcP5pERImSzNV99IrrKtlA0TaUT&#10;cIFI/6QlkN+NKyf1KZ+4pknYvv10NEpA6wnfk+o7u9TDx5s++/LrofnJd9+6iFwQjHHBmosKowZP&#10;yeQbGfRl8YJQ/I3PwmyOp8ugArQsRARJRPJ+AYmyWWH//gOVlZWoU2kyENsLuxDsYoY7jIqYvgDN&#10;BSEKFPc/Buf80GwS3hL8Nrj4Zkfj7yP3DG1hjC12kYASAJ70fBmeCCf+sx4ThE10/SE2JH4BL2xQ&#10;yIt5sakLEWQMnoi95bQSimWHnWDnXjxrBVaJlkdpgn+0ma6KUwv0Bn1TY+uhQ0dmzJpGdgCbqCwv&#10;ITRkVkLiw9Jlyc1KMRrCqWtny7Gxe6O/yCn4JwqPaOQ+/vjj/3PzK0okQH0LxVkhtxo+y3muwbPn&#10;5/DFZrctX74MSRMzZ15yxx13DB06FMts1NZAQTGUUAbhVAMHgtmck5M9YeKEhsYGnEKv0yUnJ8uk&#10;JGnN5bCC0CN0bB66CDoqWW+IhB38ksL/clwS3id4TFZ7JKwnGYmWODzieIVmfRIqpRvhx+QvXjyE&#10;X05YzjF8Dfxo4bps4WonfDv/iAPyYm1cOBtb+HHC5/qfe47/XUd2Op2bNm6E8B3q8srJhxSOggYd&#10;h3x2CXLHeNg0uHpmG1mmbshskVWlP5YgA3qxTArtcjLhkAM2GeVqDbwncN2LEpNiU9PjY2NRIUBI&#10;y0gcPip/zJi0aFBx8TgkRkBqs1mn1ohPnuyELHJ/X09yUmJjQ/e6dZvLKlplcnNCrLz4SMO69Sf9&#10;Xl16qtLl8rd3uFF3HWsmcFFtTC+Ge/tBaik93qIUfA9fO2e61GvfuDqzqy1G8PbJ5M0mk2X4iA/2&#10;H1i2ZzcixGmpmRIEomQSi6U/JtaYmCiWyhKgxSIE+k0xxvom4Vi58M13lU6PaPzI9KvmKUxAiHBG&#10;sLhhT5906/btarUsKdFA1pMt1qleu1ja5xU27haWrqppsmCSN2I1Lwr0a0Tdl0xMfuDumEmjtcjQ&#10;f/udj/r6vfPmXDZ6RKbbIwKiwoyDdHByvUAhk40clhFNCAlhIAwUBEPkEGoCjoNj4U9/Tu7tRZDP&#10;oVajdlfBq68J+VkuDUYm6uvJswaBtpLZ2endvvNodXWLKKCWyVUoVo9nBl8dPFKnK4U1G461tndN&#10;mTpuxlRTlJqwEUEWTJB49Kr4oWNu1sQUtXRL6hq7EARIS1DOnJBx6XQF1Atxs2BV7z3QuWt3yfTp&#10;Y8ePAmGCfltyovdkjV2rVo4dqk1BSUaa7NAejOLCLD7VF6UpAzFWqcMlWKzwCQq1DbZ1G0pd/tiT&#10;VX29/QqMbJPWd8Pl+kQTpQL09/orKtubmnpNBj0CVdBQHz1GV17Z+87b/zy8d/ktN8574cXno6N0&#10;LNTB0EjY3IR81GFfNfOJs+7N9mETP19PU4/mi20WE/TGxJgumTVz0sRJnV29+/afKDuFktVRxC5S&#10;UsodoBjibjBb+/bsv/uue4wm0+pVK5782zOFReOHDRsOjxdcMmzuw9GoRCCpdIqE+hbhQHFlblZy&#10;YYGO7wB6kN0hDM7XoU/haBgyUbHapEQNChsDwfi9LvgJAA0R7ybtCYwmInaRUQ35OkK3yv579h/e&#10;DhGWAlfS1imsX783Mdas11I9RDau8ShEIMkdOlKWGh8VH6vi9f7ILyUTaptty1esnDA8f+6lM7j9&#10;dCP7kko3s0BpsLOE0cpZ8m+oebkZZzaW5HwI5fBKalhOYPuWLdteffVVVO9G5W8idklEiIRyeSSy&#10;tBHxheBcEPFk+SnCD/r8j5E94Wx/GNA9gjNCxL4MGjHbFmw8diFoD5RAYd6ZYLehZ8viJJwsQj9h&#10;2RrB7kc+U7aV90lqas6ODz+u8PWzPQZcP9/C1RNQPQsTrU5jgBrCZfPnmIwG8g8F4SJ1KkhaZCN0&#10;CpJSZM+PePT/SW8vLoTEdWg+/fTTffv23X333bNnzyZdQdarIt2VHLIAKqHKGKrZAzl9+eWX+Bdl&#10;yP5LuHA+Ngo7jTgw4v9yP1P41Hw7LxUyAFpxYMRrH4YhThjEhP09HM3w34Y9QwP8VZHi1+GzoCIY&#10;L8TGT8HLpESW1/2BlNSLracCIW0cgJDOM6yRRpaEHkOqtTzMzcc/Z5eF5yf+mIAgSHoGUyILR/CY&#10;Oq3QMaTlJHCHF1BZUxsxSyAXqVUJqOCRlaqP0UN6SEiIV48ZmQkBGOSZG/QUNYtLTIiKhtSsUF7R&#10;v/dAhVptyM8xtbQ6P1iyuaSsxmRSQA38VL2vo4+eAPxMyH+vKD2TJHZniOxnnnssqaHS6HXaZKIK&#10;jfaIUluTlC7NGdrY0fv554v7rF2ZmXlKlTYrO0ZnEuOM8XGYtKLTEo0ur/DNZtuXq6pcDk2sUXv9&#10;gqh4nYDgCEgZJHHpF6LNgt3t1GnVaqMefq8uC5Lr6Y7hXNldjKz11uYevVeshf2U+B16mWVGkeJX&#10;N+tAQGlvdmzbun3l8mUTR48rKiww6YxtPZ7dx/p6HUqoOWOKJuUiAlssmZScOjQO4FQKQMUZIZDd&#10;2w/ff3+SpVfh9rjl0ga9Yfi7HwsjxyAdi5LXyH5TkjkcZIPzVAWDUmC+Dx8B0b6jzaJzyhR9fmHP&#10;AeembQfSU+Munzc4O5VUBPFwYHBtAaHZKmw/AlWC9t2He5tanFqVKDVOtPDS9BsWxo8tkkFQh+JH&#10;mOF2O/YfOnnJ9EHjR6owc8OHB3LT1l2VJyrtcAkMy9MmxxFEpsy1EAmCYoUgRRPDVNzYHvhmVemJ&#10;ypb0rIS4WPngIYmotrfvEOSolTjauKLoYXnkngSbZ+vmkqNHTicnJccna80xUkMMbXQ6bZ9+9EZ2&#10;VuzLLz2nQn0hUn9hPDY+nQZnvTBo4Mu0s98EfRW0IcgioZmMd2IYNPImUanluISYaTNG5eSO2rFz&#10;5+effXr69MnEBBSlliqUpJba1tHxm9/c39PZvnnj+sEFeZi5lq06kJScmZYE5T4CmngUfjcKNiGR&#10;DSX1hPXbWvvsngVzsvRKioPUnXGsWV8qEivTk1UyTLUUPBODt3fgYJc5QY3Hh8RQSDTAV7hs5R6L&#10;xZ8Qb2TVSalyDmPeBj3lkYYlcsAOQEgQzzx6tMpk0kBrAI4cXD+OT2sa5BbIFekJUToNq47nQZVo&#10;enOktKL44J4rZs0cPbKAxDxYFA8qHpSdThfA4CWzA0QZYgT24NIqoqEZLKZ69YhBYzkZ8PqBsfCD&#10;ioqqv/71r3l5eU8//TSi+OAeEXLCumrgszt7c+fcWuSH85AB7wHc5kSaJords5gGPyg3XOH3YG+h&#10;D1FZaUaFZICGaGzMj0fa7+R65XCH9TOKMnMQSNFH5mHjnSlo7ghHMrJAsI0iEesPgLazXZcbVciq&#10;MS3trVu35OZlZ2ZmMCoSHhOibCS0Vltnc/RhISpBiHLAYSM7xn/G+4sLIaFNNyMdfMsWFPcZP358&#10;2HfCOgXvGvTimCDs2snMzNTr9YsXL87JyYEA3Q88mLBLJuwKIiPFjoaZlQMgfvzwwanDsBc/O3cF&#10;cS9ReGf+2/BP+M78FBzzhX1XYQjFLzIMbvhv8S/3EnGPET81L2cL9xWvyIbt/Ct+ZP6rSBN9MffL&#10;H0BIfJwzK3L2DoJru++5pfBT4Q1F9odcStTuRMr0k8OPLCjLbqRsLJHQZw989uVKvT4+JV4J5i+l&#10;paMjoVIH9BmlFOhBlAEb8cZkVEGzGMQj/BDK7Qnx6SNGILUJ4TbZkKLcIUOy0xMNmIl2HkBVhxJ3&#10;v3twttnSIRzftGuySjj58t9MJ4vjfKgeLqkSy8Y+9IdRb787+fqbxl82/eqrrlLLlYuXfr5u/Xf1&#10;jU0avQGiPJXVte0tdbWVp+w2H3RQS+rlpeV2ZG5fcWkStBprqypsPb3xcUg0o5AfJvu0tFgsy0GO&#10;AW7btbdYJtcmpWl3HBA++6a2yaL2CHpiNAk2qa95ztSUX90S5XcIG9ete+G5v27ZsmH+ZXPvuvOO&#10;/JwoxKd6+yTHK5tLSk+mxpuVUllTq99qF6mo3gD94fiYguSgqyPrvazs0F13pnR3KWwuH9TAo6KG&#10;P/+iMGVKQKX0ApiKRS5IeZJiOUErGG4IBKBi6/Dh6VpDUkVNU+mpiqNHqu19rktnjpw8yQCcCjQG&#10;c06Z9m3IuQt8s7pq1VqE52xysXzEkPQ5M9MXLUwYVaBA5TJ0CsyK0HrYurN9b/HJuXMnjhqqgocE&#10;TjzEbmprrd+u3tXWqwd1YuxQUwY0QBhziPxSqEkCb5ANSubdba0Iw6lbocAtVo4akx1vpseKGWbl&#10;+t6qRgiNgi/vzUxUdTc3O622mChtTnbC2NHIfNdSwRkJJD/R8CJwkGuqqk6ePGGKjsnKzFDISQ+B&#10;L8jD/ZYDpgt0WN69g1IxFADkUlzU1HQKqq0B+hf8N5QKiLTBREVcXH5Xj6u6um7NqsVHj+6DsKEp&#10;KkoqUzz26J9Hjxy2aNH1Sq0GdWqdXumggiR4gFBslCqvef1K4tZQ5ZmT5c7Dx2pHjBg6KIOmOGyp&#10;PtPb0Nw1aVIOdJX8fieaCViioVlYtnzVhIlDcBDwz+h+JEJdgwXFlpH1qVMHmXmQ0qDwU+gVNonB&#10;URviDod3YLwEqB+ZzOYo0AopSBoOAkoEo0kL9EPKkMzOIYoHXLBq3e7Wlvabr786OSEancnjg24q&#10;ZUSyTHwKs1ErMpJXMJLIRFaD1o/aNGilOTwC+iE7SbmTfvitX3/99erq6t///vdQ+sEW8jAzm47e&#10;Rc/xXNZ30GKHwOyPMarcgXfhF7vE4FnYSXmHOUsrYlg55CojbMQwE+1GaiicIBkSDiWUFURVdEzG&#10;UqJ/2ajl3L9QgPnHXHf4gbIVi8vrkVNpHTHiPytXrrh0zqWpKWkEvuFsY+2JE61dt8dmtWZnJmDl&#10;eaG+/q+c9aLf9+JCSGCogHs0Y8aMuXPnhlFCePrHmzAuYd2MPnJnD3hI3d3dxcXFcCnxqrE/8OLI&#10;hu8Qhiadnajy5kOJY3xlt9txJRqNhvuH8BHfAoThK+AVDmLWrl0LuXrsw0EM3xO/wmXgsLgG7Iy6&#10;ldgI5xb+BbRqa2vD/tyZhP4H0AMfGOck8bs4dOhQT08PQF4YJyHyglHd2oqQ8KHy8nJI11RUVEAX&#10;H/sj7MhBUpgCddF3NqzCB/qQuCc8aFrYMzlnyIVWQ9+3Tg3i5iB0RuYLVeemlRdbqyHawsL/mAZY&#10;MRNamolOlzfk5WYnRkv9jLhDzgkYaCo6hMkdVU2IKkI+EVbiFGYTP9RpBIRwTXrQh0iOD8vxKKiZ&#10;ev06lXhIXvzQ3Oz0uBiDVFR+oKN18zbVxqWGkj0Ge59dJGrUR2Us+pnqvt8hd86DNTsYwoJ/xJii&#10;2XNmg6188nTNd+t3btt5atOGnfu3rV/73bovv93e5U7dewIzu2/CcPWNV2mTEhSWng6LpSMpJa21&#10;Tag942rr8hqNUqS+Y3Gfkxedk5+tj9JuOyB8va6ztp2kLVEoFvBDJXQvmB1341WaksOnnv7bn9av&#10;+27EiGFPP/3Y5fPmqDTUPrhNrVYoKDBNHpsabZC1dli+23LkRFVDTFy0Wi8HEQrOM6oyhjp29TVl&#10;P78rurFBZbMj36tRqSn86xPCVQsEzJ0K8GhJeAn0GKxpmXgPHRnuLuKvQHMyVhg+1JQan5CTGjNt&#10;VHJWCnNyiAWrR6hoFjYdFJasad64ubyjw5UQZxqWF335rPTrL5cjc82kpJYnHQQ/FdzYurvzZHnt&#10;1QvHg8cFEIHAGZGLBPHHnyzdva9Cpi/AZDNpbGxaAmlBge+PsmW9dgoHHDvevGFDMWBbXm5cTJQ8&#10;P1sXrSf9dAC6uhbh67VnulwamUqiU3anxXmzkyVjhscZjSDCE0omfgzkxSkr34/qN3q5dHD+hFNV&#10;bZ98vrSzszE7J1UPblrIrcmcnWw2HzAO+edg32aAKOhDohUU9ym4XZjOMWWD9UwKQNz3qdYqPf7U&#10;/Pxhcy+deLR471dfLT1eesrWZ9u0cf2gQVlXXLlQrFBBADQnN0aPDDXWY0Gzgi3BGeCpsXuEDVvK&#10;FErJzOlxYPKhffCYpHI1+NkoJ8J4MCCoUXUaAOBea/uQ3AzE8hQ8F08EJoomDpoYeiR/U3IiloRK&#10;lNyOuLWwFQ3eX+hz5O0Dp5sMSuiUIxLAYkBECQKVHHHMkpLuplaLIUbHmlqMDEQ87JLjvcXFpUWF&#10;GfmD0iiqw8rGMNU0BgCYMhRV16E+xv0koQAZ+8BRKC6ExQdJ4pnyPf0BKF6CTFJSUvL7hx6cfeks&#10;DroJJMHDRDHloKOazylkJUJI61+a/gcgJP5k+evsfBP6yLsErh5tSuwxnlJL/2O0Ak4uokNQwWUq&#10;1sJDbyR3D085ViWUhkCQighJQbyFg7BKjJRUiO3MI3UBtB4ZAxnYVemMTBBXJKqqrF68+MuHHn4Y&#10;KZOU+EY2kcj4GDiNzd3JCeb4OAMrO/0f/rq4ENKOHTs6OjoAj6Kjo8MumUg+ctj3QyojEYVdgUjA&#10;dlq2bBlE8bHY+r6HFhmqC3ZckQiwBkE96HAAwaC+MVDLwYMHjx07huNjY3p6+pkzZ1DgEHQoYBGO&#10;ZnD2X/3qV6D7YX8Os+BD+u6773bu3ImdsQVwau/evRs2bEDeBPYBplm+fDmOCaQFj1dVVRW4UydO&#10;nMChoDOCb9cjXL93L85SV1cHpVcAI9wF4Bouac+ePci9hGsNh8K3uFQcH/ldUVFRHBuFA3kXf1cF&#10;QkKbWHqtZ3lIQXATOYtELMLPx0zcCEYYmsghSlRQ7nsjvgNzJnHlxQCtUDlpKSE5Kz5OSgXgqLQ1&#10;KhvQT1gIHjMIsSRQXYRSl4l5DW8zhenq6y0ny5ANZMZsgV2Bk+Dro2gOeoJHAAFWh+QQt5As07R8&#10;9F50yc50vx1lHS3GqL7C0Tl/eUZITHAqJQBroPsgRQ/uSo0patS4iddcdfm8eVe63aqZ06b/+hc3&#10;X3HVIrGuYNWWcrEiXir0TRymGDbYaKCQf2xubhpO3dbq3bVrb0dna0piKtBcZ49fjuJXoCqfFpas&#10;OFPTLJZp4wN+lzhgl3tto4eaJ4xSb1234sVnHjdHm158/pkbFl1rNpncPjenupJsMdxmHNMIqMur&#10;zMpLlUN0UAVuiuLo0cbyI3XpiIVYe07/8i5DTYXK2u+XydoN+sG/+Llw988FtZIqn1D+OSnWQPOH&#10;+/wZMw6yl+QeoewbtiVKL441QQCLHAY2D9UX23HQ9eWyE5t3nLJYHHFRppGFmQvnJC6YYxiSK4Js&#10;AYlnYh5Aotnp/n3FLUdL6vptjvmXDc/NZCCVeLiUc4dTffD+kpZOwZw2weX1jxtpTkvCo0HtCMuW&#10;XadsDmlsnAb5h3k5uePHxMHFAuoXjRcGanpswsES4eBxW79fKpe7ZoyNv/0GXQGkoRUU5CBBTuYu&#10;8VA5P6q/gJPCM4P4tkwT1dnVufzbz9FHpk+dxg4WJHXwCZZ/OPviM12wg1Pb87dBfi3zkEllAPfM&#10;rcVUjNGWeAuaNjgGx0+cycnN/tWvF2VlFRw7enjVylWNzQ3jJ46edslcR0CxfXtJfGyMDoqjNH+y&#10;oyJV0EV5c6WnhLLTtePHD05LANeI0g7KKvuBCtISiKnOFKuJA4ZnD/p/egYK6lLyJmZZNDsFTJEg&#10;7JfC24dDQkQDV+SmPh9i4YZuLxIHsEn/nBcefU+vff3Gg+kZqUw3khdbo/3Ky1taOjpSUxO14KIR&#10;F46a6etvth0rPdrf24KeCZopU3TlrGd+e0FeDm1h0SuWksOhEjsqfaD/YwfKU5NKbDbHBx988Le/&#10;/Q1LU4TYZs2eBcCEPZi8CKmGskOxI0QivIjDRj7KAXDjgl/xBjmLjfihw+btXBwZufPZX4Wiz+Qf&#10;Ymo37CuChTTjoUMGxbYoCsdwIf2Lpiawxbofd0Yxd0+QqMSuItgtQ/c7sKOyJxD8Q9xzy+aNVqsF&#10;MmlIVGQGEvETu1Qmx/ImJTUxOdEAi8R/8p/9Ous1vRjuEzWWESfmGYaY/hmnhDFqWRQsHO3i3/In&#10;Dd8MIALeAIgMHjwYCwXAlx9zL2G0dPToUSAhABe4fD766CP8FoIZWHbgsDU1NUBsODVcPrgMxLmo&#10;37GoFj5+9tlnCO2tWrUKjh9s3L9/f2lpKVw7cAIBDIFwgxsB1gGt6siRI0A2AEOAUNj/m2++wfWD&#10;fv7KK6+g5hEAEGAQ9sEbnBFlLrdt24YfAj8BPOGmrrjiCsQcAYkAvAABx40bV1hYGI7r/YR8SMHn&#10;cjaF+cIPijvsw69QLCO4YYArm3+LhSCQEFTsaP4DgoHoIXUKCpHBl08OdTYjuT1Cby/S5InAi+U6&#10;ABBmBAhkY06H4w++CfxGRlnIbIKUUOVZxFnae2yHSmrbO5mfHJMN5hBwziQSO3AKnEJEG/AK9t6e&#10;p36TcXJLsqcf1tmq1vckZYknz2vxabsg3ljcueNgj8VGxV5RTAWifdz86VWBq+aMnT09Pz7ZGJdm&#10;SsgdF50wQuLu03hbln789xeefG7JFys3rt257tt1q5aszEqT/vqeabNnFpqihR6HsO1AzdK19m/X&#10;C0tXOhvaVAp1NLQE4QK1ddRbGvaVH/7urdffWPzlinvvfuiLT97LysnFGV0exDXo9nBfXqngZCpB&#10;EDviyAa86bGF+txkvQaaC3KtvbpeXHy46tFHxSdOyrst6G/dRoPq+uuEB38naOU+FIIXZEjhpyAk&#10;BBxZYTvGksZ050WshtbCfoAolBlBijd95xQLe08IHy4VXnjzzLufHkN51IL02PlTEn53Z87Dv9RM&#10;HSaYUcwNzyMg2MXC1qOBD5Y1bNh3prW7b8qEoffdAa0ckgrAWdF28FFRgfGAcLqiKtaMKmdxbpfo&#10;2PH+M62C1SXUtzYifTAt1QSqGbw8cFzh8jDT46677Kji0rtmSwdQ2q5ij90NGjn8Q5ZxQ2WgLpPz&#10;jWE69A53AJ48Lyvch0W8h1xWfiE2WhhWkJKcaBycP3hIfhGbUMImlD3S75kxmIADOb242WEug1B/&#10;Jj0wmgl5qU8F2TvM49CSELLShInjM9duLoHq99QZ499+792rr71aLpcmp6ertPqSI9bqyl5IA1C3&#10;ZNUscRQ4YxRKUZ8dEdjS+KTkYYNV+ArNf/BQw9bNxTYrZXUjWoJ/sYQg/x+aEZJIjf66Fj+0D9Ck&#10;jJIrWPuFb5YfbmyjhEQPCiji0tHnz3rMzhme32dvWU6o+MCxGkhWcmhEylhYnEiF4cOS87Pj4Qel&#10;jX4XUDFEn3raTxQNMuPq3nv7w27IdKLkCMlrBcPpuEUi4kBNimVU4VC8TSNaMtiqlNhPyqvC22+/&#10;jRJyd95557Jl30yaNIErnGF/OEo8hJVIPvsHJgtuWzhDiDGKIt4P+BjRMpEGir8fYLLCZ/Qh006M&#10;Py4pgs4DqSzwCal6S0jjFB2QNDJIIh3uNJgspBVSbggGCu3COxwnZBDoPnsmbKfGPefiz/8YsQU7&#10;o4tTtVqwEfp7UaFu+Iih2Ej+dXZYuUKFBSGq81WctvV0kwn9/8Pr4kJIwCjAAcD7kbla/DGEvUcc&#10;NoVf8B5xXg6CWQgw19fXIyj2fU8u7ETldor6hN8PUAWQcd1118FddPLkSRgoDs6GDBkCTh/gDpU+&#10;DkXuAMg4EwjRMYAYhL3gEIJrBFvwK8TdEGUDqAIewvrv5ptvTktLw/EBfVDZEUAH+AYICemm4KFP&#10;mzaNh94A0YDPRo4cCQSGLdgTMBG/AlBDfA3gDMQsOJBwzF27diHKBgiFI/DVCEeHP/UXfxqRCJjf&#10;UfgxhT+GJpgL7IwFE08WZHMZvYCpGfRBIjEFPzArQB8PtSq7uvj6CSOfPNNER2ZFMvFyU11GBCm8&#10;Tp8by2xakiPiYDLmZKPeBDwKKOnqhVfBzQAYBXnJsrso9+mDN1vWfJnm6lTK/D0KRX9uztjFX475&#10;/S+Ng00Ov4AucfTI8dOnLDBojc222mY7kuBwCSqVKCpGYukX7H7hWIWwbE01wqejBic88IvL580c&#10;U326dOniTz//+MOPPnz3qScfe+KxB/u6ejKTDCDxGKOF3KHZx8psny+pLD/jgSwkCCV+T79KbJ00&#10;PKUwS+voriwalPrqKy8uXDhnxcr9pyvrUJGUVUajPwosUr4POQyQQ0QiQ7h5jxMqgGhC5GhNyjfe&#10;fPN8547NfTu2xthtCAG1qJTaqTNTH/qroIhyy5X9sNEiIBaktZFtB/JjOenBRSsaEHMq6L3wjMAj&#10;B9Sy+7Dwz4973/jw1Mr1R5vbuvOyUxbMHXnHDQW/vi11TCHjoTNaCASr9h/s/OTz48WHTuAiL5lR&#10;cNvNQwryxYB1gKuoGox7B2scdh8zSUd/oKvfk5CcrdZqYcfrzjR1dKFsgjBzxpA7bp6amULOLfwQ&#10;BgM1X5HDhYPDNpSXN3T0+JAwWNtgFYnxBPxpceqUOALIdCMk+oOn7JayeheQr6boAo/DsNQ5n8/W&#10;0twwDAVHrltI2CSYW0m8ouArFEVjm86iIcLu9GIsGvqCSGU0yTHQQL5F9D0KkOGMNAfi0KDKDc7X&#10;wxAtXXKsrp7K6H4JUOwSXXvdrbB5arUGbmyjnvSxqKMyByceJSbYPfsaoeI4ZmRykLGOIpcaQ35e&#10;VtFQEjkHw4xFBEkfGRDEaReOHD108sQpksQJumnoWcA0Ia8bDxIWkYBv6FbonsIvjiHCWyLe04Qt&#10;wsJVOXnSVI2eRiVJqxO/DTUUA2YzmPJJamQUEMwkCUosYxISox3Ofqlc09bec/JEGfmQwvFxNtdz&#10;rhE/I7vrULOHLCC7LtqK/lBWdmr16tW33HLLvff+Et87PXB0InmN5Jow9rmzmc8d3NRwIBa+F96q&#10;58Od0KkGfnWBdoiwaed/S5W5acTQH8KjLF4WlB3ngU76F88IaZ54RuiTTG6UVaQmgEgfeU+j+4Uh&#10;Ilc562O0XmStGiJrBdsq1GhBjH6BuyPGCCuABHvV3NyMxTkiKhgRHPZD6AgGtrnJjyV8d48lpG8T&#10;bo//zDcXBUIKDzdMOQA6vOPyuT+Mh8K+0HCqfPiB8PQugBi4WBAyu1Ds9ezDC3pTQ9iCh8x4zA7o&#10;hLOhAdGQQQYU8uGHHwKpILYF7IWYF46Cs3CaNnxFf/jDH+C/ffDBB5OSkvCrefPmYbGCLoVYIWAT&#10;35PP6PwuOGsKZ+E0I+7rwhmzs7MBpIB+4IIC3wjhNlQ7QkFH7IyAIzxGwEZASNgN4AnbEcgDqCJb&#10;GxE1/wl1z6D3LjSRfN+VD4BH3K6FH+6Ap0xfMBc+TTsUzYd5xsimhRY5NZg8CK2YvYJOpwmOeKa1&#10;jVUlCDSEivhcBXFm4oIEkKjBilqTHUlP08ydkwMuBfsIUIWVNv58KokMoQjB5RbWrD/44kugj/l8&#10;ni6ZpCcjqfCtN4SkWPJd+ASzSbjqskE3XDklL8sI0ZfGjr5Vq49t29rqtNH1nK4Xth8K7C8Tvl3b&#10;193hj1bLrp+XNmWk6He//tmSL7989+1/PvTI75964cnHn3nsyy8+27JuA6rRIkkJUR+syzt7FSJ5&#10;kkihJgMZcKtkrtFDtLdcY374vtkvPvPwH+67YnSR2eJ0tFp7T1W1tHb5+zzCmSZk70PvmyfCwPcF&#10;JXMi+SLlByxmUtAFcvK5sfbvffHx5uUfJfe1yX1OlJqzDBuW+OTzTV3ify7evXpTHXLmuauW+jdL&#10;C+eNT4NWhHRxOYw4mq+5X1i3X3jtc/ern9Z8u7GmrceRmaW6ZVHOb29P+MUNwrhCQcXKzGEaqO+C&#10;ymX/518fLSmtizdprrus8I5rUodloOoQpfKRtieCQjSNCBIFSQP0eoR1248b4gsSMwvJr+DrGzos&#10;pXAwW4pjumVBB8ApNHh9p/DR14dWbizu6A3EGoT5lwy5ckF8v5N0zJH2hfpm4wtSQTKjRTcKoTAf&#10;CnQgqCkCUrVYDoV+OBeRPARvmKXf+e67bxcXHxs5fm6vg9cjY8Eexv9AHwShlUcbz/cl8bAa67dc&#10;iQafGYeEzfwEtsDXBsqHFAGCTuQPoAnPoBFmTIjKTjZu3nj6w08PVzeJr7vl4ZiYFPwkb7CksFDQ&#10;kb1EVwfsAV/IDZZ2R69woqIdhfwyUsgtQC4Bh5CRrb9sdiqv/iFI4TZ0gxAEahwaSqkSUDYXtW8J&#10;z1KddnqsZoNw2ZyiaBP5e+DFQaenOjih2wpbUXYX9BowNmn5wRKytAphwdxUSpOEs5Eek0dGCtrU&#10;yKu+qzp+iu4RtRSdfh+m/MnT5iYk5bd2uMRyw7sffvTZl583tTZh8CJegIAwOXbRb9EBqPoMujEl&#10;WsKc8mgCEd4pCkWXA2v53Xfr7rrrLrjtr79xkQceORZ2oK4OC8+umUMfHvQ839REGqUINPhDVvb8&#10;duDNwn9zQd8i0zHGIo54Xoi1uj2wTFh10DqPLcYEm1/odgsNvUJtj2CBhDKAkURwgRvHHGkUDuZR&#10;SABbLNoBQaHRwbxPaCKsYH7MpBC5LoVCE/mycFlecWVFTX5eAYwp42iyzkpa8Wg3X3ZOhsGo/M8P&#10;sPEe8mMa8f/ZPgANHFWECcg8rf0HLoDDDryAaeB0ARtpgJMp8reRhwqTeIB+sA/CW3AF4efo02AL&#10;IUaGWBgCYTjmxx9/DLq0A+spFtTjp+ODiqMc5o0I4AhARWBQYWN+fj6cSXBoIQAHuIPj4AjwkOFf&#10;oBzsg3AbdsA1A2lhh7KyMsCsq6+++re//S0y8hDjw3kBFnEloDfV1tZyGMdp3XghNscHdti19v/s&#10;Gf1PnIibkbCR5SHzoBUOzTd81gn/ha1P5BZyy7AUEHogofxZMo4El5CJg3rjwsKrFkSjFDLcJ6xI&#10;Fk9fZst4LsVEKdDcviOng2yNIDQ3W7fvqMQHoAjkt7J0N1IJkiHDymoTjh458tc/p7mdgtNmV6va&#10;4+NGvPKKkJGDdFgwKuF8ZBXihTizEBUlSJVCWno8qrnFm2NxYcArazeWFZc2frdROHq8Gz7ImVNT&#10;iwbRHE9LSxEY4vEjhg8dXFCw4MorZ1966Weff1lV04Y5dOdB4cNPyxqabU5irUj8Hqs60DZtVMyN&#10;Cw1+l2v7lt0d7XUIuKB3JiarfnbLpZPHj48xiju7oLW456OP1zc09rIZAr+VA+sBRoCzjkUhcgok&#10;DpvQb/G9+8rpT94x93ZrpFKrRmvNzBj7zntCSrIkzmROTHEiHTxA9Vs2bT+ObDLYZ+grkiMEFel9&#10;KFIBH5vQ2COs3u568+Pmdz8p3rL9aK+lb1RRxh03j7j3zvxrLtMOzSb0SOYWqf6twvLVlUu+Kalv&#10;bEEtiGuvGXXV/ExwrtWE4OxyFO1gGBdBBkQnAYaaOhydfYiWQkRU3tfb3d7aCLcxBoWCKdsgAAfA&#10;B09Ba7v98OE6iKojtGqKMeUW5JpjKXEpOkro6kFhtRr4CxHQiVL7CnExiJayFmE1y3ASKvEH9Iv4&#10;II6GHkXa64KwYtUKVGO4+aZFQM+HS9rQ91hOOk0hRLIGNuQTcLA/h95QBwvRaYLveTIArfcZbgp2&#10;eOopxC4hjjiHEfg2LlpYeEXayOH5vd1948bNmDn7ekyfx064DhU3QtmIomackUORJTme+MatzTKl&#10;btTIBGBE/Lz+TN/GDcVdHS5cKnPU0QpCgqQ5pkSEm4JE6rDhWcOGDVKrWISanFBO/DA3LynKRJcI&#10;TINVIRe9HDDrnj8Jh9EhC3WRIsPRo10nTnSACOURvKgNh0MRIgfhF4yqhkY8HQwrnhg4aXxRdmaW&#10;2+caNnKERCZ96623Hvr9Q40NzTQjQNEbiABxN+ZeA1XfDUwI35hcgTkDJ6VVLrzFLjeE9GBFH3nk&#10;EavVetNNN8WjmuBZNk7QeoU9Q/xNGPAFjUnIEkWCHo5tw/d7jtm5EAA62w4hlMQedHCRh/fkfmZq&#10;JOStFEud4N7JZGDpwV1U3SJs2+f6Yln3Wx81v/JOwzufNX2wtOm19xs+/aZn2Qbb4XKh28Ukavkf&#10;072kS5CInH44rAG4oC/KVATC+DUCtYfQ+UBoi0NQ2zKnHZwCEGQGviTXO3vqWPtx91J6mmzChIKo&#10;KKxc/n/xuiiY2mGgfeDAAUTZ4CzhUa2wuNEAh0H4yYT9KNgBaAPOG4APpLOFfafnP0OOZvgB+Rt4&#10;noB+QJ2G+wcjCjgJ7hxQiABrAFAQSisqKsIBEd4CiHnjjTfAp0acC2xuzptGUhsQDJxA+AinLpYv&#10;U6ZMmTVrFiAOPuKHixYtwg+BgZBqh8vDKZB5B9yD/S+//HK8xzGBzG644QZwtBGGw/UDVyF+B6gE&#10;XhS/YPjGhg0blpqaio+I2eGAiMrxr35aTG2mh2S94fpFUIzknueg6QnZnrA14xPIf7kOOncHvqrn&#10;MxfDS8GCQIRnMZNh4sQ8Bm8QrADWtWSn2OzGrBWrqcCWS4xkzCiS7HCHDzfv3X1yyqQ8zL5QkJEG&#10;oKQtg2GSAINUV5z63W/UVeVR4GErFJVyxfh/vIG1MDk6ZBLyz2BlzrT7KDOLZa+o1EJcvCgpQYSj&#10;2Imgq7fa5EdKO3wBucngLxyky0gUIMBIEQZm44gtQW+lxpiYT75cVjRubrsj5uNv6us7VSKxQaVW&#10;O11Ovbz30tHyWxbqU+Mw2Us1kOvRyk1xmoo62+rvqiR+c346eWvgLUD1FTRDTFyiSyTdvb/B6zHE&#10;mIIONlysFN4jMFCWfn30+aczHX1Kt7hfa6rLyBrx3vtCZkYARE2NMCjPOCg3Gq5euGFOnKo+U9si&#10;U8Tooyn9DSxOiELVdwgrtwqrN1m37207XtaM6xldGHfd3Lyr5yjHDRGSkSmGwIGT4nzlNcLajc2H&#10;iivRNsMLsy+ZHjckT4VqMIQpsUoO+KUSOdbFeHAUUBAJp2qFZeuO4qR52ekJJiEjPiojEaqDaS29&#10;utozncMLk4fkUTsDy5Se6F/93XZMOUnJcSkJoqz0qMQEJVgvtDQXCaUVwnebmr2CSSp2Dc0SzZtl&#10;UIOSzOrQ4YmzAmtUSIREBQGZWTkGvMrLT7/wwgvDhwx75A9/SEpJNJrURrQlFfpgUDsYp6URyYqm&#10;B70UHC3xTsnBEH8xrwrHQEEOLScg8/349APfB7xm2BHMoeRYYcPatYcPl2Tnjj5U4jpyrCE7Kzcl&#10;SUCKPoQCGPNAgjBWR7ewa19NQUFeYT6TlBYJ23Ycs/V6BuVl6LW8UxGUhbuFlaVDcTpyJOJVWt5j&#10;RFY+HQ07oCqLsH5zg9WqSogl8REkgHtQXSRYAvgcszoAN5z9jhtZqYAMvMMlp0aNSFNA3AjxILEU&#10;wxCTsVxpTE2JMekgo8Cq//n8UOAAn3/dulUZGfEvPvtkfnbO+rWbDx44dPmCy5DpR2sewq+UFUDE&#10;Njwb8gEHNQhYVROhs6393nvugRWF1PBtd94xfuIEiut5UE2MSsFccEqPBD2RO5zFQANlsulxkmXh&#10;1inoGwwBDnaIAWe64EfcDXyteLwQNQA4QodzIDWhHJIH3nWbOnbs60YMvabR39AsQZ2+5jZRbZ2n&#10;utJRVmE7fspxujLQa1NoDYJGxeB7sJgpkmVFbhJGV3hc5GZmtuxCV8tBefjiQz2T+Uv8361Z++xz&#10;f5s6ZeLceXORO8j7KiWvUFxQXFHlQ2KBQR+EX/+lfb5gm/+ENl4UCCncXoAIiG0hkMRdQWFo/30N&#10;ynfg7hxAGeSyIdQFce0f2J9/xbERH8JYuKMaEZAKkBB8PwAcACILFizge4IiPX/+/IKCAoTesA+2&#10;4PjYAaqsIA8BqQBoA8rgCNgHKWY4AgpH45jYDflokydPho8KLHJsh68I4Akb8QY/BBDEt7gSfIuj&#10;ARri9vEtkubwwq+wBS6riRMn4tSATWBKjRgxgksMgKmNc3EH0g/AwYutI4az/QEHByAkeoZ8tEWs&#10;Tb5XXSb0EEM2IPxMg9aJuAhstuFrdyw/qVKpF57Cju17juLx6ZhlYUtoWoHSyblqG8UZ2KSFH7KI&#10;AwKkfX1Ycaug6AhrAdabDzW2YKvhg2ptqb3/Pm/xAdA9HAFxlcaccfNduttuCyiVIrmUfFRygkf8&#10;cEzvDlQBKhLJzZPbC+FHhd4sO1Ymq2vo16qlU8fHi93N4G4adMr6FgciNmoNTB7NCbjWuMS0xd/u&#10;brHqTtYpqpsUflmsTK50O3sDrtbxw4w/XxSdEEV3gbolCQnamDgNwhI9Vq+1y+22Ocyo8hVAWY9A&#10;Zo46MzNBZ5ACvVXV9B89ctLn18YlqIAXFfD8IEV+2ar9Tz2Z3tOl8fh6FbpGc+y4998GHQbxDQ8S&#10;vjG7slbDuh8OuaS0lKioZFTvgn/1u40t0CQvPibeurf7wNGGyppexCwnjM5bMDdl/gxDUYEQjWwp&#10;TFeQeRSEymqUdqo4fOxMTIx55PDMSePMuRkyknXmmofMtQKggStCq5Wd7jl85LQhJgFI1uUSBg3K&#10;SU2UynABCtGg/JT4VP32Yl9bR39avL6j2VZdUafVxehR3S82sWhomtGAwCkLI7IJHi3f1its2AkF&#10;AbSrWqNwzp+eXJDD9Mp5DhThG0zrYrcfgoIUyiH0TEpUgb///eWmppZn//Z0YoIe1HTERHotdoMO&#10;wXTeZxlXh+o5MEdN5BL7HDkL1neDszXD4zx4G4ZUfN3AECFLWqIIqsPeu2HNmscff2z8xIm/uPdm&#10;mcJ4urK119JjjjFHRWPeomZjWoHCkm+PoWTE9KlRuGUAerj0tJr45Pj4jFSkQIVCouyUxFhit4zg&#10;V0+P76uv1w4pHMzUj2AcCfWVHOt02B2piQatmlcHCs2qEfcWdkhwUzNwvmS6A2o9ytroU5JUaEqk&#10;ReHZkl6RT4hLUOr0EJanpYvP4wL9E8bMYDQeK6soO1VeVJAzZdKEuNgE+ISaWxumTp9KMXMq9gf9&#10;MjeKK1NcEg4PCZVfxWVA6YNjJmTGgOV5+eXz4uLj3B4PDkvcQtbgA1ba4aUynxH419T8/Ab5x3/J&#10;VXL+gz7XBIePzNsKzUqKAxLCo0gy+HqFZdX65iPHuy02tSAxKdRmlTJao4F+mAYrHoPOqJSbRBK9&#10;wyWrb+6urGppbHQGRLqUZGLMwULAl4YeLhbJQOOATw4utvN8Z2E7eQFgg4kUHoEXX3r+ww8+wHx0&#10;1x23w0fAhgVMJBXNpIlGJHzz7Q65Up+YoGbSrP/1CvZim4P+1eu5WBAS77uAIMiKR3QJHLHw3E+R&#10;5u9hhfGAGucSwa8Dctk111zDmUwXfPGYa2RkilOCwDGC04in7uM9Il/wJwHHYC2CjdgBH0HZxleA&#10;NXjh8oBggOTwBi/MuJzfzaEP3uMscINhu9Fo5OMQV4UjcFElXADulJ8OR8ZP+HgE2OK4B4cCRsRx&#10;cC4cAQ4qIDDsie0ggAOZYUv4Ln6KipEDEFJwSmD/4Wsb/uLWifeNMFcgjInDu4W3cCUPvqhjfkKe&#10;+k9oiQ7rhxpse2NrZ25upl7FiLFY1MIpxNARKyZF8IjtTUF+TDuMJSFERSsy0qKR3crkeSjBRoKY&#10;Wk9vw5//5Ni2PRVwwe5s08ZWFF46+P7HFElGBKsQO4D2EVuyIzeErgKuCJRVQvVSVjFMgux0lVQG&#10;VSTUCVmx/hRCy2NHJf7sSnF2is4cpcQEfKS0ad3WPXVNlvTsJJqhWRZPeaP5eKW4z4fsrDjU0PC4&#10;nGJfx9RRmjsXxSTEMM2nUPCGZiNBiDfKCrKMCdHaaJOoq1dYs/HYrt2V0VFmrVGGHKXkVD10w2Pj&#10;NXj/3RdbevYeTz1RfeL5v6V0dBiR0SlTNadnjHrzNWHkINCyEIwhrImZjbR9Ke3YJTghwxwdJZaq&#10;SNxo7fb+4iPWU1V9je29Pq+7MD/h+stTFsyUDssXTKgBzuil/VC5POJZtrK0pro1Odk8dWLOhNGq&#10;9EQB8k6URsjk0El6Ev+CWst8b/uLew4dOWmM1uXlmqP0Qm6GLimGVKwo7xm7IegGcvdxUUubRS1y&#10;RenE2TlR6RlySASlxMvhNCKdaKpIisdMf3iEzR3CF6vqrF692xdIipXcME9F0I3LsDNcxlI/qFAJ&#10;3lC0lebXwNfffP3Vkm9+/otfTp4ynuCCGBW+Tp4uO5WXn8ULxsE3Q5dFBVyJ3H3WEcQfCptLyFrx&#10;/k2+Te4w4it5Bou4jhf7lqFpeoNAjCzga6ytu+vuO6fPmvL8S08mJ6mxBkxNixekmm27jpxpFMXF&#10;6aEKgU5WUgmvXsvooQk5aUQTsfThZr0oV5sDm0QcIKA/lsxFCAlgDpKquFo0tthqdZSV1Q0tzIft&#10;lFMkk0qOqLVGc7Q2yiBGzj9KwrHl2Dk4YwDg4OORgww+YEnIKCBotEJMjIppc0PLCqrayGuRIGrZ&#10;2SPs2FmhkMiNqIQHHMtqy3f3eqw21bp1W3t7m+fMmZKTlanTqd58663yU+V5OfkGgxEnxU9wDhqe&#10;ogCof4gP+7xelHBGC8hkcuQXw1qiEgsvEIaLIDlvkgg6x4lE3mKWKM+NS/hZ8OcR/hi2PJG/5rYo&#10;0hAFbVQE8IhshwENFdyZHoDPCU1zv7DrgLBkWef+EkufQ60ymiFqhtwDlUKkVYgMahHqUUICQ6Mg&#10;1zLmFqkc/EcZ9ApaWuxnamzNLZLMTDnEG1G5D6gIN4vmdQPTkCj+WYgXaUUv/OBEoo6Ori8+X2wy&#10;mF55+dUoUzRxOZn15VqVGPQOp1BSWpuemWaOYTV//hchhSeh/7M3/1JdNjwKeEcQTkI0CmCCJ5Fh&#10;Y7ic2fnXwFEC+iuYy59//jk8q4AUP4AY+M7838gIHdnQUG01vOEQh1cR4WfnQIp3LGL8hQ4SFpyk&#10;ERhR3ZbvxjdyAAeCArZwIhG28xIi/Cv8y+OJnGPEfUIcydHMykjo2JnvifcAW/wewx39gj3+/+yR&#10;/Y/+6nt9SMyy8DuiURcyNOR/CX0Ifhuy0Xx7uBH4R8675AdjkxzPRuMWj/CKWmNKy8w0Ia7kA4uF&#10;q4awcAf3JLP/UWSMif1z6jfIi2caelpbe1BtHYCccuURlrD2uP/xRsM33yb02wJujwW+oCnzagfP&#10;jJ4+XmfGwh1WjM4M9jSrFg6vEKsORgXX4Q/idQYo1/p4ufD16qbWDnt0VGDy6NjRg0RIuUe5eNyH&#10;IcqYkpadkpyk1Yj27bFs2HRmb4mvuUfb503wBky0YBZ5FELP5FHmOxeZ0szEmEG3ojgISEXs+v2Y&#10;1QJehSSgRoANhTvkQkxcfGJiWmoyrkVYvGRPV7crIz0m3iTSg/Dk1soPHD7+9j/jW+t0XqdTrT+j&#10;M4782zPCtMkobueUojIbiz2iFYk7QQwneB+AY06VC8vXtq/Z0trUAe+QWKeRThyfP3NyglpsV8sc&#10;eVlqOAmgSWh3CTsOdCxfc9jS5YIHdOLYhDEjtWDYkEYA1cVljw38IcaCqayxr1279+TJmkGDMnQq&#10;VUZaasEgM3bBfYCPxK02bgFxvb3FLas31Z6ssbk9/lGDU2dN1w4eJCfpIzx+P8rSIUwmQnYY/DrQ&#10;y0ezQP/y0Elh26Fup08ll4DYHj1rggglR5BCDREIJo5FU6+HiFZgzDDHklh0rOToY489NvOSS379&#10;m1+TW5Gl/vVZ3LV1DWlp2YjvUCoATbZ46Fhtky8kCLSDHZuPqpAng33g3wQ7OPttxDY2BJinB1kh&#10;frv7vXfe3r5rx5dffIHVlNMlWr7qQGp68tAiWWpycmND/45tpf12qSFat3JjW3xCwtSxenjj8PM9&#10;+6tOnCjLzkoxoSgtrAeeBAsjA8OB44z74u5SYBOdTp6Wnh8bzwnnbi9WAWKJRi/S6cRQTACXiDVf&#10;+BIjxt0PzpH4BdoTQO3A/hMKhT7aCLtKqY9YHsikUjzrtWt3RBk16alU4ounKANnugO6Mw0NJ0p3&#10;Z2Um5WXnDBk8BMvR1avXvvH660cOH16w4HJ0Q/iiaPWCi2IaTVScBCWcRWKQJUAbhbt98OBBcPsR&#10;YZT55yAVHfSBhAxcqOnD3iVuT5gvL+RC4rYn0tLyX0eanYj3ke7v0GnC+0ds4MYKFhy2AGh66x54&#10;j6pq6kUqXYpcrdbp5TptQK/2mzSoFShBmoJaETBoRSo5sKAH/jwVlMjkEjlqFUp0fX2ipsYOS58n&#10;JUULZSkMbEYv8JC7lD1c1rMGzhQh43nW0vI71ekMKpV6/bq1yBZKT001x5opOsmoCPzhI3KXlJKR&#10;mAS1LEbZPHuAc+73P+nDxeJDCpoQvx/RKORzIasLUaqwHuMPBJKAGyA2DVkwxKGQ+RXGMT/wkDhC&#10;4v0mMlDFUQt+GJbqDp83/IbnzfFMNOZ3DNYnCbum8CZS+JsjJBqovFh0KEcv7BXjFxP5kcwEG9s4&#10;Dj9XWHc7EoTxY/Lh+lPpkT8QZQvfBPcMB20T+y9b9AbX2pHv+fjkW/hyMJxGFHI+hX7IcQ8rQyFX&#10;CxjeQA9KSAFyJzJjIGH2wB8xVZkzAcem5CzmzNhdXFFaVj98VCZQtNTvEqAWsGnT8ef+ntZjUbp9&#10;Fo2ufdSEwff/ZWeXKHN0phoCx5RGwh4s8qBClFvmpSBFAi7ZjbM0dAlrttp37a3JSE+6am762KEi&#10;g5TytuguAgLiHWajKEovAmtHq1FW1Kp2HrXWdymVqliokmDdLPW0zZ5o/NlV6lQz8A8VtFfSfAQz&#10;yoLIzDLCsemjDKWAm1KJhGijkMjS2knYS6Jqa21Wiv1JGoO7vMPY3FDz96fTOs7oJa5umfiUMdZ8&#10;3Y3RN98MPUHQa5ECD6Ul6m4s9Qz40ukQjp4WFn/bt3ZHa8mpnvZuG9LBZk6Mu2NRwpSR8DoJuema&#10;1GS1UiesWOdasqJy8846jIzJ40ZOHmMemkfl29AKYKLhTjk3qM8lNHYK3f1ehUrcdKYXRKzxIwab&#10;dfIYrYAyw7hetAxcWKDQoO4p6Bp9VuemzTvgYB5aNLy5R9Xc2JydJJ8wVgNmBsAi6TOR7CNFORl+&#10;QYY5aRG0WIRVG5uau5VwhsXqnQtmmXISGGccYRoWpaIIDi3KWKwME4NE1N7W+ac//gnh77/+9Y9K&#10;QA8KS0H9WjBH69My8nR6MSeN4Q8U7wDFI5huXwhOBPsnm/15nYmQLyYY2uNVNGjKDM2wPImdtAHh&#10;iBSLrb32zVu21VVV33zT7TFRUfVN9lVb940At0sHH6GQl6GLjk09Vtm+bndztzUAbUyUXsEVoEbv&#10;ieMVqDA4tCCRATi6LHJqAoISkkaLcpiORnX5fVKgWKgoaTXU8ZFPh3ZDBcONG4/rNVpzNNU1ZmsN&#10;NjZD5uaCdicE9AiMAS+i5wAJ7dt/Cp8S46OpwiSlFsgRI0NyMLBrWkp8lEnBCO+4IIiSigzRytFj&#10;Jxw+sPXksaML51+FYhdASHPmzkpPS1+8ZDEaeWhRIZRKPaxMGNAoF4G09dv+8pe/fPLJJ9BYgSAt&#10;PO7k9GA4CNfLpF+ZuQhZkrDNjDSf5y7HzhoivjPHTyHYdPZ92F6FnE/URGG7hI08dzEMWfhXQIQI&#10;Im89APp/ZUe3TKaMkiulBr1HLbfplf1GlVcvc+mUPqBbrSqg1vg0Kr9Jh4fYLxb1ycQurLWA/uVK&#10;HdZBNbUdHo8hLV1CeSHkd6RSQEGQFLrmiIsPPrfzbxzRtLy83NycrCNHDjtsdhSGZ3dLEhD4Dwph&#10;9/UJ/ZCql5M3izXmT2fu+T+dIy8uhMRsunTE8KKSkqPbt+9ATCouDoqwiE4MGJSw0uQkdTkdO3fu&#10;eu+994qGD7vt1lt5Qn6QpBs5lEO/jvQb4VxhbxN/E/bZhL1Eka3KcQ+HOxyXcHAT/siRTRh1hd/z&#10;g3CoFP6WnzEM1MK/DTuH+JE5DAqn3fEjhGuS8H3CN/V/2gf+3/3uR/KQBgy7C5mws9cc+S3BoBAf&#10;hLFr2fim/5BePgJE+/adOtPUhsiSVgkHPQUOGBubfMhU/J24qyzAwQIEXJIEzpK2TpfL4S0anKTG&#10;d/ZeJK/teejh5M4urcdnV6k7k9KGv/3xSY+8VaxJz49BRMnnQ8Urml8JIlGNJdJege4dZdXhsJgJ&#10;WSn7TQfgfTmlUiomjsm4eh7ZS9R9oxnMG4CKMVVZJwoNuVVKy4VNu3vqulSCNMaFoLPgkvk7po1P&#10;vmauHNnUDih4i0WoRMp6EcSy4eUhnRvq4UQ3QcfFBETTMOJ+yBaF8wyXkhivyUlPTtLoMJN0r1i+&#10;7S+P5nTUa529fQpZrS6q6L4/Jl1zQyDJfLCmee/BGo0uHgRqpFxDmqXbJpwohZxg07rNTWVV7Q63&#10;22RSzp455GfXxU4eq4o1Uf45lVMQkf7Qho3th0rKjdGx4PjNnBYDLcqa8gZITen0yDyj5kUaHQww&#10;crI2bj22cfN2BUJCWeY4ozovM8ZsROE1Bhxw6RLB5qK5BpV9Fy8pPnG8LCnO+NgjD06ZNG7qjPQj&#10;J2TVVfVZqdrBOTq9HkFOsI8pnMRJYAwW0CBCPKmmWfh6TbnNrQPjKMXcv2ih2UiKDKx2OfM5UnQN&#10;ynykfUATW3Vl7X2/+W13V8+Tf3siNTNZxkrEo9NQBIO45EJjkwuFOQhx0syEKZs0JcAnBihFHBL6&#10;O/gXrjFacJNx4IlBdAweWiPkEfRxso3UgalqG6MhAcH/f+y9BWCc15U9/oaZNWKWbMm2TDIzhZmp&#10;gaaBpkkDbdoUt5C0aXfbJm2ggYY5TZzEDtoxM4PAIIuZNczwP/e9mfFYdtLs/n/derM7dZXRaOab&#10;D95333nnnnsuoQydTo3k/eaNGz/55POLLrtBZVCYM4vy81RmyLZAaqLRcgbLLbdu2+Pu7e7A9+vQ&#10;ThDmBTJWXJpfVpoD8bWIhcQy8i/gG4c6J/HVKqk0EJGs2XhseCScl6NXAxDzTDPqqrZs3VdWaM+y&#10;64SGnSt5T2BKUpgpiQDSg4m4Bamzh0oJEbjaZtPAWZsDbDrXoOjycmwYCdi20LeR3Esibe+JIuZn&#10;23Vvv/l6wBuaP38Owq5er0MvvF4Y8L726ratO57469Mff/rJwoULAsEgiohfe+31h3/zWxS4/OpX&#10;vwJCQi5C2E+ItD22DEtOkUoXpyIVNP4LoSbJMJ0QNlOwSbx6YshKrGHFRRUAkxYGqDxoZ2+919rW&#10;EVLrso2wIdExr6uhZs8nTfWb2xr2NB8+II8HJowryrKr3Wjo3NMYdA8cqd9df3BXU2N9R1sTIgpa&#10;BEplaO5uaG3v0motxSWA1JTN52nDpH/7VwjwYodpvqGkjezjjz+cMKEKIhM+u4n6FWpbDPHT1q01&#10;hQWFJkQqSoafUun0Fb7vf85bTi+ExGenGLKwkydNRMftD1asrK8/CiEOyFmw4PCJR5GtH5NVJDQy&#10;2Hu4rua1V1/bsm0bCqGvuOoaGF3Q3YvOXEJ7ItY8SekcvyIkn0i/NCn2JZ2GSdxFJ4FjgU5SHz/l&#10;205+Q+r9o2iwkz8+6pWT9y31SjpE43fjKddyp+MY/CKEJIJuwmhY3I/8FVpV818FahGMmfhVTDGp&#10;VxIzjvgrPx/AOBz90CMUgZRNDsvEmtounUZSkJfFzVXwZmo0xAW25NBPTjq8ggxN9aDThdkhIA3+&#10;nJdrnjAmz4AJBs3Kjx6uvfPO7I52EyrsFfJmW8a0x59hEybv7hj2SGLlaJKlopmSGACMWbi3kNwb&#10;G8LCnaZ6Tk6TUVBNI3vtQ0fPgH/CGNXN11mDLvb56l1SqcaejZZvhGiwVICZAPDZ9gPsmTd7mgZV&#10;UakJPdcgatXLh5fO0F1/uRYtxtasPbDik3VSpTm/wOTxMK8Pll3YAAVHIUHHMhvMiwKF+HxGpGEs&#10;bgbQVNCFoI1Z09HmB3+R19FoC/t9CkWjJUu+9ELj+VcrJhXDcTrIDC3t7obmIVOGzR1lW2rQ4WTw&#10;4886GlpdcVm0uEhz5rysm64qWDSTZaJvHV9U9o1AA87WbWjftH5fXrb5wvPGLVtoqBzD7FyN1NI2&#10;sHv/EY3WqLdoD7Ww9VtaICzNydRZDYbqKRUTxuWBA1NLmFqIe3hhFRrc7jsWXbejwRvy2TNNZcW5&#10;c6eVhVzDb776/KJF08dPHL95V6ytfSjbpppcZcowcfUYz6lxU2GyTxe+Qy4f27g3sheV5xEoDWML&#10;ZhpnTNGRUSS60uL/8BLA6jsMVwECZPjm9RvW/9tP/s1sNP/+P34/btIEfumQuCSLAjLlkTKYDmzd&#10;2dA34C0oNnPAh8SOX0GoyC+JOSVsUBLrk8SGIfum+SqGJRZslqjTGL4tCgUcV1Ml7Dop8tHZE43R&#10;eEEcMT94BXLnrKzM8eMm/OFPj8c0meOqJ5cVqnTgl4KkQIfgHHPtnv3M7w1de0WVXqvesL527wHn&#10;4IjemilHLxEupYMAjpBCCF9GGU3eQgREOLgjal6LUjjZoCMwMjJUUUbtWYR7ABkzxaRFeXajjszl&#10;RXM0ripPLAVxR+KuBOgXr4ibkU55Qt6MM5qYpbMyVRq9RsmrFHFkZCGOw5OwI0d6jrZ6TGaDBtpR&#10;LvAj5dnezoM1R845e34sFnzj9bdKSsryCgtw/wJ3lpaWhUNxa0bmkiVLduzYBhH3B8vfW/7Ou8ND&#10;Q5dcftkPfvhD+GKAocKJxRkUsZEDUGI7xK88sS6mB/4OEUrE/nPodPxP/NTTn5LoLxV5xLSSmGPE&#10;XxPvTKy18AKWJdB48VYhnDHCOBRxSRhfx5k/wl76u+fgEZ8aimytQauQ2JHtDjY01a2J+Lo0Mp9a&#10;Hpk3p7pqXJlGFdWqwl53D4o5ykoLBnu7x1WU5uaajzXUoTwIi6K4ROX2hbp7+spLrWBncWj8ixOh&#10;MD2KiqPDYWLhxBMoUKfxQj9+EEhaAPqj5unjjz+ZVj2lqmoCMX5iCQnXSqrt6MORoJAUTDn5b9AB&#10;/Y+ZffiV/08/TjOEJPY/FlVp1FUTJ1WOnzDQN7j8neV7d+1sbjl2tLHx8NEjh48eW7tm3ScrVhzY&#10;t3fylOobbrxx+oyZJAnkjvJkAwE2ULieibk28fhfcTn/09f/v/cDX4iQKEIlV1fJdZ64gqkdFKRd&#10;+v6e8hWOinnmnK8heasrWtoDoSBMKjVZhblmowFiRxEb6QefEGkKQ+QQqXWstql4mDgI1MFJB3uD&#10;EWfAiorwnu49d30no6nBHPK7o5Jes3nmgw+xM84LKqRbjw1ojZryEjOlySj+05KVUgC0CzSm0Rod&#10;tetxKLhlrM/DVqwe2bKrJyfbevE5BVMqiHMf7Pf4fK7ikkyaJtG/DDyUCi0y2NOv13c69WGZDcRF&#10;2O8wqzwLqzOuusAIqS4U1qVl2WMrJuVkmpA63L370Np1+2ISvT1TT/493ISXjAaQFApjNiUWjeNC&#10;av6qwhn3elh3x4F77tbVHMiPRbyxyIDRVPbNb+mWnlELTVFWLqxZ+gZZdpEtr9BWf4y9taJ97ea2&#10;xtYh5GgQqZedUXTNFRkzq7VwNQQ2wi035GD7Dgxu3nykrq6xqLDgogvHTRxnzM4guKNAGI9H9Wpp&#10;Qb61amIJamG6euJrN9bIFLLKMdmZFpnFqDTqMSfTpsTkM+hgUJcHY+FgTLZq/V6T2Vo1Hp1EUOEs&#10;QSkitFIvvPDMBReeUzqm8kCdq6OtJTdTNnF8FkgsSjSA4EEukiNCQBISDsWpsGt4WOJx+2PRiN0c&#10;vvyCwlwLp7vozZTfAZQkkohLhjE4Hvz1g16n+/e//W1ZxRg4OcLQB69Th16pEggCE55ahyqwSHdH&#10;4+zqElnMoZb0K+IdknAHczcFR+pDjvqIuzHgOBZ0NsuCg1LCTC6ZzC+T+ICBkWkiB21SOuLreFY0&#10;eQdwMMKTfIBi+D84F2TvopK/PPm3jTvqNAbbtGkTdDIG+RShPzkVIC5/b+v0qeNnTWFFBfKCwpyD&#10;B/r27kerAJM5Q4d0LTZFvXG4sxGvNkDHW8EsIWzCplyJ6U5vNpaXZ0ERDMoe5yCAQgC5xJZh1crl&#10;GmragncTIErdkjxXyEd20jyFb0/cvfx1btAUBmcpk8BBYs3Gg3n52eCQuBpKEiSFtbSn11FT12yG&#10;FYMNEhfe2QVyfr8GVikQJ02dPGFoYPCJJ5/0B3yFRQU2i9WWkTF79vxlZ5w5tXoyGpyb9AYUGt99&#10;993gjWbPQYZVz/v2iiNLhotkzDgRHiWgWzrNclxolTgInqSjbX1ZlEz7I40yiiPihk84VCAGCLE/&#10;XV6KCXxjuPn217NP1g95g0Z4o0OUjd6FarnbOXAw6u9CwUEWDDQyTGXlBaVludD2NTXU9Pe1Tame&#10;eORQLTzAFi2Y29J+TKNRFRaWI0z4Q9QCCPMerKYmVMAYjCvTUbwp7N5OWkKLqySgLZ4LgS0V83ER&#10;E/w20Fvi5Zdegq4X8ln44IIDJ2JTxuzZ1oKsHIuJNplsJ/x/COnLhsc/+Nt/SqmNbYHb5vlbYagt&#10;z7BZp0yaesaZSwsLcjHqHF6PJxAOhOMlRWMuOg/Of1dMnTkd649QIIALScJD0jsLga5Y7Rx//KMy&#10;zP8fB/l/H/3KZ+BLEJK4i48zZ2KbyUVK+l2YnEhGf6uIiPydVHwkAiXFJ86XiCkNLausJgAGrsYF&#10;aKKAKlXQigslPeQYzIvGKB+K57TeZXKwMrs2H+k/1jKusGjge/cotm81htC7Qj5gy5z67TvYzd9g&#10;GsOgjG3Y1VpWml2URxpZEvlQRoXiJZlLUqNQ6m3CJw+GfiPrdsGPpwWszoJZBddcRM3hUKJvs2bY&#10;7eg8D6UL9kEKt+PNu9iLH7R1OPRhpperVNG4RyMfXDRJc/2lpvwsquUmrCNj0KOgpxgQEjBEXKrF&#10;NG6xG/qGo6u3dvhjlHDB6hsggKZ/JMo4/oj5o0QLDAw23XKjteag1R+EpLxLqy6+4lLLTx8wTRxX&#10;PiFfpWdHW9nr7x5du4Vt3KFYu6Wzd8Cv1SvKSwxnLy268BwdmDGcJyPWrPDO7mebt7k3bj7a0do1&#10;tQqbGV9RqTHoIIfnZi0kk6K0Js4D0BLqy7DbqMOfNiW7qtKWYaY4zjkjvpAFzYHOvQH2ybrGjTtq&#10;zDZjXp5uWlVeZaHJquciKglrbm1ev3Htu+++c955502cXBUIxczG2IyJuePLNWg9i/kIoANXGY4G&#10;ZCPI8ywYCPje0jzJ0jnWSeXWsjxNVYUCO8PbqiNtBiaGysVpjuaO7Jjaaw/U9Pd0Ll66KC8/h/r4&#10;caMgjpFoKiGnPgkryDVMn2hXy3pl0b1saG24e423bVV4cFfUWcOCxyTBNhZsl/iaI86Dvv5d7v49&#10;akmvVAXwG4S7o4zEXXBBxvbCGJ7cjAAUFWgPonmwD5jpaHKimnCl2+179LFni0onnnP2ORMnFaAh&#10;CaFvoC0JW/nJEaUiPn9eLoAjFGlGNTPoLOVlxb19A1t3HA7GLHqTCoJr3rYFWVs/z0ARwYOOtPgG&#10;XCDiTdXIGDLUeGK0RKJxVIZBH7ZzR0PYG0ZFGzl20kXkSRf6R4wobjjsMTE0fMJMX8GIexEAD3lJ&#10;fAR2ka+9tWbM2ElQwuHBU0CEJCCkAeWTm2WxaDk7hW3JmMEqq6jIVMlkVoNm7uy5ZpP+ueefX7N6&#10;Feg3o96YlZ2JPcS3ZlgtU6unFZeVmsxG1HYFUT6KryR0y2txxGDikCUVPcQqLAV7aCcFMhWRJ0k5&#10;pwIRvTktC3FKLJD2ItdCcoQkDET4p+nc8OUfXVC8JKYlJItXftZxpDmmhJeYUW7QxIzqqNfVcuzI&#10;1nBwKMNqzsvLMRjUAwOdeoOssCjXZjNq9bpdu7YfOnRw8eKFza3HOjs6ps2co1HZUXMC6I9IFfSH&#10;Rwa7qnGOyVaDLhE4uZOjKJ0c1CFxEgEAXSQfhVGz6AZdV1f7+uuvTpo4EbpeOdaS3KMTd2VUxjq6&#10;QlaDDLWNNB4SVbr/h5BGz0T/id//UwhJLOcpnNEqTvR1piuhUimzc7PLx1ZMrJ4+fcaM6mlTx1aU&#10;260WhZr3hIJYg+TVglmkewPyZpiSpbFH2I7gVjnf/H+Pf90Z+JJaNh5RBYTg/3jkSiwHT9zhL7kj&#10;8SceBCkWic+K9ZyI4xCirlq9Uy1XmM16jAOU5wieXEhLaJKkB1nowf0fCQjOi0iDfhbodVaAP1jx&#10;juPd12yuQXQy69No7RdcYvj+/cygCWhVjihbu6lhxuTSPJuc/P6To4y0wVxgwcNvoo79cBv7+0f9&#10;re0jkyssl59vybOSgyJ2A4XWwQC6W8DyUeqPU+f5l949eqxHHpXbFSp10D+okw/Nq7Z981JbMYdH&#10;mMYwqwBPYeYjQ3DCf9K8QmNBoQFsVygs3V/T1NrWYrdAlaFtaHD6A1KFUgYghffLkSJyuBp+8H35&#10;pg12jweka59Wm3XpJZYHH4aqJaKWjSD51skOHGENLbG2TpffH8jK0OdmqvKzlVddkr9oNkXgHTuc&#10;B2v6B0akDU3+VauPBkKyeXPHXHBe4ZhiPSVqiIhBzRSKjnHs6NwBURVOOb+4pJ+j9QwsvGle5N3E&#10;sP841U0tAZwZ+Dyhk5rLHV64uCovV6cF8cAYfmJaxta2bN50+7dv/WDF+2MrKm6+6WZrZlZegWLi&#10;lIziEg0q5gZGWO8Qa+9hbX1o8MIG3Axt7zzcQA95eMqmwYnHzkqKFKg/h95IhbQWlbzT8plMQlFe&#10;RJgONobSbHs2Jma9QVtdPY0bF/M8LN9hHD6kYrD8VEl75exIZHiro2WNp3u3Jt6rig+rZD6VEt0w&#10;YPeIPndhlTyskgbkEo9BHXYOtjmGOmIhNxg9WuyDv6Eyf2pqx52JeL8R/hUUszjxQxRgDF41I48/&#10;/qxcYfzBA/fnZJJACxQTVoRNHWzdprolC6aMKSLHbJjt+z3AbbLScvmUKVaNtnDv3oN1dc0Sidls&#10;UJMRL5QqorAP8yKya5z8w7HjvL30wmsTx1WZjLRwoNwzLvH2GvTCtVuz4MuVSLFxXIhf4L6D/1Cs&#10;TqMo0u9Nit7kS0lJIGpkITHY7fA2573t4AXKCRq9TmG2mDVaCemTsD2uOMXZ7+4JhwJhEwxPZPIp&#10;1VMuuuhil8P1/PMvbNy0ubC4EF4n1L2Op+RwGMgNEdDjZcBIrolFUeqR/kuSp07BhhOepCMk8XHx&#10;2dRUcsKmksxZ2osURhLBi09IHDLS3tCKjb9POFbjyg464QzZ1u/UKcCcquMGVUSvDZsh9woP2q06&#10;q8WA429taygsylm8cK7dbsZ82Nx0bMTRD6h05PAhvUE3NDzocYdKSyZGYjL4BcBmDBAxGvEW5Vjg&#10;I0ogktYvAv2deJiERLkRAwnYaaLlMyY9we4dPlL/4x8/MHbs2HvuvgfmNbi8Kd9mGFq++NI7WdZM&#10;m0WHu4mKCRKM2L9uRvnnf/NphBg4+qalE7UCRzaC7hTIW3H5UMiJHDWZt+FVYbUOoSsp7KllDEUX&#10;9OOgaQh3COXXFWRPz//93+N/1hk4JfoROCb9MepX8aeEEoKectFn4kWu8wUBgFWynLU0DodDUjwR&#10;7Y+xHQRZ9O0ISSjlQcJqEr8ivYBWqYgBBLTtBrawKr9ksLHp+UcN3h65WjIkVeinzcx58EFmz2BK&#10;I6aZEOykg1EdbNp4OMLAo65J5P9L+0HERBzaOfL/G/CyDbt9dY19Rot2yfyCqjKUG1DvC6CzkcHQ&#10;mjW19YeZD/CoBsm19q6hbIU8F5xLMBjQyNzzJ6pvucycl5UQWmFqpzYcou0AMiP4Lv4rjgrzYJ6J&#10;3XX9tPtunjexzOZyhtds27N87dZjnUMjIzFPl4e1dLd+5zuSz9dYA9GgVDFsNJiWLs345UPMltnP&#10;pFtb2Jtr2B+eGXzp9cMdHSO5GZFls9XfusJ6+1WZ8yYqw246dW0dLLvQpDZlHWvt7uwZtGRm5uVn&#10;aAyUo6EiNWpHDnCowETLMaiwl0MyC7+H4ASJU6IBAYJsJufYoNTGqrqzz/fZ2t37DrSgQi3bJj17&#10;UXZpFoOuSzgCQGOO4HC0vhH1TWiu8NqLr25cv37SlEk4ck+UNfew1TvYCx+wP77i+vnjzT985MDP&#10;/lL/kz/V/eLRloee7H7sZefrK9nGXayln0VVLMwZETwEKQIwBC01iDZohACWkIGi1AODe3hlKBI+&#10;2tAomAA8SEomwDes1ZlLEm9l4b3errf7W95UhBoz4IyIXimyjLgqI6LIZPIimWqsVDkmxgrDkhy5&#10;KpdF1BaNyqZyxp27hlvfCXSvZKEmmdSPTUJZDlxOch8+3PlXJJqPiE44QXIAlBpN2tIimB5wAb5M&#10;jhC5fnNXWdnkQlQR8E+tWV+3aVs9eUqFaBjMmczu+ObMCRUVG7bUvrqieUstc0EBQw1RobJDrg1t&#10;lDA7EqWH9QBE2vFYiMAarDLpCrIJFeV5OXadjihZTJ+8OE00g+YFfXxnE1UzdPsdt1cUv9GYJJNU&#10;Sgefe1ZJYR6H8nTyOJDgvNzBOl/NYTQjpovi8+O/BJfXb9qzduMBatEKQovFsnOyf/rTH3/04Sew&#10;gLn127f6oz6pXEGuUxyo8QpEup/xk6RRJ4aLVPQQ+yMWYKOmPY5HTwgqqUNJd4w8Zdg5VYBNfefo&#10;6ZWnOOmMdfSxES9c9bH2kaD0VauSZhi12XazTiXzuAfL4AJlRLJLhXKGeCwM0c++/Tt27t40YXwp&#10;BFvFhdnjKssK83MAg4AswQ7iJ02PcFBQGZpahlHGSOUgSSKdYJsQ/yfjJIARjX8u7SRfVAJMnGiP&#10;x9HYGx2L4R0Ptz+cJ5zRRJ01b0iCG1mjJe8l3rJJLCm/5o/TS4dE10BUEBIniZIKLD/QG1wajEqH&#10;fcwZZO4QcwTJMUXKG5Jz7SRFL+j4EpoSvozAJsRyQfzjUwrPoKe0u1/zy3qaHt5XqmVLXDJ+CKdC&#10;TF/GISVZKM4hCVJSXH9keKiITKXORLsIeB9iSiDrQ1G5xr9KgBth48cX6AQ9iDQY8bGdm7f95HvF&#10;7iF9PDIikw4Vlox/5lmWkx1RqxF0Qccgx3T0aO+M6kIzGjvwb6UeXXxDQPgwvaJJBfXJUsAj9t4n&#10;tZ5AcNGcsVeeozDKYQ0A7XUIa+VwVDbs0g04lX0u9vI7TZ1DxlDMBDYUk6Mi3r9kVt7Nl1kKM2j7&#10;0VgICz9sUclTJHxPWTTsx8xONw704BTyMeGSNhQHYdLLJk0tLc4vMStVuQrZwOefbf/Vz0z7dmd5&#10;vBGJul9rC1YvLn367bDWuL6Dfbht6O0Vh7Zs63A6/GUFWbOm5F92of38s7Rji1hOJmQuGnS127De&#10;tX79noM1LSp17LLLsOC0sphhsL8XGW+TQdva7B1xxZVaOVeHE2BC9hznk2wIOEUMjp96dHKGuAu1&#10;65/uHRwIZKD/hFmZX1C0eHEe0iY4zJDfp0L2nFbeMRi9YI0bCkX/8B9/GBgYfOfddydWT8OUgJVS&#10;Yydbuz30/ietn2/oOdbid/q0gahRrrYrtVlwaY1Lzf6QfHA4eKSh92BtV3t30OvXWzKIOSHKhXIR&#10;FBQg0qLnnCgJhgIqWHZH2VNPPYmi2iuvvgrOsJwToBFJEzyLKpgTl5259400fxZw7LeowwrIzOTG&#10;eFQn1WTEpYa41BqJW2Nxo1xukMj10NICicGKAclWwCGFNCSLewOeoXgwqNADWOmjEItDEAJyTYx6&#10;Gj0kjwsGQZZE9x84+Mhfnh5xeO+8875p1RWAoWKSO9QQ3bmnYcE8qMIIa7o9bPeeI9nZ9sqxZiwD&#10;KHGJHIySlZToiksLR1zSnbv3jAx7iwrtsB+kAgJCE5R4pcskZ9nZ+QW5emLkeZ08YFZujikv24hu&#10;uHzG5RyXcGsTd6fgRU7WISXDD2oFKGeH/ndySWd36OjRdpPRoAIWw4FyTzBsZ93GQ263q6TYjmle&#10;pZAhHydXsP4BGBhFxo/LIQBNGViiu8wmQ35BwZt/f/OCC883W6xEbwjyQ7io8N3AaUknikbFwVQS&#10;P/31VDwZ9dfjScNTRqEkU3XCH5MiKLF9Spcm5yGeo0x8LcT1+w+jQNUTjOngSgDHDYNaolOgBHak&#10;v7eJlv+x8IXnnT1rVnXtgd2RiG/q1EkjwyMGk27xkvltbS3Dw5BpgdWN5GQV5OeO8fpJ9A0aKQgG&#10;KuTRyv1TJ5nIgYKzg8cfaTsqLh9yuLR3vDh6y9atH3300fJ3362pPXjTTTfOnDETA4OndwUBRQI0&#10;XIas7MqCHNjE8hsnLSk56jx/nX5NtOz4Jx1SbW3tTTfdBLtqnH3xFV9emg7GCCGI2HlOFOGnEw3M&#10;R2Jud9AfRfVpHF2aMZWplTKjRmrSKmCvZ4fMgs9nWLaCbaLbnmRxBG/F+OAz5KkHyj/pqP9vs190&#10;BhwOx/3339/S1grndL3BiIspRAMETU4MbCLUCGpa3NqJoJzc9CnXc4kgwCezBO5Jbge/YjaFmYcN&#10;fRW4VIhM+vk0I96p4gokKojGLEUF8zwAIDO3/9CmO2/P7240+jwYZd22jMmvv8JmzWQKlR8NirB+&#10;jbOdB6CSrrv6qqosM628cVgEvxL5BHRQJ54C8019G3v6bdfu2oapkww3XV0xqYhpAdq4VIBaiwAu&#10;DLOP1rO1u3r7HIj4OjQQwPSijA4umqr/5pXWwhwOj6iRN3ENSFygzRpxrIlJFTApjp6yGpVOnBzc&#10;Pji9tHTA21EWjsNBcxCXo+GWa+V7tptdHqiT+435A+VzKn/46GG9bVt7ZPvhln6HC+mnshztjKq8&#10;OZOMpcVMAYchvrLv7YfTt6+jvU8WC8IfftLEXJOJGUzsQK23/vBwfl720nnI47EPVw1BsjSpKrN6&#10;shWbwtfSOSEGhO5JrjUkY+vBwVBxtrKnZ3DH7sbKcWMmT7YJk5XElYZohp8ZdJ3TYqHNCYxgPF5W&#10;Xn7n7d/+/gMP4BYHdbR1N/t0Xe+hFl84pjNB0SpXSqGmkMH7AAWMVPGPjrxUVhgNR8J+APRIMCSJ&#10;+6unFixZrJkyjs6JDovncEAqUUnlskAEumn6VuzG8r+/+7vf/faOO7/zrVtvF4pdnF5eXAjRuVsl&#10;6Wf+PaGmd6O+RgU8xZlObiiI+OVynT0UjMoUWpkSpI6c0qwwBSQ4i4QWtgLsjKztIIuMsIgrGPaH&#10;0CbPOEGbc1FMPQaOueBuUCNHOiFSjUOeTbvT2th42eVXN7T03XP/zwryx11z9WK9nvYQ0P3lN/cU&#10;5OYsW5IHxAN4DD1+V48fBtY6LZ7HkK4Fk0SREOMIZy/MuvuinZ3tlRUFNhvql/ANkAmB5oFzoRxv&#10;DIbYUM9QZ3uzyz0EwWdcodKoNGYNfK0KcguzOd+Ak0vnAsQDfpK9ZvLeTL890+9Nsk3ASVCwfYei&#10;H370yc03nJOXwyv+k//27u0BLzW+MstkVKAZLdyPQB3hPsWZRkm5IJyE7h7UxcZNG2655ZZ9+/aZ&#10;DVQYSZUU8I8Oh6BDFXYqsI4DxZHg4NKgm+CEuMCLL4SSYSQ9towKNXTeeFwSUWjUB5MbSC7iknEm&#10;MVLEipyjQAQSMMq8Qlb0OWbuMHt3DVvxeRdcJzLMxgw0ajQxu46Z9SGDPlBUZLCYEBNDNjPMgfkq&#10;jiTyJKaD1irgD0slWnCu0Ef29QXQ37x7ON7rkfR74oPOiHekpzQrcs9tpahXICNWEVdTe588cHFc&#10;5OCFASeV7N69Fy4JaE46dsyY2bNnXnn1FTrQVgwnM6pUCHtkzLzSQRf1/7PpGIw/8AC9hBstdR6+&#10;rk9OKw6JyGTqp0h1rGwkAPOSaGOHq3sA+VaZL4JOScoorMYkqIKOuDz+IYfD54sEwtCwUt6Ej2DS&#10;8HMBU4IsGn0Bv/4X9LQeqIJDcrqcsHRTqsgHRSxiKFymhaHjVyldO3kio3R85Zf2unhRMEMiMqRa&#10;qGOOwmLr40825GZlarVgCNBgnNo4cUqAvhwsMu9UQut4EsFhPsE04PU03f99fcMhs8/NlIpOnXHK&#10;r37NzjkrqlHHQDMAHhFkYQ3HIiE/nEtAkgtLRWp4RVYCRBpgqUZ9l8CAfrQmuGF7h9msO/+MwoXV&#10;sN3mdVtAOiDe5ZT7qG1kH67taxtSxmRWAH2lPCiN9CyelXXntaZ8K+dgMOvSPUIaEHAEqMkiTSr5&#10;EdOEii9VytWkeuDZB7oXoDiORtBCiXR5OP5A8OgP75NvWJXtdkmkmj5N9sD4s5qKFjx3LLC6OVx7&#10;rNfrj+Rm289cVHHp2fYz56uyMhJN75FT27SlcdeuhlAwXFacd8binOlTDGR9BGmwFLpgZSQkifid&#10;pfmGlmZ/z0g8FItnZxiy7OjI6923tyUaklvtalBoOC84abv29366ejcyDIVFppws7ZSp+Xn5WnAY&#10;yDbSYof8xym+Y5ehpleBW+HLcRyMy+t79dVXr7n+prGVZUMBNMd1vPHe4Y4ehU5frNPAVlOpkcOJ&#10;WIbEHC6ESSvVwYBYGdVKIip5TKVEJ0BqEMbkhtbWvoamYZXGUlTIhVxk/SAnXwYZyuChWSeQBH+d&#10;RYsWfvO2W+QqkvLzGYUrqFlMKXGx2DFX06qY64BOHpaqsuAhunVHk0SZu2Nf0869rXVHuoedMYXW&#10;qjNlegPxhsauQ3Xtbe2Dx1oGjh7rcLoCep1BhTYZDNlGT9Dvl6us0KNI0e2YZxSFXwknRQiotzQ1&#10;/fY3v7nn+z/4+c/u1+qyM7OphQhoA1QXHjrcfvay8RD3AB61trkG+jxFRUYVL6on636ueUc0JDEQ&#10;ivflTK+XFhdZEDC5zJMkRNQkWBKtrT3w0Ser1n6+Zv++vW1tzb19nb39Pb09nd1dbe0tjfX1tRs3&#10;bEExuR0NcdD7iNcMJyPtCQEncQMmX8PlxI4B6cLjVKWTDjti5WVZsH4WInd8NRxc8/IMQNuwfSeu&#10;SIbaN7iHSTyeoMsZUSJtRObfdBdDLoxb+MjRI2vXbbjv3nsSqU4KHryAme8QFuTwRgLGQssmHgfS&#10;Agl/npJMpfBZChWloYjjiELEpXTwd/IEcsIrPF5xwpQPWvGPz0YILty3lLwe4AFW38KOtLhjcQ3w&#10;HEzCMFxRA2sxyyxmtPcF6ouh3latIu6Nm9QAJlI+GDBfpdQEAgSPkFcMh2QOFwwc5C5kVwKxQBhR&#10;LWhQBmdV29ClmOPxhKAzPbqmDhkvUgslQkh7jhw58swzz3zjG9eiOSnaNlDCDaUrcjIu5/YgdEB7&#10;D/QdPtJcXGBXI3Jh4+kCtNN62vn/tXOnFULC+MEantYQsL493OLvGYaTmRqLdSnIdrVcqZbJFRK0&#10;KaJ/ZPUvh3v94LADDT4VGDioFBZ2xQkDCyEY4AM47YZI6c5GNQnBu9JfSXd0FPbZ4g2iECB176W2&#10;Jl5MeoIk7prUi6PeLwoHSFTOm42kPLhHEWypX0VnupN3j+Jo2nbEQEh96jTs15bIsjkTCIkulQhk&#10;owiiFOj5AkTLb9lT85HiUiewV3IVCMIFWTaHg7379/UzqyeZTCB/cNoRvsEwx/i8SK6OiF5A51R6&#10;hYEEVsfndf3h94Mr3i1Cp+xAtA91NN+5TXf7t5jGiPHHa7HJ+g6a4oO1A6iyqShQGVA3jdexqJXC&#10;lhGboTkI0wAWket3YUZvdnq8yK9ddrYSraiIxKZ5ClJLKQrcUNj/8tt97b3Qn5rIJRTF5+Gus+ab&#10;rr+E1Nyk/iZWiqgjwg8E7ShKUa0WX6kKmgJvwlSDr8bSkFQjpDfHhA/tiY+FA0M/esD18Yd2t0sm&#10;1/XKMroK5w2d8711spKOsDoYj0ytyp9SYc7LCJy90FRRwBwjrN/HGrrY5+s7DxxohAvllAlFZy0o&#10;QAkYCsh5kUTiVOPWK89XVZRCWAsQE2/vapfEfHOn5mOXD9THuvvCMoU6HFdv3h9s6pZm5kh8XrnN&#10;rJ82JQ9FN7ixqFUtnSm6aDCSEgtcbBxXAF5OZCqJ+wVIhtRkkSf/+lTF+OqisZM+/Ix98EmzN2ow&#10;mpEzUlq1EpsmnG1kFm3MpI7rNFItBLDqeIZBalXEMO+AXVIqAVcDgFwypsMc09A4KJWZiwtJUkPf&#10;Rbc4CptJ5IoTatCbzzhrmTnDKuZa0FA4uYCn0khQEu8JdK4KjtSopRG50hyX2we8yraBiESX/84H&#10;2zbvhC/JwIg7Mn32Ir0pu38w/NKrH4Vi+vrG7v5hn86c+emadRa7vaioAHOpDNcnzPyBYTXmSZWV&#10;SXQo+MO5gOqW17FJfIHAhx98cOhQ/RN/fdSCth1KqtdHJxw4c8E5c8b06VWVUoBUj5O9/ffPIdQq&#10;KMoh3o73SyGBDmZVjCNkmPnpjXKTd4wl4fuAt9XW1L780nO7d+8ANCwtKZk4ftz8+fMWLJi7dMki&#10;1M9PmTIJTblhago6ob29feOG9dAL5+bmmI1gOWCrEoa+gW63pEAZcY2AF9FRIXRZopOGrCVxPDLg&#10;MxTYgBYSlkwgb8nilHhBtn57ly8ssViJ5SQlPdBex8jWHW0KdWZmFrBxDHsKJTIQJSwMNmxaf/sd&#10;34Yem0zMKHVLx/Hhhyt/9/DDH65cuXnTphUffGC1WIqLioCvuGyMQ86EsIjuFjwFegzjxHCMSNql&#10;E+FUakYVh5akib5sok0FquPBTJwTPqbFvRLh5wHHg0PuHGJ1DY5gCE4KGgGPUIMJjRHQrVLFtFqJ&#10;P+DYvnnjnl07D9ceDvrCOOfYMo4IAwNwE8W0iCoYwwBJvqBkxBsPRqR+vyTodxZmy+AKhr6EmK9I&#10;KMY5sNRBiECLE0fdeMh/BC5d1LNr79691113nVqN4sqEGEXMWUlHSCKxdu5pxCKjrNgOk1KRkf7f&#10;8DitEBKNWMw5gEfNPf5BNyoRVQqVCo4pSqUUzrAqBeQC0NvGEfQxAfDVAxaY8iDY6mBYp1MRSKLK&#10;agwDIdcTQ1QMisRTYUINMhbLk9RFTjlZ45VUX5EUbQsKFxsATEl1iBO5W7rTeDe3VHc24SqJX8Wb&#10;U91LUrgqZYEtnuBnese31PtFUE7tnvgW8UpqV0d1IEkBuNR3nYZDWCCkEYcDnWtxZYW2NLWfghsX&#10;v/LYdELkOhl9pt6c/iceAul/QjWSSAMQmqEpQqcvKC814g4Ph8j/BlYfiFlIBJBXEDpxcX9CjB2y&#10;Zg/42PvvH3js0dKQF2KQIbVJs3BJzi9+hs4dEchYIR7iNoSYiRCz9u7vs9syygtlJNUmloTUEWD9&#10;SRsKgkfKmnrZ+6ucdUe7xo3NuORsG/AHioUwAGmkSqTkiHiYvfRWS1sP+j3Y0SokHvWxWN/iOTnf&#10;uNhcCu0RX5smiDG+qiRTPMoa0OIOVdDgu0AlEYeKmRAzENfVYtSAZFLiF78XU1brz38xvGJ5tsuD&#10;DlnNQXV33syWwllv9oX79ciXFV18TuGS+ZoFc9QFuSaYzgFtoYb8ozX7jrX2G3TWhfPHLpqPdhZa&#10;xHEuDOKEFdnNEe+LbxAdv6DftNpkJeX23OwsuFl6AgBY8r4hb3Ghva/fU3Nk8Mix9r4eR/XE7Ipy&#10;6FESUgZy9sB8R9CUTJxEbyma1OjoyMYMBy6TKrhAOL6/9ujOg10D7qJdB0LeoEVvtCikUZM64B44&#10;alC4A642Fh7MzzcaTUrUZKkVIa+jKx50hEPOcMwTCIyEgiO47eUylK8bHJ5oZ9dQYZ4pI4PmbDqm&#10;eHTfnr1/fvQpVNefedZincEAeAFIQZXORC5isoPnjIt5jvqHNsjCHSoFlurGMDN19AQONQ5IVDkO&#10;r8IbVJoz8tAJxGS25xdUDDsiew80XHbtTR09Q+MmTDzznPNWrd1kt2dOqKoMudz4IhmiRWQIRy7X&#10;lUrkNrhPgB9CgkzcCI2NDXfecVdJSfF9993tC0TXb6xBjZctS7F1ex9qEJcszEKXFew6+EHo8auq&#10;KrLQ1heUJJV/0/oAP8E44hCCLAgNPRaYaNiMkwoU5XH533jtjY8+XJGRYT7nnLMvufjSSZMmlZWW&#10;Wa0WrUaDQYgMn16jtdkykNmcMmXalCmT0Qq4tbV11apVlJEZO1YhV3CZL8VXxDFcTlJH8RcoZFG4&#10;AjqgRSDdCBIsJDqgfIPYHLtFQkB4g3EcvPz9dbgX4MYU5TAIhw2DH0iR1BpVVjZuTbJYhRYqEIxu&#10;37n9wMG9t99+Gxy5gCDxdSg8fOrppx599FF4J5555pmLFi1CKh9NqKZPn46+VYJbwjqBQjQxcrR7&#10;gvwQ9dLBMPVrS0WSxFzBDym1ckuPSzQE01bIKYhwCoQkohgxQCJFTEn8RA9dGQlqd+3rCYaUGo1e&#10;FovoNVKjARUipMxToy2Shh2uP9DSegzIZfvW7T3d/Xv21ezYsXfPgf1wP9Lps3AvoGwTlml+nwRC&#10;FF9E4vYCNmFPfZMqdVXjNdQ3jQOzRDBNwzIUV2mJLiItUdwHDhwE/QZeX4WznJgsE3ufOC7UykUl&#10;Nnt2br7drAdyx8kkE4r/DSDpNEJIHNdI4H7W0ufrGfFjjYHhgzsZwAgtjvVKiQEssZzpZBIdjERo&#10;JSQnuYhcifUK7lis7iwWZE05QqIhzqOs0G9zsjE1uDEyUn1qAUrweqotGn4VvWNTnT0EeZP6iAAx&#10;ol2aQDnihkkHNNigwFJ4g4BK6bAGW6bIkXToToGqVJdcgZzwEdQU4J3gPAXJlH5nulwu/IrXEQ60&#10;WigeEre0iKqnvIfT7pF/2dOkUtt1zdXXYjlCu3ri6i2FlujeJSXQ8XVK+hnmt734cdLP5C3O86wJ&#10;hEQJC5ReKFlmjtaoFdQ3z5zAVphXIyNwIhLT2hqtXuNBidfJDtXuuvfevMF+bTDoUGs6yidWPfE0&#10;aZXBPlFjY6x9wSzSMhja0k1bmsdVFBTnE0LBRjGeuPKHam5RneOVsg8+967e2ASDE+TXls7DjhAm&#10;g203xgGkQTtq2UtvdrehTlxtiZAOO4iCuWVzzddeoi+1kWQK+0V2ethNUiMQcCCeQ9hX0GHiKaVN&#10;uPSBMB6lJDCr41ugFIjCaXtk5GcPOt9bkeN1YK7vYLbe4vlbMmc051dOWFB1+cUTLl2srh7HkKyB&#10;SFaph9iILV+5Bx5J48bkLpg58YwlhtaW8OpVDZGo2WiRiQ4bFHqpjy91OAnH4CJNCAYBFmEZMBFO&#10;SChP2rJ7cP3uGpkqhqa8mTbl0ca+kNdXlmspLTT19rIDdQ4QS5AxcWMnnt3EWgOTBk4Pb+hBFank&#10;+EOuQEQt4LZWRFt6vNtqAwNue1yVr9JCiyiVRwd7mzYdq/lUEunt7alta9kXjgybbercQqvH3dfZ&#10;cWTE0X2kYXftkR1SmTca9ljNFo3aTHORTOPx+jo7+yvGoLya5MCH62rvvfteTKbwIbRnWiOYmVHk&#10;yCkSvJtSbMj/R/ujw/sDI9u08oBMijLsDLncEgqrrdaScFyzfXd9Rm5hXKZyevzz5p1RVDZucMD5&#10;7ooV3X39h48d7eru7uzs2buvbsaMmZVjinHqYj63RBaG33sAJ1NdyhRwtFLgoKkIjCPCTz75eNXq&#10;tS++8GJ2dmYkpmxsHurtD6r1ls9W7V26YHJpMYUunn9hEyoz7UY5fJIIuwP2o7KRbhIQiJSqUUtA&#10;aqLKHy5MgNfxnrbO555+qqOrA2uVSy++rLCwRCFXi/SiqAMGqkBxH2gL7jiAv0ghShpbPmZi1URc&#10;/TVr1vT29paVl0FojO8QOTdxL4vblrrrcLssHAi+FOMWNOq++s6jjV15BQVgOOi+5e1+cfUDnhAa&#10;m+TnWAk2gfBiMq1Knp1tyc1RApEDNpCOjapzpE0tbR988PfFC+cXZhcAcnR1dT300G/fe+/9u+76&#10;7v33/2DKlCnAbQsWLNq9a/fbb729beu2HTt2HjxwsLCgCKwS95qiIYVbNEwtONHZDYk8gqInRyER&#10;WJKOkfygko/056MREofzYj3D3dB4QkOwdzA44A37IJalwa5iO/f2jTjiWrUFng+EjaQRhTKqgYBN&#10;RV3P2loaujo6+nr7unv6i0vL4ZXZ0dVlMFvLKybodCb0bHa4oz6/JOCX4PmIh0QBbldEGnUsWZiD&#10;QARakduyJ+r9R0V88o/gVlV8iLFjx47BInLJkiVmk3EUQkoAJU4MjriYPZPubkFn03rmfwFEOo0Q&#10;khBot/eFu4ZBIavlKCtUIXceBzwyqJgeZY1KpiWEhPIfbszKbc+p0bdMjmHv8/t0Wr1ZS5Euob7l&#10;CEmwSQnVdtoVFQyQ6HSbTkIA0zQ2NoJSRsEAGsPhDYcOHeru7kahKVAL5njAbXwEqW4QUTBoR+Yb&#10;hjPAMfjrgQMHBN4KBoMARmjB29nZWVBQkJrI8crTTz+NtU56Lszn82Gb+CCwTgow4SNPPfWUGtU4&#10;2dAdEN2FB1z2V65ciSdo0Lhp06a6ujr0ssanrFYrdiBRZpJEbP8yHPTFX5zQITldtF4hDiGBkBJY&#10;KMkecQTDt5KIMifw3GnLNb4IEm9MXtnEZ/lf8P/UdQdgau307ztQnwEcjc7YvOaF56M4xKAwSYpa&#10;Mu8JQgPZv+WOO3K7uizhkF+p7LRkzHjgZ9L56OOI0iA0PUWOAqXWSm6FSAhpw+aj06aXZCEhQ8Q/&#10;LVGp0ozPNah62nIQ3VKPOYe9C+aMvfQcrRlty8SYpH5YbA/Yo7cbmjqUYCCo6Dbq18kjMyZlfusq&#10;dYGV2CB0+KIRSkdKWg0K3ASPuBsND4A4BmJheOdUNKolLS0vFCehKAguNHP682N9r71tHxwGVHeo&#10;jS228q6ySbpzLppz3cKly2woUjPraJcc6HyyrvHzz+udbvfkiRVLFxfNrrbmZ0pIwxSR+bwB6Fey&#10;s9XDI97dkBbFNVazEsQBZk8gRVHTR0mTCGtqHgBiQFarf8iTX5x/7tl5RXbqPovGXGp5fFxpZmmh&#10;rLEDOKyxp29Ar880m+h4qHwYKws4TYNboPwSwSJKwBGRRGtWDptka7Y0jPiK4vJStSYDbdvsJrlz&#10;4Iijd+9Qf11Otl4S9w4Pt+t1krEVJaXFuVaz4nDdHq93sKqqtLXlUMXYksP1dVOnTlMrDSj8wemB&#10;fN7j9qnU5rFlkpamhp8+8KPiopJH//znouIciDrIXwdYgeg5SnLylKgH9fnBwb3M38Cdps0xZpRK&#10;bQqlfcQjlSlsn6zZnJFVCFlrT+/Q7XfcqdaZHSOumpq6s845x+F0lpWOmT9/QV3NoTFlpePKi0IB&#10;l1yBSwUiY8QfispVBTJdlkQGob0KSWFAh8OH62+/9Tabzfbrhx5UoNoxxjKyMwGPDtYFYO63eF4G&#10;WuBhpH22ej/cg7LtJiRraMUnw0ime4IPb4ikya4TpCN+RmAtIZe0tbY+/vij8Nb89nfuAPVCyzm+&#10;noCrCs/IEj/IUSkHTKBC6f5MVFQAEqEOPC8v79NPP0WQrBw3DjEKIYe8yLkXnTBoFgMSP7mWl8Yq&#10;KJRITBeLKfPzTcgriRoCkavNL8iyWK1A55R3xuvAY2BZPMztDZmMpKQSemeMMZVas3375tdefWXr&#10;hu3vL3//mb89g60/8MADl156KUYhdhrZQCyrZ8ycpdPCDFyOBeT27dsRNtG+E7dmaWkpXiTQTete&#10;0UOTOyykR54UEuKxhb43EYrSUxKjY1wiKBEVmohEgvHlDlschlBcoJUVhQhq3YsqTklvbzgUUagQ&#10;jTCpQT2G2whvkpL2bqCvt7Oro68fcrDe6unTZs2ZE4pIxo6bVFJSAcsrtyfmDUh8QanTzdBLx0XC&#10;bTilh3Ua71lLzdB9QzwAnWX6XqaHSg7kEpkyDBFMYWgVf84553CEJApXEuS72ALej8vx2lsf5xeM&#10;xVoCBwUELaabr/3jNDpIXDMv6mVcMWdQFoftDAnWkJ2N6bVxvRpeHSQLJbtYDbXG1GvQwQDgiSAt&#10;Br1CpQ3GpH3DXsQHLKeERo3YgRMuICXQ6H7lPzGSQeekMzoCJ2GsPPLII7t27Tp48CDWSUAk6IyL&#10;nwAl6Iz4u9/9DuunX//610AneIDOxe337LPPgnzGiFm/fj1uyFdeeeXPf/4zcA+A+c6dO8H0CKYK&#10;34stYLN4Ll7BA2zQb3/72w0bNmDLkMsBdaHO65577rn11lshnUOJwW233fbcc88BruEjY8aMAXuM&#10;RnWC5UK08ng86DouDid1rOJ5gv7+2g/hr3CAglTs7/UfO9LH4pTBEAGCBK0cl6MyICTFDIQZPsB8&#10;oaFfPZxR32AOBDwSSaPWNPHW2+QXnsFgaq3X8AKxKHqVksQbYhHU3ZA/UEwDaQ6tqvgNxWtYAFRQ&#10;ntYxyFZv9KC/6Zgizdnz9HlmEqhCiACJN/IL++rZ86+3NXVpAY9oh6JhFQvAdnJckTRLy/Rx6lBG&#10;RfN8XSp05TR4AIbIBYMW+pwvp4U4wBLMIAULQAMckw321RUffODh7sdfzHZ61AqFT2XqsmRar738&#10;3H//3tX3TJ4+nZnNcBBkDT3s9Y8G//biDtdw8OyF1decV3X2PE2hjbKN+Aed+bhCdslZBbMmm0yA&#10;dzFNf39kw8b6phYXJq2uHtKYw4MD57DXyZ55ac1nG+t7hkMAwItnZV4wT1esZ2pqIs+mT2TnnZVX&#10;lk+tRYKxeNdAj9flRF1Maxt74tkjry1vO9bFpRMKBc24OIH4R0cTBJqlxBH+H4PHYAl6LWjVWVqF&#10;HDuj1wQNerguRLKyTXFK0Ydz7RYspRQRb4FNWmjTTK8qKcozoWVFhl6ToVVNmVCRnanVqHw2c0yn&#10;iqhpNjbv2ttcd9jzve//UKs3/ujHP87IMGGipQRRHH6PMnLG4vMGb/XlZ6HOcKgH5BwYLSAnGTUb&#10;0++ra3v/w/Xo9xLwIZNlkMbVXn/YHQzi/ATjErcndGDPwaFeZ3fn0L499d4Rtx7lb0qDQoHZRokC&#10;MSWXbTN0cFN4SDsUj0IL6/eFXn35FYdz+N/+7We8mCgKv0edgQq4sKCaM7sUkmfc5z197ODBYygI&#10;QKkXMoIxEERcq0C+7qKMUQQDkCdR9OyT9PYMvfL6G2qj8aY7bssvyEuEDb485YOalg2wICJYIhaX&#10;nOlBXCIXcUGZMzZ54iT0+gBCeuuNNwiKx9EPk/KhojiUmBoCtWIlgK9FMjaE46ss082YXoD+rHT3&#10;oSaTXDjp7uscDDe0+2CZQWb3ZHsRxLb21/V+tuYgCkUBUiNYJPAGdsVlxXffc19nd589L2fhGUt/&#10;+atf/cef/njm2WcCwWJ14Q0EgX2wA3kFebfdfvv377//9//+708/88x3774bDY0f/t3vZs2ahTCO&#10;vYri+lKyFXaYiTj8FaLIP3wLv+vIZSitgoyfAZ7RIgIJl4YoaFB6jM2bbjeoohFk8+O0yvKFpZ6A&#10;zOGJYaHicmK5IjEYc+3ZBbacLJVBN+CAp3rU5ZGiGzTyth5AIr/U6UWfCUJIWAchjxIJ90LbhyY/&#10;uBDgpRJ7I/Yp+U8cA8o4yBZBtLeVMkxzmIbsdvupjlB8FFEuALiJ+4K/BxCPlHn/8Ix8Dd5wGnFI&#10;uFUGfaxtMByIKeSwyoKDmRKQSKJXRHRKqVYpwQqJWhYAEnESmtad5CFHvh2i+yOkcDl22EvwTAQt&#10;XBK3K+cSeHdSok2Pp6to2JKckNJVXq8Xz/Gkra0NyyMQttXV1UAhL7zwwu23315RUQFGB1TN0aNH&#10;wUuDZwIkwtvGjx9/1VVXvfXWW6CUsBoDkAJeWbZsGd5ZUlICxgjpv/nz5wtmCA/QwrhFt27dinfi&#10;iwB3wFd9/PHH6ICDGASEBLtYbBzQB9+IN0AZAPLTxB8qlQrfqEc5ilQq2CkESuTas7Ky8GaR1xPU&#10;1CjJzukzTJM6JCfXISmP65A4kqXFawrnpRZup9p7AQbpMJPvT3FyyQXbCTokQsMQM0Q0Or01L1uD&#10;1SpYb0recLsBiJ2p7hkIAxt0e2Ca1vDXZ4sjKBAPDpszcq693fyd+5hJH9YovZjNUJnGi5yJ6SDZ&#10;JVFTLR39U6oLgd25llrkNiitgAzaB5/5N2zrApi54rzKxbOhTaPRiwnAF2H7a9mrfweZLosps6kT&#10;atSHpiKTK83zp+tD7q6qMUYy9YYmNwSIwEcPBKbiuHlpjFACcQqMhDvgtUgeJKxLMNP4WOBAy4af&#10;/Ih9+kmBc0QaDrk12i571pxf/zbv2htZuQ7YBwfe1Bj55JOa7XvadTrDnFmVM6ozxxYpQSnRHUaW&#10;0IRKlLykBegMtcf4RuRVMnMzy8bmZWapsLL8+/K9H392uL3XIVHYMzKkelNpZVVxfoECSgjsLtKQ&#10;ZGvGy3swwYIP1mqI9tBZJGPGlE2sLMjLYceOsu3b96BCPifXDgVGY8tgLK4FLCRjT5AeQE1kOEkT&#10;DGDl+i3O7kGdUmWHz4FJJzFpYdTp93laZVJUuPrVKqlRJSvMy5y3YLY9w7pvz9ZPP/nA4RzYs3P7&#10;obpDoJ2Hhh1uX7CoeCxy3STVlaqCYUUUbWQ8x95582/dHW3tbU0tzW2lZcW4o2mA0AzKE5ucG5Sx&#10;4bhnr9dRq5FGpHFlTAI3aLvbLWnvcZVVVBcWV/QPOO+6+z6bPbOhsfn8Cy4w6I2goIKBwKSJk2bP&#10;mg0OozAvz6JXTxhXZjMqI2HokFCL5IEBAZwbY1KLSpfNFGjMp8d3vfPOu7996NeXXHzRz3/2c4w7&#10;SvejwtfPXnh5R3a27YxFVtEnGEmWgsLi8iIbdL5001BEBEKiXC8x6IJR5tITTIp+f+S9D95vaGr8&#10;wY9+kGnPhDob+BuDqLuzd8WKFYePHEJ/WaPFxNvDc51ZIBIOhtdv3LBz1w70aFMp1SmBAQIdYhFk&#10;hfhOxB/iGbl9BhpZcAaQ80kkB44gmcN/JcH0vgP9MpkOlVa085xAIoTU69q1+5BWa8rLUkE4zBca&#10;sua2wMDwSOX4PI0cFemkZxL98pAX27N778LFi2+57baxY8v1RpxhSidhxyCjwQkBVsP3EwhQYBAq&#10;sZ5EZJ43bx76uCGeI4xjQY2adlxT8r4knjJxlk6ONMS18LXUP3zQO7mFGt5J6WJRv0YLV/FfInxF&#10;/T8HnFSaYLGyrj55R+cgbgtovlBzCi0aDMBI7sYkjmHnzh27+gYGh0acWP9nZZX09XkUCpvRmBMI&#10;SL0+yaAj7vYBFNIAcHnDHt+A1eq7+IIstBoUJ5YcR04iQPgRUVUKzYm8eQ72Dl48AEk3ffOGpNyR&#10;9lewTIIKx+soE83Jr8zOpUY9iVqo4wz+Pzw9/4PfcHohJHT0HHAFoqhXQ1YcLZ+UTC+N6eUxHUrZ&#10;EKBl6OIjXMtohBEAIrU09ReFsJ+GezSUY9WiKCTJHSW83jl6p7wHMatkMEZXXiiKgEug5AdLBLIH&#10;5JBAJxAAgUYGIYQE1tq1a2HhgzzaSy+9hBcRN4F4EK1ABW3evPnGG28UwKisrAxP8BFQ4gsWLIC4&#10;G9gI+V0kv6ZOnSogC34C9ADW/PGPfwSKAgjD9kFZAb9fcskleAOIK3w7mKfBwcEtW7Zs27YN2Tp8&#10;I8AQghG+QmwW3BW2DPYIoB55QLxn9mzMvccRUoI0Pv2SxKMcI8X9l85+8VBCV0fcyel/HQX70n9N&#10;f54AT3wpjC2JEEF2sZit1SwnV4M6LHqdE82A2UTckDusJB4KK6B+3Lt/zwM/KvL5YsGAz2SITJ1v&#10;uekn79e2Z5YUqpDA5UXSYZKVASkRzewLoO7G6fQFxk/IRq8PkqpwZj4qiXii0u117MPVrYODnnnT&#10;y68+XwcrJoxqKtNlbO9BdPbuaewBpW4Gtx6XRVWKwdlTlN++wVI1hmVbdWYLfIPJPQgFLOihy/tR&#10;UGqQ18ujAT3H+iQi5sfJKSvAKbAIECXU17D1z3/S/uQf8+p2Zrn7NeCmtPouq23688+zM89iJglK&#10;5fccZR98ehRDqaAge/GcyrnTDbA8BnzBEUZCIr/AnTOoITxc/GA6HQFLxLWuDKcChimQWOHbjdbc&#10;+iNHsjI1VRMK1q/t7Bsl+o0lAAD/9ElEQVR0Gi26THvC+RAWOxAnkU8BCpVJJQgHc0yZUMOwHDMD&#10;qY99R5Ytw6xCA/nMTDPosY9Wt3y8vj0uhx0eLCExgSt5nzXYFkjgSP7ZxoERrzEeV9stCqrnV8vg&#10;F9DdVRsMDY0dW5ppMw33dU2oqjjzvKU4pdjg1CkTz1i2CNcKM/cd371rUvWsrById4whENVxqcdD&#10;0A81Wfl5+n/7+ffOOmNue1vDZ6s+/9tzz2OtP66yAr7GNGdz2TSdbskIC+zzjRwFsQSCOy4zx2I6&#10;mUKfm19WVj5RazDNnjM7Kz+7pKR02bIzbWYUYkm1es34qgljJ1RBf1NYlA9wM35ssd1ujEu80agn&#10;HvNLY9iVILWyVdjlulymzsXRHdxXd/dd383ItL3xxusQDwh/SCi4G1rYlm3HZlaXlJdQB8CBIWIO&#10;C/O4qI8XT5GKkcAt5QVph9FxIBJEWZlQWO7ctfuTTz657pprYECFQYPCPYAGvzfQcPTIps3rR4YH&#10;zTbrnr17rVYbvhSB9Z577n79jVf2HdyP2wLhaOWKFXq9rrwc1k10nxUUFoAUR9QaN6EKCRqAEpJm&#10;8qmXbjoq9KQvATrCzQIvq0BE+tEnu/Vac3aWGnQVbkquxIMwWTM06LFa9UDI4HdRrQeqwmTTjh2b&#10;BywFZE3uZRGkWCnfq1KqWltad2/bdfFFF8HcgowMOCDDD5JdkyyLwJmQ2tAkgSIMgCc16uLsixYu&#10;cjqdTzzxhMlknjJ1Ch/g9FexfE1N48fjSXLllopLIoyPClkiXnHJK78dKVmeaHzPtfJcMsibaNPJ&#10;IVCCE0IwxZarauvydHf5ZHIwoPQhDEqcOCkKA2Ky3JzS6dVzFyw6c/yEaQ0N3Zs27auqmqOQWzye&#10;CFYmTrcUZm2eQJwgP1lwec49txSFjUjbwnPd54siJy4SZukPDj8J8YTCYcEOeLzezVu3qBTKCy44&#10;XyzAjgMrPk/SKzEpAp3VjlpyWvNgWgWrwE/CVwCP/4PREe36aZRl46iFBhlNjVSJTRw74rEajdfI&#10;iZaEtFQmysuD6TljGsqXYFIg2E5VbBAxcCo+8Rh1+WgKIRpZZLiEGhqYA8jmu9/97p133nnvvfcu&#10;XLgQv/7gBz+YO3cu9gIJWoAYgBJM7XgnYMrQ0BAGFqAJGB1gF6TSKBYkq/cxaICBXnvttTfffBP4&#10;CcgGrW2E2omnyekb8Skky8AVwUgTsAbbx00LuINvwdtgR4GqSwGeQETh/cBAeGXOnDnYgczMTGwT&#10;5DZ2b+bMmVi6ifcAY4nUYepx8j18+gzUFAYaBeFGxSmKX5ywFzRv+l/5/C1YJjGI6bfEPw5Q8EpS&#10;RkFvIAgRZ02tvsNHXEBB+DhSVBRXSc9Iw0wVicC8kTmdTf/28+zBIWXIF1QrejPsFb/5fYfW3AIx&#10;Dx9LVK9DEwCGEQ0kQHOQl06Hx2hQYson3oXnNrDXSFl4wsivDTa3uwpyDMsWGDJMFBzBd4K52XOA&#10;vf5Oa1u/Iiy3xyBJkHiUrKd6vO6bV6FxNiWR1doYyptBC2HPeZ4kIacj+WcymovjR3inOn8Y5MRY&#10;n4Ot2xJ45altH/3xJd+6jdnNDbmuQb1EMixRddlLqp95i82c3xlgG/YNvfnWno0b9paWlN94w7wz&#10;FhdOKJfCp4A3ZaWdpIoWvnVk8TCNSeUq8GW8lYgMkzSIlBEHe+vtTW+8/uHAYHBcBfvBfeddc/mM&#10;bCubNys/26Ya6m0Epmpude3a19o3FPHCKgGLWqVCrGRw74ZiIa0UFeuAfUQCo+pt7qyCZQuKK0vo&#10;UruRoEKmHDOIjLlgO0xZCi4XxPe62bALk6pCo+OdN+NMp5A4B4fLS8uxWMIp83jcOXnZxSX5qAOC&#10;OtFiNUKQVFSYOa6i1GozlJbmZeUgmWDFOhiMC7YPQpauY0wyMBiBJ9OypfP+9Kc/rfzgvVtv/tbT&#10;Tz973bXXf/755zGkeHBa8D4xX0qp+BGzGM8pISEYVajVqPEDG6LSKU1mdTTqk2kUGRl2lOCiOgB3&#10;vQ5CAUo2oTtSCKs4OXAo7laOi+U4NMydWOmRvSXWdrTOwRVubW5tamq8+sqrMmwZSG1Ah4vBAJ/A&#10;zVtbp02bOnmSFZEQ6ZW33nq/pbGRtPkJuT4f7Xwc8sQkpWXJbjEaRhLO6XTX1Byw2zMWLpxLbbv4&#10;QWG59b3773vy6SdJiBePwW6qva2T2nWRch7pP/ltd9x2xx23Y0WH8PinRx9BhBQCFN69jqF2DIu6&#10;zRs2kk6fu/eI5miEUVCqiTZkQEKcXQEPBFKwrKRA2ExyZEM3EgYAZEmLFlSWlZgo14eEAO9FA2yE&#10;mgCvByIKaM7RUhBqJ5qZdRrthMpx4DwokcchO0EwiHDiSJ8DHtCDqCxeTEPuGKTJI86E8oASCY4C&#10;uTawJnxccaXUSXqa1C0mAtTJcSkZeL7sv2LySQblREqLHzhFEKJlY6zAzs5dVlSQJ/W4OnxeZygs&#10;G3CERzyS3mFQnDazrVypK1aqYVtQkJMz5eLLvq3SFcK2sas/POCWOgO4HeIutz/gc0Yjg9Mm5s6Z&#10;JkNDRFAJ4CP1WnDSQkeWeKTgDCeKcG6pbI1IPurTJRMOUvyRhATHZ08YELKduw5v29IQ9IoASOfk&#10;f4mK4/RCSAgppLAhyQHp8rgxMQVtWm7wkhKBWTkM4o0WiEQm1ANaWQnb/mgMCyu6A4lnPI4Y+ARL&#10;d5O4/KnieXGr4w5H1ARpjAfgCMgkqIuAQjB0kGgDWHnvvfegLkLCCw/QS8hw4deqqqrLLrsM7q6Q&#10;EIHIhZ4aUiF06oWKCIgHgQPoCiAJWbnh4WEAoMOHDzc1NWGzAwMDyNDhr8ivAW+Bl8IHwSSBNELS&#10;DV8K8TVIKeiQzj77bOA2UESPPfYYNOCAUNgTEF2CZwKNhC1jm+IGFrAjNWpTOqevcjP/d74nBd1E&#10;LEugpTQsK2YjWrIT5EEQxECgf5z2FWGNxgLvwU6viOtKrTj57J76J4tDBURKNDF/BPzsWFNfS+cw&#10;1D8YD0jcY77CFE1gCnEcQ80x4nj4ocihemM0AHjVr1XNeOhhNqbcPsZ8ztJqq5l/C3A5ZgJKiSXa&#10;44Ajcbp86KmEGgJSNQHTgIDhLi8rV7vrjjownZ+9dMz0CeSdjXEbiLOtB9iL7/Yf69EF5dYgrfZD&#10;ktjAvImqu79hLUYXW+7jvWNPw8aNDejkiqmCphgeubC3+EcKJN6Alc4eD2hQiLT1s4+2sN8+2ffk&#10;czWt23qmthyacmRTWaBXEfJ5YoqhzLGT/vR6uGT66h2ep1/bvqumefyEku98c9rFi2S5epYBZ25q&#10;qBmjjrY4BO7SRKeR32q8bJxyBZieu7pYS2sM0ge3J2qzGs85a1F5MeyuWaaeGZATZ6w0h529KHPZ&#10;vErsH+Twhxua33jvw/Yh5o2zI50kyYJXHjYHyw4uQUGNUqLFNDAZyt9wsHmZ7L47pj94/+wlMxh6&#10;BG/dsCcUSLgF4ti7e8CoaakPLs8/IuuHHY74/PKI4sxF544bO3nWrLnzFi32w5s5EJBD30PdOAnX&#10;FhTkXXnNldQCHYQEEoVwoAZEgygcpVpwY5ZLRpwBn4fOJwRBOdkZP7j/eyvf/8CSYb/1zjt++suf&#10;dXQ0Q0bMffKQjIW1o4Wz1GEW81GGFjkwEuhDMeXl2Dvq6O9vbcXN3tLc0oglE0rsero7JICNxAFi&#10;/OIJk+DiovUtqasAAHAiFGEcocqIUebwuNdsWId6t+9973tcUEZya2Drow2R4YFOSHEhekM8a23z&#10;G8yW0rwCnAT84w6lfL7H4OChjttJACTgNNB0WFdf09rWfMH55/LJkvTK+Dl18pTHH3/8rru/C+Ie&#10;69AbvnHjXd/5TjZsiDjZoNJoikvKGhubiwqKc3LybDa7mtyWqbYfynF8E9rIjikr371rFxxTqbMP&#10;h5GEZmk1mCgkRv1cEAUEVE/Hzl5SNr3azJcThOyJESXvVtbcFGxtJZ6fCDucY7CzTrZp3b6duw5R&#10;L04+F8RDaLNDE7MfBCCMzfk1EBOYcEXiawl6BdMCIWjibTjlQ6wNDQZIKRA/a+rr8goLuDcGZ904&#10;6SUikPiJV3jKOplh4q+n/xPvPOEVXu9BpX/UKYt2Qkw2vPMHXfVEYovvMRIZ6KAI7SCIv7mT2VUX&#10;5ZUWItPbPzLidAfl/R7FgF/eAyQ0zLqHUDQia21HqVqWUpU35JF1D7Ner7rbyQa9bMgdHHY4ZBLv&#10;knk5l56ttEGHyD3D4GWL/1KtRnLOS+7M8X3GblHBCaY/pQpG8z6vFzMqZyjosIXGCAsknFo68wrW&#10;2j6gUaE1CmXM+YMWoeLZ1/txGmXZ6MwrWb8DVvwouKBEONLK0B7hCWSMVCzDneUQT7AYhUYWrCta&#10;kbgDuGGoa0846Dfr5IVZpDbk3AMPDsmrx19J3QKnuKYCSuMPSKgBu2BphdUSVk7FxcXr1q0DlEH7&#10;FHA2AEOARGCGLr74YhA5gCmAQeeddx7eCXURkPgVV1wBxIOkPiRKd911FzCTWO784he/AAZCWRwO&#10;DZk7VKKBtcZ9jQQ58BmWqkjPoSIDSAi4B+psUFn4ImAm6JyQqgM8QkKwpaUFqiOLxYLdwO6dccYZ&#10;uP/xfqTYUVFCY5s7BYjDOw1ppFSWjQ4KJa08ltF+pl2c1CVLvk5cEr+c9KbjxBFP5/P7mcuuk38Q&#10;LTm4UoeqnamQn+IjgqUEZdL2THtBNgVP0vJi9Y+bHHAD7/B42NtvHHr2qdxgAIGlWyWvvPEm6bdu&#10;Z0aND9FcIbWg2ovre2hnRetAziH5w2z33vay8qy8bC1pbgh/UxJt00G2enNXZ7dr3oyx5y9S5Fop&#10;6IZgJ32EvfhOY2OnPCZD4aw0gh7v8e4lM7K/eZm9GG1w+TIA2/d4WXtr65RJRRTjqNyGg3xCBYRZ&#10;KLIhicAkqGzo6GfrNoffW9Gwes0Rf5+jLBpZJHUX7P+gxHVME/f5tfrujKKp3//lZqnh9YPHhoKh&#10;eQuqly7NG1OiRZUDCug1UG7APZdWtJTLosjHTcEpVFJsJ7yEFhBYcDY2eN5/b4Xb5QQnk58jLcyD&#10;5RF6yiXYC0K0UvL75nMnZBWgZ5RTJpVMnjzOZoHneGjN2vVHjzZZbQVmswzFOCBFkD/DvYx34usE&#10;Q0P9JWTknkdVq0oGDXRWTiF8sQWRhn8tXWxPzTDMctRIzChhIhuz6CXFedbSkpwJEyorKysgTJk8&#10;sXxc5dicXDRlA2ymiQ4RQac1aAzmYBgGa9KAB/Ia9LUIecMyH5ByTOr3OeVx98I5WRBg4XyA2oC0&#10;xWyzXHLJxeWVFe8tf+f9d95BFXphAVTGmEydfle3IgJfJUQgNZl0S/WxqAoUCeVxlRq3J/DY4898&#10;/MkqNEE7eGA/2uu+/95yjMDy0iK0JIuHPZKIl5HflZ/FPSw+wmLOWNjpi8hVpoky49jmzuHf/sej&#10;y99eftedd81bMJd0PDIFKgQxWX68et+SxbMsZsnb7+zMysnPyVFMQMLODPtTSkKRcpNHvcTtn7w7&#10;aL3ITYl27tiBBdVNN94gMvKCdcZyDss2hJ2u7i7w1ogkNqsN4Q4cOdZ1+w/sB+ENO0Fw23t279mw&#10;cQPCGtzJhWSTlmVYp0YirW3tKKeH7pvuNV4jJhazxCmJ/j+iC3ycnDBranoMegMPV/w9XBOzd39r&#10;W1snpGNmI7ZMq1yMwOaWHiCVsWOyaTPEUZFWwjEy8v4HH0BjdNFFF0FRlIx16ZGBEA8oJXwK11Gc&#10;FtxEnZ3dqHrDavPc889DNIanP25jSrKKnKAQbPFhBmSApxxgfNlDoKvUg7+bH7BYvojglEzJpV8V&#10;/imeceMfyM3FP/PQSKC3bwAUWjCEhD+qLNGNVOKDV4gfpSMJ9yOHm557gxKPP+xyOrzenhy7dN6M&#10;vIvOVoGIJY0joCESdDQfUg9mqgBN0gpiBwS8ocOkd5L9AUYmUCNmMdQX63Qauqx85oQlglArAcND&#10;NKkz5OVl6s0m6rNEWxYmUl9+gr4Wf/3ncmX/qb5soqTowDF3xwharaNWU4kkGkqj0dUPzBAS7Sjy&#10;p6CN6QLi/wiDz54jEEMJAK1eQuF40F2SZx2TQwVKlK/mFzA5gglc8Zc4rP+CR2o0j3oCaCI4SfF6&#10;uj9k6sWUZREiDigiVPgD8VBWniSSxPcKHUBqy0IFJUCM2GBqp8Q78RMQCnJvaLHFDgBegE9CQg2R&#10;C8k1QCV8BCIqpPygfEpFvdSmTpkv/9cO2kRfttZ2kGF6k4Gz3CchpLSok3pKi1N+g3P8gweFeERP&#10;XuGVTH8QtgBoob9y3REACc4v6ApAAfJqB7CgXADW7eEYvF/wt2Aoqgau8XnZ0UM7rrqqoKfPEon3&#10;yqX+MxZNePwJZs6NGrRrDgbqDtXecc0MJSZThB5uqgIWBEIBcBJDPvbkMxsvu3RG1RgtuAqkb/DX&#10;fjd74g3Phu1HrYbo92+fubAK7dNobG+vZS9+0HqkDZpZ9OXW4GqqZP0LZ6i/cbF9bBaThQkuUDGm&#10;jDn9bGBgqCDHhnaemIG4pVaEJ5pJqADSaARprF62s5Zt2dXT2datiYfzjZEzM+VLXW0tr/ypyN9s&#10;lIYdUWmntVh++bcbbFmgdybOn1qQpwL+ILQRIR00Ji3uOkR2k5RxRl6KpgdCgOAHMCt3Up1Uh8mk&#10;qBqXjYVmLOLNzbLwXaJ2FlQhgaOVQ1+CXutxQBogT8RToiao+okfDndEACvg9sUxB9qzcpEvwUrB&#10;7Y5PnzahpCjRUAJ7Ah4Ln4IJk1oN4RFyTnLwbaToCoMYhl6QlMZrdrFX3u9w+vVanTlDL4GDdpY2&#10;kmWR2KxSk0kClx2kZgCtJPBIh/YFBwibJinK2sJKtcYbIk3rsIMKhcBL9Q6QY3i/iw2iemio06AY&#10;/On3qoszqRSWVkqQp+A69kMQOAh/4ldffA6ehOedd9G/P/zDgoKgp/2z8MAaiwar7kyZIo9JM+Jy&#10;qwSO2OqMuDKzvdf5yL8/ddPNtw47XVhfYa2FO/fss881A2XHvLHgoCzoYlEH2gFEI/3SSH88MiSJ&#10;IlliNRZfd6Q59s17f7i/5vATjz6JZRIuNOHiGCmQPtse2F9bf+/t03ArPPiH3WPGVJx/hhF9AEHM&#10;gPPzhf28yS83z0o+UlM4Ti/a2z337LM4nId+/WB6ZMC6DqoAcOfYSagI4CcEihrqossvvxzACCtA&#10;xBOs67CQwxrs+RdfgFMUDAjSE08AWO+++x7WbDd/65vkRoloBktBznvK4R8dCSO7Rn6JaAPH1IMj&#10;7Mmnll9++ZnjKo00dgT7FWd764d7+wemVhXnZKqohQ44J5l0YASmiKHsLKQWBJlKx3b4yGHw63fd&#10;fTe0m0qeekvaFiUY9ASdTiNZVGzR69grwKP33nn3r3/96/kXnk8SbQwtjp/CEQwVMr0jGYSIMjzU&#10;p682v3rYTGmYxMn/ol8T4Yx3xMNJQ+Z9CJzZttDWHZ1DbkUgrJbKtUq1QomaSZLNk6MU7lkyf/VD&#10;1B+QSD0mg3fsWOP82bmTKim8UIcZvjzD2QuRSIjiHs477capgAxn12j3AHk2bNj0y1/8AmUEd931&#10;nRkzZnCHe3yaMsHYTxjkouhkcJDl2bjhBecqiaHj5v5f/cz8D33nF8KF//7jwckGq1CQYbBpUV3i&#10;B0TAjOQKRdzhmDMcd4UYus940IAGkQ7/8AQVjxHyIgsG0ZDSZTUqMq00FhL/5yOUQ/p/DHXT/alT&#10;4YMKXPl9Ltoi0pbJqz6Mn2Qgyx9QdguUI5RGIqGL3BxoIZGpFaEETwToEdtJ2VGKX1OYRvxKRSsc&#10;VAH3AB6JV/BZRChUtCErh8Uy4JHIo0EGvmTJkpML2f77L98/6RsFeSCSPrTkAhdE/+jiUjkjVxIQ&#10;/uXUDp9QRDyg1Q//HKf9ZXKvP37o8HD/EMUFEAnIeMQC1AIZdnVseGjj93+Q6XQjZvuUSm9O/oRf&#10;/YbZc8A8IO8BVAdICh4C1u48+FIGl6IEZTEwo1NVts2sxZfhVxRbQQ+0fpuvpr4P+3nhGRMnlNGu&#10;IMTsqGGvftB0uB2dxjKlSqhVvMpYz9IZ2TdebC/Locau9ODSAewhVtioKXJHaIOoDiYtBanJQZrS&#10;pH7gGHt7hf/RJw698c7+zvahXJv5ghljfnXRtGtyAv1v/a54uF4TGXZIIu1WG1uwKDptyuJbL734&#10;G7NBYcBwlcWCvM8qTg0pY6BQoZIXMhiW+/n4A27vHQx19DiBfg7VQ/bWiaYT6FCbk6MsKrDgboNk&#10;hqQtPFsJchdoAt7KUHDibkPaSaz+gZMAFhHQgT8JNYYiMFKePK4406pE34lx48eAFu3tG8I5bGjq&#10;X/35wZZWiI+Ik5OplUADYSrch1sjBDTo3co5AM4EZGcB8YSDIdQI0nUH5OWoF307QOahkwIJ59es&#10;WffOO8vBv6JE9OOPP/z739/avW8/dE3CLIAwkwIRg04yjB38XnhURtVKhdWiIqIahKJCPjA48tGn&#10;nz366J/vuOPbN3zj+t/88iE0fascO661raOtc4DJsuWKnDAK2ciwGSX0fhbx0mmJuiMhZxyFaSF/&#10;POxHFVxrw9EHMfP87KeFeTlmHH80EA05iTrCP7w55ojGcYX9OAk+sFE6K9Pn1h7q2rmj5hvf+AZA&#10;AK0fyEOI9nygn8o4li6ahrYBOOTyMaWHDx/1ubhXRRhglCQ4X157DVoIEQMASEQwgQBwGqEcePjh&#10;hyHEhK4RYkesaUGZA9iBqMZkPG3aNIAqRB4MA0CoxYsXI/6kUvnYFF2U7GyAKs6U0xCmhV8SYfB7&#10;JNHSnrtgk/wrL8dOWJzr/+jWCEfwfGKVdd68ioxMFVYdmHdxmfAn6mQMZo4Dbtzc6Erm8ftIGRaL&#10;gbNXw0HoVEw5PghVPvfOpmJ+fJYTSJ0QPIAmAd9PgwcLDgAjvCHVq5iHcTBPJNzmicL/bED7T3+A&#10;ny1KMuIeYSzHyC49S3nHjaXnLMirKJGY9SPhYLvL2TQ4cLS/9+jgQItrpNXvazdqPflZoRmTjNde&#10;WXnDVbmTKggUY7/BAvPKpRhq4uBjwFmiLzwCTEB0p/M9xihA/0EIZ6GLRVYXBUmcIaeISxUpPBHT&#10;08M+/XTzyEiUpsREfx5clq8/PKLIA8ed/+xQ+OrvR44JqhqABmiNU5/6ouwPXZYYg4k+OtSOuD3B&#10;MLLnSqB7KOx4NMSYlgYg8ozEwZYjnhJDHqfeNEGvx6CWFWYZMw0iB0LUwvHxSs8E1ShmzVM8BDOE&#10;nwnqmP8qfBoRBQT3I+AOl4wmHLHxSjpfnYJK4gvSqaYUWkpPgYn3iz+JNwvsJQTd+ImdEesY8Y2p&#10;bYoPijekM0apeJE6w190qr/6Ffx/+04EWQQ4h9OFan+U39BxJE7C8QuWunB0YuCawh17RekZz+Tw&#10;PgK4S8XSka40oSORXIBggzQbXCdEWgj+BXwlh75qkhfe3mGw5eVnAenQYotEsWEfaUH//Hhg1ZpM&#10;RN9YvFGjmf7LX7JZC9ENENIhlFbFJcoMs7Yk1wA/PUR58t7jkiRam0GY34FFbfvS+SWgpoQQ4lAD&#10;e39lS2u7c9bUsqvPMUC/jAXitjr2wvK+ulasDHOkUlUoGFDGhpbN1F99rr68gAal2B9q2gzeBZxB&#10;lG3Y3buvvqOgwE6kCAixGPFVNS3s/Q3sjQ8bd+zrRBOGgkzV0uqsW87Nv2y+1rph+e4H781y9RmB&#10;25iiz5pt+9Zt1Q/8oHB2uUZPu8uLULAWpxatfAbijmOwpKbuKDQTk/82Y7t3ebZtrUe/9KycjAnj&#10;jDOmQsODZqU8wY2zTDcFJCDgBITDC2ZoNIgHOET7uRBan9Eo5YOGbjleVxEIRlSwZwF+ipDDAvbB&#10;bpZNqLQVF5CfT0/38N7dxwJ+aWaefcTLag4H4RKr0tHeESWCijJqIhwEZ0V+4gq2flPriEuq01kx&#10;emCsZNXKqJeUKqLQoF0jAKvr45Xvb1i3DtV/ZosJwuQd23ZVT5sJXxkALhjrgS50ueP+QDRA9jNU&#10;EwhfGZ97cOpk28xqLfiYns6+H/3kR888/0x3f1f11MkTxo5zOoYH+3tmz539wI9+PH3adKBYOQSx&#10;vkavq1urUJESmJwiQM2ROk6mUAZc7u3bdk2aNAVHX19XX1RYCBFuQZFdp45IQk5ZFCk2bzTiYHGX&#10;NO6WBWHzHUELHI1pjEw14fHn3ht2jfzq178qyC/A8BL5YmjdPl/XIZP4z1qaDwoQmq1gTGPSSadP&#10;MBigC6FYgBkSZ1hAjsQjfcLGKIa37bGGBqysJoyfkAo7eIJsGvANll5I62PpddZZZ51//vnl5eW4&#10;vHCGBBeOdRpeBIeE/NqMmTPGVY5LBUkRmvCorydP3TPOWCbQDD346xgEuAmp3iCK5nH0DHdVWWlR&#10;LrQQnBYinTstdKj9Xv3hgMcrNZupYBm3GRJFtbW92/e2WDOyKMcdxbiQtbd1/OGPv7/88ssWL13M&#10;pTCiMiu5DBZ7w8VYop4OUImAZiwOouvvf/87srBnnLGUhmYMoZtQEN7JhY0CCtA/whXJyHxK0HM8&#10;QJ249ha7MUrXLfYocUrS/ipe4WXVJMXD8gIwH7QPekVXVUqmTdGOLTFCD1CQIcmzSArskvIcWUm+&#10;ZPJE49SphrPONC1aoC7CCo5XluEk0tkkRw1SHGDW5BQQUt4J55FkQuX44ODdWkjlS6GUI0Wj0bBo&#10;0WIYYj3y6CNWi23MmLF0T3OBFgTu0P/VHmyaMqnYCAcMIVtIfPr/7fxwOm7tNEJIXCDHu0OoEXx1&#10;Xn/I5w+AHQhxpIBaX1BKEA2EIjF/OO4LSJGRhTgn4HOhm3dRrglkO5GxRP2JDG86dcQnB37jnvIi&#10;iDZtFGr4PZ/6lUQVnEBKpF3FOiPZblYM+FRjtVQOTsApoWoSKCd1a2DLxOVyDCTuHUFHiTeLHUj/&#10;KX7FRlIyKXxEICo8SWXx0ndPbEfclcl783QZeSkdEhZzqa4jqatyPI4kYpTIASGzJvL1CRMHonH4&#10;AdFaj0OgJFfIeWaqDKe/kkqTSwLoz9x/aNglLyy05lgprABwyzDvYgG+a+++n/+y2BeKBYJus6no&#10;um+ob7mF6YzQwgQhDZXI1DpZZqaB+i/IQWxQYY5IjnKdqKS3j0HlOK4sEyYC+B5HgL29fODI0WGT&#10;QXH1ZUUTx9I+7KqHNLvpSJtMrskLgrKJ+rQy9+zJ5hsuMY8FPAI0IVcYLHp5I0neG47KuLwGqCOr&#10;p9mxTne6WN0RtvJzx9sr63cebMYye2x5/vzp5ddemHn1Al22hrmferTmP35WHnQwnwvpln5r5vSH&#10;fp/xrdujZjUtwlEuReAH0nVqB0FeKfwUEdlD0wnVptXUdAYiMazLO1tHIHObNq2IN+KgaYy08zyV&#10;Qw5MZHRJawWanrjKh5wqccuBfSF/aCopwleIaZJq8YhFwD1LURj3FnWL49Q8Whei+wW2lpNlmjVj&#10;bGGR3Whk/UORz9fvGXFETWazWse6eplCQycHLoJCVIvi9g8/3ugL6nTaDBRJqeVSNCNCNTvJgWC/&#10;BJQS9rc3tZYUF0+aPHFwoG+wb2Di5OrLr7zc6UVzBtgQx/1eskFCG98RV9DhQ7007BwDCpk/P9O3&#10;f9fmNR9/+MZbL7/x1hu/eOjXjz/+xFnLzly2eMlll15yyeWXLFy0yGq3h2NhQEz4niskYIw8McjI&#10;wA9K4ZGAQxFRQuJ1uNes29QzMLB1++bzzj1z2RmLNqz7SC5xjyvLkse9aAITCzrjYYcCCCnijoY8&#10;KBRSW8rV2TPXrm/6yb/9+9lnnXnnXXeB0wtSXy0CSXUNKGGru/LiOVk2UhcMeQAEJc7hgTEFFnIV&#10;ootK2WV+TY4/0iMd3oXsf31dHZih8ePGp7htER9EY2wiVPhqMBVAhJtuejgieptGaaKjJc2vfCTV&#10;1NSioco555xFd2WaOoc0K8kWfvRGPoRcbl93t8tg0HJbgij1JGFY+rIPP9o4ODg0ZVKe2AFcd6cr&#10;0t7rysrIgls9UohItH748Uc7tm/9zW9+o9PrSWmUpjRNHTldCREfCDrQgeGLkQRENcze3XsmTpwE&#10;sgTrXORzxUqXyBDevy3hss2PGatygWxGTRgn4s5Tn+1UQEv9+Ys2wmEGL8LlxAz9Q8EEagIUEnuG&#10;ZGyJavIEw6yp5jnTrLOqzdWTzZUVGtQCAi/irgTjSR6gvHcvmGCSSHLWXAgPoAdUJHrInEKBK5Ts&#10;3A8pjrCGA8cv+Dd+wniQu3998q+oQyosKsQJgIabmgfEGGRmeTlyFSzAeDyloZ4mtzpdJph/wn6c&#10;TgiJUqnUfAqxD1Q8NA3hgB9QF4asIKFhmR2MyVALg8WfD3MX+oxCwyjx2vSSgmxjvk2C9R9W2rzu&#10;icb8aCj0pQgJ95HALgLNiDAhUI5gcdLRj3gxPXCIN4uHwFgpEohM7tNeEV+ULkgSGxcQR/wphcAE&#10;kEKcwkZS9XepHaP7kD9Su5cKbacnPMLuJRCSc+Tqa64ipWQymIqLdRKG5eY/icifsLZKlLQlPMt4&#10;co1HGBGVRB0c3kMtDvjikMf7xDJzbIkJ5bWARwAGqIMm0U3PYO2937N09OgiYa9CPpKXW/TkUyzD&#10;hpLZAIQoCMpMtrce1o7948eiFwRtGRECkAPMtsABIJSyM/QFuSA7iPhZu3nwszVtHk/ogrPLz1gC&#10;X3i2q5a98E7f4Za4Rp1FUxmckdnw3Mma6y82jyngO0M5KT7GeJALYpHAB69dx7JsdneAfLc//BR9&#10;7Ft213bIlIqp4+1L5+ZeuNR6wWJWCJWwgw39+oftLz6Z73XJQ/6YVjOQYav+69Ns3iKmg5oB9wsI&#10;DuS/+IiF61M0hKry1DSGfUZW6/M19W1tAxAAFRWax5TqS0t0cBygHh+89Qf2CktGuq+oGJvqyMgg&#10;hacaMb0RzAEFBRoEElEUh5E6lNqYY2oi9yguFwMqxJYIjWFTcXDAQZVcRdlP0sfEYZKHvtS4yW0W&#10;WUVlgVoty8pSgSTesCVQW+eJRGXZWThvdKr37z34zvIVMnWh1pCFwE0kk0SC3o34LtQEqlUyl8PT&#10;eKShalwlbptH//QIelrBSyYrqwoZOE9A4nJHw0GpwxF3eZgrEEP63gWsEZeoZe5Nn//1/b8/5nb2&#10;T5o8fuHSRZddfmWGxQqEh+wqqC9wmRhpARbguU6iaqQGW8DtiIZ7YNkIHg43IRXzE1mCVlmhDTv3&#10;RdBfZVwJOO6W5pqiPINO4cu1KrVKVJS4JGGHLEI/JQFHWIIkn1Vunq4wVXd1ej/9eHVhYeGVV16O&#10;JDBwMKbPviG2bnuvyWJZONOAsNQ+yD5c1WiwWLds3jCpstRioVIjYFZBzonBfvIDdosII4fq67He&#10;mzJ5sogPKYoaT8Awbdy4EfEHD5SqpAKLeCfUSMi4QaVEvgvczX9UrNuxcxfeuXDhAjGuRLQkNEwj&#10;h2Zf6NzI7wc6sxirO9y/bVdDblERerWSKD6OFSm6TzK3O2DUqEpL7UGCVYjkcrVWbTSbcrLkNBol&#10;kUPNh5985okFs+ddeP5FpMxJJYr4QY/KKQkRAgc6NHBx4KDEatEF4YUXDh058u5776FWcevmLe1t&#10;7fBTQItiXnxHHc15loCn5tMNRb7C1JvaB5odkmtTcSrSL0vqrzzriyw60mOoTyXtQJTqHBCYSD5E&#10;KxP6Gx0bTQ7c6QYRE1FLLM94pxeaa4KgZuXkn05rQwpa9FkZ2kljWuEI++QhIXKIiTwjZK9yaTCA&#10;/qE4dBlqWWprajHjzJw5A2/BawCvGF75BWiWJ5ZFolAFZ4tsrr7Cifmf/ZbTCSEJ6RhPqGHCwRLW&#10;qEdXAMTOaAgZBVzPELByGGWRsUhAJYvpVbFsi6osXw+QRFYu9E+I0kSQSIaKxELg5PXACVdOQA3B&#10;0KR+poOVdFREk00SNiVvKhFVCBsJFRHtAX/giSClsAXcAQDpeEVAqPRtpmin1LpNSLYFZhKbEvuT&#10;IqXEk9SKMPX8tB2SQEhoDD7icHAOCSpLRKIvrGXjgIcKi0TU5Wm2BNYRwvvEjJBYynBFV/Kic3ES&#10;NQgRNcEIk1gG7dt7zGS0odIbBUVKbBbswSOPuNatzwh40bG9w6id+sifWOX4sFGHDpDco4+C/LZd&#10;nU3Hji2YXcSRAGnIVOBkMOVQFYjUqAFCgg0ud3WXQ4+sjsS1WZm6S861W8xs32HAo/aGdplCk0N6&#10;mZhPEeufPdn6zSvN5Xkk2yHTL154TYXoCXc5yhri1+ER4o1WbXR8vKqx4WgHjm7q1DFnLSs8Z4ll&#10;4SxVAVAcsNHmvXt+82+hT5fnu4bgbOhVKoaysyf95jds4RJmteAcIQaD4OCuGahJkaGjKTJVOAqU&#10;km3b2rVxc51CLbOYDTpdxsTxhePHm+Hqw4FmmPNGCK/UvoKEmcQgUfdNdJDixXZEB8B1nJAJOdUT&#10;WiTzG9BsUDpT2CTMh4hPqTmSRciBzCAzD8XCWNrifxEQP9RJFNiIbhDAAbSTw4HL0IExQ3W4iW3d&#10;zTZu6zlY05Zh01aO1ZLTZiS+avVH23bsKymfKVOZw5TRUtEUwl1k5bgIIOLCkZamow1HD3nc3jPP&#10;Omv+omVHGzukMpPZkoVez7if0LTB45VQK6uAZNgTgl95ODA40n+wsfajv/zhZz/68f0XXnDeosWL&#10;DWYT0QoQxWP6gSifd2bH/6B6otkWjbPDUrXZEvb1otsDGrgRGReHRoMfuySmtxqmTK4syNHbraqi&#10;PHNupibfpsm2oELdxSJO6LIh2WZhL1QdYZVNbh2vzV6ABItSZtq4cROSP1ddezV8kzD2AdEON4T2&#10;1tVfcdl4m44cK/bWejq6B2bNyLKZLGOKzdBOYcdwwYga5AFPlHwmJ2j+iiAMpNLamhqohRYuWCji&#10;G3+NWmujtBYyFOicgISgK0eAgg4JoQaeJtBxo8wNPtSwNYF8G88hy4PIEsoksajDA30C9u8/AMVk&#10;xfjxCW+hRFqJEq3AG2QDFYZrpYIyuaSBMA4OeOHfCAcNMZZw6WGUlZVtLy60UyinyT6MDBL1c1XK&#10;wfPqIZ1j8T3796LF00O/fAjVdtQPltO5IgaKvFjqOS87ILk9DpxHUYqZGTbrnLlzgfMAB0Ep5WRn&#10;44hw7Mj7z5g1U28wQIImDPPwIGVHMnqfHE5TuOeUfxp1/tN/TYVuepECCLWxw3OIR6hRHXrzksid&#10;Sx35WSD/Pw7XSDeEuwMxhCSJdHnxAmIOJjyO6DDFEANNXCvHVXzRRTcUPzkn7KaAaNxUkxvgkgcs&#10;dGxygWXBER5raIQ2/+JLLiIcTLui2LqjMeBXWE0q7J3gjkRb3P8NLNJphZAEGUBSElqdw6pBxTJM&#10;UptJadVpMgwqm1aSoWN2gyLHLC/I1BRmqgosclWMnGY4yOY0I92VdK8krNdPtaI6eVinD+IE5D+R&#10;XhZvSMWd9PekeGmxWYG0Us/FkxRgGpVNO3mb6V+U2o6AbviTeCX1qQQoO2nHTnmAp8OLSQ7JAR0S&#10;BBAC+PDpVcT147czLVUIPdC0R923E8WrFDeQ6cALROGIHBBFhIhSyI2IuOflUWRCTTkxfh/LMFE7&#10;Peyp5z+dPG0SKrqV+Da0nu9qO/CzH+cN96ljwQGtNOvG63Q334j8GsqmSQYRh3CFk0RxRUG2uThX&#10;C18iBF0EUcr4g9kmu0Nu18QVMzR2JSw3S1IxXlNZYSjMQWdW9tw7/ce6UJJsxPQQjfil4e4l0/Q3&#10;X20rzGIqqFZpZ6EcoBU2oBxPrxEr1tjK1mxjb342uGpHx9GmEZgRzpmacen5ZecsVc6Ywqwm5nez&#10;bZ87Wz7bHn77de22Nfm+Yeh33Up1T6Z9ygsvskVLmRZ2ezzzgk4UQs0SovI0hOHmTiorAiXSeKRV&#10;o5JVjsm1mJV2q4QW9Hyu4f1ZuZMUXy7CNIEmVAKZQIAUUnEShME35Zt4lCQmj25c0WGUSo6QJOJi&#10;QJJ28OwB/k8mypgBeJkhqAjxOT4RkFaczCSPdbLPdrAVG9in60e27xsedkM+LsvNMEyfinwa3uBb&#10;tXrVwdrDN9xyB/Jlnb0eudqMvSEhEFyNSNMLSWJg187Nn6z6KBAOydW63mF3R/dQS3NXXu4YSVzl&#10;cETcXgm6WbmDErjt+QLyUBic0+qave/8+se3XH/NJVpo8/mw4VaDdLcRMUZDFBBRGglHVDKwXUj8&#10;Qx6lZ2CvDHZIycM+OGIHpFKvVOLjNdKhMSWWArs6z6rOzzRk27TZNjVwHodHQyw6HI+NRCLuIBTK&#10;ylyVfYEqZ2FMkolU24Z1W59+5ulzzjtr2RmL0YsE3wkCae36vWPKLNMnZZD8jUrzlJPGw7WbFeeh&#10;1wD5Mcrgp4Wry+uWeFooEabSV4R0GWTSjvZ2+KiddeaZqXAEJIGCStgnAgBBogT/W5i9QY2EJAsO&#10;HuJuYbom+mqDhsGmYXQClitFdWPIHGk4WltbB5V3Tm4uaY04dSGWE5yMAYTDihc3KPdfiqN/D4m1&#10;bUTUkrsU+UpyugNpAYx8iL9tBpAlCkoLS9iW3f6auq4pleaRIffLL70Gi/U7v/0dPpEnvFxGhVBx&#10;8HzE0oP2gdt84yX81Ot006dVn3feuZBMLV60EIorVLoAJO3cvuOKyy8nOpTmfpFyIqbki1bVifif&#10;FlLFOymAJXco/VcR21J/TfwaBxqEcyR3j6K2wmJFw2WXIp6IqUxERbpVcBrBNlHZBvFj2EG6R+G8&#10;SjgT41+EIO7eAUEcv2MFhEnG1QReElOJwJTJOYsGOW0grlVrYKXx6SerensH5s6ZA9gE86kP3t+d&#10;k1VcXIABAN6ILz85k/qVZ9fTYfL5L+7D6cWSEbPMhREAyygGEY0zIYsstLKyDEllrnJ8vqYyT12W&#10;rckxSs0oL44yrHpJlkvtDTkBJYqaEncHsQhiGh5Nwv4XT9f/fez/2RlIZ8XJIZTfyBQa+G0HDhcL&#10;aKoq50iHzJ352icSj2ClRQQG2lhgouefUkgxWWDxQ4VUeGBBBq4CTzCjYxVKq376ACsvGys82Wm7&#10;I0NH//AfNo9LHY34VJJgbo79nnuYRo/FlBgsUMlwwzmG3P+0qRkU8cFKiZIoLOnIKJAyP+QYxO0n&#10;sNvCDwmsEmwP99SwN1e0NXZFYnIrpoZo2CWLdi+anX3z1dkldqYRgh7wLdxpEGEvACkGxKrt7I0P&#10;nH97rfvN92v2H2nyh71o5X7DlRNuuj5v2SJWkMOcg2zdhw0fPrNO03DEUl+r3L013zGMXlnDMsVA&#10;QeH0v73AJk+NatRopQaEKFGR4YEfVpPYSznr7oq/8OLOtWt3eLwBdA9duHjSBRdMzc7SAwNgF0R6&#10;OhUOuKGUiM7i/2SxTIE16ckpxkEq/gpNWKJEgl9B0T1ObIIMnLiYiRa+uIhgs6i6XxmUSGG52ONh&#10;a3eyJ17qffzFtnc+6fxsfWdzjzosyZWrM8Nxde2h1tYOCO1JUzxv3pxwyDG+XH/WwjyrPuoY6nN6&#10;o35UIEZlnQPu3kHmDelyiiafd8lNC868TK7Pk6hzC8unV06Y63RLBodjLq9iwBUedIeHXNAkxQJ+&#10;l6OvCVnFR/74sxtvvIw6k2BypMtIXVLJHTQ1OfEnKuiyuVECeG0cbCRuZKoJ+rzznJKJdR2KIDO7&#10;UIgdhQG3N+ZvZ4GmiK8p5m2W+DqYv4t5O8K+Huw8XEm80Zg7qpaaK7UlC+XZs2Nx2AgZ4M64bvPG&#10;3Ly82++4LQjYBV0VwMdRv88XWrKwAqce2dLa+sG8PFaQTQa5NQda9te0oU4F2ChRWjsqz5S8UzFP&#10;4t7AT4FsBNwRSShBSEOpjedwccMCBu+BqBmACeAJ6AHqJZAuaAAAigh1cPiiVJ9sIdyEXRPMb/E2&#10;iLvBYVBPNA4fRBEZVwQlnTrEgOHjpH/QO9BHTp70DqxvwC9KGDwLwVE1NPaJvghgc/AGn9vTfKwR&#10;dz6cvvFXmPTSxeHB4CtOz+koR3wE5wkUi3BHRCnffffdh4aYH374Ie0MN3Oiq0zfMPqEpn9jAm0k&#10;T/KX/3fUrp7wa+JLqIiC/+MdZxP3DQdJwkGX/8O9g99Im8kz16A4hfsb0LO4eSn7Rn8lpCW4gq/4&#10;SEZdcoidPmPGzTffjHbsIyNulKniQsD5Lz9fC+BGrfWSD14P9/V/nF4ISRCGIqByYX4UQwZLbTjp&#10;IRONf6Ad0CccP0mvL6ZHuu24klQ4fNElPNVBffXB8vW/6P/qIxQu2WkPvvThkYtE6KRYSCQ8YboD&#10;YoCAM+5NOfAJhCDCDpuoDi7Jxqd4w2klvIPhD0ELUhAVhJmQdAXrE1VhmxFmNbBrL5mJ5BR1MvO4&#10;2f6DI5+u1qDDhUTapbdMuO8BZsphSr0HJj+YjZDT5ebSKHfavsu7fZePum8QbqKAhFpzHxQEKBeH&#10;RzYvyAcQiULxgzJ1FDoxOGKz59/vOtCGLJANBCfweyw+OG+65obLTQUZNICpfTtVmyiQeQJEcEFh&#10;08ieejv27y8MvvRRz876LpUmcsGy/J98t/rn3x1z7iJmt7HmNvbyW52vv7Y9POC4elzupPoPjZ8+&#10;ketqljPviEQ2kFM45cln2ex5zGCAnw9UR9hP7AysvWva2fsbe491x1R6yfiKwvmzJ2fb4BPJoIwm&#10;QAd5DXAaNwMXU1mC2KO/QHNF4Zf/45eHus8mvBWoATx1RMQLPJvJP0gd46QorSD3ImwqwcJzqgMP&#10;uPtQ1o2/G2ZLKM3bVMv+/Cb7+WNDT7zds3Kr+0CLxBWwavW5OrUGa+owUnHhyJDDs3VHB7YQiEbH&#10;T5wEp0xlpH/xDLZ0WlaGxh0KDA2MePqd6P6jQ1fHfreicNyC+WfeUDXjwimzLp40/aIZcy/KL5kV&#10;iGUMOJXtgzFnSDUSBJBCrs3hdR7Jtvm/f/fVl1wyHVMNrimt40EdohcR/LYpjUqvYLIH94YzyU8O&#10;+hzHcLl9EM/g2kUMLX22FbsNIfu1zL44rq10e3UBH4r9HbFwbyTeGYp2SkJ90sBAPNwtlUL4FHWF&#10;VGF1mb74THXpRcw4LR6zca9p+aZNG1avWXXW+WcXFBXLkWtkrKmF7T9QP21qtVlLWKH2cHzN5kMo&#10;x8NJBi0DHdWm3XWoDEDxilJuJKku17Sd8kE5fYlUVKuhuFhIGwUCEFAJLmupD8KWFsaSsJ/GK+g+&#10;CUgEVzZ8EKaRqJmH2Zswp0XKFfM0qpXRLaBq8iSz1cxJoxNQhKjTp4FDPujkeYFTh5+7D/bVHHWg&#10;GBkmYdAhCThoMUu1aixyyFpcMMBQ0U2rtl975cJAEKK09d6w64xzl9FVgASHYy0cwsmzNO0GFyeK&#10;R2KFzN+MbYqRSdlhaP7IJVgCByDgpNdffz0Io0bOGwPn0XvSWJbUplJnSWw2db5PeeJH/ZXeLx5i&#10;x7hHibALF0chNkirCH6JEzVH/FgwD8qo5hTmSVRgi8Uav5N4ywCKlwSZuGiTribezrEUp0O/YOJL&#10;7ENiok2IFoTyFedkbOUY1F3E4kH054YTYfVMQ04+Ta90yaOkAMO55Aj56/84vRBSwvWcZj9xpSFc&#10;oHkIkxB+IuLTtMRnJkyc1NWJ1+Nw1RoJJuiBn+QaKGB34gUx+P7vcZqfAYp3osiKP9DLAf28MHUh&#10;Q4AeZ5iHgVoCCBIEmAGS0VVCDnMeDAmEEuJ1uNERUnKY7+FWCLtmFOqTAzXiIKZkPxvqQwtsjpAi&#10;0dY/PpLn9hmZIqDRSSdPY+ddxJRabAcakyASNKBciBKhKae1zd3UEXTF2KEO9v6n/r+9PvT7J4/8&#10;5pG6h/5w+HePNjz5QvdrK1zr97I2B/MDjnEI1dKKNhNOmVQVDQWlMU/E37pwVvb1lxcUkZ0PhUVU&#10;rUMijZZ+zhjb08D+9nr3U88f/vTzumPNfdDJnn/2jHvvqL7u8ry5UxlsQQ8cZK++evTjFXtNMtk1&#10;C2Z/Y/F072dv9b7zbIGjXYtMkU49mJs949m/sWmzvFK1nxCkDI435CsjYy3NQytXroECCQ3IzBas&#10;BXOqxmlgH8CLoDEP4HRGNQoylxMP+NJxjgxLaVpF89d4iEi7f4RaEKwEj/X0BxH28TEY/nBDAKw7&#10;uYMAhEHcdQ6wky4T5h4Im8PsUDN756PQH57ofPbVrpVr22uaogN+S0RRGFNmQJcB/BkNDMijXSZV&#10;77Qq443XzF88twCGRshwYV5XYqIIjRhl7OoL9BcsLVNGu1nEEQz6R9yhYS8bdOOforUvXn/M09wZ&#10;6+5nDY2hzt5YzyD5SKGnb/cASqm8DmdHyN9anBf91vVL0RTs7be2vLeyZuvegaMtIXitYchh4GEw&#10;IMKgNIQ7MdBwQOShrnQ4NPK2BSkJiwNl95A0o2DWhJkXGHIW2UrOUWYsqe/QDvqyPBG7N5rhCes9&#10;Ea07rPPGM4KyfJVtqqVggaVoiTJjRkxRFpRmRiXUQARDbcP6tT3d7bNmzYAUnjB8kB1p7FHI47Nn&#10;aUWrsr6+gaqq8fAAEnTCpElls+fPV8CEkl8D6kFwIlhIn79BHYHswdBCxT76JsFmVlxc/AQ2AoeE&#10;TpTo+fjtb38bDtrgivBiil7CrzC/RQ5OGJ2QlQ5/cCwhWb16NdzCzj33XDKDSDrw0NKVwwvuHEbq&#10;0FF8jD0rE51T0ceG0so8UEOpCaunpUurJ07Kx8kmfM81cKiaKClWHjp89PM1a2FWaTURDhNioeQc&#10;nxiaadiD//WLSaBkbQSxRXiOw4ejQUNDgwolZJxeIoKKu3KLm+KUmzo5liYw04nvTh34qAlI/Eo3&#10;B6eTxTVNp7sEjSSc3nAvChM22pnkMibJGVGFB7/JcKtReR9tkSilFERM7Gk6Ukwc14lHR4iKW+lj&#10;Q7AcQ4kUsq4YVx0dI599ttXppgQo5c1J8wH3XczJFChOPg9fs1dOIx0SDQDuBShF3yJqXSTHuggL&#10;GUeI7aphe+rZhl3RTXsDBw7HW/tkWPDJ0HtSRetREnJgRRvHCg1CZuRVxEhLyXYFmBbkJR7/xyb9&#10;y8Zwqtpf+CGJMCfiVEpCIVyMoMv3BCPt/V6NSY1ZCgbQwMp8gCTEAdAaQyNCeXi+UPUAPWFdKXh7&#10;WpbRQKIrDT4JnEqUNTSPbNlaP2VMARbs8ffebnrx5cIguaX06o2THv8LKy1Bt1i+koqRdSDkx0jt&#10;Y9WLdJxf39KrWbPd//H67prG8CE0kOqJd4+o+wY1bX2Str4Y6JldR1xbD7h6BtTYCZRhFhfoJVHb&#10;AFxEMNuFhpbOz7jyfHNFLhGfvBMsGAiGhiG7a9g7K1wfruncVzvgcUSyreoLziy97kLbRYtYYSYd&#10;zq797I3lLbv2N4yvyFs0rfDcanOGzNHz87td779RFAnGUYmr0g9kZ0959q+supopdXIVpcK6B9nK&#10;j4/tO9CRnWEw6eUTx1dWFOkyTXRGBHOHsw3CDfcJ2oTgpgE7l9A9cNUIF4AmHDoTKQc6jYmEGjG0&#10;vD6Z8/pckkTOnaI5KVQVhCwJghIfgxNP+wNghPUMYAd2bOMO9veVno/XDe+sdzd1ozO5RiLVy1Va&#10;UinRVoJS2YBWOTAuX3bWnMxrLso4Z652VhXLgDCF3MbDB/buWf7OuzdefW1eTg6QTV6+pKAwu6O1&#10;Y3jIi4r1SFSFujwkLuEC7POp0Gza5QhBhApnEBSvkdms34+MjsfR6XHWnLGo6Obrp44tlSiU0K3H&#10;QzFNd59/14GWDTtbdu4fbmhnfYNq9KKXQ8jF28gQGcInM/Ko5ElYwrhBho70lSVoSQ9awhhguRv3&#10;B2qb47MXXW7MnKoyTtaap6hsVSrbRKVtusI+R6qbJDHBYT0vzPBm5OzgEwXNCPWwXb36k77enu/d&#10;cx86RIKMrGtmG7YeXLqwCjboZKQpY5k2XVmRFjlcnF9k+YAnjLA3V1Ijd6rkEMKSL4htCIzcMUGS&#10;nZM9NDgI5Q1cbZE+w80EZdLy5cuBfqA3giYJLBH0yxMnTgQwEoZwKAFDnTxSnOhJAoEzPCTxUwCg&#10;7Tu2AyGhUUn1tGmAAmR9BDCe5twmUIyoLMZHuI0YcUNZOcqcbJ0VikAqwyD8hO/CmBlwoGU908Mu&#10;ldRedEj9g2z3nvYN6z7fv2/3w799yGw08VQuiZyFtEj8pFkjKcASIZ5rcEafDuQa+SRPSTQukSPB&#10;q0Ih7+3t+/TTT6+8+mo0s8GGqMhA9DzgkTJd6vQloTP9zakvTpFqiYvDdymhFEOgkkQgJsEMhtFP&#10;fC6K2njbAM4PEXpKpq1JFkeYLdGnkm49Ph5pa/wkCNURdIG8m6Ugl07UUadGx4k83/Gjo0+R8h2O&#10;88ENG9c3NTV/6+ZvIxgePdp/rLl7woRyGJrQqYsRXUkFNHQiTy+G5Z8xsZ1GXUcIBnMkjJkJtxEw&#10;UGsPfPMG9x3s9XpVwaAiSgpdJFuiYGL1+rhBF5k6OXvBHGsu6TUZ+mVzspEM8XjIp7kydcp4WKOq&#10;l//DR/+MYfQVt5nqOoL+vjqjHndjqutIIhHO3XQIIUVj3lDsd08819k7SHRGxCmTOeRSz9gxeeFA&#10;UKWwSiUq8Pw5eVl6syoYiijVJjAVxdShAP0blSjsgPTGZDRmoABDogkxee3h9j27m66/cKlN7Xv5&#10;ustyDxzN8UVCEpX9zMUFj/+BmQ0YXcTeKyV+1BvK4aNImaCdB9mKtQNH2wIBFMTI9RCcAlqgbAqV&#10;sTS8MKpi4K6omMnnHzLJvBZdcMbUvDOXGixGtn4je//j2rLSrKsuzRxbSLMaRT4Jgy/inkNs2+7m&#10;Y4dH4MeDYt383KxF8/KnTYGClUEQHkEOcG//roOHZLpMvW1M05Gae2+cVmqFHVBX08/vj332mQ0V&#10;WVFZ2GzvsmZUP/EYmzcbRqsDw5R9VBtYY5uzpm5oenVpRREBC+IYaBlK0CUsCaFfCmZkLJapg7pQ&#10;ZfEFBL9bMBfTXMPTbzxlk+abS/vOnVASf0quaHG1+MdprSuAbiK689dB9yJTeeQY232g/+ChYZdH&#10;E4gaPAFlXIqOEcpoEKYASPKhtsuvkcsyrLLKCebpE3VVRcwEBKDlJkzwEaC2jNLuvq7LL7vMbrU/&#10;9/SzEAWTNE0mQ5qmZ4ht3I5kaMvACHqb6cMRP7I2aoUZ+wG5L/ASCmHJoUDiUyjgP+3ZsPZtCWv/&#10;7KOXSvNwNRPpXWSv/AFijFxe1j8MI/WAe2Skt6cj4HFpNZL8Yrstw5SXlZll1wCso3GsJ8T27B1s&#10;amy56foZQDqUj5PBcAt5sQEUZI0pQuYsiF5IlIClFkj4J2QCqEtFCQC+FNIRwGVYUlD90Yhj6Kbr&#10;v6HTat5+671ITIqGAe+uHvB6XbdeX4bz2dPPNm/ef9l5U+GmSw23QMvIGXZ41abDeXk5E8ea0caO&#10;6AM+oQsHxcTEmbwtcTlxupD8hN9VX28vatNwk/30pz/FzYJsGnppA6DgAVgA40ek2BYvXgxKCRBB&#10;9DsCQkKbI7wCKEMFFvxx9FgDpCrQJ0HHAxpDLHLw1VxgzXeADzw+XLg+hj/D9A+OE+flyDFPoR01&#10;f8R04man7h/oZrjHBVXT0tljSgt1YtyCBVy/fufyt17IydI/8/Sf8Bok7KSo5u3fksQKfV0CoPCv&#10;xnPx7enRXswveIjsEO0qp0pBCu7cueuWW2756b/9/MorrxQcoehYIk6j4HtGbSr166i/pn6lfUj7&#10;7Khfk5eILGm531viQWs0/pQ3SUwAIL6AEb3YE7dnWgEfvVncv3gQzOIUL/FwKUyU2nryW0cdS+ro&#10;OOMbQ4vBvz33tyeffHLnjn3w+Wxq9fe53BOqMg2IrBSaQdBTfED4JfOLr/vjNEJIYmDAHwVMujfC&#10;Vm9nn25sbeoOSuUmDcqlpVI1blaqHUXVfxgedJFICDRTQY7iwkX5C2YyDXRroahSRUU0lKEVgInG&#10;OJB1Ygwdz7193a/r6Xl8X4SQUjGd2HtyDaIXEEZ7nIH/+OPvI9Ghc88Z7/Zuk0jb1UonAljEr+9q&#10;d6FSK4T3q9DDWNLW6oQbOaZDGDJL42oILSJx2BEpkZCnOlqlDh2OLYbsotxsuX9goOZwjk8vc6Ig&#10;Tnv1nbfmnzMfTcMhYZKhCbmY5BkbdLAPVrN121ocMBRUmJSwbpYr0EADSm5KwCNiyRAgKK6H4Vwq&#10;PDx9SBw4JfqIPVN6+YU5VZWstYnl2lm+hcMRWCEztnE3+3h957EWdNPBbDlckmdYOm/89GqFJYPo&#10;GKyYD9WG9+/dYzWqZk+Hj6LeZGHDHZEyC4TWHV0/utu9blUOjo3J+5jSPXbC5L+9ysaURbVs48HW&#10;VasPQCxyyUWVmK2xxsDWAI9oKouG5QolefoQuomE4FYgR88TwkY40hASYLTqoGo1ymzQRM/rAolP&#10;Ai9LEZDUOfzeJJSVTAWIOC5qo5OzQgKJAWeR2b2ftXUTDXbwcG/3QNAfVgbDCmhm4lIVrguAQhgU&#10;mDyoUfoN2kBZoW7+1JwJY5nNynRKkmqJEA/KjWxewEJFovd9754dm7a88spLE6dO4XMPFTRR3gse&#10;4hE24GJHm9j+uo7O7hGfXxYOqKBLg05doiBVkVYbq55UHAv2Pffkb+1G6c9/et+M6ZXYpoLHekE3&#10;kkgVQ0VBAw8sjh+NZTF4/Ojj5uvsGewdcPf1ufy+qEqrys0rjsvMRxqOjRtbtHSJDmQoYJPLTTuT&#10;b+Wni1wxMUCIEkDBI9++QqjpEJlI3cQNkJMkBXviL0/+7Kc/fvDBX9x3/w8xSHbs9a3dWHPJxbMn&#10;lhFu+2hdM+Q+d3xzNhEuxAZRMSUmxbdWNIL7OWt+sc1MNfKUVxX9BNIuSmLy401MYVKFCIrLDgyE&#10;9mRIut19990o3RdJpVTEECYjdFpEsin5a8oaF3+CaPrFl1+C9eJt3/62CbwOX9Lg/TifyZFGY0bA&#10;gkS+J/ENVH2BjnuPPLpqydzK+bOL8E1oJwJFMMbMoZZIbU39pPE5Y0syYR1O0zBj77+3+dln/vrj&#10;H9+zZPFMVBWIi0aYjzts8NGRAA50sPz+FQAi3fpFDFG+QXpKUwJ/SaC6+kOHkWcEbfaXPz9K2h1+&#10;4EhJwNsiNbwTZzI52sWvqc3+Q8Akvj0dTqUQm7iJBKoTFy/1p9RFEXWmZIchGDJ+Q4qLxqsghDNc&#10;Uq/NkSNJB5NtLL8IEqX2X+wA3QXI8I44X3jxud27d77x+t8x1FAigG7eGOSIdeBKE9eV7FOweSpc&#10;Te3k1/LJaYaQyM1cNuRnH34eWLH2mNNv0JvzlOiapKdOUlqeQKOogyYS6IeFTm2eQNA/kKX3nX9m&#10;xdkLqK6NCCTemxNXkrr40Z1AUT79bvlaXsj/EQc1CiHRmkg0A05O2HTH8nIS/JeERxLWOdD32OO/&#10;ybQ7b7ltglxeq5Q3SqIASVYJKoliGvhEcSCMNk965OKoU7dUGQtKXI6g0wOJLRavSG3JnOFY39AQ&#10;XH6oexFQVFzTcdSplBQ3HJbefMs91dPLI9IgVZzxNRIExfAiQv5rzbb+sDRDqdXBosaiAfKirqiA&#10;R9SIk2qvYRoklUVo5oNsJRBAhy7e7jTg9QR6CnOiF51TsWQWk0WYgTdwjcioTeXbH7rfem+3TGnP&#10;y805Y2HGrGnMoqUI19HL9h040tTUZ7Nmz55ZUVTAsGLTyXgPZjhJd3Tu/tmPzTu354aC4JyGtfpQ&#10;RdX4B39/RKofycosG5fZ2e2LhrQF+eRwaEA3Kx63uIcKsB/6gELfSQLxaCSkkisx8Yup1OcPaTVk&#10;mMutmEQqDIkx5OrI2xfYitTuCStCISgi8iMV6VNJa0Ea4QEwin99A0Aq0X01vc2dPodXFYobonEd&#10;ZUGRdUPP8rAnHvfDyEOvjmfa5FOqskCeFWcz9KgWLUuoJhw0lwxeirRjoLtgSoRWxz/9yU+ee/op&#10;dI2Ayoqyqfyd4lbHTgFYYN4FSoC21AGnqCFqvoYJDpQi+vbCUAd4sW7f0V88cMcffvfL+fMWUk8x&#10;6rqC5A6IHCAO3lCIjB8hxBbzJg8ivASPesbh0NAOEk38nKy7lzW2DKBhGUoULWZ1dq4FCLmppXlM&#10;UcEFy8bg3MrgegzL7+SUg30U/VlTRAR9I2VKIGYiEPuDex84VFf/4kvPZRXkdw6zj1bVo5/JVZeX&#10;A84AeO2v6ysty8rm5fF4uygJRBedxnbm8YSnVCiQk8I1pT7B3DdBKIyTHp/CbpC+hZ8zKf4A/NPW&#10;0fXCC88F/d5vXHsd8mg4dtH/jlOBdPQpYJQ4D8m+Aih5g0nS+ys+gO77pptu0huMYKfENAnAB40S&#10;NxIj8R/sjMTtLMIvmUfwL8A+4BZ79bVdFeX2ObNKqAUQiaOpGbIH/qV+gsi40bDFEBldyh555KnN&#10;m3Z89OHLOKXYLyiJIXhSwj2LEqq4/RPJJsoPpUsrKLLwsSFOhzh8OjL6HSdS+CWSZDuO0TL061//&#10;Go3bkGvDS/gOSrRxd4/UZ9NBZDqmFFtO/fWr/4p3cs8lcYITXhviOR8qiR3mvyfehDeLkUPKJJ5Y&#10;490pE+Q0qU3oVoCSkHwA6HP8Nh+FgL9sD/lox36t/OC9Rx555Lm/vVpcUvb52oPjJ48pyMP0y1dE&#10;AvmSVBz/5YPra/04vRAS6kcQpF//lK1c2+T2Si3mTItOh7S00Rg16GQIBFDQks4Oa7sA8eGuYMTh&#10;DHicXq3Kc81lZYtnUmsbCge0rqAlKI0Sqivm+ly6vbg24sQxnR4LRv0pdenhqwZGWgy1lPgu/a4Q&#10;r+OR7uiYPnJSw3RU6Dn5PakmJ1+/gedwuO6///6W1laRZRMIKRk6caUoKCRKErmwl7rHS1l7V9+f&#10;//KD6smhKy+za9WbFZI2Xm9BoRWWPHC+kYGfkaDnJXUwEEXrojSdW2rLUUsPORAtsMh6WAZbZVBH&#10;TGLqG6r85W9777n3mYoSC4IvzTr8dkcF9YuvBzdu62ZK9L4wabVgWMJwJYUvESz/dBoyCoYht1KD&#10;tiUhWVyF0YhlFnoFer1RH35GoXfxhQI+pbT/1uuqFswgxwpgjSgtA7F8Zzt3IDlSNn26UqGmGRc5&#10;lD37u9raj5SX5c6dNi43i2khZ+KDXItPeP2Rjz/a87vfZHR2WslCRzqgNUUmV09+9M/raw/XDHqn&#10;L10yvsqK+4K6KNFo52Gdp/P44OctLSkMk+ESD+WJaZqa/vL3kL8KyKUY6uow64AMAzihQifeR4tD&#10;BL4qoXwEeSrBFVyEYeTkaFbDe7D6x4pl2M0Ot7Cd+0JHGnpdnnggoorBjkmppp2GNB1VhgG/RuG3&#10;GsIZpnDlWNPMqbbKMlqVAtWJ7ADxQnSSEi3ZKX9HDlcSKEbvuuuuwb7+V195wWbPAPIhUEQZF5oA&#10;cO1w1UNM0tBJkKg0m7aGXQI0oKJxLuvgY4J9vnrDD79/99rPV0F3TLj8hBuMOvniqAEVaEXO69rE&#10;6RJrdEzqyKbh9b5hVlcfyMxUl4Hg8ROY7u4ZrjnU0NrRL5NpszNzTRazJcOSYdVkWuBqDpMCwmc0&#10;5SdTlgCRZJxI2i2cmVhPb99tN91RWlz6+JOPoS/MJ1t8+2vqb7hyht1C4x/bz7KT5Zt4YA3Pe7lA&#10;NKsALkenXqTYYC5OjWtg6kCbFRWXolyFz5TkDE51+Fg9AOd1dmK4hkvLFFBYr1j+7o7NW2dOq166&#10;bHFmTibYIPjd8BpRzLG4XYgWwi0jBsnIiKOtrQ1V8dB6o/8r5EcKtYr6VwJSJM9k+ilFQKRvJ18M&#10;0hpxqzrsEgfjMYreQMQY6lqueoNHK92nTNLaFtZIFUg3Y1Tg09v31v705w+fufTK+79/GZ20GInk&#10;sGLhzluEME4GKyl38VHxcxRQENAtgZ8iUXRte+jh38I2E8JtjPwgTy/SDSXImBNptpMjc7qM+pTf&#10;KwinL5pfUh85XoLHvzS1h3QnkwVU6kSn7by405OBNPEWvs48ZSHblxwLnVCIL8N+r8fz5GNPDjtC&#10;9/3o4Vdfffu6K84rLjRgIBC4pEI23H6CGf2awyOaj371q1/982bi/1TnWgpMErb3MFuxfqizX2Y2&#10;W+0mrVUTK8yQZmZIYGqXYWFWIxQjJFAwqqiDI4KjXKnyB1ReX9DpHhw7xoIW2lyyR2sFPiaJhuV3&#10;Jj3oZxK0U4gUNclpHT+EKA9jCGugVBNZYBrhliY+IiAOnghIJPyyUx7ZeA8Wl/CZReZebAo/EYzg&#10;ZgvnfgghGxsbIVhGGS2+F1+B0llBZQtolfLj/uddlH/hlgOBIKSdYJK4Y2SyhCqJNMXqVSyXBOVL&#10;9kWMaQ36ksKy9Ws+j8fc+XkQsLgVEo9S4kH7T6nEqZSHJNFhudSpkroVbEQhGZFLHQrJoFw6IJf2&#10;yyVDCmm/UtqrkvTgp1KCf/0KxaBUOuz1Sndtjc2ZelGeRYdYiLI4Sn1I2MrP/J+t7w5LMkxGs1IW&#10;NailmWaZQRs1aGIWvdyok6As2WSUaRUxs0GJZqcKRVwNRyZpjPRJyFDRzI0JSY2ipMGBnsJ8G8y1&#10;aUonWxpmt7JJE+0lRTKfhx09Etq4oX7nnqO5eVmXXDBxznS73czQmhSzYNQX0WBC8LlZa+uOn/6o&#10;oKXZ7HLFZPJBnXGwaOy0794nnTnNMrF86tzxeXkaTJCYxLjYMxKnpiKEh2gtSIGTxOz0X0Ifibsi&#10;uQhN4BFx0slEmJajZF1HNruEiBJrV+qpQU0RxFgmjSYUWmBmMWQhkO8eYkcgK94WeOP9ptVbHC29&#10;0ESbQ3FTVIK+bvBzRXk1mpGN2PTBgkw2tcJ0/jLrpedZ5s/QgjeCLxS3DUwgGFJ+cqM+mt0JjlCE&#10;xyp/eGRkxXvvm8yGc84+G7khaschJBd8lND+cxXMy2+u97gjk8bYAGVwOQCw4X7OFRNRJcQl0djL&#10;Lz3f39N7xx3fkVILOTHE+PkR3Y+5chfnAYkcIbeiJTudPGqwoOR6djw2b2xtPFZfXV1oMUlQ9g5N&#10;kk6vmT0zf/HiijmzSzPsdplMPzQwcPRIw/4DR1pa+vt63d097oGhqNcn93ok6C9Jbn7cb48gjUS2&#10;dh0Iks/OPvfiabMmH2thu/Y1FRflz5ysxTFt2dW/beuu+dNL8PaE3wQdGpFf+DzqD1Z/ttFstJhN&#10;0JMnESFPw/CpixoaEk2GhBGEeAoJPKV6BwKfrdrk9fsrK7IUSiWalFVWVtQeOLBixcq27nY3JsYR&#10;WI+jPpSysfBiwqOrswv1/7t271m5cuVnn30G3yOY5UyfPk0GJ+xkqkqAbgGPxGmlJ2R5zWFBgrnh&#10;Vux8OOIQ/MGwwwMORwKiFEibGhTz1OHGDbvrDh6pnlKKUQ0s/tnnn6/4cNUZZ16MXnsAmtwcHIpl&#10;tLvh1ywZz5NEDA2e1A6IQHd8f1J0TeJ18V66ygB5Lpf73feWQ4dkJBsMGBAAApCaW2wi8c7koZ0c&#10;QulbEmcj8cdR35v4VcwiJ24n/dfjB8L3LBkaE+NcHA6/ncWBpf2dPz0uI0mthE7a1+OfOfFPiatG&#10;Z0OhUivbm9s2bt5+3mVXo/XA1MoS8BSEFGkBKs4azVXiNvl6P04jhITbwyth763q3l3j06Bzg1me&#10;aUJnY1mOjdksBI9sRnK1Melo5aEGQkIyGXlp1HzLZLAIdDp8Rp21vIhsSpODQCwdxViCYEEsDBNN&#10;02ic8YfAMcIgBA/gG3CtSNXjCZL0KHxdt24dbNZw56ADNpz4YaeGv8JFDVvYsmXLjh07AHSwKsWv&#10;8OxHbQisNUBEI9J2dHTghkbpB8pD1q9fD18yuLljEQbAhKwBzTZSKfSPomYEH6fbP9nM5Gs57PxA&#10;SJ9/Dn+59M61iTCUvL2T10vckPTAhAdTFr2u4L33V+ltpuy8bHncjap8LPfp+kp4c7O0xDyPZ5yR&#10;oIfQQfJATdOo2LwCKTnPgLFpXaRvf//M2RMx3YAjRPoGbdRWruke8ii1BoNBFTdpJVa91Igkr4p0&#10;xBa9BM/VyphWFTdoZUgVYRDq1Og6jpphCRgtTK7UuQAMF6UO5N09TrncUl4oQXzhUwBDMXlrP9td&#10;F1+7CbTDsfETCq66tGpalc6sId4Ie0ra5EgMajrm97D6mvpbb7M3HrMEfKgRcugNzpKxlffeq1uy&#10;gFlU6OpK45tTKVyDgC8AnKBaQCp0Ic8YLssQi4Vkm1p+VoWTKrWdTeAnEK1QqCKnRzJifIwKkugf&#10;p5do61gYYL4CYySVwA4KSqhuFzvUyrYfZMs/dqz4rKv2WGTEq49KTHGJBu+DlB2nNOAbUEvdJTmS&#10;yjx25pzMK883nLNQXlnCqIiJ810kikmurel2SE2uXCorOrRTx49odMf27SOO4fPPO1evNwqany4t&#10;P6X8kkpA4x1tRs+VzNJ8vYjgVPxMkygoBzqGD1aseOutt+6+956qiRNTk0Rq0kyOFVqlocCMSDW+&#10;YMN3YSKAdhWpSpwRpOZgMVxSVlBSArdaaoe8ecdwTc2RKZNzcH1BcudZWXmBZNI4w7zpuTOmleTl&#10;orlMfGjE19Dae6Cutal5BMWPrb2Kph7pkFcKoIlU4GtvrG5sbr/9rh9YcnXbdw64BgYuPa9coWID&#10;w77auqMlhbllRRYsy+j6SEgxwGcpYoOwM+vX71cp9Hl5VvJXJOU6HVky/yFEKFzfC9csWEAFCLvn&#10;ZBnnzykB4UTUnVSSZc+YO2suEE9Xb8+aNWsP19bX1tTVHq7bvmPHQbR63bdv27ZtGzdt6u8bQBXb&#10;bXd8e/7CBWYzCiNJGYZEFXUES7KSYoYWZ5IeyRWPQE54X2LtiuaAkfCwO/j+yl0mfUGeHXAEe0r7&#10;iXE7PAIbUUVhfja6gLW3t736+t8tNvs3brjeZtOg8I1famr0pwCHKBB8AsPw/4q5O/HlYhdOeCRi&#10;S9rrYgDgWNra2+Etfuutt/ISP8rBgXhLAJHjB3TCNhNfJLA2/yV17Cd/b/p+pP819TzxJDGeU4m1&#10;0UeROOIk0jrx+E59vOI8JE/V8U+cvBsJSRdjcOl89plnFy9bOmv+jIlVuXoqfOUCcBFNaFtUMiCe&#10;jdqHr9mvpxFCgg6iY4h9uqF3wKG128xmnTTbJM21MYuJ9Jto4oOexnrAI0gKQCwriFEnlV8YSwrk&#10;OBTBEIPRybwZBqSoExeND9jk8OUZg2SNJ43mZGei1GATUAm++48++iiAC/AQCB50LEJ+GkQRwBBg&#10;EBT+mDqxlgJFBKgE8IQwjs4+MOPHA25s+BPwE1Zd4M/wJDs7G02OUDCCt5WVlSHhDaYa62Ck7aBz&#10;hAIAIEzsQCpqf42zbOCQ0JdtFEI6Pl2lRSK6gkQsQw0NZAN/SFlBfrFMbVvx0Sc2G5p9AzX5CB5H&#10;/EAl1CQDCQviC8QlT0NIvB1sAiGJQMaJCViQensNzevjrprhkZ3rKmdOY2pTJCz/cF1oZ+2QQmPW&#10;aBSorLYZ5HpV1AKQZGRo3GnUxq0mgCSJAVDJQDkUDdIoyHBhKFKvHOqRRMkTTOrwTgZ7ItX29veh&#10;f1ZOJoEVDNSD9QPrNx3Eurx62sTzzi8tLzEgvY+8Dif0kWegZmaU5nGiLGr3lju+k9/da/IEIkpD&#10;j0qvW7Co8m9/08yeEbGp4IdBzVioNQbxJDhKkRjCS2FqeUbTKcEjnrnkZ1iY1YhsjVh9c2KLxzth&#10;Hk2lhejNRPCOOoJBvJRqBxNFdlKqAIKERrCln23dzz5e27tyVc/O/e6eQUVEmsXkpmhcS8giBqnU&#10;kCQyYDcFq8YYlszKOnOe4dpLjJMqZHAcAGNEsyHme0yDXD+BbxerFBFrReJV9B7HLgWDIehyoZE5&#10;uP/A3r370BrCYDRQTy5xScXczH/i9i4ozi0s0AOm0IGDaQD1Q2aVMuSXdu3a/eCDD8IY8Hvf+x42&#10;eHwmS4Z38UqiUpobOAlWhsYKjRlavXR0MRhzV4xVZ2UpAG5wzpvb2d49+yaOL8/P1SDpS7LxaEQJ&#10;NhEkkVSKGIW0VUG+btw425SpeVOmFhXk5cDdcQi9UDo7mhobWlu7R4bCh+qO+EPB8nGTuweMxxqa&#10;Z1WVji1XI9mFBidmk31ChR1HhD6VBCDgZxkLIrMcRScYvAFHKjXb7dkmI9ksAO5QHzkizAgSEonE&#10;m3MB6g252ObtR9vbuieMy87K0JJ6hZ830EVkbiOVmsymSVOmnnve+bOmzy4sLpIr5Z98+qlwiZw/&#10;b9511113wfnnjx1bodNpcWn4eSLeBecWwiPhrCge/FQlHgLv8l/pbIp+XvQKLi6sB2SqAwdbi4sK&#10;s+00agTWwUU0ma1wcNBpUS/A3l2+fP2WTQ8+/Pvysbn4ErIA4FkBPloII6bYmPTvFXtzSrCS2lE+&#10;dvgOJ16SwAEBWBAaABLC807SONJRdMspt5y+nS9CSOLMpJ+ltN8Sf0r/7HGUmTyrp/zsydhk1Csn&#10;n5aTvzd14cROooQC52Tzpo2bNm78/b//ecDJjh7tyc00AE/T5RNnhFO2/LuS2d/07X69np9eLFkH&#10;cuQo5cb9E2dGtQQdfOBPYTQzA/4Z6J9Rx//x52Y9M2hYppGsQbRqRHDZoNOLpksnygtOuFwCA4mX&#10;xBPAEWTE1qxZA5SDn+hDBDAE54+CggIwAZAl7ty586GHHrr99tvBHu3evRtw59prr4VEEb+++OKL&#10;cMFHEQTSZ8A9wEPIYV911VWoiUARLFzI8AAkQmYN9bSomAVmgiMtckxAXaiqBS8FElsk7FL7gyci&#10;6/f1fBCNR6SAqENKXooT9H5Cj5IoZ6XcDlg1OiFYGS9dcsGCeXe++25/TQPsZEqZRIcqLZrFQYfQ&#10;B1KBJX0ICBkxXw0mAgaXL0hUaEeP+seiUMi4aUvDLd9hbT2uw6GOph50izdotDol5VBUqijoH9CW&#10;Fht4LIB1UEcRkz6OYn6tKoYWaXhiz2DZmfTEZmIZFoleSwyT2SDR65RQeQ+5g4eawsM+3iAgxkxy&#10;Nr+q4Kd3zVkyQ2FR8hZyoCu4YxAgP3FICPy9Dv/ry/fcekdReztcv30K3RFl5vDUpXk/e4hlQ6ZE&#10;xsRIhtEsDkFKBFCMi7IputF5I4diIcPiigFMrfSPtEM0zZLEHDNUXAGfKK44h3SduvCG4jH0k0f6&#10;iXaBe0kreWIJqRp8HTzJjnSzT7axp94I/sfTPU++dHTrvviILzsmy5UozEB+fiRycO+6eq1q98xK&#10;xRVn2L57beFPbjPdcilbNJls8YXqh/ohkGCdGnAK6it1P/K/ptG6yTgsLiqWE3DriQASU7Ujx1K8&#10;ZIk+zj0ue/pCXtiB8iU4lfAAMQNC0OHAa7Hv4Ycfht8PxEzoTiosAZNBIMU0ilQdKXdQnhiT+BUy&#10;SoXFyMuBoG3fIHvzne37DnYCj1JDY6qGYhZD9KzF42ZPs6KEHS8CK9PtTCcbpQOJynxSzACPS5hV&#10;zSoK2fyp7KZLrD+8pfIHt8294twpVeV2lTycnZM17BjZt3dnUb59xnQzdqSth+2p9RYXqsCXU/KJ&#10;F/kL0bPwosJh4qinTMspLlEpYQuXSHFRf3aaumCUChiFPD7QHsoduiONjZ1WswXUO7aB2Y52lXwm&#10;ExXkQehuCHjIrBm2iZOrLrjwouzcvHPOOWfpkqXjKido1FrcfUgkA38J12mweiRs4icRBRGpGw9P&#10;xNUhwA9Rl0jk8pBMJtGCukQ1H2wpVOzSi+eVlhBaRfEB8noYhPgUOgoOOONwiG3pGPrw45VFpXnj&#10;qkpr6wPbd/QTrCEjGJjBwi8A0npA+ISvqdgBkQTg9/vxRyouiL+lh4nUm2AX+corr6AbHe0r/3DC&#10;CukLNpX4YOLoxFenfeWoT6UGW2onv3Szx0/miR9MfQGPnMlDTb6aOvDUqfiS85AY/CeeJfzG2+cS&#10;Ly2VyyG8C4Sl9fVdDQ09tF5KUqoErImHxrj++pf600g44cL+a39Be9ERFgzEgHg0SoRwXg8Cxghy&#10;T6Qz1Az2aFiWiZ+gkfAPi3jQ+Uh2YFJQqJRYwjlcvKDj5NHBh336XSSOFbc6CB6YcEAnhCwYgils&#10;Zy+99FJwPGCDwBIBxMACROiEAJjAwWIsAkIh0iMNl+oBieiCz0JgtGHDBmTQ0IP61VdfBQxCAg6Q&#10;C/ce8kqAYuh5BPwEu7Zly5aBhdq4caOooRXe/3R/pplK/2uvxn/nt49aM6W+Wohteb4IuhJiPq64&#10;5MYJE858++01PX3w/wuSuwqPI6jEQan/8SByggw3DTDxb6LkS1wWJoP2iNTtKvD6lQcO7L/zXvfG&#10;TdGWNrtCKY9FkHXSqKRGgzwnSw5YIgsPDfc2YL2blye3WCXgk8xGhJFIKOgIBzxu10A85ohGHdGw&#10;24DEnFnCUTvybnGVRt/UNjwwQrMEptWKMvuCGQWQN6PQieYSDFnOUpAAFYrv9mHW5wy8v2LnY3/O&#10;6umxBIJBubzLYMy/8qrY3AUDGkNUL0Mm2ocafaE7oUENdyMu2OK3Ml/dpdKKx68heA2kaHhw4xNY&#10;or0aoU+YVGO6h9gIvI5wMOL9eBmaQngxVQ+xbQdhgR198sW+p15uXL25v7VXE1OWRKQZMThskJu9&#10;Kxbq0ko7i7LcFy4rvOb8vO9cn3PbN2xLZrAckEZU80cHC9EZzPG4wpsIBSIBEoqGxHJUxH06IFKn&#10;oI8pGCvc4woSAZGVTzhBNaUxFniz4F5xNjZt3rl3z14BI3g9DuABoB7SnjHQlnCR/slPfjJh/Lh/&#10;MKqpPp8wI0nLKbMY4jlLmpjbu51jxpQtXlhI8EhKtXIbNxySRf3jy6xhP3zJ6WoCK/DKKi43532Q&#10;MIfgpKspf0mtBKGW1yhiYEeACHQKVpqjmlihl8bcAe/w5RfNufG6BWcsywMzBAJx08ZDh+uOUu8b&#10;QmkEtqhJM3GNSkAfIT8HMEHYWPVZXWcXKXuCBFkI5VDnOCI14SnPugbZ4AhsLeUXXbhs7uwCcfWp&#10;hSGuA/KmCTElAixySrQIoXbxwLuBYE9PDzAlvouGGWnCYoBHAn7hCZJr3C0JTRKJSUo/q+n3Mucq&#10;8U2iXVjikSI2lEo52v9gpwHUgLswCLFXAT/DonTP3vbNW7dgSXnnHd8B19jT04XgjHmaTixtRlyT&#10;U09eXxRMvuTSYwWL7V9yySUA0GJ8heAVm3ychEa+amgcBdT47XnC3o369cu3+w/fPGrx/1X3Mu19&#10;1BGVn+Dc3HyfLwBxiD3DOm5chQJspeD/+CEkOdz/wpn+L+zUv/gjpxNCgusjxNcwxJWGNegqIaFV&#10;ClXNJNIH/J7gdwalATjBB3MamkEhn5D4qOlxTILi3sQNKyaf4w9+s/IyTkEQIuziYkOCDe0hKKIb&#10;brjhu9/9LjpUAzBNnz4d6yfAICxbkQUDPwRshA+CWEITInwcdBFycMA6wEBiUwA6YIzQ6xEQatGi&#10;Rd/61rcWL16Mj8CdFnwSYBaYJNBOIJDwIlQ1MPIH8KIYhIw3Amsyyyae/4sHxX/L1/OD5CaEPJF/&#10;wqVK/s7LVUD7cnaBB9mmnoHDDTVjSm0QpaHohCzyaVmakO1+0Y6L5H7iwfXAKGsLBGNKKsaB8iZu&#10;C4f1O7b2PP1YXtfR7KDDLJfpUd4vZ/09jZs2r9yyaeXq9194+cl/X7/247fefHPD+lXxmD/gd/71&#10;yUfef//1z1YvX7du5coP31y//qPu3iaZIgTsztuwx0APQMTd3ekY6KcDwDQJdQUeGKKIwJg+ocsm&#10;9BdnTY1s+Qv72lbsZO99dvD3vyrpOWaPRwNKdYvVlHXd5fm//cmYay+ylOUITsioBHVG2yH+hDyZ&#10;Y2GcJDhlY16k9T0gDjJ2SGXBODOE4miefRM2u3RbcWkNhyp8QU2KJUiHuMcOr/MnTgsdPA42sTc+&#10;ZY+94v7D002vLG+qORzzhrPkqmw4Z0LoFI/5wqEBFurIMg4vm6m75Yri+27K/N632BXnsMpCIo3w&#10;ICjGU3go4weJooJNJJOqwUXEpVit0hR0ogY2lWzGvqkUhI0QAoBRsPDAvYPstlypBu5JEBXE9yRq&#10;pIFrYJBmMmjBuNAaN20cIHvy5z//GcseLFHwOk3zQg6DQxeAMTUuqAMoWRvDBgDKZj/oKuAkII8g&#10;4aH8PNPZZ2dmZtDpdbvZms9rDh/uU8vJh12v4eQfB6m4ImH4lFO6krqjEk7iSSlSKclhIhkI8C6C&#10;Mkz7HBZDwQZPrKGuw61HDxXZiRSHvZPD7c7QSy45oxoWJ7FYCGtCwCZeqkYElUSm4EwM6fPQ+2HX&#10;jqaeThB4xAyJekaMLoAnGB/UN3hWr95fe7AHBZLFeXSt4faHv3K3auKEcH9xE14aDMgbEriEAB+1&#10;9GoV+t4jRiEdRg3AcLcgp8YlR1QxytOU4PPgRp1qzZE6jQKE0bUFOYmzRWsVyj/L4zFwm4J2QBjH&#10;pmpq+7Zua+gbjGBXQbGKFpwozbOYjI3HDu/ZsXPS+Elzps3E4Jk0MWfKlFwSTpH/BP8HtMkJ5lG3&#10;/HGxQvIPaftD+yV+TQ84eI6gjVkAcZ5mHB7PAZWOH1EyOJ/0XWmD51RoIXke0r73xE1x08vR+5P+&#10;vannFABTGcHEwmD0PJFKVadmkFGHmb4/4lSMemAaw7DFoFdJlRkWq2ukd/Ik3YypeiAkGlc8gvGi&#10;BnyWN+/+X/A4jRASLhiqfrSaeDgYhGAF+XEK52FaP+EnYgHob+QDEKEQY8hgJsw8PlrfQKIoVyoi&#10;YT/qsSGkTYPp3JctMRC46oIPKsHTiPI0sTDFr4LFwYsAPX/84x8fe+wxSHcvuugiRApE2Oeffx7l&#10;V2hxDCnSX/7yF6TbAIOgaUBJ2gMPPID4CxkjSCOYzKIP4hlnnAG0hAQctvDCCy8gm4YFyjPPPFNa&#10;WorFCh4WiwVCJSyLgcBoxcwFlqkd+NqPuuM38IkKBnHg4jU+qZOeh1pKcStD3KH1zXueevKuseXu&#10;ay6fplPB7wgcB3lcI+JivX8SsExftqbn3dDUFuFVhYbwTo2mdPHCfjkUNtLsUCC382hJy+aqkYOF&#10;vj5jwG9R48KEdu9as+qTNzes+XDPrs1vvvb83995vanxsFol8XiHN2xcjaKo3t720pLcrq5jA/3t&#10;NptOr1MgU6PVgf+QaiDokMjcnqjHy5EQtUGldANmI0xFMI1sbBnet6/B088wf42LRo2HD239zYOF&#10;zmFzNAQT8Q6Dftp3vp37bz9mBoVuXG7LUMzl49JpTFqCXaAgBU1PHNiI8gKkYU11raLgS4ksrMx5&#10;qoO4FnqNTwIcMwmcJDodYI4Fw4OE2qF2gLTIU68OPvFK8wtvH9l6wOcI5ir0YxXaHLlcD9gWCfZH&#10;vU1GVe/MCdrrLin/7s1ld96YcemZ0qljmZbAEGbBRLUW3Wuc68LdmriotBwg7cuJvMMJ85YAQPiJ&#10;t2Jipsk4EsECA7cP3bMnJUrEZV6ydPGkieMIQfJcnrjVQR1BOIhVCtxuSH5EdAUvU04+Rk+WNGNh&#10;+iYfSeiIsI1QmB2o61i7fifQDIwJ8FGAFSAgTKgXn78kw0Kl8MJch4AAL0LHiKRpD4dIJdE4CEJd&#10;+AMoGyXwIYOxN+/twnuJoKnyuHEFSln4cO1O0FaYlv1xZrAZzl42LjdDnDNMSfDIDZHdEecMBaoU&#10;PSWQCJ6/YHZubqIsFHgFyBuXFUMLu9XbPxSLBidPzME7uekVLSmxP1QnyK1P+A7TIhP/gNWEZQDZ&#10;QjF2483fLCkuoVwokDbETNwLAa9zpRyX8oH55g74pNc5FfKgfRUORPzw+QWhA8B/Q8gAMgatJ2pW&#10;wjCzRz0jzi1QXSiGw5wzdzxC+rGm5gsuuIiSlVCY5WtnzSrnjcf45oA/ufMCSYX5bX/y3J945cRg&#10;egJiEEJy/gYMLayKwehT4xQARAUlSdO3nAhNaWgm+Y2JLxDBJzWbpr7oZBQi9vZL3jB6TJ70pSce&#10;0+hjT+xqOpw61deNOj/iV/QS4KVCDEpZlUo9POzYurkWkyw9UtMqvZVPm/8LREg41H+6UhvONyjm&#10;ArwQcGTU9Uu/2IjUCj07WDfS2xdRq6h0gdJtCpQOkWscLbr4nYybH6LsYIC5vczjZz0jcYdfOjwS&#10;CnhdFUXGedM0WPqn7hmMDY6+MXY588397tJJmhR5Q3c+T6XhvgVXhPXTwoULUbCGmwcv4gmgEpAN&#10;IiNKz2bNmgVIhLeBZ0KN24UXXojn4CSRO5s9ezbK30BEgUPC27AdMEbI2eGd+BMgEcol5s2bh81C&#10;ogRVE8K3qF9L97EddQ98bX4N+P2fr17tcruh1lLAOp2v5jFpgrIH4U/PqcssxRnoIkTBLbIl+BUB&#10;f8vButffeLh6YsuNVxv1ygaFbEDOaUJ+o8K+hQdfEaN4ik0ALY4FxC2NezoRwTDZRZm97lisyVlx&#10;4y+fVvb39BxtUAcDFhY0+9rlI50mc6bOZFSaVZ7QsEXjz7KpszLtc+fNVShlZ5y5FCNs7pxZLqdj&#10;39493779dlgVb922dXBg8PobbiofM87nj8EmCVwBRimUMWAlnM7BiROzKoq5ZTOAERfKIMW3be/w&#10;lu370Wy3OjcL3gHxt54cevf5Ale3SRofkcnbMvNn/vrX0m9cA8FdVKFs7g2sXHXQnpuLQiLAFDRx&#10;JQWOBFVlVGSCaQpiXlGKwk1NqHMt8mbCvgTwiZqBAypR8T8V1WHeI68azAe813oQUpVhtvUAfMii&#10;H29wbNw9WN8YGAkY4spMqcIsVSgo+QJOJTSklA6XozBtXt65C7IvXKKeO4WVZJNHJW5PgjW0aTrn&#10;IoEm/tH3Qg9DeJfmZFL6QCQEmET4iXsQnAh6Etk0Phmn1LJHjxxBZeiZZ58F7hYSGPIf4BCKZnPe&#10;8Q3HitURVv5EETJJCI1o5NLl7yzfsW37y6++UjF2DPImQoTLh0ISiaffWtQWi/KMIC0IaPKlE9qE&#10;bdy4G3fxmLHk8gxC5Vh72OmOVVep4TzCgSdN4UkrAMHWJYgCHnEIhHCrBToxopVEAilQsgvJXLZ7&#10;3y5Uhyxesmz8+HGwdN+y09HUNFxVYaCqRoIyuL5hoBZUqvHoKVoO0jHyX1hpmd5k5s5PiVmaRn9T&#10;G3maF+abJ1flQy1Hh5ukILiAn68RxZ6LCxNjDi9z++JIDQtKif+ZjoCiEw+aYgMiYIo4Lp6IcEqx&#10;XRROij/RS5TZpedxujlJ78Z1cRwB0/XTayQ5uZYMO9SA1NONwDTVZbCwnL3/wYZI0PudO+5QaOmo&#10;ewfY1m0tZr1FbyBuDEp0ctrk3VnTg/moOEm7lLZs4pf9OGJJlMoKNk6lQoh+++23L774EovFjDch&#10;ySv81pGJxL7Rr7LjAv/ElpMqOnFGknPbqL0QaIL2gxhbMQMm94q7sJ60shu9AfqdPitsE07511PZ&#10;NY06/NTnUqTAqC2JRWQYqXCp1BcM7ttfN+KM1h8dmjt7MupRBBgVI4/SbBRw/xfU+v836JBwPYR1&#10;UOLOSUSPU1xnkulpWGWFzaAnNzO4saHfJNpxU9dJmEPiCYdE0GIjs46mEAhefUNQh0r8eN0JAsk3&#10;s9qCKIblNR9SwjyQK4LpBf5r2vIxfQ/ETgqJNKAMkA2ybEii4XXqtX7++WeddRZeR0QuLCzEr0jG&#10;CYX1zJkzIVoSPYwAieAzi+MDeMLHBVOFpQnAE6pCrrjiCtSy3XHHHXgO2SmUSdgOjNfEdgRIOuXo&#10;/zq9SHMe0loRlOLQrR6GcIM8PGkxSosXcHjUwJIuGZIsQRKFyEJg8+GSsmPN66/8eNlC9dWXwu1m&#10;j1zWCZOpRKPak05QepAmUjh1Xo8rHxHsFGhI0YcBYWSZD/w07/Irh2xWfzyQH+kbN3xQu+WNsb17&#10;i8IDCnefMh7DhYtI4n1Dg5UV40A+9/cP4DvJBCsazsrMGOzv37p5Y2dnx959uz0ul1aNeQGog5ya&#10;QTVh7xVqBcI6VucYgx398deXb/3g093eICstti6aPPXS6inMN9x47/V97/2tyNtjkkSG5crezLy5&#10;jz3GLrscfjsxhRKVTQajesQ1hLsAowqxm9bT3DGcJ1Vo7QFuRrAjWIXjryBIRT4CMw+XMlMCDbNs&#10;hM6HFCptFLwFJGzAx3bWs2feHHrkuY5n3mz+cH1nbXPME8uRGUtjMguh9pgrQtm09gxj/7IFmffc&#10;Un73N4tuvExz1hxWkskMSHxgyoZahXp2gITi8Z//5M1vEUVxrWmiIqEu8Af94/kCYraEleXohwDN&#10;tIUkyAUXC/q2saWZ1EicvaAbPA6GieA0ju3Awcadu+uDfi5n5ttDjxgQEtAXYgGDhY24XkKjDZyU&#10;+t4UjMMbaBYXkA6V8DxgYFchfzzjzGWz505AaAI9c+Rw/5o1G5yuITH5CkCYStURJ5dk5sTWxCMx&#10;GeMZLhl/BSiVtDcoPIxHgY9cLgcCC97f0DBy8GCdFgYStEMCxtC6jnBSAnyJSUoYHURRAtnd7Vu3&#10;4ZDDSTSrMPRavbZ13YZtoVDAZGQGyDc5y0WhkHY1YR8q5lrxkxRIEfBtR/btq6MUYHLPU2dJpLn5&#10;+0/xEC+mlprp7yBMQumwVNxNLlH45lCYjHnW5cZaiLydwGBhP3Hla/Z31+w/MH7CZKOVFwiig40n&#10;1tbS3tjcwa8+1SVgzKcbXifO84khdNToOn7RTzwMMQZFWTEof/wWDIUhgAMtKNKLWK0pkfPlXKZA&#10;1+IhsHDqOZ6kJ23F0Ep/0CvJ6S9x0k51Rk/+YOIrvgBLic2efGG+BDsmNzh690gszydBzL9btmx/&#10;/vkXh/r7qP0OzaE0MsT3EKr+gsFwqgHyP/u1f26WDadbZJFS9VlfggNw8uEgN3+2qahAE/I7nO7Q&#10;EGCQj3UO0QK3Y5C1DLDGXpKO9nvZgId1j8TRKhIdBvp6glhwlBbKKit5ODhBOJg8wC+FH2IwiZ9i&#10;/qbgFcbSTSYkomL/U7psgX5ShpMC5YhP4c3IakOFndJf4wnWKPgJjIXif/FF+BbERCyIU3Aheacl&#10;fCz/Zw+rL9h7IQLDg48K6vMgSmPwCk4oIJEI/0ilorZFxj1cwfsu//Tjd97943WXhM5b0K5mNVqZ&#10;h+ciRJkO5YjEqvoUj0QcSlFKybdgURtXQKmdm2114cLmZlh/+7D9uhuaTFafXGcOuqc4D0g++4v2&#10;4Ce5vgFXb1//kKd7YHjj1m0ef6DpWGs0jApnKiP3uLyvvvwaUN5fHn3s4d/83jXi7erqDoXIlphL&#10;hiP+EFag4WAsAGU32AIkmxrbesISeX7J/8feewDGVR5rw2erVm2lVe9dltx7xw2MTQu9txBIAoGE&#10;FgghkJAQkkDogRBCh1BCr6a6G/duuRdZki3J6l3bd/9nZs45OlrJju9NfP8vuXfjiC2nvOctM887&#10;88xMNqA8eCeThiUpdXtqrr/S/9UHhb1tNo+vzRpdW1Q66eXXlClTyNsTE4/Mk4gzS49Xrr5sRnEB&#10;WTg4jJ2r61BMGOxDCAC3weEBAQfiOqW6gWrHcyFaL+BFLh8JWmejDKk6ONS6oIeqlJc/Vu5/uvFP&#10;fzvy4eKezXujWnoTFUd6tDMF+MkdQE1Zr9l/KNFeM77MfeNVeb+8LesHlyKtkYJiYaijggGDMqO6&#10;JOSUQhgejacaRk7dTHYjGK5YB6MpcDzBaU5BdQAJCLLyUZIGKhqhC2ujjJf9OrFtKPKf2o3tCvmr&#10;iECliWk2CSKOD21oamnGkfFxmpZlTYmUyFJ0DOYB9ihxfkZDAmjjHeU9p6KGEwoeJapi++5H+/dW&#10;tmfnmBKd9BhIbN3V0puT7ho5LAOiQvAoMeUYmTA9Q4VZAo/ko1wYvxONg216JDhgw6OvLQ8/8uQr&#10;r75+2plnjBk7Fr9AdMyePmz6hCQaVy2mFaCOABXbfoRoRGKKFBbxpkPBmI0bDza3uFmDKZCZSNMw&#10;rLwkLwdQnWLmOXoRnQYIBRY+xSkKuuM01+reFYb5ri5vVw9qQLPVx7CWdFeUPlLGhWY8UsCimNHo&#10;IgTssIRpnBism1CTT2VKoTQCG4ZXLN+2c1cDEA9K+lA+MCQutyj7dm4L+LrHjx1HubZ9IdCtMlLM&#10;kyeWFOajXjWH4BFCUg1IJE20BqtivL8giAAcWtu0g4S1ZlJy8/PA1EayusamZooP4MHlBArwrlIu&#10;DryD4Vb1KvKdCDdoIIm8iQYLT/8OjMQv+q/kteTGDwJw+hqoLiHRZANRV8RwDJzVEUvM2Ev6weoq&#10;JRYcZatH+QB/rwcCzOHo/OEPL3v+2ed7O7oo4z4gIpW3hgBF+nd9C9C/x/+zPp1YLxsCxN5//31Q&#10;LBEhL+hh0K2GPoSYc8iEkZgYd7iup/FIq80W40EdJ3jWwmaURsIyRl44YKbmtmBLi7ezA1kizS1N&#10;3R5PJ6oIXHphfmoCC2CZdPJHo22qQOkoM1H8azJ1xJyD99DfeCMkId0yKYm25Rv5CacYqdYsGtTr&#10;iIwT8KRTsMWOol9E3hivIKf/R75AuUVWhfaODnjZ7AhQZD8L+X5UcwFIAAFoe+5CGkVvKPTm28+t&#10;XvPaxeenzxjfHGfbFmXzeXxdYvDWhYvI5L4U+GLbV3tQ/a/WqySUkLknqKRX7HB39RSMmzgfVO0o&#10;mz1m0owjO/c3VDfZAmGnrzUm0Fl75BDc8UizN2X2nISUFGuU47tXfNft7u3o6Jw+bVpra8dbb/19&#10;z979rS0dh2sad+0+sH3Hga7uUEZmqWKOgSOm1630+C097u7kJOuEMQn56dTKaGd8SVFOWXZ8AvQl&#10;rKA7Nu+44Qe2bZtSvW5MqY642O7ystEvvogtLZLHB2GDkrAsssRYrQ5bR5s7CuluuIYYJcHm9ICU&#10;bVm1CZD3SRQrqXAoZosNtB8f5DfFOhE2Qgrsb9cr7yyo+3JJy+bd3Ycara29sf6Q02yLB/MGm3kl&#10;2KX4GkDzyksPnHZS/kVnpp1+csKIMiUrkRLZk7Mb9jdONk3cZL4vDSLpWvIpsZqU/H8CTIlNaPQQ&#10;6GCWl6aqViJmPOkezl3GzhdywXjcnldeexVs69TUFPmV1x6Z6DBfXKk5hYVpiTGcnZkiOYC/qDDN&#10;pk2bEch92eWXo7YjmSu5lEqERpGPsicW5jcSTeHvwmVNe/ZVjhye73IR+QkVZOEzTUtNHFqeRRH4&#10;FLkGwycrSgbpuhCTN5oQIlWrTVSCDGg0jxFZVh555NGHH3nkzjvvuvWWO6JjHZWH4QK1DCmi1Ijk&#10;w9BQF12bZzR1thapyFkwyZriiIc13ZGfnwZO0v7KNkdUdFGhq6Q4Fohc1B5XicHdMFO4Uh8byDQ/&#10;GV2PEJNFiU3MyMnJSnRSKi1qsyF+Qmxg8iARr4GiSv+GzxI0xrGj2tn4ntMX0C32HWjq6Pbk5GQg&#10;so+ymVGJtK7nXngF2TZu/vHVODOKQxJQuSU9zWkBqw/QCtYmqmHDDdHlvA6SjtlCkhJ8CkFog4Cg&#10;783mrMzMjz/+GIVHZsyciUx4woGj3EiaV1Hmq1Rt63twValxGoYIoaM1JqKXji3fj/HrMXo7YvoN&#10;6IbBoZVxZ4mLQ5LQg4XCmEU2W3xjU8vFl54/der4r7/49Llnn/V7PGNHj7VQzReaxsGQH5S7gTf6&#10;D/vmxCIksJKRRBGWEuEh8So/6gSg9YycryZzcqqS5HK2NHXVH2kJmqw+OEQ8oV4f6l6h/gBVjuzp&#10;Nnd12Drbgu3NHV3tdZnZwfPPKyjIop0KkSlpVar4XuSKJl2OitV1vKLXr9YBjYAhgVC8tFR7kjwL&#10;PuIUSYot4EnmhzgWBQ7iJbVEdEee1C2JwIs4NwJp/YdNNTwOEkeh6khba8clF1/iiCb1TxKapQ1x&#10;FDD6FKkkvIgQxvzVN5/dvOX1718ZO2VMgzm8O8rmRj0O1E+QnhEpp04oCmdjTaSOfoREkKN4BCkp&#10;b5w/mL65ojdgGjZh7CmwXJJCslo7wqkVh5Cf0eoKdcf0NruCqLlQmZqRMX7aTEdaTn7Z6NysnJqa&#10;wyVDhhQX52C0c3IKLr30qukz55YOGZVfNHzi5DkZ2WXWqOTObpqrcAq7PZiorYW5tnEj41JAB0F9&#10;3WhTEhJVAKogs8XipZt+fJOr9lAiWDN+U0uCq+ukycNe/ItSkBOMsgYs9iAUKnsfIHk9QXNLh/Le&#10;h+vTUdgiBTnBwRcmecaZwmkyQvlR+DdrTU4bQ1kSoBx7OdQPLJP1Fcr7X/g+/Kpp2dojVfXhli67&#10;J4R04HE414ZY75DPEuq0h1qyE7tOnpR6xVkZ554SP30UlTkDzQheH87mjHAJFL8j0gUXMeOBI2MS&#10;bRe4jpsEoZMCYsuFeLqZfiKDxVpNW5FMjhkgEMTMLKwaxJOTFdpk6uzofOXVVy+++EKESmDLhF9R&#10;X8UE7GQzdWJS8M4KLQTdWMuuHmppaULSjZjo2EsuupDQGpsvj0blEMQAHx5l8WbPTmubZ9yYocX5&#10;NNvgJP18wbaDNXUjR2aiwhosnFATNJN4/unwSKag4Z/u9SEkSVYhtizB8gkPIx7h+Rf/Om3qpN/+&#10;5oEYR1TNIWXF2soeTygvn0qECsVDravB/UbBhqKDCTSipZgcFtjoQGjLL4IpWnnz9ZWIjS0qzEH5&#10;Aco1hayVSDXuCyAjJHOIyJLIkpG0GjWSM0lh/cG0SfxMCyWfIza6VlCVBbK6jgQkDURIA2WUYCm6&#10;l8a/Eags3lVRyfD0Sk2StLSMnIIM8Kiws5VCbN8sWfLF19+cceY5w0aVIbE42RF5uuyv7Fy7bteQ&#10;sgxJjkphg9QPfDmeKjJtVCQ5sFl8QD8ej0ERSYZSlysJMTcoqPD8889/+N77n3362Scff7Jl8+Yk&#10;V1JGWjo9PhUupMonffw58rZSA4x7Mrn5QFQkyF5vsLT5+PfDdO5RtOeg1znaxY/2PS8RItEDoGNC&#10;HDjYsP9g/Umz582ZPXHa9JlZWWkIRdqxa8fEyVPgEiHlx4zG//jXiUVIiAsDQgJTG1lZeSZTl4pN&#10;ZdCe5UVEyzAtTSnITTSZ46oPVfX0dri9HT3dPZ7eQA9MwZ1eMKHbW5t7u5ssps5ZM8vOOzcV4aw0&#10;rBREQwtIbBKar11L/3U0nhs3xWg3IguG5g+SBgMDyRvdoSZzHUeK601+km/kdB1R6dBQvqEIHa5w&#10;IgBLd9VJh+AYI9L6D5t/cFkiOQ1KYAIxOxzIMhXGRhxdhjAf7nHISXymelLd7s7nXnioquazH/1w&#10;+NCiqijzriibVwl7WUuIXtX/iTjSpPdREZJuswDpNTYQSt+4uTMmdsrY4dOgVHFvH2pFmTP3NYWb&#10;e4LANTFBn9PdkRD2dbQjqsyeVzLSmZaFumtZ+UU5uXkIcUJZq4ysPFdyCoiysXFJcfEpVqp062xp&#10;N3V2hd1eIKRQTy+iyzvGjEycOikK6aShsRDIZGkJKM1Hwn9/a83dd+V3dcS6e9yhcGdKRuyc2SWP&#10;P6ZkZoSiovzWaOhRqDYIIbLQYFYgx2WMsmLp/tzc1JQUBzxcUcSDJb0jxRjIM8T1RtAT0J8UAK8o&#10;rR5l9wFlwcKe9z49tHRt286awJGOKH/YZba5FAtyFUHLIDV5V1S4zRXTM6o0/rz5mReflTJ9nAPA&#10;KDWefB9WEKqQNjEMR5UPSh3VHigZowb9JcRdK69OgIg0I09kAaz6OtcREo8TB5kLXjqaKGBBAO8d&#10;Ltfd3fPi8y8sWrL4xht/lOBy4TmpDj0R/JE8UNm0pXrjlj1OZ0pyInYqamQWIF9FxbbPP/9i0sTJ&#10;06ZNRawZIJzcEiQnab5xcckHZvso9U3+js5gZmo8+EvIHgIIuH1n594DlUOHFudkxQKOIUCRK5uy&#10;K1CD3vxfqH7xNTHVSq7J/SBIg+q8ICSNAEvY63Ufqa+bNnlKaVEJnnFzRWNza8fI0QUwhBMSDbKZ&#10;lOWlmEiZLy0ICR9hUySHGW2rzMq2ncE9e9pSUpBtsjQng01OYa/VbGPHH1WWZdRCFjceEZojIh85&#10;tRKACZXgXbPhcH19d1Z6PMW5S+8wGVpuysanvjyKxymXGJOqj8FhcypGQRpOAtTw5jhMKIcCiIY0&#10;B+icbnfv737/eySrnDZ9xroNlSVD8iTsBoL1wP4jK9dsOemkEZTsCqnkSXhKo9TG6mJWb9tAKBCB&#10;kPQDOGUIgeO8vFxQSJGvbmh5eXZ2NkioqBMlYchDhpTS1g3seoPDQe416BweiJD0hhmP19/rCsXY&#10;/oiLHwNODd4GDTtGzvb+k19VRmz1JSmshFvbOt9+d4HNFjdl6lTkqXfGx4wYNqwwP/dPf3qqpbWt&#10;pKw8Lj7+6NuN45wd/x6HnViEBBsSPLuwIcGrEjEVBu0eSEVSgIEAaDsp8cqwcuuYcenRsfZwsDXs&#10;77AGPHbU/TYhAKQ3O9sybnzq+RfkDi23IPW2yF/4UGmXpq5FXjy0H6KIaGhgFlLG1GV9TdCtRCI6&#10;ByYoEjQj81XsQ+JiE3wjbwQAAQToFil8FMSjoyj5RqdmC5bSodJAwf3vMYmOu5WBQGjJkqVILgWv&#10;q82O6CsulQe3CNuRvEEvArswRq1d7c88+0xP95YffDeuMGen1VZnNnuDQS80IiXtIUkLJxNlxQKX&#10;ArYKFm4S4yNbOpHFhpfEvIiVHIeG432htI2bOxz2caNGTCWnDDMhEpLNu1vTth7qscdluN3BhN62&#10;NMUd6+5qOrDXbIIVqbDTHOVHwmzO1weOETImdXWHuxFJ4Da1doTdPlNDkziCTSgA6vGH27s6nAmB&#10;0+aibjo5gKJxf49S/cGizb/4WccnH+T2dsYgQZ7V0uRMSLzisszf/0FxpSk2KnYOYjhcaXAyIuIM&#10;bQdIwTxB1wwpLczMdlC6VGAXE5jRLKYolo0yxIAShEdEKoFuH6UKXLxKefOjxq+Xt1fs9x1qNvco&#10;Cb1h1E2PYw6W1xLyxVg8afG9xRmB02fnXXxm8pknR5UXKOkJlKSeyqOKg4by6yLJPRH8rAiAVxN0&#10;swOCy4Ow0YZ7lqwTXOJWSwbJJhZshySRMq0OGRRKakaLiZ1/EZpEdh0cQ05x8rw8et3uPz35JIJC&#10;L7/8slhQuhh0UDYfE5U223+wEXbd4uLshGjQVriMBie83rBx7ebNW085ZS6Ks+JIRACIf4TWqUFD&#10;aDiGGkbD6lY+/GBDe0d4SGliTAxhTRhp8OBjRhcW58eCrE1mKmahqfYLfijtH55LBe58C0FKPOkE&#10;SyGfAhluiDx37XevqT9Ue81V10bZYyGh4p2xZSVpuZk0mykJAAXBUZM4GbrsANB4FmlkYOOIMLMV&#10;fH+UDd60pR6BtFMm5SLpEWcAh4QEXY12G4BHHk6uTagCaAkJQimNEO1CCHkROZpSuSPusmJnHYIi&#10;SoqTgP9kpHQUKaCPBm4wju5AKKB/I5iUPW3sKabuIOMgy3kCOl6/6W9vrnJEpRRk2FqbG//856eQ&#10;G+XOO+5MTko7VN+ckVmAQpz07CTV4S8OFRZmoQ1R7NxkYhZdSgV8OlTS1v1A0BCBkFRQRRqDphnv&#10;V8Fmiy0oyB8+bBiijOFMRzANMv0+9dRTU6dPz85C3gQT2VuPDsv6YFB/qag2kieeEZ7rjRwo/Ad+&#10;Q/054CVXHOR77ctB+iFie6B9pGXMsZxtLZ2LFq7xB0KXXHomYhR41xksKsifPGni03/+61tvvllY&#10;mFtaXHLcgv/f+MC+CPwT8RCo5HrFFVfAhoSc7oAOAggEVQz6oqLNZJBGAlccGm2yxvaG7d4Qkrda&#10;2ts8PW1+nztkc8QmJcfExIejYz02pdOOIkUeaFYsfCTOC4CwSqAESpCCmIingR01531BMALEviGy&#10;ydACmYtomG4KUs2hMpvZg0aCm11jcp6YggQt6W/kPX6SX+WaOrrS/Wg4Xb+O3gq5CG6EpC/H6KIT&#10;MUz/Y9dE5sz7fn3/4bqm9z/4JCnFiSQoMhWgZMk3xIqtvrXqub/+wWZp/O7lRblZyyxKBasKRG1Z&#10;fX43JbHCUbAVquNAYp431sTaFqkv/F+NgUZveZMk1nmixXhDGT3+0c+9fCg3985TTr4CChU0iJCb&#10;si6t2al8/f4u6/79Y7rrcjd9UNi+KynQ7LbZ98XlJsy/MOHsizoys3tjYnw2qGEzKHJU3CJs7uqh&#10;gmbNbYEeD5GL2hF3iaBLxBp4G6ZNzT7vzOj0WMUBV43XFFq46dPf3J93cFOevwfGerc9tsqaOO2u&#10;OxSwoOFdAW2I06IiCxiHvqmcOlAkpQgVNPThhjCqyiehzjlUjtmKICDa9PH+z+1D7yk19SinWrvz&#10;QHt7T5w/FO9G8LTVgSwDHGPvDvk8YPAmRFtSnMrQ4uTJ481DCqmsCtaGsGgpbpxxC6X5ZvMFcViC&#10;SLlEYMzrC4IIpW7e1XmjjoS6NWGfmgwAvUihU5wb2YPEzsch7/wTWQ7VtzINDBMRP7C3lUwgrW3t&#10;V19xZUJSwhNPPpaSnI6Lw/SIMHB/CMhRqW2glPpwLWFoyRXI6RmBdd7/4O2XX34V6cqQuoxvS/qU&#10;Eh5q4IZjrQV8CLOe3u2v7Fqz9uC0aaMK8unn/VUKAuKGDc3MyaQsmDhGe3gOUOfb8bNERguI0ulz&#10;qnCfwHqEvkQCyIqtWy69+JJzzz3/t/c/BNi/bnMz4teGDaWau8Gwh+kdSMbIBh/pE3JT+mjzhqLL&#10;GrsHw7H7gPvDBRsLiobb7aEp45KzU9jURHH1tDfkDJYMzpgqziRcSElyeEEsqrCHYQZW3479odhY&#10;c2EO11TRyz2LM44DIvASrGYU3zLIfTNAG0H6RuhxOp+Jdqr4ko3xqs8OE8P8/Kvr4mPjfB0VCz7+&#10;W3Nr200/ueXSSy5u7gj1BKgYIhYmmbQ4AWYPHh7FFXgz4w9QND5sm5LA5RgvYwuFFSUveQodWRDu&#10;5G+I1A80F4CjG6UOqBhwS0sb8rmMmzjhd7/7HfATYtwYZA/y4AP7QTrHeBf9psaDjTM/okvleB2O&#10;G3t70EtFDEdEkwYfKa2F6BMKJ/T7gn7r40+/U7F9919f+DXEo5pth8OYet1e9EPFti333ffLyZOn&#10;Hrvz/wN+PbEICQkVkV0a+RL12K6BeHawThTWAAVhUHI/0hTYwmIfxNs3mhcYaDjPEWXmxYpX5xDH&#10;dUuWVVAj9MtqQSekR1U3+H/AuP0bPgK0EBZY3ZEWR3zWXff+fuas05KSkwqLlNpapWpfR3Sco2RE&#10;1JHmqmee+UVOZv0Pv5uRFLMnylxjMXdyuFDfyzCONE8IO9EM8LN5CYFwMJHA1AHPHWxO+AEx3pxj&#10;ieARPgKgo6hTTndw0kNP7k1JuzPBOTknN37cqNS2RsRat7d3WVtbgts31bha28d0VCVu+Xxk6+p0&#10;f1O7Ym5KTI8++XzXmZccSC3ocCYTwZw1q9sNZB7u9VI6GcARUOU8AdQOUTy9dWU5wcsvzc3LVuIC&#10;HgtKqy9e/u3td2e2tSZ62jG3W6wpVcnD3HOvG/P9C1JGK1YkmYR4QgSYFTmdVX8E628oLWJoeVGC&#10;tEN55aVvZ886adIYKnaL5xdg1NpNlbzWblE2VRw+0uz3Bh0hU4zJEkM1ReAjo0xIqPDcnhEbSHOG&#10;c7Lixo5KmzgGZcW4mhhLe31p6CpElFzfbrN/PpaBIlvfypNdSdvW8mEyfCq5VZgbdG36j1ZPjIk3&#10;uoEXC16yEcrSPlhVjeRkP/vZHdf/8BoLBteEjPuk4IEaoTXb2ygRM8LNcAVkkYVAF0X+/vsfP/fi&#10;X6774XUXnHcB5TtASgJQu7jiKQL9EDiJFnGFFcIhuKLfr7R0KXBlotKRXMHnU95+eyv2RedeOALu&#10;NgmbJ8FDrk0iHIMkpk9NFf1p8xRwUB5H4uvxj+roARSzTQiQ/f5f//rpZ5579PFnx4ydtXhFxYwZ&#10;U0eWI98WQRvaPqFkCj8k2UhxbsBvQXIJ+gIUNE7djcS5YWVvZQPytBfkx+MwdALZn7S9A85W1SGl&#10;9ua5Kv4+TrRIpknaZwAbwVCHKjhKSze5FONQ1kl42Zpi53HRoJ42rPqgHkv380DTAxMrLmglSMnj&#10;rnWR1+9uaO5ZsHDLu2+/o3TXnTZ3+gUXXVhSVkpcOkVp7qDJkQFOVYBYX70+ZeOubqczblgBzVhK&#10;ti62HO1qx4khVGVhkCc6/pCf9BZqbnv68uNPPr3jttvvvPPO677/PYsV6cGIlip0VzkdPc/ZowaH&#10;MsdoZMRPEW2QZh6thYNiKWMPyzZDvYh0vuGjvI3oN8wrhBNi7n2+uPabhYvv/flVlE9Ldh0U6knd&#10;XltXc+ftP0X27Vtuux1pOLiFmFdqNHfkRQ1d/e/49sQiJNTogPUIyRWQlQQ2EihI6k3NYzWwvwZa&#10;VrTR1SdSv5P+q8f/O47Qf0abGRnDhe/bvutAYnLJjDlnegKmIWVlkyZl7N7TvXFDjcUeyC83ffTR&#10;7wpy2q+5rMBpXxxnq1aD+XVhT7OALUaq4OBEwUBIFDdO8TGsCCxgp8IOR1XGUOWeCGRsoaI3Jh9M&#10;dFa7N5jb7pv82J8rU1J/kpU1My0letjQJEQq7dzRYAqaU7NTt+xWVixYm9cbKm+rzN/29+K2Hane&#10;ZmR5r47P8I6bk3T5Tbvtyb6YFL/VjoKtaEJ3T7DXS0E2DY2eQNDR2ePv6G1NjOv+/oXF00fwDr23&#10;Wfn8i6X33lfa0proDfaaHS2x2bvihhzKn7UheVxnZsq0OZmzpjpLM5Q4DqLlDM14SPiUkWnIiyzd&#10;MIr2IjuLzfbMsxWTJ40cN44OQxXC+iYFdT03bKs7WOOFYzBoSQggPtpmBVZgVjW8Ou0WixvPmJPm&#10;GFfqGjdKyc/lfTnM6WSOgzVBDKvII8zGOulehi997C7DLBR5baRN6O+Notw4byMYIX38Dw0V0bAZ&#10;LgvTEQL+4WWDAQm68JVXXnnwwQcXfv1lcWGeH/R1AjpE7QdWqToUXPj1kvkzxg4pTkbLyWqCxqFy&#10;gsX86adfPvnU45ddednVV16J6wBk4BQEBBKAQ9ZBpO4kQ10ABRXImxc07T/Q+c2SpedfcFZGGvsA&#10;EfDvVioqejKzYjOzYVYhLEVONN58gY4FtjUUByWoUPnfUguEtIX4xwR0wnaOcHEpnSR1yrAW4Gj+&#10;4IOP/vDgo+dccPWcud+JcrhGjkpFLB6skg62kqIqCxUn4WnrgT8XBGrUF4D7zBQNhARQuG797oKi&#10;lILCFIAq3GfTutaEOMfwoTHEGeLKWVSwmHI2imdOBali1+FGUPEZcNfQE3aLtYN5SIku5+ghToqk&#10;E3TA9CPhP1F/SKCT9urvxu43H/hguhMIRla74g54kFweqLe31xsbEwX6FJq8b/+edz54f+O23dt2&#10;H5k1Y/bPf/z9oaXpQnjyhPzegO2LhdXtLW1XXzkGgRTovZaOwFcrDyDU43sXjeFoDjUxkXHLfbRp&#10;prW/Hy36GBPYOJ9pILlYzROPPvaXv/zl+ht+8KMf/QhecWQ5R5ln8RJgAwZYKzzuiLVwtI/G1XG0&#10;94M+TsTq0z8OND3gdJVGdhQ+eMQIohlIPhdFRHTyLK/f7nny6afu/8U1xfnJHL3GJWuQUD7ss5us&#10;ne0df3riqY8++fDee+9F9Qiy9cKNo9/ICLuO51H/Hz7mxCIkPDgCvBE5KY4n7MZ0pvOgfXJ8FqZ/&#10;3J1HQ07/+Mz/O+LE9IAgJP4HLySxi7EIIXDhNoKXAXntN+7Y98rrt0wa577yzOhExz6rqcGMnJCq&#10;bCORq27w1F2avsEjCUbbYS4SBH8SZ0nkzTaZ8tkKCeOAzQqXDGxLiOv3BbrC5uKW3hmPPbbttHm/&#10;O2nKPHJCQNkSi41ugwvVtyuLF3Ys/Wp/TtBU3LQ9ZcuCqW0bknvrei3Rdc6MplGzEs68am9cabMj&#10;1R0IIYreHwrBkAMbEqjMPUji1V6XleO++Nzi6WWKvcurtDYEnnlix5uvJ3d0uILmzlBcrbNoR+Ko&#10;qhHnVzqHNZucbpsViZAK8qLnTE89aZKSm0y1TvFCSwKKDyoc6XPsFkqOAMXZ0K60e5ROn1JZp6zf&#10;0nmgsq211We1xCPXKeolwIZALi3krPR2mYPuNJepNCeqtDB29PCYoaWccpq7El0GeEQ9FUJmIrgS&#10;oIE50EqFRzJSoh2MXU1f/csQEotR3Q8l7jw2XSD/D6EPvCA0kE3x+uuvR576t996KykxGXenOD64&#10;kdhFu3ZzQ0113dTRJcUF8XDEIAQC4p0bHfXG395CUNJvf/vbWTOmU8oA5ItSwQ31AGrZO4B6GCqB&#10;INPpV95+b2laUvKMk0bChoSr7NkRdjpNBQUMebgtHKYHLEW2EOkUuET76IkGtCfQBHmJMO0pMzNc&#10;awGq+OH1UoWNhUsWIi5v4+Ydp5123nXX3lZU5IKXkJIG8WWR3gTnolgNDJPwh3Z73DYHUBFt4OFx&#10;wiFIerJo8R4qyvGdGQU5cdBqyB7+9tu70Z7TTi0Hu5wRILKNcxYkHkbNfMcdzkMo9WdoIhAVQely&#10;K2+9uy47O3PujNxYjiATBrq26tSR4lAUWZORr0GgACFW8cqh3wKohxJli+VqHkr94borr7o8ZLbM&#10;PfPC8lGndnb0zJo4pCgvGohKSrZh5n/2ZT0q11595WhK7mVSur3K+t3tqEkwa1w6XAlEYaCQQ34a&#10;tjUaeRHSuGMDJuMBR8MxBDKQSIoTSGJoXnnltQd+d/93v/vd63/0o5RkyjrB04KBF/ZoKidQbdLA&#10;ZaI3Um/wsfXdvwohDT5g+mLv+1mbEsgOYrVu2U+VDz774OXyogzqapSjwUohZ3EA5RIdliiYNn96&#10;589Wrlrx2GOPTZ0ylZ6Xu0Kn5B7tvv9e359YprbQeoR+pOeN/G/AoKOd8n9I6N9othFbFsVAhRzB&#10;mXzxoqJdirJy/bI3375nxvTw5eelRYfXRFvrURGL4ADlICRXA+tprEH6R4KIbEW6iZ0tGnxR/CV/&#10;BMllZnDTXprSp4ARarbHuX0+qrkFkkEoQbGMXPD5zolj5mWnlUL4UVFrCpAhrIXNt9OhZOY4ohKz&#10;dtc0IHW3KyUl0Npg97qdIW9s2NfW3NjW0hadkN3ptnYFHB1+a5fX1Nrlge0KIZYBb+uo0rgrzsma&#10;lKvYkNDw4K5Dd/6s9sNP8t09DsQv2e318NBNO7Vh6PTVltxKS4rfFg+PmNWR0Nga2rHv8P7q7mAg&#10;Pi4eEfhkV/FSDQCU6CA/COi01bXKgUPK0nXdH355cMmaxqojuHWixZYSUmKBA+FaRE4lr7vW6ege&#10;ku+YMTHzzDnOs06JPWmcLQ+oSyNsAGpRCkKOzKca8BbSu3rCeeF5afOKO9wwyfT3ws+TX/T3MkLq&#10;l9qA6TpM/9Vwopzedw9+z1Hpasolc3NL40N/fPAHP/jhxPGTiKoPDgr4KDbF7UcAhDk+IS4lKTMr&#10;DTnYaY4EQyDxUHAfjIUfffhBc1PbT35yMwrXw8MFVceFTlSHFxVxh9Anf42CWh9+M+rbJ4wfmw9e&#10;KuDRzp3tX36xND+/MC2dZihPDCl7z7mMxF+lz0d+Hoae6qOojFpKb6Q6HGmOQvH7/Pfc84t7f3Vv&#10;vDPx7nseuPyya3fsqg4FrZkZDkorDSI5V3MDHsL/sJvHfLZi9hJsgqcMT4isB3Qbj9t88pxRyUmo&#10;20PzGR2CHF4x0Y6MDAfK3GIoAbDEKQo1JnmzeFjZPyjQh5YQ0bTxFSk/hOwpzsys1OQEirqXJSfw&#10;SP4x10EFi8ZR5u940I0TQj7hCtzbaB2sVQ5rFFmswmaUS7j9tlsx655/8YX58+bExCbt2bXPFR+V&#10;leFkDn0YeU7RcLs9Pis7IzWZ5ip6Axg+Kd2RmREHth7nm9CEQf9J2DcpNeQUMev6TVHNjSuNH/gs&#10;kgkJ4X740d3rmTBhvM/nfeGFF8aNH488+5Tvgukg+C/TZ/svhkGXhtZL0mPGlaIvskGWiXapY/T2&#10;wEuR2jUsXeMq028+YGmjXI8nyh7lgX/5gy/hArr++1dGR1lgvQQBFCWcEaZAxYwQs0ETWkEhps1b&#10;Nn377bejRmM2Jqt92E9gGGTHv+fbE4uQpMukJqugS30pyVQ5ztfR+vY4T/+/w/5f6AEMItQL7f65&#10;Bic2zeRKMCmfLfp4wae/nX+K9Zy5QUd4U5TVbQr6YUfgyBnK+RM22ZCkUECSKoe4wLSIepE0UlMG&#10;WsFGaXvZxE/eDuhK+JuCliiHx9eNQnAwMMBUhDLwbqV04ZKqyePPS07Jp9g0WLOI209VryCloZRA&#10;yACFuaAwoyMQrGrtCMRldXqVWHdjrLc5wexXOlt66hriYpPrfYm13qiOHk+3u8fb05STHp4zPfni&#10;+QlD0hQzquF8/P6WH//ItnNnBvIdeb0BZ+LBNNf4X9yRfd/PnKPKe2Kjm7o7293w1Fk9EMTRUSGT&#10;vb7BV7G3s/qI3RZlS80gshGleWxW4Phbshp9RdhoT1Ww3Z0QtqRZTOD2guDPli9Tt83Slp+lTB+X&#10;ctbJ2eecHDtvilKWo7iiue+4pAOeEpCALAjg6xIhl6qUYnUy6pRIcqFS9GlGEcpG8W38JgISyXjo&#10;wjpi2Rqvox6jKpUIXAWTGUWhE54Jhiu2bfpiwYK/PPNMdHQ0jTFxgMDIAsPKCkctggddCYozlgPp&#10;ifKDQ0DFMVcdrPr0009KyoaedsY8ACDoOLB2MC2IvEVKj9qJvO1wkCBf1Mp1HdDd5aXxADQyybZV&#10;VA8pyx421IWikEyHUg2SAo0EKzCVh8Gc1iMqmFAfG24X6gx/wIsT8L7X0/Ozu+764suvb7/11kce&#10;fnrYsJJlK/YeOdI6ckwpsoFTqmjkdlChIWWahwJmwwRdn5ytirJzt3/5il15OWllhdHAu4iEB5IC&#10;/w6Dm5pmyctDijH25bHlA5F7rCN5P8FFX3h8VazESbLQIVTYDiwfNDQ1PSopiZhwktWJZgLXjSFk&#10;KRpavhwgiwdOD30GwGZLi5iMgshvgvtQ5srHH39s44YNP//5z0cNp9B9JLp0xsbkpKYkxFDaCsAp&#10;xnMWRywwK9GtMJwUYhNSUEFh3bq63Ix45KOnzRAx2gyw5igTL6LB2owbfJZGPItMZhr+cNhhJ/fn&#10;smXLDhw4MPfUU4GQZBtBa4dxkrFjBr1pxCI6zo/G5XaM94MuOhlw41qTNT5wFNV4Q4LU5BGub+h9&#10;+70V2VnF55wzGYiZ7EVYO9iw+YPwX5MJFivUakZULUpsrV27FtVXx44bixqk1FdHz+YzYO78G3xx&#10;YhGSJFqUgHYJodezBA3aN/rm8p/suf+zLf2THXhiTqdlRoFabLAFaobaef2dl5YseeaC81zzZ9vi&#10;LBU2cz1ENk0SGNyJCCsKiJW7psSNHjcBSaytSEZBExEjFxEoZpRCQ+CSyxcqqawx2aLTTbaoKHMQ&#10;5BMKPzSlHGnPWrWmYca081Nc2dCguDz7OIjsTbHoTFeE1IDPomhEclxqcXRyqs1h8rVW2gNdDm9X&#10;nM9j9XjaGlp6LFHucMAaHSwsTZoyOmPeBNdZU6KcQDWHK5se/E3l00+mtzQnIZtQyNKZkHUkM3f8&#10;k48op85WnDG2DEfx0Njs7CQlHNXU1ujz91BCwXCUyeryBGIP1XdV7KxtbInvdls2b1e+Xt6xYHHd&#10;txtba1ut5uhsbyAGO2x6aH+3NdSlBNqS471jhyXNmZZ62qyE02Y5yvOUDCfV8An7PeSSAEUACbUD&#10;kG6kFKG27IhZJp8iE1QYVnDtNt4Y0ot/Oko2u6NpRHwvJ0d4BwZ+ox7AJ7Dxj8jPqvIFrRgRGWYL&#10;GVQoM4apsnL/n//8ZzjFrFYkoMphfi4cm1RhFql0Pv14aUx0Sk4q6Ntk/+ey9JTue+PGTevWrT9l&#10;7snIAaht7nkS8VyBuQ0MZZvFCoy+ocK9eMmywjxXZno85gAq37W2KCUlKSVFCdDEzMxSKblsaiRz&#10;ErsC2YRJvaQqUZqFfaFr9BsO9vk9UTaUzQCNNXD//b9ZuGjhww8/evXVV6OOBcyLJmtKbn56fh7s&#10;IwpcOQD3aB4o5MBHmPGBIFU9IsYVw/b6BmX58vWupKSCvMQ4BGBzV1MqcwZPaMXq1Tt9XiUpKRYN&#10;Q7skUYJwkjiLtXQ1Dy6/pxZyWV30fY9HWbuxEllWEqJtyCUheHBAvNcgmlUXFPqzS8NoiIljTqnO&#10;yFRJb8h+/OGHH7344ou33XL7WWedThsS4Foo4KhYShQvoZuwZposWLztHcBDu3q6uvNzXATmTErV&#10;ocA333xVWliY6KQ0nlISZOBLn5//0Msm5/Y1WOxe3Hj+gUKYQcvBt8hcCniHALff/e4BYIJLL7ss&#10;JjpGAKgUVxY8apwD+mXlUkfFkYM9gnz3D71s+mUHrjg5ne1b/W/As3SgnlWnE9v8MCIer+XzL79N&#10;Tk48adroaFSmBKWMFiDmJUQjXRGdD2mJBBoopYXipJs2bUI6crEkiYr/j3mdWIQk2YDEMSk4SR/4&#10;Qa0aEd060LV8nP3+/4LJ5P/aMKAHsL3g6i7sWWt3K6+99eyO7c9fc2XWlFEtNtMOs7kVtWCpthjE&#10;KY6ywlNAwfQkHmkTTEmFxVfA5g4W9DSlWAYglpl2xZQjGEKW8iuaM9zhod+syvrb+6hkEDds+Bhz&#10;oN4U7EIoil9JaerK+XbV4XEj56amFEhqWMSKs9GKUi9CFlB6aJBXrCYojMJCa9mw5NzSnLSi/H01&#10;tY7ujjivO8bXE+NvdZrbL7tg6tDpedNmx84aqeS6FAr0//DtXT+71fftkpSu9thw2BM218WmHx43&#10;b9qTLyoTRiI7HkwXSHgTa1Fy05WR5daUxETwsurq6oNhxFQ52NMS3eux7j/o3rojvHpz+/7Dnp5w&#10;nMWZaomJQ2Ioux1gKuDtOpwc0zGyNOqUKdnfmZNwzhzr1BFKYbKCy1LcOz+UyWJFZm2KUUcQFFjP&#10;ITMyG8EFQ/gTVdxY8dCLFCXpWY5zou4l5aPbkiJlbJ+h6GjrcRARHLHJlo/0B8NKeS/ZyCVDSg1C&#10;VWPxbqAABXj3mzdte+2119297skTJzusdnjvEerf1Nizd08VVGZGKnk5/MjIoaa6Nm/bvmvblq2T&#10;J48vLy0hq6EXyfl576ugfpkPzBbcAscC8nT2eAoLUkcMzQBDGRWy339vPUxLBXkJRI6mcDFJA8vG&#10;K53PQyY4aT/9R38Usc/IcQE/CrISyqYJGg4u+OTTX95z76/uuef88y5CXQ+Q8PYe8CckW/JyKH8j&#10;IuIAj4AhMCZ4arQT/thohJbRZRChr9TWKc54ZDSInzwxA9nDfXh4mziAKJE55c80Ke++/a3dFl8A&#10;Xi1XAETtFFw5ANWODBeSM1vNOy8NpwHGVgWhk5R43aN8s2iH3e7MzkJvM2FQ4J/MBV5wsvaO8eLA&#10;fh1l8KLkNFjojZdefeH1V1979513Hn7okRt++CNgRDggcUFEfSKgbvX6+t2VbfmFCXDigLwFzAcF&#10;jMRUW7fsg9N8yJAsyVzAOaLCmZkobU7WMxWp9p9XEc2LmIeD7sD1hyJ5ZTgfnwCPyJIXDNltNME2&#10;bNj4yqsvf+973xs/fgIaRlnBGSGJAYlTYKqvgZfS9w/H7MLIHwe2P6KFxsYPvLI0rM9upB1tvCyP&#10;mt5uyuuBRbR9556PPn5n1MjCGdPGYC/FkhCWc2xlsDjc5OWkDYx8b7NHRY0eM2bRwoVIHDVzxkzu&#10;iv8ckHRiEZJ0luRAMhK4jtNWpKvY/9Ks+r+D/5/tAbINoWICcgD6ev/y4h9qDi/43hXZI8paHebd&#10;UZYmZMGyWSiNJFQFGYHCPtpTc8wKS2khj5J412ASiR1CSCSZWEuoBfRifeGMTm/pV4sCXyyyjBh3&#10;9Zr1dai+MLQ4yWzqQRN8gYROT/GqtQ1nzr8yLjoVwpZY2jCuwDFC8dJUopG0IlOmRDqb7YojNc5R&#10;Vp5/ytym9as9bY3xwR67t9Xa29LRuH/41d9JjFLM3i5l67qdd99R/cbraUdqk73usM3U6oiqj08a&#10;/r0bqktG71LM6aU5pljoBiKkUtSaX3FGm0oKlKLCWFdiWndHR0dbCx4ZLiSApEAw1htAuc9YqyMe&#10;TGPKVOJts4SbTaHWhBjT3JOyz52fcvrs+OnjTYWZCrhTcA4CDUFfwh/A1gXm6TLQoWxQ/J50uCTa&#10;wTMz2oT25C/0eCfeyYgHQw4wqg11APSR6PtVDqfhYbmsnc1fGr7RD5Bj+PoYRM7/yYoG/4esQDV1&#10;0oJhJT4+btas2TNnzHE4oh978vHYaAfyHUdHx5DFD7nOcwGP4JAkNcyAiqYE/lt1sBpmpKHDhgwb&#10;OgyuXMSysYOfjWNSDsVk6u5FGGBd+ZCUvMw4AEp00cGDocO1h0cML8hIB50HkYASM6Xyl4BqtQkn&#10;0FyY/dS/KjJSH5+aDXgU8AXsVrj1zHv37LvxhpvOOP302396W3R0LAxXq9bVbNq2NTMrPSUR7Pkg&#10;Iiipw63kJgRmID+vBZ5lwhtIQ/r1N7t37jg4dnR2WqqDg/9BrZdgfOovgDzCu9RXCUmuxJRkIGyg&#10;YRP4tGibjSnN4o8yNpI3G6T+sd5kqEJKUk6Wi1KbUr4fGUkCRYL51JE1DKs+KdRfpQ8MOphMLJwy&#10;8smnnrjj1p8ie3BUlOPqq757w49ujImhikNecMy5gtC+Ay319U2JrsxkF4EgnARGMMY0NTU3NT0t&#10;3ol6gdTNNoeSX5AGIhJMoWRsUqlSxunZT/IZ56HMun5zMmImG6eovBd4gUpWTJnE8li4cOG69WuR&#10;G6mwqAhZVAVmqlwlttbwDfilNUT/pPdhvyYeoz8NhqeBy2rgXeSyxruoz8sn6w8+cHn2jSMz/4CQ&#10;Xn/9g/sfeKizvW3YsNKTpk/EuVS3hol4WFnEbFNCNhNYZbgufPQBu82emJDY3tYGd1tBfkF+fn7E&#10;M/5bfzyxCEk36PFqUXHlccKjf75bSboZLIpG/6jRDUf7AHad6n/lLPmLYF3JiC2n6N/rV4v4Xr+j&#10;XspNfxDjZeWCeldIpRFpsPEueK9fR2dxRZwr19dTU+rXlOvr7RzYnn++h492BWPn6O1hfUdZDlvd&#10;oSeeva+1470ffC+zNO9QrLXSaukFPCJkwKCERW0Y0ed0fVqHxFFlAwetSXrLscxsPSIhTi4Dml2I&#10;g7YEfbawNbM3MOrV962rNrouvejWk046/2B93LqN1TDe5+elWZV22GkqaxO3bO06Zfal0VGJCCQK&#10;BvyIeabexraaEYNssykll3QvvgCAwt1i7cnz51Zu2xBuqXO4vU4U96irbVn8ZXLI3fHUHyueeNi5&#10;b1+m2xPrRgCMo8rpCEyZOPaRxy2XXJqYn2VLT4pJi0FuL5Ja2BGjuWg4pWxWwEQZMUQZVhoX57A0&#10;NzX2dvdYwNsAWIPniBLXuc3BbquvMc/lnTkh/px5eR3tbVPHO0+eSLVByD7A9BpuJLVcpfvhHbqG&#10;oaPEqdEUExTBeFO+FDMS03lVRi++EL+GKEajCopQRxE/GfXowLmBX40mf7m8dLU0SE6nVNqkflRU&#10;R9U0zWZngnPa9CmBkB+1zM7+zlkJiSnAES0doUSnOSFeJfOy9ZBSjWMurVj+7c6du04788zsnFzB&#10;uFQnBC46wpCUihwmzC8W7a490jmyNCMaI06VVMnbN2pMTnoGYqfI1UVfUW+J7ifdwNBRAB/+S/0N&#10;FxK8QvoapKq3oM7gaag4CcXK/fnpZ++5+5eFeUUPPvhwWloanGvA42s2bM/JSRtangk6EeFyvjJg&#10;ASMTIt/hCpzxwXSwpm13xb6pE8enpJKmxmFIaYjsD0yCogVO/jMGOZmZ8QgvoMICnGcS4WM0wRAe&#10;QUwl+lKccZKCWkVXnEMOPyKnQFYO9JwCXAaLE/kpee3JhEJH4Ev1uQ2DKOMl3hzqCn4jFYLFBebr&#10;8T75+J+efOzps88+/09/evrKq68++eQ59ig7cg1AFhDPnKsgu+ITstJjM9KigYrYVEwsRSxDlP+K&#10;QhJ4rE/uEKSnqqsN1NZ2JbkcRCcXzKNO575Zqk3bflNXn6gRE1im98B5q8MpGXLq9kDws88+q6o+&#10;eM455+Tk5vKjG5CQ8YPhgjIxjE3SP0Y0SW+DfkpE2yJWov4xov3Gy6oD1H8J8xKjABDYxmSYKLkG&#10;YdlwT2fHk48/9ezzb46fNHv4iIkXXnxxSmo0pBP1v5ZRk1N0chowgYICgxUlJyv3yy+/qqyqPO30&#10;02hby18O1D5GLRzBWNIVouRn7lMcGrEpQoUNdBdG6J2Ij7oqj6jrZcQJA0t+nViEJN0oQ/4/+TJS&#10;wuX5JapOxyi0mLXKa2Lc0quF9KF+hhd6DTX9WeSJ9OeS430+n9RuU+e3AREav5QTZeQIBWggxljI&#10;1nh9KYsrU00gpn6Wflkd7RmvqZc6wWFyF/F4/s/YP6WRei+pj4kII8VU29r78FN/8gSqr7l2eG5O&#10;t1XpQG8G/KCYukLm5JDJGUB6RRTHMKNQOzaaDvBSYNll7UR6AKYRBhdyfTwXDDH4SHHroIIGfQ6z&#10;raihs+T1dxt27Mm+5prfjRs+urXV/+mXW1BWdvmyhSkpiZmpKGmTdLAhdfO29tNPucRhjWfEJd3L&#10;vgfd3EJ9x1qc6mDRW2J+47PDlnXKbPfePZ2N9bau3hToxMa67hVL/fv3JHt88XAlKqZWu+tQQsrY&#10;H9+U+dvfKXlFSkyMIz3OmRJTedi7Zu2eKGt0kiuKchayBgICslrgJjS74pRRw6NKi5ODfltzc23Q&#10;32G3dIcCDXFRnaPLk86ek3XevORp4+LKi5RDNc1Oh3l4kQPh7QyrOcqKl5qXq0wYBShrACp4xxYx&#10;dCh9FicFQxaiqOszV/LfUAgUXEmie/u/BB0c7TXoTwNlmZxOeR/YGELkMzF1cAkaltpqSmgeA9qg&#10;AyDnF+W99upr804+NTc/D66yt/6+APl1MtMTgWuXLl7+69/c//JLL77xOipsvvb+Bx8npaZecNEF&#10;SS4XLoUIeXsUkKbq98H1UVd467bqGVPHZqUoPo9SUxda8NXqocNzo+wYC3bpEu5ibKQ9EvP/qZH0&#10;PzYfiFOSZruAdpIpdAAbxChA+v7773/qyT+df/559//m/uycTMTNAe0DJGXm5GVnpcREET7gOBbK&#10;GU2F69mGxk46lD1WDh7qKshPKMgtLCwEuqMgPvYM0uSnIsXEQFJbRw7pENxVu1FVJgFOKGo9mdQQ&#10;A0f7O9ZW/K9PWfM72pVBNsDLtmr9PrMSm5Io2QnoxdQ09SXxo6pPVhMp6rWYyg2ODp4e4BTmOqpy&#10;yJGGh6sP33zzLaeffsZDf/wjnhhce/QWisERmOf6mSQMUUc6zmSxOfD4QEg4gJk9NIP37K1bvqoi&#10;PSM3zqEWk9u5q+bbb9dMm1auemQ1KSOtVCWhpnHoo0H7HG0SynzWD1bf0xogrE2DS9TFsN1qefjh&#10;RwqLCs4991xUJaPbGVWb7OYMi0VfJoNeWW+wUT8ObLCx/XJKX2u5hQPvQs3QH0fdY0b2A7yH2DDY&#10;rVbkeZLxWrN67Z+fefqVF19es27DHT+/b+acU+LjnTNnFNMUYjo/T/E+np08Kf5gkmHo8TY2BuRI&#10;+6LFC1FkrLysnOYPC1Vd2Un7RQGJJpJn15Wg/pOUo9A1iBHBGLtLf68fKd8IkBIVL82QA0STQlPD&#10;ay/XlC7UNb7ePG3W03//MxGSEUbozy9vZNjkAB124L2MCrpPMjbpcFUI5tKVOgjVV6N+BX28jfhG&#10;RkuGSsZDZoM+tMaD5b00QB9mGWO9TtzAi+uwSX/kiGvioz5jiPg5WNlO44T4V73XJ6g+EcG92HPE&#10;/cdn/trZ03zuBTOzC+0eFI8I5Xn9ecg65Dfld/vTe0NpXlMaeEJBkKwDsUgUbLJDOiKXkYeeC2iA&#10;1pj0D/aprPfFRgIXmeIMm3Pr20qee9NXVVd64w/uHl5YzCFwFhQ9njd/SjCQuPDrlenpCfFJxbUt&#10;iRXbm8857WLkEKa6fbSbRdZAeDggvmkPy/qAMrrjIwUCsc4k2wBpwrApJsY585T6vVX+ulqHuyve&#10;bI4OBKjSq9nerAQOOV29M84pv/kX0RdeojhdyMMUslNIOXnrwtYdFciWV5WUnOtKIooJpAvRnoJU&#10;H5aK0QaVlGTgJHtBTkp0VHduunn6hIyLzsg57aSoseUK1Hm8g+wTJfmu/CxkImQnIBOIqU8oY0+Y&#10;dKlqIYKjjUhdFJHEAk3i1UUDksRjlokuhUX+8ZE4EHwEdl+qkUx9NlSZIfqwGt+re1YDONan00Bx&#10;xi0i+wlZAflMzAaUBYX6hNBGUWPytxIpDSCZivChPbV1DS89/9JVl12ek52NJIcr12x1xtmXL1l6&#10;990/W7x0EQYoKjq6qLhk+kkzps+YjWohO3bvPGnWPPLc2iiqHzjpYK2yZv0RlEEdUpw0rDQrI4Xh&#10;r0V58Y0FaVm55aXJqEpGbBcuLkKdxViIp5hay4wtMQDmYr4gVh1bTagCGtCnx+tFwUEoFSzMv73x&#10;6h8eeuD++3/987vviHPGArHAv3a43r9xwyFXYmI6x7GD5AIkgREiqE+JjCgXFO5YeVB574MVyFOQ&#10;k5OYkCA2DBoxSp3CnHQGteCb8WCyDxrQ/r131zrs6YUFMTSOpBbFe4cDMMtU9cZ4UzATFSUA6wQn&#10;d/Yqn3y2ETXss7OonjFsQTThVR4SDiAMrVLTjbCAsRGuhB4QXYgSfvjo5QRCUExRMY6mlqaNG9ef&#10;csrJTpDtsElDzALyvKszC1CU0DxCE1//YFdrh70wjxKBoToOZjisRK2t3u17apNTstJSOJqeSGPe&#10;brenrCwPgRTqS1S1oVXyXtXm2k/G6XqMCWyUfriOxPGRdrCYa6oPPfnkk1dffdX06dNVzGy4kew6&#10;Bm4n5ILG5h3t46ANNh6s6g5DE3VFop8ra7nvUkw7UJsm6IFXPZnuLBbQz21IFBdW1qxde/fPf+5x&#10;e0eNGXPbnXfOnjslMdlZgCLGMST+INSYysDGPZ6cuBLbVzlQgGgJjHVMpsLiomVLlh0+XHv6afPF&#10;JCGNkVSIuoaiyWkgKunjpfeSrlV1Za2rsIEHGyWMHg2mq28k0AIeEu0ssEyMEUb1JA3DdYyQTr/s&#10;fyZC0icWnlnvbvlSPspsk1WtgxupiSbDaTxGMI38KkMuHapboQQ5ReAY/RZioJKB0VGttERft/qI&#10;6hk1ZSrozaP9GW82jUhLb6S+DsUSpt9Imq0bt+R9xHI1CoV/1Xu9AXoxPiC/PQdqnvzLi+2d7VbF&#10;u3fXpqVLl6z+dufSxQeXLa1etqxy2/a27Xs8W3d0rdvUsHFTY1Wlv6HRtq+yw+6IjXWiIlUvZTSm&#10;bTGuDQALRAuzE2MjEAhBvDWnekP5dc0FL71R2dox+qYbHyrOzAbTFYoOMjsvLyc2VhlVNqSp0bt0&#10;yfKswnFHWuO376y/cN7F0CtIW6OlABSuDtQBrW1s2gUXif6GREApR+iAMFQutiOOuLSTZjnamvYf&#10;qOxF4kVbVIslqtZud0wYN+Knv8i++Jq/bdnZajGnFaejdQi+grEak8YRpZQU5SUnZaWkRoGjSnXk&#10;aFrSXaEEBOpANyDIPCdbGV6eOH5k4qiyqPwMJTFaieFYO1gmEGMFnHSkvhuJb2JiVYYNT2/KOGNn&#10;Pwobf2gzyTFpZKZhdU9PqnnTCAtxLR5VvQhY4k7lPSN9EA2oSvmBMydCM/G56r4sYi7pR8pq0q5J&#10;aX+plRRXRTeVBQLYwSXXCBuhSBkOYPAUePGvLzfUNVxx8SVxcSmvvrXotb+99fGHfz98uPrC8y64&#10;4aafXHr5d887/+K58+ePnzhh9LhxVnvS22/9ff36zZgb367eDoSRnJa8Z397U1NLdnpyXmaME1wm&#10;zlwKfJCaUTB6RBoKd1DNDbYDUS+o7DY1+h2Ima1H1HzKD4T2UebrkB1S14xEjqgXa7WhJAWIdmbT&#10;tu3bfvyTH1973XW33noLkXnN5l5fGDGEH32yHPahkSMyUR4YugNluimGkTJZsc2KPRa9buVgTQf0&#10;zpRJxc446ioUo0W0F8EP4Dmtfo7gYlJR3HU4GVz/9MzczEyeUFgjtGAs6Dq2BQo4puEhfys/IFHV&#10;uAQb7t7TG52bl5rspN9F0fI84f+qE4A4N/oQyziLuYlIyowRYU4g95mNPORof09P71tvvdXb04NK&#10;1QmJTiBJeB7pePIXYi8CZwpioyigbdO2Fo83OHZYIuFRSeqNK1hjktIK0zKssCHRXDDB2RqXW5iH&#10;xUflWXiiqC9ttulzS/vhWLNXfQTNkCCPKl0qP8lmgpS92fzRhx+BZ3PV1Vfm5+WrFf20nbPcVOuM&#10;iImvrZ3+S0NtlgE8DdrgiPXVNxj6kjSsTbUZ2gLUWiVWzr4bykXEKoY3sJOtXr167eo1d99991VX&#10;XYUi29h7dPcGnDFQFRhTsiFJFWVaqzInVDxIQ0w2P8rjJQWETS1NzZs3bx4+bGhGRgZOEX1kBCW6&#10;lhyo+9BIXfnqClFaLgpFVKrevwNFiq7KRYwQtGW7kdxLdLR8FD2r2xfk+kbV2XeXPvg5yMj+s19F&#10;PNI/e7njPl86OuJwvTE9PT3AOjAJyjf6UBnHDKfjMBQHQJ777OxsHIyrGS9rBF76jXTHp1xWBwo4&#10;AFeTNYAxw92RI1hSjePK0lQpyWJ01cllB72R3hJMQQE9uH5LS8uhQ4fGjBkTGxsLRIILot6LCwHr&#10;DOZkuuCvDvWOuzv/OwfqyIwRDbs4ORsyvAlV1dWBEP7rRuk0R5T1UE2V19eNZeTzg7zp7+lt72hr&#10;8ns9NounsnLlOeelT5xcGWPeD+XFAfgI14f1KIoKiUC6UpEtS0Bx9XqLapqLXnyjxW4bfcu1dyQn&#10;pKOEEMwBYS/Fb2/Z1zZ6tCseY2hS/vTCY3tqDowYP2nLpq3P/vYxSgsEWUzcI8pEzPtyEFWQFwDQ&#10;iTZcKPzAlTslAxM2Xl5AEAulrsFGO6B0d3i/+HLXJ18Fu7ozRpZnnzxbmThJscciw92emi5vOJyZ&#10;50SJeGJZg+SCG8GYgWSAJqXykHfDjobcvMxJw20I6SYTAm/zWZtx1VrWYtRpvJ8WbU3uDI7IhRJ9&#10;9bXlxSVZM2eXgOtLyz7ohoYGh5I/0DEaUUv+S+ReqT8qelKkv2ZOUG9NckRGm/dUYKQMHHsRUaoW&#10;GfBe/wlvjEcOdh3el7IqpJXClU3hRyIbHhcxYDKPeLvoUr0e99yZc0vyCiyB4J6DRywJxbPnnTZn&#10;5vDifNRcT3B7lcqatuRUV1qa8u231V99vWrC2FEttbuf++tT46ZNv/nWnwwpzED3eBGNE1KcmAk8&#10;FsglvWF7W36eKwMWHZiguCeF98zkcfYyQmdLeRuNyoNjpGwLkVWlM/mnQIAMwFAnNYdqLrnkklhn&#10;PCLb87Lz6LmYY4QnXL58Z15eXkFeHCYWbkfohNJfEKIAikbaz9pDXoctypmgIIgy2iFsJOooivUj&#10;GxLdEqiK8A4Dec7pTJkFMHebuyhDfTznAuDMkWSSFHyv+8ikyZxvm95QZjJQfEJKt4/qssUAoGv8&#10;c+3hGDRo4y1jwXOVzeH8vfj0pe6azBiIH7vdWllZdfXV19x26x3nnHsWVePFgBLJzOIPoqOIw05X&#10;xvMryu5DNBOGFpiDSP9lgR0UEZhk2e1EUvmgkhSlTsuOHqWyNpCRbk1LoEwgaLv0/9HmZMRP6mj1&#10;/48OiQZeR7W1sYPpF3f9HDHtDz/y0NixYyWPthhnpGPkqfu8koYm8dxW2zlw1QxsYcSqGfho+k11&#10;sGAcKf1XaZW4hvW7sEeXk+lzTRJSCibT119/89ijjyJD1cmzZ2NTeKBO+XrRt6fOGJebGwPZgm2h&#10;A1ibqh8zRYxebGGl3ReH83EnSObxlqaW++67r72jFWWCXAmJ0DtQRjr00XWZuFZ0ZQctJtYHvGQu&#10;6afoOlrHQ0bPDz2XATMZ8YYoIF0NQRXiRHzcsGHD73//ewzirbfempubK6YHAUz6vDCauP4zbUg6&#10;hKTpwphAN97gzc0334xiujCWSufKX6NFB8fU19cvWLDgq6+++uabb5AAA3XlaMINZhuUEW1vbxf0&#10;MxDYYgA++ugj1BhHtjG8qaurw2F33HEHeH8ffPDBunXrTjrpJFwcxaeKioqQXkJ4am1tbXDb9/b2&#10;bty4Ecfje9xdL2wnLZF5JvgDSG779u1ZWVkHDx6MiorC1g3ffPLJJ9XV1Th95cqVeGTQGXDiQBCm&#10;z4x/4RuBg9L/qt/Q74X/G+sgMS4xxZWclpKelpyd4MwsyB9aVDi6uHBkcfHIoaVjRg2bMm7cyZMn&#10;zZs84YxPFnwxakxWdk6TVTlCXFGiBQD4AwdQ0iKmVduC5hR3sHhPddbLb9TYYubcdsvvk5FeBTlv&#10;cCREcAgOi45vFq8YO7YsIZpEcvnIqVt3HNm4dW9SYtq8GdMBiMSowtKQy0pQiXjiw7B+JGBHuSTp&#10;auR1QwwLawLKW0Aq3WK2DxuZMXde1tlnO+fOUPJylbiEQJTlcJeSnBWVkha1e1/77n1H7NGJyUBN&#10;mkUG5zsTrXsOdmzZXJGVku5yIXCPS6VIRkKyhVOUMW22KeQYN0NWYiR7RCtpO+fxkzI7cKAlOtqR&#10;X5BEQeXUSMkGJCqMd7QarVgsZOSXEbIua1aR7iRTNDWjSlJdihtEj3Fi6HJZF7vya4RkHziX1JZp&#10;P/BHsEXJYke2QSpRCsWDXav4uYhog2pXhFO44du3H3zttfdhV+hq77j73vtjkaTKmZSXk1pcmN7Y&#10;5P38yyUHKvdnZWalJCNkKnH82JFDy9OmTRqWnpbz8iuvxMQ5pk+bANsb2f4QJMd+MiTa3rytauXq&#10;7UNKi1OchFeYm0WJuhhRUAO5Y/vUm2ZjY9xE7aQjKEBa3UMTM7q9q/fW235adaj2jdffyc/LxbVk&#10;Y4B/rR1KyZDUFJedqr5wTD5F8xPzB7ewEn5atnPt2i2ZmRnZOVFoD1GCCCzSDOWCD1QihFEjW2LU&#10;9nHJVM6KhEQTNYfbcEgCVgDhYbIWcSCDGnfXpwM0hCTQB23buPVQbGxCHEIyeWBU5wx5QNW+kDHW&#10;R19Wt/QAcVmItQNJG+zswO6vCwoPHpzW1rY333zrumu/n5KSQg41OpizfRDVj1AdedM406szyRQL&#10;0OgjIytl7CB8iq2BedW6xuUrto0blcvmM6Wl3bto6QZEWuRmxhIp3jCXBn1vnJn6sxsn8MA5TOu9&#10;j2+j0sLwxdt//zsOPvOsM5DyR2xIETykCBtSv7sY1DhdXPv4X7UgHKPlKmDVHlK9shGR8U+86aL8&#10;BZTIIMgkJBNqh9ctXboUe+kpUyZTusgWZUvFrlEjSpISKR0Xkbi10BWCSQxWhbmI5Ynti595P+zc&#10;V8BGgkFhyZLFL7/88tdfff3222/D8IYABXypawSBOFAK2MY3NDQgyBE6DvoOZicx5MgBuso2qlSj&#10;0cGovunRDJFJ9GhsPcJFWltb0RiURnn44YexY0GTCgoKYFCAioRNIT09HboVl0J7BvWx/GciJLHl&#10;yIu941YMALoD/QLM8de//hXLF7hHvkQ/AlIsX758yZIlo0ePlrPi4uJwMDYN1113XWZmJg6Quadb&#10;ifBe3Tmx7W7NmjW4LHo5NTUVB+t+UxkkhIkCuiIIAsALCAnTBdjlvPPOAwbC1IRtE8fcdttts2fP&#10;xmTCe9z6l7/8JWAZxu9Pf/oTWovEdwI10Da8wdzasmULINfevXtx5aqqqsTERExxZKQYNWoU4BoM&#10;p7hRRUUFEBKsSng0NAkcOlwZzROT2Al9DYT2bFqH1iMQwrXM+uqQkwbQdmMimrHwYGT6auEbY8bG&#10;ZWcciVIaOX4nwARZHAGgheWJ7IKZ7Z6y7XuzX3mzIzXzO7ffdI+Dqjih6AQSGaNSB+nbjq5et69n&#10;6Ig8cpihXpdFGTlq3JaKvYAcp8+eTCYjUSZEdUUYdchC1UewIzchK4EYXZhxQkYH6CKwZeEAYk2J&#10;u8MRgHxqIRMopjE2UnpgXMMSoCgrNjYuXXUgNS09Ld3x9ZLtjY3t+ZnpcBZgQ4b9MS6LY/KyQcLN&#10;iYmNortz4mC8oDfZemUNUv5A2rLBtog9nJkT5aCp3QEvvBi4fVZ2ahbYvtEq/YjS3lCoIPWfWBX4&#10;uUjYq0wEehIy0DD0I/MYFfw1KD3wToQSpEIrti4MfMmWcdCXfvjxiH6+DjoPupA4xVQZj9ydZFGh&#10;jxxU2NujtDZTgV6Yf9asPbBhR21MQsaV11x55gVz1u3oCFujc7NTU9NikhKt5eXFI0YUZabFYGYn&#10;xCiJ8UqMgwwqQ4YWZWcUPP/cX72hwKhxY3F9pCI83KC09RDMPtJYN7y0rCgnGumbPSEPWsIZuGCp&#10;IYcn+ouydDP6lJ4SkMePKeZntDMEngO+Qsp0uC1go3rttbf+9vo7f/3rayVDypCJsauL0FhHp/LV&#10;woq9B2vTMzLhIcUsJXMZrghLKXASb8rbW5SODm9RUf6QoS5MBqQtZswGUrMZhCEGZHRzHhYCRChL&#10;TJkxyBagVtStrlE2rN+REBeNuUY7pxByhHJIKE0G3AGdzTZKzeZBBiq2GXa7wUNamY7o+iQueKaq&#10;QPLPySSkwTLwfXVzu4BsmHWhaVtaWiEDH/njw6hWjoIVcKutWLX8w4/fv/knP3ElJ4CzAssrHgEs&#10;JasFiSnglwwhNxfWnTtgOlCrfP7Vrvhoc2pKDBnkyCVMQYI7K3uqqmsnTywiox2tQWtjh89qtxZk&#10;x3EknGbK4unY16rBZucx5qR+Yj/0r81+SjFrMi1dvATSe+6pp0DCq/PfsDwETR91XbA01LGXUTYa&#10;30e0OuJxdGhlxHDGxahuSbWr9H3U9hhGEClzyefzb6/YDgBRU109c+bMUaNG0mqMU3Lzi/MzIadY&#10;FGnTHiKR/ZqCzDnTFwtHEk5sQ0JH4T3wPfb8UFhTp0yZOnUq0A+U3axZswBEcDjcMnhB8+7YsQOZ&#10;uFE5ES8YC5AVFsp3yJAhomGhrXCYQBaxAqDAK0hF0F/wvRj1uz6sohl1TxneA35BA8J7CKsB/Lwo&#10;qDd06FAUm0PtYShfvEfDENaBXJfQsMOHD9eJU8ZB+c9ESAKMpO/EjPbGG29g9QKpACvAUYq5jjWM&#10;97Di4NcJEyagK5977jmcBYSBnsLwoONA9kRvYkiMk1UuLlfWb4E3X375JUxEGGMx1WA2AI3BkIOr&#10;AUfDwIMZgDHD1ZCEdPHixTgS8BYtAUKCmfHVV1/FKAIV4VyYBIFwx40bJ1hq5MiRMA7hXEAfTBrM&#10;FRwP4xNgEKASUBFsXcBSkydPhgEf1wd4wpO+9957mJ0wcuIUzEU44HBNvKZNm4bLnlB4pHuR1Z2N&#10;WOkQY8W+Ry53wSUqiUJBZmAu7AARQgdQqkgOde7obFyy4v1x4xNy0o5YQ/Uc3qvuZTg/bywI3R2e&#10;gg1bE954t2746Guuu/om0BUEyWJsQMmh1Iiw1jijS5FkWlGikXkG2yeUPYuyDBs5vr2peeKoIZxP&#10;n0ip0iG0+omZRJ+Z5irBQkTyoP+i6bwzAW7BE5AND7gEENlq8ZC7zupFJDZCoRQlLjF2954aj7uj&#10;uDi1pCwv1pGOwCVo2WgH5XpBxDdSFgG9JSeYPW5l/Ybd9fXtySlJQFm4HXGVReKyZiKFgbokNvBq&#10;0YNgtlqRKQq2iphoS0NzwO01I5egqG/CRkIf4uaz1ZjaTeZ0VfaHUIVcDCFUiU1e2o1IxEgPaCCA&#10;G6CeyeRaTsjJL+OKiFQwfZtksVmxbOeIOYZrDEU5qhvaOsQJLeEj87hpd4raT/VHPHv3NHh9iI6J&#10;2rmj8osvF++o2FNSPLTH3btrX/XMObMuvnB+dKwSHZ81bkJGGayuXPYVLjMH/NVc5oKWnht+baXD&#10;HYqONQ3JL2pr6/n4y6/Kh4/JSE1ZtmzrV4vWNTS1jRufk5+bmp0ajWIdCADkTTCheLZPqj1GGojR&#10;M/Uk96tMFExTehC8A//aR7gZKduPNHZ//c3q3//hsTPP+M53r75s5aoKZMF2u8M52SmHaz0owTts&#10;WFlejhVsZM5tQMgDtkOkvmpsCu3cUetKdJaWOrOyYC2mW8BUaUf0JOMi7j8uHd9n2KTcSXQRGkem&#10;k2GGxyh79zSmpsajfhntKMj6iJVClijCw9x20amkAyj7AxHYMcF63Epzc092TlaKi0vtqk8tg8//&#10;pz9qVL+MPilgiW8Kh6GBVq9Zg236ypUrLrvskuEjhq1bt/alV15ZumzJiBEjrv7udcQlAM4LgpNt&#10;QoomWB3QndgqEFAEV9yqLPh6h8/vHTM8Px68OsmORUw0U1RMrDMhLTvTTsPK1dmycpKoOhvlq6KY&#10;Vm5bH1SJQAnqDDf8Rz82QqRHXEc+0jr3Q0lTQ2sPHYYlfsbMk5DyR+vJPpOajpAGgTX9WyhX1lt0&#10;DIQUceTxfIxAeOpHFcnI5BGaGQ0/Jtiy5ctvuvFGqJWf/vSnF154PuUyDZl6vFR8BDie+pwWpbpx&#10;UoWFdjWW6ao3Glem5aNOUVOi04msSPkFBSUlpaPHjqk8WPnCiy/4A4HtO3Z8+dWXX3z+xTvvvfvp&#10;J59YbNarr7r6p3fe8d2rr967f9/yZct8AX9rS8vuvXsWL1oMpYbN/549e2CngAKFOQAvqOx9+/Zh&#10;z68bmaQn9W7EVIRKFRcQCv+99eZbY8ePQyTphEkTYWBGZsuikuK4uHhoyZy83FPnnjpjxgwoUEC0&#10;nJwcKG7BWMZpo7JwBs6kf9U3OmNGps7AYf5X3ai/F1hdw3xxwjEoptPc3Ix+BLyAhwu98Otf/xqo&#10;Ah9hAQZYAYx45JFHcBhwEg7bv38//KnANPCO4Sd0IqxNugdUd3iJaa68vDw+Ph7GZQxhSUkJrib4&#10;6dlnn4Uh59577wU4+8tf/gIbEmBKWVkZ8DWQCsxFQMQAYYBWOHjKlClASKAvYJyAkAB4b7zxRmCp&#10;O++888ILLwTYWr9+fXJyMvn7LRbAOOB0kVOrVq2CbMJhOFhwNExK77//Pr6HYELDYL2EC+/111/H&#10;nENTL7roIgq7/f/nRQ4CqG6gBI5eJrc4lhbIp1iuHMlPS1LE/ZG2yl/9/uqbfzJ8SPaKOMte0qtE&#10;x6C6nGQsCWa4g2MXfxv8eEHPnLnXn3v6pZheQEhsG1GLh+CTO6Q0NIU83T1FBfEw8cCqDwUAdwau&#10;BVsFEUFIXVBfMJ6gmC8yv7CXQSzJ/ZaLTGGWDQZMpdpaOAxcXaogdrj9ZAhBuVnYH0EoqW9U9uyp&#10;TE1OGzmCorGDIX+U2Ub6yaJs2lS3evXWuafMKS9xoHleskpB/7H3jE1b5AQkuEYlKPCJvG/MO/nT&#10;XzZhcC87N4tMXjA44GAOGieHFXNnJXCJkIicjABApCWE9QzTE8Yy8hriwcG/gs3EiowGrAc5hgkB&#10;R2SmYyI3PzLHwbEXkmPi2G9DdZqibKCVEHFEOkayVmnZ/ChJAgi5ZlM04TW+FpqBngcSamkLRUWH&#10;EdDX1Khs2Vhls4VGjyzCPRYuWdbT2TVyZOms6WU9PX6PNxQXFwWNCN9ie08gMdEK7yZ6tSugxDuZ&#10;Mc3DhNrvbR1KV2cw1WnJSFN27wqt3bDZlRI9e9awltqe3z7wQLTLecOPvjemLMPrQ+J2CGdQ2qlv&#10;8ZccfDywAKjEt4CJHqYdqT+DDwgIxPrkPNzoXk9Q6exS/F54UxX4jKuqew7XdiYnOU2BI7/5zW9c&#10;aaOGlg27+JzphfkJu6tacV5WSqIrkdhjAlJ5OmGWAH5bkbEbfQIL2acfrse3p39nYmoS/Swzk8eC&#10;TDxq5ipts0zdyydyZm9SYsI1EfTZ6yMQj0GClRUTgVI2cI1DWnQIl2RfLkE9IvMRGUlmPsYVMxY/&#10;YAXBeEPhZgxkpbw0ITMYtCzI+k14iBjZmLdS6c+kbN5ccfPNP4aturS89PobfnDh+RfiFI/Ps2/v&#10;AQj/UaPGSD4qWI1la2k124nnBRsYm9Za2jwJKQ4UPYQ1NCVGoaq15FAnoyJwJ3hI+JAYQ8+CJDz4&#10;pqFTqa33jhkWRcPHo6ZOPIM9SdU0+mLVrJ59bjn+STc/6G/kajrKEds2hVcqGOhK5Ir83e9+d965&#10;56G/iZhvxfolyiA6xBeEuY46TX8JOjG2xPBjv7fHfyRT62nMacSFttzfcKVfSoOwZEik5JYUYOi1&#10;w1JKVltqJgX8e73QTdB0UA3EFuKaS90e04oN7dBK1109jgiaBEyJbaTtFTVWEz+Ytu+KfBwAckk6&#10;CtoZOqeru+dTfuEu0G6lRcV5hQVF+QWpGWmYQghUhiOvx+P96P0PPvvi88b6I0j7X1ZSCs4JEujC&#10;B4frwKUD3QcfCBoGbw8YMt///veTkpIwwWCOwguOEVibgKVg8sADwoIAvXzpFZdfdP4FyKNKdD1e&#10;NWwTlSGmvxJvgddvfvPbNatXwg0HY0TEMJ1whIT76TYxvDeGVh1txvx3vzfOT7qGdi81E6NgQ5he&#10;7r//fjinMNeBFXQ7HmYbUAhMMnBX4cvPP/8c8g5TB7Y44BX4LwFjxS4lrC5xeAFgYdhuuukm2Ogw&#10;SDIvBUgBw4KtBlQEQAYTIqAScDreyB0xqABDGPXrr78egwrTEWATJhC2XNdeey2uhhlwyy23wBUI&#10;iAaTIKxNeKEx8MrhFldccQUwujjLAL9wBRjJyNkPC0kgAKsp5goOxhNhyGHZOnLkyA9+8APgJPHl&#10;/Xd7+J89jwxI6BxhpsscpWIR8BkTn0FWPQl6XvaHjuz8/ePf++ntY4tTlkSZ9sJzHQbjw2ryh6JD&#10;wVR/cMSCb/yLl7rPu/A306bOwbSnopusM6gSK2+VcJ22XmXJ8q3erq6zzzwJ1ayIxsEWfPhQINv0&#10;1C9oib796kNB/Li6jBONpW//NMDP1vX+rA5hNVHyG4uyYuXOhibf1Gljop3KF19v7OnwnD5/elYa&#10;SXy5OmQsWtTRQR6lJBdBlhhU1qJfqN4B+c5Y9bHFh65K5iymToHS+tFXzVjkp89KAcVK9aDwAxJ1&#10;ibQ5BUlRDBsjJD3pEWjyXBeWjDeQioi9spkcUuGLGi7mAVjgRehrw8TwCP5AEFygvIjjhVAswDhB&#10;mPiNS+EyBoLvCTYVwl6qDsNFurqDLW3+pta23OyUpCTb6jU1O3fuLB+WO2H88NraUMW23RkpruEj&#10;MhNchAGpvixjF6Ljs7sL8V8oAwLXJNADuu6LL/bGgc6W5PT7emCSGzo0B0ajJct2Vh88MOOkkePG&#10;FOzf72tsaM3NSSotse+qaHjggQdGTxj38zu/Fwr4KKUCp3iQBpOAEuApWJhjyvBQMHfgS+wk0N21&#10;raHa2iOJ2HfmJNU1h1ev3Rj2B8aNG5WZE7Nh04G6uq6W5iNLFr6BVfbYk3+fMiEZTHw8MjI2omeA&#10;VAIBqmMjc8znQ/IHk48mKukQ+JqrDno620LZOTGI/kGwAmdNpGawW0rl+EbwbWUqyIwlVKpNWaCc&#10;qkMduFtudizawMRzElpWoGEMno22IGwho3mHIQ6EUHfMji/BWN+5v6UwPzk5jrodL2ARIBjiOVLh&#10;em5qwA9MQM9FubCpt/AGK/eJJ/4E4fPHP/7xpFknkWBEfATDd6IZEVuPStwQRldBF6e8ILWrtDQp&#10;S5au6erpnj13Rm4u6u2wAZiWLaYu2mluQldv2p2UkjhlXCbZ9+B39yoffFYBrHTed0YjQoMoiVon&#10;6EvVuJD19/KrcbcTsX6pJw26Uy6Lm4JZxaKefp1/2nyo7YceesgJbI4Zwh1Cb3x+ux25NvvLCrmE&#10;YaT0j9ov6vDpH42Sp5/YMSA8YyPZuNh3F5kMxn7A86rbTgFT2iCyYLEsWrwIz3LBBRdc/8PrUT6P&#10;XCKKqa1LWbiiFl6nU09Jg7FTJKR6F0P7ZNapzMUBD06wihsjReuoGdI2bT8T4PQQsreh6/P3JJhF&#10;cqKCJCzxgFm0kVbt4vKcXq8fivgPf/gDrBvQd7gGjA5w1DBwpGQ9l19+OTxC0KfJaanYdSMvFzgJ&#10;0nCR0up7bXxDPIcR3/rAb3+D9YuEDriyeIeEzHRivWy6t0WP8YswYRnnivZe7Vvp4WP+jTib1KL+&#10;D72MoDFxIcuLcXcIKxmuKKAH+KHQF5jx8iuABSAOXngD2Q17Enyol156KVoOixxOOfnkk0855ZS5&#10;c+fOmTPn1FNPhWMV7/EGTisYjXR4BPSKcYLLDPwhYBHQiXAFeLsAs3AYcDT48wBGMFYBWmEg4W6D&#10;6QhjDKsPPLJyHRwDM09paSkaA7siYBNuCn4ZTEdbt26Fser0008Xty74T7BUoRloDD7K/gDACEav&#10;d955B2YqWJLQ7LPOOuuLL77AZII5Cl8O1u3/E99JV2Oe0rZMNkO6BCGcwVpEm8RNLTXrNn4ycYIr&#10;PaHOamoO+sJIr8uU1Yze0Ml/f797zbq4iy/85fRJM7GSyW6ieeskwoUYLlTtXWls6o11OArzkfqG&#10;y75LNU2OLzEKUKNwEVnTJ2pV0MASzXgO9xkjJNV2ZPQ3iWqPjk9cv3l/l0cZPiSxOD/L5UoD2wZx&#10;GyxamUkLlWVRYNSzxSCuqnPrztq0FBcKnrOJgDQa3REbbs7GhIUrodDseDElpsYUFsU4QEWCFmQu&#10;a0+gl73pwEaAgJJcm/fB3KuwanEEChV+I5MSe1rg7vOzwoYxxRPwmUF+BweLzEKkyTQaOxtZcE8i&#10;X5lQEywU8ICYayMiNa0scVChnWDeIOCIq84qm7Y1r93a1NJtS06x1x3pXrhsy969VXm5aenJ0QF/&#10;KCstcURZjisWZelMI4el5uXFx0pBVhUss5cTT9SjNLeAokuV94A5Vm9oW7Wuc9vu2pLCfPAZtm7b&#10;3tXdlZedneI0ZyUlTR5bVlzqQuhfeqqlJD8uLYkqyGzftnnN6qWXXXR2UX4OoLifOEWUrZxgAsMg&#10;ecxuj9LSqTS3KVaH0tyubNjcuW1bHdZjTJxt1bq65cs347IoAedBPS5LsKQ4JzsrPjEW+aDjVi35&#10;/K03/mI1eR9//KGpE4tEBuPx+2YKbirhT0y3AskNDBt4TlevbKyr7xgyxJWZbUtwkrADKBEtjgKF&#10;HIutR0Gp0/EYs1Sm7M7ddevW7U5Ny091AQh6OBASub3ZcMQcbGKpk7nAR34sLnICC1N7R/jN95dm&#10;ZZci4ZboM8rSrgSoAhdH7PnIdMR1pGGRspjdHvf6dWvWrVv15luvv//+e6CwnHfe+bHx4AbxJKUp&#10;wR5byd1AtYYoIwD9BGYcDzGgYWVNe2dvz9Rpk/NzEeFJeRawkKDVADgwJ3HMrr21O3ZUjRs5KtFJ&#10;NifM69aO0OH6xiGlRRnpUXDb6TKLB7M/J0nWZn+pNmDt9lvRA5c2lDZt3rQtEAgP2DNjXzpt+jQK&#10;3TMjqhIhFOyPY3UfAWuMzePVM8hrYJOO0WYaP8PPIsEGPjvdi+EAkBDeY1BgLpJcEaT4KQWXFcD0&#10;1ddea25pue3WWxOcCawf1Zi7eJczIyMWTD6ySgcoUqRfy7kBaiuM7/t3OO2EOaEUDhGcLam8aG7z&#10;rgsfJNct9R6iKamqoroh0P9LqxVQnUgTUNCUdcxms+Tk5J5xxhnQoRgIaHDoPpT5mz9/PhTxld+9&#10;euKkCQkuV1x8HG6N+2CuYgfOiEfdeEfIfLqyPxgfHzukbMjSZcvWrF4DzS6OGpxFiB/OpsEG7l/2&#10;nTj2aAJpY2skOw+4jdiBjDjvGO/1fdQgrZXFKTfF/GCzTfvTTz8Fo+KVV16J6oMgHmG6w0kBIMLL&#10;2Cx5sRctWgQUBewCUxPkI3oKjwBfFWxLsPFgYGDcAycaf/GNvIC4YeCBnRnXBBCBQw24Byai22+/&#10;Xfoahiv4euFHA2rBMfCkwogF/ATgheNhIgLcAagCiQxoBo4w3AgYDlDmpZdeQuMxCdBONAncKUAi&#10;YDX8ijYDBsESBnMUtshAVCrmtVhAWsKzoEk4C7gYVDVcChF84Bj+8Ic/BOD7l43uf/FCmo2NFjBX&#10;0UISP+J/cNyWuikRAiCG9khj1dpNH555Zlm0Zb/V1IG8OMFQdFcwvSc45uXX6nbsTPj+tX8YM3oM&#10;9p1YYKgjSaJMpYiZaQ0CIWFlgeuT5srLTkHstKwN3qyQ84F+HkxkGk3uInZlIg0qXqUDBPipj6Ad&#10;L09hs1tKygoSnIlgq4AwlOC0wvC3Zk31gcqm3JxkaEQcQ3ARYsgKV5GtYvuO+LiYzLRYnrvY+nPM&#10;AeElQkUsq9U7woCDbJq19e29Hp8LVdm46DYFhUOmMceHaSugI4tJjtEW61+Sq1z6iuLI4AKjOqFA&#10;jYzF2L/Gy4HOR8OIMATPB5ke4P2ki6GpICsA5qEIbiBoAsm35lBbU3NXbFwsnCaLl2/as7fKmZgB&#10;mtTOnUiq3Ioq6JkZscmuqPLyvKmTSzNTozE6rsRohOgjqy/tgcTWzR2IoCq4JisPdB+samnt9Mc5&#10;o2trvd+u3FB3pDEjKxPSsrqmJWxOLCkuGl5uH1qeMGkiCNr5zhhYKhRXrNkZp5LrIU8J+jFQW7jo&#10;2/UbNv3iZ3eSS8QG9hjF/GE40AMHq1tratp8PtBdLNt3NK5ZtwNZeVLSEtrafXt3H+7p7SkoSHcl&#10;WlzJzulThgwtR6wNaG2m7KyE5CQHclZBrz/8u/sf/P2vb7rh2p/fc8ew8lKqn0zgiCCB3+cBqnD7&#10;1bTFaDw6k2o48Cjs3ulHGhqXK7p0CPIhUldjcwUmFfI24Wdk3QoE4QyVyAym+2jSTKZc3yzlX2VS&#10;4H+gQfe4QxkZqS4nkfyIh8acKelhCfam65Mhl5IY4HbQoB6fqbq2dUhxTmoiTxrxi6GeO+xYZqoQ&#10;B1jX2Ni0Zs3qDRvWd/d2fvbZx488/Medu3b4vL6rrrr6Jz+5Gfs98iRiUml50tkpC2Ke1O/CpghK&#10;juZRR5eyeOnGkCm2uCSxtCzDlWD2eZGWkAAQJiC8zxYTMkyRvTAQjklNAgWCqtHBRY654Yg2ZWSk&#10;5+Ux25ARlfRGJHBQvx3wn0FBirEztb6VRU0mUYA5P6nYFd8uh6kewhk2DMhn1LEXAwkOhKGB0kD1&#10;lxA6YBIUoI+a1t5jiBO12UZBpI64hkz6RlwarGMYEZ66CNLewNaFySFWQFH8YFxA40AVzp41S431&#10;hksZjEA/gdekJJqotLOi9an68qTFvI3VfMaDPUTfg7MNCaczNgIvgiWUdKxaAEBaS844RD5KOKRU&#10;rRHTBqe/o4yUsgTwhlK9WEwo0VhaWoyIfXhIisCfiIcXLh46zu6AfYGVC+8sqBS0FtQmvWSU4tS9&#10;xNYI2m2gyoRSkpM9Xs+ihYugphGbJambqQ0nFCHx8latZBRZwQmdxYRlmLwsydV/R5vaR/tes4z3&#10;/13XxJzsFYQO64cffgSL4oED+8HXAdjEAeA1g1oEtxdMMuAGAaMcPnwYx/z973+HwwspE8SIJyMq&#10;xjBBS9LLuutQHgdngcAEJAQEBgvQXXfddf7550t2cxwJih/sOmA1gVsNlhmGVjAQvgQJCUxtHPP4&#10;44/D64dh1kcReAieUVDJYDHCl99+++0TTzwBMxKujI+gpMGLB1sUvIHwyukdi0uBZo7tDg4AnMIF&#10;hfcNrxx+wvF4I0mS/udfrJtFXMDCT2ZVYsTSdGZZpMYNqcuupm7P5orPTz250KHso+IkpuieYF6T&#10;f84Tzx48cjj3Z7c+WpRfKKKTVhn4Dextpmgd3r8z2dbUC+ZvA+LkLWDjonI4cYSxTig3I4mDQRGS&#10;jLjeOdwu45Zp8G7TNppyuAryxEkUa1cS4rC5dy9bsS8lJTU2TqmvC+/euS8tBckOyOIDU5eX7COW&#10;tCRTWWk+PGo+kBzgJbGxkuP0SGr3UIJpCvKRNAT44f2PVh0+0lVeni1GJqL2wktFRh3wZ0ADCsG1&#10;wpNYYqMpNopDT2izj8RORFlhUwpeMEYjGyZtGf2wYbBjiF1mcLKgR7opiI9MC61dysbdvh17u3u7&#10;wkkptnVb29du2o5Mx/lFmd2+cFNrI0q7ZGclw81TXJg8dXz2kPzYGFgEQkoshgDNogAZ5ggrCkz6&#10;MDihQyprPJ99WXngoC82JjrKYd68tWrvgYPRsZa8/JRw0B8TbR5aVpKaYkmKVUoKnSWFKFGhZGao&#10;LgDYFekfSGawz6D+Gp4bz8VDC1mPqMlPv9wAO+IFF56JZ965R/l2dU1VVVdmhhNzY+nyDQ2Nba6U&#10;RKcrurWtyRXryM1ypSc50lMsI4cljx4B1x+xtWDcAq6F+4m8AET2IuYE0kO//eabL7/44u233Xbn&#10;HXckJ7uQ15FINqgexwEH5CElaxVz/GUDEEaeaKW5UQEm8Ad8Q8ozx4/PhscBB1BaBxLJNG8pjh3M&#10;KALHhvyutHD6aST5qH+FjzAZJCVF5RWkYH0DeyJSgRBSCDwwwtcIUyD2HAFt+j+EMfAPbkqGTCtq&#10;AuYgwzhc1GgD+dew5QB+5X0HogqgYN9/911EpS1DQoIdW9atXXvOuec89OAfr7ziajCNIGHJi0e5&#10;jiiXKs8X+Om8KNxLuxA1NIPMpbDpLvhy06HDTUUwx6VS4VrMW3DCyP1N6xEberjwYJtRekCospkz&#10;0x1YtpIRoK1TqT6EjBChpAQeXUOsZcSCHXSJikY8mtCL6FsRApjtHKuIuHQ/Mn9CHz/11FOw94PG&#10;gF3oUBRFpheVoiODq1jntJfxToNenKdEP509sG2RI96//Qa5RCiGVr9qVVLfS23BmppDYGQvWrR4&#10;w4aNINQnJ6cgpPuBB35XVlZ+110/J9IIbXuIHooFXlXvff/DjaXlOZjwJHRo6hAlnkSG7LnoGTXa&#10;22DbRgau7FwTiMNIBY9GNjcCRsyjIB8WG7jZdsVdTR1GPYkZyXAe37i9Ppvdil00mkLriJ+w14Py&#10;BLSHA7jB9MV7io7klHF0cbYb8X6CYh0oKx6fKD0X0Z/AYribSEfAEwCArdu2FhUXZ8KGxhFOpPRP&#10;KEIS9Ezme7ay6oBDVSOaNun/kbqLB/wf/mVHCQuOgS9OpcjZHlg2wTIEo9wDD/wWuETADexDIHwB&#10;BuENHGo4DIAJoASw+oYbboBJRuhEgiUFd9NOTuO69+F0Hm8cDyfamWeeiTxU8+bNk2AxSeeIc8HI&#10;xkVg+4G9CgxrUKpxaxyPqDpYpwCA0AaYiGbPni0kJ+E5gXKE6yDdAFqO0QL/GssSDCQAL7QfFCgc&#10;g6YCb/HcIjUncA23Ay0dUAx2IzQA9irwmX71q18BooHuDYwMhDRop53oL3mScqEMsvnLX7FqsJWD&#10;U+CQ9Ob3VYd37973zcyTsqKthyAOPaHi2tbiZ1+p9QZG3XHzI1mpGViwCN1HQRLeB1gpfQo5rYgD&#10;QTsPBipwmnz1zWKUksjKdHFNK9528hqnBmgKRlaQCDU+r+/V7yfZUKkgTz0mQkrQhOdzSBBwaBUl&#10;neQanRU79nl9PUNQTD4vOisDETFmewyZbMjaQSEjqE1iQshbQqKtsqpl+dL1CYmpzgTU0EZKcShN&#10;tYmAgmKEoOFGksDmkNURk5PtAg7DvYj8BJXDckmscfSMLCjVpyZpQFW8EBdHrGo2X6ksHLxnmxb+&#10;QleT16mDogZx2W076z/5YmNLcyDVlYSDN26tamnrTHfB1hXlDToKCvKHD8tEJhuktCkozCjITY6N&#10;JsAK4SOVgHFrKM6eXqWuvnt/Zb3FkmC1m5Yv37tk6U6LKS4rJ6ahsb2urgdu59wcbAeVjJTk8eNQ&#10;wyAFD5AUZ8vOSASU5KEhMNTepiz4dNGByuas3GzQe5ksQqwrypeJEywmcJ+37+qsa3DHJzg6On1L&#10;lq8HO3v0iJEpqTGHGoJVVdXxccgjlQBbamp6/qjR+ekZ0WhebkZibi4sww7GrGpMnBCKEXrPDguV&#10;j8JlPpVt27bfedfdruSURx55zB6DjFboZquf9Dq5IsHCJhZqUKmp7dm551BlZT0yP4DivXTZml27&#10;KtPSc0tL7UAzGAjMDUptKnXgtFTd/oAHJdPJaKdKdRUfGfGQLByBSfxiSWtSdu9t6+kOpbnsYDWJ&#10;YYb1Ey0IEhTsaUWUHANgugQ0O9VjqWmGtQ+ZviFCMDeAj0H5on7giQPVVVVV+fbb73znnO9ceMH5&#10;KEB7ycWXO50u1H0jGcuaCVYAgo8MXHo87mhUqCWda2VCHhkpD1b7aZdpjz1p+vCcTDtyRdJCJLlK&#10;S5bcj1SwlnhLGMfNFe0bN+0qKUCic5rtwE+1jUhJ8GV2OkJP4mkN8MzWdIi+GOkhB65ffV1HrF9t&#10;LUsnqn2l9iZpDl5lZtMbb7yJuDzIdgTiYMuKwGR4AxAYxXKelDense27rSpJDPKkT7ZoV1dvaZA8&#10;8gwRQ6xLIsYceiPVqwwUPobjaXXDZQE/AzwVMATAHQGaM2KcQfaADwQpIjPS04juIyYXtjo3NXnW&#10;rds+bXIZWJvEWyBxofao6m2jaaSJSJl8/aUl9Rj/Tqnk5UBGS2r9SPG30ksFTKTpOWuFDCdjBlUG&#10;Ay3JIEg2UtCv8RtEvew6pNk88ThFE1H3yHokXjzxsrERVJWWalsMcl53bOHKsGdDz0LJwpzx5Rdf&#10;ADCA1gKX0Yllare3d2JIcFfobK/XLcxi7oUIG5Lex/Iw4go/nr+GwTG8BcLAvYAhBNkAfwAxAAwB&#10;W0hua9oecZ4k/AQcg/fYGeAUocTjGPzF9zQ8WsoANQTAasVlicDFUWzyODgSvja8x/cw2IipTLIl&#10;yV0ATnF9WGiZI0KHCQkfWRxhnQa9X0AYzoJVCY2Ue+Es8eVJSyQqEC+ANskJgdbiLz7Ko4uXDQ0W&#10;ej8WMw6GRw8tAS6Ubsc6wZv/gXxIgw4MfOBQygkJrlmzZ5cNQ/4JLmPOK0/ssTpZD6cvXfX+kqW/&#10;v+POCXbLCuxlK+smvfZGFVJmX3/dPRmJSUQ8IqGKqtS0EKA6yevMixwR1LSTwFXNpsZ28KNXjx9d&#10;Ul6aiq4XnzoSAdDCkcIFGjiTBhvnJYlv7TGOcaTxMJoPhifH6b4g6kWQksASR2LD3kDYlYiwdMWG&#10;rOAmZeXamsNVTWefPh7VHohPSIE8Sk9QOdISWLZiKwb/tJOLZRnwZWkvRMHQskTwx6d09CodYQUE&#10;5ygmOBMs43zKNB/oH2QcRU+T6YBPInHDHkgp0Et+NO43vFpaQcQJd3S0ZOen4JjVa3fUVLdOmjxh&#10;9Mjo6ppOBN5mpCVNGVsYHW1u7wkj9oVyE7AdC09H1Cct6zQsZ9QPrFm37gjtQgRfUtSkSbmH6nuQ&#10;h8ISso8bM6qoJGrnzlp3hz87Ky23IIbMf9wS2vlBAHOIH7efuNIUfQCLBjI9iiUmiMv27K2uGzO+&#10;NDlBgVIHetm+q2Pz5t1jxo6YOC5287aW9Zsqs7Izpo7Lgd39mb++Bnn3h1/fPXHSMIlZI/4p63Iu&#10;Ec+t5T7hTYbGBFJxLfUhJWHgiH8hm6CFAB9vvfspdi/3P/jgnbdcizi71m7F61FS40iHffjVbqz3&#10;KaPyS4ckrdtaV3P4UHysddaM8dD9h2rqbdbY3DxnHDKIqlOOae9cHoc9DsJRE148lXKlgWd3p3ES&#10;Cs6XlqvSlAqS0Dlvv7sTwuSc08vjY3llQQQhKQVF/jMa5nFhjEwJlanbkcqyS3nqpS8uuOD0kQWU&#10;mkndc/P+FqrL7e3dtXfXCy+8cORQ/T133z1l8hSmdJLGwZEeTxCuZNFVzF6Sl/QlCFgA5EpDs/LN&#10;wh0QR6edXh4XozLxaSA4bBTOOJuk3ObCFuT7UJR3P9lXX99w03UnASABOMJbvKsqDL/kpedNQeZP&#10;rCCqlSuZCbSukNU66HqMWNfUpYOdqH8vl5UdVGd7J/gPs2bPQOaXJFcSlC60CbgvdocDNv7SEiJp&#10;qKXo+l920LvoraUpN6ANA9uvdqfWHvkoIy7wiKwPWmib/o38unv3HoQHQfFdc801JWVDsMGGLgZC&#10;gppACBHi25EFm2RUgPCBbJOamj1VVc3jx+cwaymECAm7Xd1zqrfW56E2BQfKSSpgTLV01KUkByJg&#10;Wb6U41W3DFVKUgdHcr7gADIQqOWrCVbpQYLk9WM+E4KgiZvB1yHvG7St1BgmHhutURYU9D0OQFQb&#10;EkzIWOjCWW6pX1AflLrawzBbHK45hFAtqHJ4nE4sQtq+fSeCp+B7Ag6AV1uA0QDToram1DariM84&#10;M47y3nhi5CGCQwVV4K+ACfH0AYLoFWoFUkiTqE8Z90C+SGJrnmdqrwrWIa4AW3TkeHyDS+EbHRXJ&#10;BeUxxZGJn3AAXohdlF9xikAxeQG14EscoFdV0xsj7dFtUXI1+SvsLkrJozVe4CBujWviGXGWPDg+&#10;YvcgLCvcBe/7I9Tj6Ol/0SEggDQ0NY4dO/4PDz44a84smbXINIbQGHG1iqFa3n+96PW165645baT&#10;w6b9R5pMf32hweWafcsN9zmj4DiCmwPTHXFtwSjOukwlTmkXbuWqVRQ2A+AEjYB0fGDdpiSSiw1c&#10;B9ngMmGRSNzGWDb9EXXroKzkiI+D9kSEUJZjWGWAFoxWScka1OZDojxl/eba6qq6GbMnxrmUfQc6&#10;N6zeWZpXOHNaOmQVhfr7FJODYEdzJ0W3YScHBhWSH5IZiJc0KTA0iz0+Vh9pjq1VPkuUeUgOxWAh&#10;nBtbcfJasNvCGI5LkpQKoDLjm2U/suDs3NN86FBtRnLshAkl2/d0bN5akZAYO3XaWCgh5OxG4Fdh&#10;XlxKGnUam6HYzaRJPuB25Kemur8BpbEhiAmWkRHd1Nq7cOE68EBPmTupuCRtxZrWpsb2rLTYMWPT&#10;AQQajvS4osFJIiAoWZLxD5kDpVyXdCM2inCiUb1wgDvAFDGrMIem4YjS1t4TZbNlFdhXberauHln&#10;0B1OSUocOrwQPL+W9p5hQ4vKSxE3p7R3KahohtoUuO5nCxYj+OWJxx+ZMnk0Qsj5ttj1kw8FoZ+Y&#10;LAhtRF8SjYZrv+CJMHUcbE7DrMLRIl+FkoGGQT0j7eQvf/PA0lVr7r//16fOmbB715Glq3bmZuXO&#10;m1OK3li1oQ4rcXRZZka6pRtDAo5UItu6OEBPF9bg+QI9s+QmkARtRKWIhftFcYJi5eRvaMKqssgo&#10;P6UD+xASL5816z2NjY3Tp2anJqHmMy0QwsSAIW74LOxIsoTje9vbcUxucSFEBa7Q2KY88+rXV1wx&#10;rzCFQBmbdBgOUnoH5fd/eGDptyvQ1Buuv/6cM8/x+Sj8RxpGKTaZBi6pAfBE6FZWTigiFAIuQ3sw&#10;oAdrAps37B8xshycT6zEALeKZg4Vj4NuAwqlLRJi01jdm7HJqWtQAj6lIIsY3HgArCO3Qj7KDFBk&#10;SAdSzjK9Ko6+VMX4YMRDxnWtC3PjKuaLRTJUVMnPbJi/PvOXN99885m/PD161Gg8oGxlwZf40U03&#10;gfBw772/FAMSvKU0pQa80BtshoncfeGbiPtGnKpLHvmersNTQOaD2FnkPRHqhYCvYSZuv3LLLbeB&#10;a4FcMMXFRZg/egQZUK9YvPCNUA0IZPBd4P/FiZA5Ukjb7w/DYyFxsnQv3vmoM1hW7ICXzEksFtKV&#10;OJmxkTg3cBeJWBBoIm9wTTgBBAb16TJN7bJ8IIgj1xGMpaMifJSM3nIpaj+jPf0YI5aSlkqTdXys&#10;yRzQYUl7YpLjKdHPX3/9NUAwcp+eWIRUUbEDTquoKBsCu/BUAj5kmuowgseSupRhwWBdPsgoGL8a&#10;HCcZQYBhYQwOvwSRSEt0wCQYSwxFYg3CG3WkqTAyAi4oVTkAB1xscpiAIYFixtWI93K6MJkEZgnW&#10;+QcP95/1s7un97EnHne7vR99/DHIsdS/ovi5HifcQkirAz4meXkQyv7FK3srX7/i6u/sO9D17jvL&#10;S/Jn/OT6ezB7sXdgUxAUCqwwVhsYzrLMaSMBdIRU2lz7zMwZiRTl4KFgfo6F3AcSjk4MUOy0LUdD&#10;SEfrcqPkjVhm+pLrfy7uAH2M29qomBqlGECybyLfvPPecuwZLr94NK7T0RXu6vbGxTjAxkiI1TI2&#10;8X4HM2bPAWXR4uXz5s7IyyGbDR4beSOBGMBQosInFAGtvPZepT/kv/rSMvQi60tYBuh09C1lAEdl&#10;pTBpdDj7EhKVQ4d6vvlmW8DnOeecqempjuXLK3s6u8vKcoYNTWpo7vV5epOciTB4ABSQSZ/T3uBS&#10;lMSSWT5UNcuiAHdWVLR2dYTS0lLyCpBB40BVZVOCM+6cM0ZAHW7euh/kkeK8tIyMmLZuBc4sshHB&#10;7qIlUyLcgxJpHECHnmHysrqfBjQh4KJFDx2pU7Zua+jqbp8yrcDlivry830dnd1DhqaNm5hddwQe&#10;gQ5EViFCAm6a6VNHJqeQ9pWKaeg6gTWYLW+++S4IfO999GF2ThqUOBCklq6FqBUw8BNtH+lF5b6q&#10;RVON+adUim3EoHK6lB27PEuXrUhLix05quybhUtBdD3/7HOuvOKSwoK4+vqu1iY/HOW5eRzsjlvz&#10;ZlnPtkVWEMgHnu2sQkij0a8S4Yzwf5I/USIPxE2M99xtLNANNiSZbLRho7SoFDMGmSogiUAYAtgA&#10;A0MKVXtVlL279334wTstrQ1HausO1TQkpaYMHTMchuodmypaGpti4uPQ5lPnnXbLbTc3NAbTkZ4G&#10;MWWcjogteqbunu43/vY3BILc8P0brrzy8vzCPKR3BL9Ptbdp+lKAI+WAJWBH4MrnJ0ISSGDfrqrN&#10;Sk/Iy4oD+kc6HkweDgBgn6mafoyfkMMuySXH5dg6ugm+p6diwZCNEKC8vim8YdvhmbNy4YcATzvo&#10;9zlsdjDJj8ol1JaicakOurRJB/v9gN2is7m3CdPwNiSMaBiYW2AsvO66H8DigpArcIplEB9+6GHQ&#10;T1GpDfQJ+AcBRqkLBtxX1ywYfE78xg4jTa8frUm6Cu8nW3ji4nR2jUE3UVQ8meF5hsCgBWMEHkFq&#10;nMGKiXSLgEcI9CF+C+FX0UFM09FeusrFb8iNsmZNrc3qO3lmIUsgyFbyxQtPRn3R1pJ1LtYRO8Tk&#10;+wg8J18O7HyRosaDdcRvFLCDdovxy2NL4Ij7oue9PMSCFfARQEo8OVIsBR9hSAD8BYaDcwG1lmEx&#10;RQQ6/p5YhARXPfL65ORkwWuLBuldORgyIFQhRKXj86+J8+G/+hocIUWktZTmCcoZFMToTZXRNbS8&#10;r/Ce8Ut9QpzIdFD/1a74/+F4n8d786237N9f+f4HH8Rx1XIG+5RqRaYvqwzVlvDeZ2/tPvj5qDEj&#10;P/5w+9SJ87972RUhfzAa7k0yAlC9S3BZyV4mG39S5KjSYAU1D7xCJE5yUNJ8JFVS/v7egmuuOhOh&#10;PZTJR1U2vGVnjULfDFjMRtx6jF+NP0Vch68L2QUYTcxX2ifx1gRfQ3s1tCruXqUgh+4NzQEEs62i&#10;ExSxM8+YlpsZjQ7BzkuiY+C7Wbmququz6bR5E4CfuMIuDBteS8CEJU1LPWz+cnFLY2vH/HlFSQlk&#10;AMAL+RgP1fS0t3Vm5GZaY5GDcW1dbWthYcHp84e2t8L23uJ0xhUXRsXFK51tSnwcmS7gNoLdCO1T&#10;4+AohI3MPL29uGMYlYt27vCsXL0mLtF08rxZ8OuuXbM96I8aNaq0uAQxleHuzlBKkiUV9V+Z+ILr&#10;AJpQVVSy0xDSgmKjRJ1SbJXRAw03W4bwsb0t2N3VlZaaCNi7fEXF1u27hpaXnXn66Oam0PqNNQku&#10;57jxSVEOpaGe8JMrFemzVTFBvRGkbFKYTbu2N3b3tE2eXIZfsa2nAsM8L577ywv3//a3H3yxYPTo&#10;EZIdSm4q1C7RLjKUaE9za/BgVXN7e+uYEfkms+OLr7YdrjsyZ2b5pEkF+6uVqppDxQWZH3/0zl+e&#10;f+7HN9540bnnZ2ZIbkf2dPDGHfk3Cb+K01Do88SH4F045dKm//LWmf7L9Hn0EiYFTFhRoq5kFYjR&#10;blCEJF+K0NfVJJHweEFt2FL1+ZdftbQ0dXW11B+q7O1tTU1NQlqTwryS1vbOfVV745zxo4eNyUhL&#10;RxnmXbv2PPanp2bOmjth3MzExIRzz5q18JsFULS9vd1VmEM9Pc7YuEsvvfy6715Huzt0H5N0hdov&#10;jlSCa4JKdd4JfwPS1Vvvr8Oxc2aMHlIsIJk3NiCym6Nppsmp7DqWrpOreUJgc2/1eHwXnz+Rkl4y&#10;8Fi58sCybytuvvVc5F/FlxRHCGMdc+EHKkt9MVIjuanyzdHWtUAW2q+xBkLjBYDClXj//fdDUyJN&#10;Tk5OHlX7YbuL6IX2llbk9U10OZGRjpKGU1xOXyp2/abyhueaehcOEyGDivTbwCP19kc8mlxEGkBT&#10;i80/3T29b73+xooVK+DCRtA7oo7gHgINA1ZV0E9BeI2Li0EhYYudMqvpRib9jUw5/MGYVjcoCxdv&#10;LMpOnnVSgTa41MEiJ9V4DnXAOcsgb3Bl1PTHND7OoENztKc7Rj9EjKP+8R9IYINslwUltiUhRcn2&#10;XIaAHgEhLMyKhRd1+dJlCJ9Cihxk0jmxCAk0MZiqENOOqhfiA5K5pRuQZKQ15C42FVF3x/NXunRw&#10;0KMNGf5LvkwaFaJxqSjN8Ks2Qdl2JBBNBzSCcsSqpP+kt19vuVwCB8th+kYEb2BhEgef8XSabez+&#10;G9iM/+xverq6gZCqqmpgQ4qJi4ELCttR8SjTymczEmeqIRjx6t//vqZig9ftvui0c08/+VQbK0Wy&#10;EECWcfUymMC5YoGm4VjbsZ2frKwizPdXKX/7+9s33XCRy2mGVYnlOO1i4QWIyBhpXOpHk6S6JIiw&#10;ZqtrW7SddrIoSLYVsADiWUSB9QQYaK+/bnMPWGKnzxsDrxPySi9buTlo6rnw3JPwoKJOiNCDgl8g&#10;G3X5HbE2Sghrpi01YBDrThgje+222JZepbNHaWsJVmzb4kq0zZgx6ki975tvFuVkpE+YMDYxzdTc&#10;goodgWRXQlI8ASAkEkQDRGHzVGSOC+srIlM3KCiDXVxi7u6Bf2ot9tCzZo2eNb14/wFfTfXBnKyE&#10;grwMzFy3O4DC32DMEJ2L+bwsXAgQ4IKCjYCWSNlw7wAF4tYkoeBJ9CvVlUp1dX1CfGDClNzde3uW&#10;Ll6RGOWYPWtaZqG9srI56AknJsSitDgcebC6YVEiFJGayv94lMMODtSBvYQ8U8yF2rvDvXDR0pz8&#10;7LmnjXLGsAdHMWHQN67dcO99vxo+eeID9/8GswX9CbsakhS4PUp0HF188dLtVZVdRYX506Zk1VQd&#10;2ru3IT42auZJZQjob2gK+N3+jJRoZwLyRMPzeOipxx//4L13kP3+0SceRXlAjC9obcgLRc0joQXS&#10;Eo05xkdzfnEfoC0yw2hO8H/JrYHveVqjogw9hF0kvr7TPRpCglcCcwneBNn7yvIRu8Kbb3/4wO+e&#10;ttkTy4aPinWY5swcOmP6aJSdA50xLiYBVR0amhsQt5vkJD4N41TT++9/8vpbn3vNWR2dbb3NW6sP&#10;bO0G5LQoP72Dgk7AVikrLXOD+2inBGwypeWlrgJWmQSDg2QDJopbiIA1XtV1/niXLTNd3YpQoJzi&#10;Q34mRBizrQ4HUgwcJzdQxTimYnW9snjJmqyMlFNPLhHuFNq5dWtNU3P3KacMAzqnJcAAlIvzqI0Z&#10;uJNRG6l2Of3HqCrkKeQRpK6cXIlpvupP27dXICXePffcc/lll6sYWmgA7KXC1d5774OH/vgHhMtc&#10;d+11NMyaXzsC9+gfdRApitkI2o6h7PvwhyGzIg0E5r/Hi/A65JdBOy+7+BLwTaFWsHUCwwJcWZIY&#10;GqJCg9XZpSXmjhhKDEOXTzlS35kSg0RiFP+FbPiSj1ubluQHgXFZvjF2oH6MERJR9xo6X/94jIP1&#10;uMF+XwAA//RJREFUJz3awYOeG3GXgffV8G4fChdFAOsxcLC6x6CiWGRAqj9S/5v7fg1YDNBCBXeN&#10;3ih1avzr/rNt2zbJ/gzyfISt5Sg3+a+ahQaHRzpY1u6iX/YfwinVFcqzh8bLaEUUi5HRqiQONbHX&#10;iSdOuEHiTdOPlO/hXBP75//aV1tLK6rwVFUfwuTTbUgCitVJzNhIvPkvvvXhsg1bzj7rO+fMmoCc&#10;kKgfAvMQctJxjSnaBJB8JGu4BEmQipKoGhLWuAinjIQWqq5VsjLI6gBHt+5loxq1Gid34EAbh7jf&#10;r1quMxnBQQ3LxsFlvUVN4mhSQUu0EyNHj2I63KR89NGK1OSoCy+chC+hszt7Fdh1Aj3BFFTV9oWj&#10;o+hhIJHgrahv7n7/w8WTpkyeMCadCEdk4MFmCH4GXN2Gbfemdc31DS3DRuQXFjn8HohOYtIAykQh&#10;sxKLAwmBI8qHn6K7KWc08dmVzVsOHaprSU1NHjc2d+v26rUbq1Iz0k+aVu5KUg7XgkygZGVRRQjK&#10;PQjpyAUxVGku5nd+YPLBkYGEehiYRkKoepE9sgvjZkpNdVQe7Ny4oaryYPXcU8ePG5u1elVXdVXV&#10;qBHZI0YkAd51tVNlCbAfoqjGHNt1KKwRTwmXItymxJVG9DgcBHAbcnE8K5AFqofgASjfDkVl0wM2&#10;NtJzJSQhaM4dH21NTbKhYQd27b7k8kvi0zMffOjRpOiEkaNyVm9o+GLhkuQU1xnfmZ+aCgNeSzAY&#10;j+Jf+VnEfUGOSlSJwSNTZgTKJ6RsXLPprTde27V3B4oelBeV/+Da6+adPg/JV4hTTaQuMkJxUmIe&#10;ax5nQUG8zyP/O9eK4YSJZF7i+U1zk5ATb8SxV6AStQzyaaZwQCRjAxVn9/GQZILhJ7Eh4WbCXqCo&#10;ZkX5ya0/O3iwacq0U8tHTpw6tTQVplOLn2MSoAnoRKhPImcTKw5Fc/125MdEcqb9HS+8teiss06P&#10;DtZG291WOwWLFObnxSIoERU2QjRj0AJ0uyAKTjwprUAGVypsQrR3UIsCSk+3smb1FqRhu/zK0/A7&#10;PTA/LlvOqOJ0mFJV0VecEZQoLoSrGa2Ds40QOxQVRrlfJMggpjnHEiKVNjnfURTFzh52oHzm3BzD&#10;yzZwbdL21WBFMh6ADoR9iBMWkN+KEF+I2KK3334rMqcgPR5KegmJB90iXiq8QWahzs6uiy6+ABHK&#10;f376z7pNSwZIABA91AAeEq/HfspFTjGqDGPz9Pe8NyArg8QbIZQHQWrgyiA0HbmaMtNSaSJqhiLE&#10;H6GpUP9iG9MVfYRXRL8pFi+YXr1dSnoc8RmpHhGmqxl8MnJI0Xjx2FPvUFs1jqOO/uQZtAcftP3a&#10;IZFeNjrr6N46Y7dEdNRA0W28lHQptZkvTqFwTNKVL2m/inIxvMegug48S5FHGvbChvoj8MsjDyrZ&#10;dE4oQtqxowI8JCAkFL4g+aD5pOQxDJ2ide6A7tb79FhvjMiTh4jIpOql/kHCCb3HIwZJB0MDfW1i&#10;K4qwAA20Cenf6AakCEvS/0IzErjqiK2AmkQ8RXwiErmy3QhZy8ErD5BDijQDm/F6PMFX3vjbkBHD&#10;pk+ehNUJEYaAbNgJIGGpkBZnpQuAhMO5ZsgSxXl9MPCURJWVDBxV8L8AW7R2KilJxK6lLSwTnMFD&#10;AkKSApmyVI4GiYyrg47REBLesjCKxNCqjOiL1hSzItVLZ9sVTUuyYKGdUBYB5UiT0tzblZkXjwZT&#10;aVtF2V/j/uyTlXNmTps4inhHyLxMNFVsvQPK+nVN6LqZM4YX5EUL0idkSSkWw6Db4g3AJW3xECjH&#10;0588N2y2AaDoaCeTCboXhU0OVlLm/o6O1rPPOT3Vadu0aVeXp3fU6GEF2dE93SjRDZ1kQ8g9gTBm&#10;I+GFkvV4BHIIstzX7NWkMD1I5QQyckBJSKDDKnaiInBnUUFuYYHpk09WV+yqHjKkeN7scbExlt37&#10;m7FDGFqaAK2Px6FEVvC+4amZi00Il9NbE0uFKfS4uJeKrFBCBF6GBH0ZOpC/FNATrFKQnPBQwl2D&#10;bxGH48ogXa3beBjFw1NcyTB6dfdWv/vOm81NvksvuWLa+JETJ+SQo7O5KyYqJj7eAvcf0CRybxLW&#10;YQWjxrdzAIEnQGVZb7nppoa62rPPP+v0084sLx3mSnChhCoXtzV5/EAnHHjMs8iPMnThcJTFDiOP&#10;aBSacUK+pqKCRF4Uu5FRaBHAAllbZb9gJLmkutYrMkV1pjZfE6CBjNMMK3h3AZ4pGEg9vaeffub0&#10;GbN/+ev7Amycgieb0AsoeoTSiTbLZ7DlizS3DWEbNgBx+KPrw5kZJgdHMHH9GXphBaHhhL0Akij4&#10;gZJt4ilRIY3NhfCME1wg3yLzyTATtm9rgpPu5LnT8vJdZGKkycPMOWwSyIOBlIW0fsX5KHMYHSUR&#10;dgQdQDlqpidPg8dWC+7btz/c0FR/0owstB12QZxIqxseWfGyaeQhowwfdF0TbjUcrK9WOVjSeaN+&#10;CFQpxDuqEdx44w3Ql3BUMbtUdBaBJ7mRVPW695f3Ij788UcfQ5o7zlgvV+2HkIzqX9QH9LTgpAhk&#10;oD/CoAgj6A8gHw3K0QOpg2gPBwVyYyC2+rTTTkPoPmhSgp8wGSl8nX2CvMNiWjTz1SRljcZm4cmg&#10;tQGjsHm3smr16h9eOdXBVXkot74/jMKLMlk59ScQEkEulTFsSHBwDLCi/6Tf6xj46RhCVTr22OdG&#10;4D/m0/UxYXRPLgVCcn4mmoGA7GYz6u6hkEbF1m2IWzz33HPh+BIFfWIR0tatm+FlQwZF2JBo66f5&#10;lQxdxpNJB0YRWEedbP/Ef3iNoVcjOu44r4jZjCN1B5lxbslPcln5azQj6dc3gsIIF95xtuE/6TCk&#10;+Ub8ZM2hWiBmRwxqgfFmmae9CExMXOg6YBdI2/qmlrTUZBKgChIF0VwWEwjtW1mw+kFUNQVhKBFK&#10;h0glLF5oc7yHCoPi3LbDu3jFsh98f14cWKJ0H7kZ7kDGnKPxkI7W56qdWpuxRjuz7nownEubUhJY&#10;lL2PNDcx0FmnUaiyL+SwRKHVKGm/q7K9YvvuOXOmuOLJB7RuY9veXbuvumwqEhXC7iWBJCJxsUGH&#10;1unpDcdEm1C+jUUW11zzcwkRq9LaQ16neBs8ZeG9lQ3gHyD/GVLwfbZg4+49B8aMK/3O2WObm5Cy&#10;sjvJFZefR54vShZhoctSxkg2ywtHR1YlFeWAbIVbE0fCpWWnXkWNWDIp2VFRUtmzq3Xjpooou/W0&#10;06YDXX319arY+ETE1ae66MqwUPg8SlIMXU1MJ2TJY2sTqh8goIkuLliTCzCFkKjQDg2M1IsUfgzg&#10;BWMRwSboVMp9RQdjjhAsA/HcCRKGUlVV19LWXVBYmJRqW7hoy8pvt0+YOGParPx9+wOHa+qGlOV9&#10;8vHfP/3k/Vtu/OklF0wBHoKPRoAFUaQ17U5h6lpZqGAowHXryBIJFXjnXXd+9MGnTzz6yPwzTyXb&#10;MOt4ACMkEsQDIRCPrDfMqiF7MplHKFIZV/ZT2A1mJ/lvxIhNRUfoL/nFjBOGPJ6ce4aPIiaspFLX&#10;AnQYjmuEGx4UkulyNKMK0u4er+/Xv/wV8tb++ek/XXzlldsrPQmJjpwExhnEc4LZBylOSC0D+LKp&#10;FeCaaMfQ6wQZG/3pKTYEJ1LiARRG4TtK/jASYhQfQEwnzjUB4ATAhHWHnhC6OWU6OFjZHB/vysiw&#10;uN1UVFjfpQpd3R/uxfNYFaphLPBILGTMzcLspe7HN5VVHd+u3FVSWjBlUgZBqaAJ4P6rhdtMtvBF&#10;548GALaFkVpA8fR6IECEGRPx0lCg+rXxo75+I04h1MAVeblv6T22ZNjbZ2Sk/fa3v3UluvSadHKi&#10;dL2U9NqwcQPqcp4+/7R7f/VLQWwyKPIShSZgiG4hLA7+RiK8BnuCPnTVr/Ew927ajDKdKOYK7ydQ&#10;EbhlSKeHOYmNh2Q4FFQkdTYwXHogPb6kXZr2dEwF4eZpCpcMcoqyfL1/8eKFv7nrdI7uYCNnGOm9&#10;uD3aBg8LgEtX05TX4aDxKVhQDdL58pXxV+PHgRAg4siIjoroGb2rjZ2vDwDtirmGrqgY6XbqHwaU&#10;PrcHHNAnnnwMaRHuvuvnwEZ6NhzS+IOO0L/qS4Jp/EI7mF8iCcX7MaBlO07BEeCysmv6eP+xGBr0&#10;H+SpODXE5W/E6bIYIl48V9Six/Ls4j7jeUZdJJFrOidJ/wlfClRqaGiQzYHedVKXGAfA4AwyB0L6&#10;kc9a4tfkLDn+f9VLnI8wX+Ol9hRvyLgvyG8GE7dQfaH/MlOT0fVY8VFIWkjmIUhy7O1IpJJNhfL8&#10;EAEG/6VFyy+RXOqU4KgryVylDwrtIfqLMFlR+vo0von4vu8ng64yXlkVAXwLvguajXuz0Z4+0V3Q&#10;fCtqp9NmAbxXVoZBhLDFtTWHlyzcDbINMiOeOsV17WVTcdqhw2HKZM1mISheXAv15OGM+2jBt58v&#10;2d3iVrrDSnUjEvFR7A/I5xsqmt7/dMOyldWw5dTXt63buA1FrJBWFujwO2eN//ldF39n3lj4jnJT&#10;lQkj44bkEhMGTSKPEhLMcCNR+pQUGwfBoZZcfavS6qaEAnXNyrI1PZsrfN2dSneb8s7bi1956dPd&#10;m/eCOBMfZxsxomDG9BFITYSqXlddMu3s04YVpCvxUUpavBJjUtLjKbEn/KTArGICpI5FaVtOykAZ&#10;LogLypl2MZx2ztCDCjPihQEgA+e3V2loUfZVkf8Lj7Z5i/ujT3cvWbW/tlWpaXBvrNhTXVMDulC8&#10;XZlz0tB777zyvNPzU+KUmROtl1yQF2sPbdt0sLxw4llzpyTGkZuGPV+8QebUDzQ6bOChWEiwN6iR&#10;jBooJzVyRDUuXbzk8ksuhW3GRoYjUuO4ApAFWk2FgcH24AQBdD1KuMm5iRkOwibEZiGakgLrMZYI&#10;vhOUjsNhN9LZYBx+wHgXd4AwJ5voUYWzCCWRpzSpzKbWtnbUaf/i629eePmlK668sqsrvHIVKhRV&#10;86OGiKLEKpK8rkg9xBxh3AL6lJPwKU0N3lf+9glGnBov7mfOn87hXZQ0kEJE4RqW9UUWHJjxVDMQ&#10;VrDXrSxauH3hwlU9vR50UpyTJhLfWY0oREuRxRRzjFvLHQ6DE6YZlgA/JeY4kbKRc7ylAwg0Pw/w&#10;iHI5oyNgIs3Mdo4aU8RryO4HTofBFQkw+CWLVF+qx1i/A5Ynn85LVbIZA1jgG3QmnC/wtiDRLojY&#10;gEcQTSjWwSkNVekBxxPnJaG7QbDDisMA66gk1346SHOxqWaCAe2XRzAKH13I1NfX93R2oQA5slfM&#10;nj27qLAgNSXZ5UqMj4vF1TAnmeAITyUFzFHcHKdq5GbTiJM9CenmB0tJIHfMy7edMncyHiPopRT/&#10;CDjASGMPQNOyr4tpHrEFTVOvA+SnPgp6y9UnUmc4O6EFIstiFDVt+Kj/JL/K8pF/cq56vOG9rJbI&#10;CaDOWOoBGUGIUpgzKW19ILRh7bq333wLMYAozDVy+IinnvwTchPq0ehi3TixNqSKiq2wISFR1YIF&#10;X0glcFlh7MXkFEQsl2Ee7+5SvL19j2fs2eN5HwFmSbNiswhmg0ON0JGbir1i4AtQpqamBkgcea6x&#10;VLA24OhFUTP4BxERAJMmkA1iBBAZi+KvmKaIFJDKaDB1wi6C2AGQ3lFSGPmyEcUNEArF/PHHHwMY&#10;ocIJMivAmQ3OF3jriOxDps7/v4p+HE9PntBjkMcSNqTqmsMo0xsLlgHLRMLptP5okwykD2Qr3G1M&#10;DNrio64IjxpteVmsg3wAvUO/sm0eJga8kGZPWx7kI5BphosgFqyhSSkuYscTJw7BL1S5gDP0y3TQ&#10;93n6e+NKG/irPomMNiQ6lw/VDaJiFkHJUip8w6CKERKgHjksYKXwgdkg2xoohg6lstIzZrgDT45o&#10;HTxdY6vy0msfDhladMopo2M5OAqVRAEzoIy37ejcsGnH9BlT4Rta+NWS7mb3vFNPKR8WtXl7fXNH&#10;sLg4pxRRckHFBy8Il1kXSovsXNEAgAxiFHEPSxIUeh8iINLZ2QuWUlJijCVK2bBx1979LcOGDx83&#10;xrVuXeWGTbVlpUOmTUiPj1fAFIExBq3CXyAYVmZ0L7oU3wbcFNSbkD4hFKKH17NbkA6Dw07KqXID&#10;pGIXyoD4epHByxIbi1TUHTW1zWarbezIPCTRfve9Fd2dnfPnjxkzMrtim6+zx5eZG5cNGxinE0Sn&#10;YZJAbSGtM55K8haSn4BdjZ98fODF556PsjX/7K6bxo4fC5mARorDSTPt4A16C3PIDm4TSBeyY8bF&#10;b7v9NsThPvPn584550x/GCXDEFxNGEgnodOzM8MGpxOvy6gc+OrSDdQW3s5pIkhIyoQJWearXSfz&#10;ROxqdJo2ano7+UD1hSOR5gzyB+IL6VTgVbz//gdOPuVkNBt9/OrfN6MO45kn53B+I0qsQCKQFxTu&#10;AZuN3JNwSQj0fN8zL75/622XJaCCspbvQAIqJRW3xxeKsqvp/vR+o6mLhBoBiiWsrDwEEZeXDxYm&#10;O0lpaTO2x2SAIZC4ayBvmxAxyY9M3aFHVlFUOTHzKFlFUxvNELjY8BeMNyB1KtXHi0JWNZhfpMK5&#10;0412NWPPSI/LSx8Qem7tlnSAYbXKewpyZGtcU3MLUiyiJsG99/6CgtRQ9A+5w7kwhlEauHvcyIf8&#10;u9//FpmXoWWRoZd8jtr9aBy5AaJo0XiSaeGwpBROiEe9IbU4Rt+R/VurN16dHory1FNPf/HZgg8+&#10;/sgBDhw/gtiNcICUfMGXMmSSOkiUHj2aSFr0M9ftVhWx1kXUZs5P2sHJkJxW2s9gCbNrri/Hk55t&#10;Vc5TrQEyY/v39tE+HkNyGsWmOnBaT+oTRb6nLZxIFe02uj3MaMCTs/VjZPOMBnR2dqN4BpYM6tMj&#10;YQc8lYj4Q76G8887R3suuq7uFzqhCClUsX0rYHhmVt5nn36mjrcaJ6oiRnyCutiyWXnuz/vqD8Wa&#10;LaAVHBWJa6PQ91+2XpM7mLdizHyUSRawRjnqr76uYO68KMwlkoZE/FQni1iAZOLiK2wCgGaAY4CB&#10;UAAEXYZibRAu+PWWW25BNTT8hEgQgCckxgBrD65fQChYO1E8BD8tWbIE+UXgigYwwgvQHiGXuD4c&#10;xmDSwVgCzg3+ogoxbEg/+MEPkJ0CV/hfGMiGrgbcBA/pYFUNmNqxzjjWQ33TUd1UaWtFDEOiM2iu&#10;c9p67GxELHJSO3JMEJ2XBl4sc+QfIcYP1aAwYSOLbTG4xq44cttJmgBGSmrk6kAeUkQbeI31ayHH&#10;q6trN7LBhiPVOap5biiohFc2b0p40pIaVDc47PqgjfWBKoTiV540tQilygBi9h3sXbh4xXnnzM9J&#10;4SB5tvGIAkOqJxwAQmtXV098dCwSEkrOEugY/NXjT4g3TdXdVSlGdbLNVN8KAjsmjjx6+w8oTS2t&#10;2Rm2ktL4zVuaNqzd4DCbzzh9rjMBdWf3gVRTWlKUnk4OL+K9s5inbT2LHlF0pKehzDinnxSyQDg3&#10;jQL7EGSMaIR0hSS6H00NUVbMI42UcDUzk1xya9buRrRjaUnBkLKUdet2IZtLQUHetCnjYmKUrk66&#10;L2q8s61JJk2fghStr8pfTW7SrbkiLybMipU7Lr78/GHDJnz/2l+CVzuk3BKNUmsiKygAPRhtBzrH&#10;5LFjviEjIvIIA3QfOdI45+RZ2OPdfc/PGdpR90GH8mRTRzhC0UIYkU2CeTk0wjwoauA0Dzi6TrAp&#10;5iDDfdXmL5djKMtTToQTkZE5uSL3pkQzSO9By8I7gCAmpACGARsOgjvu+vmE8WPQRA+3AagFtkNk&#10;RRJSJtkYqEwVxe+oWIPZ5TDtA0NjJhw43JKBcjFimuFphoA5pMwg9hDxk1nGMs0GjSQTkYkyc65a&#10;dhiibPapmcTwUxNcqrt8WbzUCTzgIQvNPkBZRqK4NfQ05Y7CcPmCPrsJlCZTSzdZQ5HfNQFuWT+x&#10;oZq7lB17euJjvKNHJhHCINsxxoZmOGcFZy6YLjEGEAr7xklDKrry6LeutQB+XAlQA1UsH3/k0dfe&#10;eB0FOvENQTcqsE21/mBngp0b8239+g2gKIGrNGfuKQh2g+Sn0hn61TW5oQ4rkdtokoIe9Otf/xo6&#10;Zd4pc6/+3jUFuTlEtMOezoIaLxzrwwNPa4oTEaPrMPR4gU28Y+euX/7yl8BhKMdJs5Qz+ujAi3vb&#10;CM9558kTnM1d7KknCURhrLRDAdZnmwq2b24kW7HamlqUjTtQxcE1ZkQsEReoXAHhXRpBstzT/BfG&#10;oMB3XE9aK894bGF4jF8HFblyWY2p1ieB8SWF3qrheGrmZBaq7AWiwA41YSkIrvR03DDRttDIu3bs&#10;RJBaXV0dTBswiAAHI+enNF7uqHOF9ZG0YMAMw/qvfRtubDwCxkl8nOvyyy+TPtVwNY8VB1lCZGzZ&#10;ovzlqQNbN1kPHAzvqwxWVvr3Vfr/4d8Dlf4Dlb4DlYF9lYEDB/Deyx/9lQeCVQdCBw8eHjMxecKk&#10;KDJYY3qQJx1WcBLhau9rri4E3MGmCjpecXEx4BGImRA3UOQANKAcAvpADAFmYpcAlAOXmeRx37Rp&#10;E4Jm0aF4D3sSzEWoKTt37lzk6UICSYwTqsbC5oT3OBL7BkgxWKRw5IgRI3Q6fcSc/tf2/v+DV4M5&#10;Gpiyvb0DsalRURTbTKqN5CgvOX7pMoXeklFV+0e/qzYH9TsxdPM/9UT+DyWbJwkS9vhNWyoaUWq+&#10;rCCNwBDbZ1XExZdQDbMGyaLPDb339FaRRFCP5NWrHaE32th+9Uc5XgxIhonHeka9iDyBGLERu75m&#10;7eb2jt7i4jQgkrRk26jRJcAHe3e1INO2Ay4rdjtShiXQsbm0bWKCHcqerBrs9uC4IJVFRAKdt9pH&#10;mv11h5FFORjrtB1p9K5fv3/3nsqMzBRE6y9fVlFTfTglJTojzZkQH1tSVDplcklqEpVzyM9LLshL&#10;jotRqROk2Mj3QxIKTB6SuYiPZesfVeHwIfhctUswdqKtJ35CjyMQCfQp5BGA1R4B89u3ozxkJdRB&#10;clrs9p2tS5Z/29XZlZubiedta+2G0yA/Pz0xXikqSB03trykOBNqHi2AdwzpxXX8ITQpDJ/6z+j3&#10;1CYM2ccDPnY4mOLiUaCtvbGp47T5F0FOZuel2WmNspQnYKdSBANEi1Mrird3tN9y682o0vDda64p&#10;KxvCHjlSHMZJyJO2z2ooTSIhzmiSQ9v6ViEe0MccObSHYApLIuATjaPMn0XZ0EUJjOAwBIj5gCYI&#10;GxFZgbATm0LhFwJj9/nnn0dZRjBmfvzjHxcU5sEEgikKpYvTwQnrgK0vTOmImYHHlAr26+FFLjYy&#10;ZJq8IKTzXsIfsiUmkhUCvwPF0BuzCQnMkFMANyanpyA8hoe8mpTNmw/t3H5wSFlxZg6UqToWQmWj&#10;TFSyHWEjHxl9tfXMpwId0rMTBKRyv1DYiIlD4q7KLRW7y0pzAdSo+B1usbPn21Wrx44uSkoEhCKM&#10;xDsd9rxIPiEDWThCnP7Dj+piZ8+aFJPHxQ5UViJD5oXnXzDvtPlwQ+JeVPYRnUjGMIJHjU3NLzz3&#10;/C9+8QvAJhQ4/+kdt7uo5BQgDpYDL2oeRik+JkNK4ImzNUKhPPzgQwlOJ3IXbVy/AaMJu6xKGWZj&#10;I9WilzXF1RSwKYRBHVMYp0NyAlrBH4RiatQDPGcpjZO4XPvDI1WcqsKUJxULIjK+01AwKuOCxkAV&#10;8A+i8+sbOtas3Z6Xn5eWhqQNMpMJ0VMNHM7yJYuM4hn03Uh/yan3pz7p+wQ6fzXwo9rA/o3Xn0Xb&#10;QmoqWzP6EtmPD6Kkqdq2gbqNxghYFsk/UeyGQvepJ80WBKYgt+e7b7/zzTffAMueccYZGN+bbryx&#10;fGg5eVfh6Ndy9AzsRt3u1beS/4Xv1PxZfc4tysBBn4CVzYDMvPfjTPxR4RSbKT0YTgwpzkDYeTx/&#10;cViQ/sWF6F9MOOQMhxKUQJISTDQrcaZwtBKKBreJNnMYZ6TYQwQrl3clsKlRsDH94DgDqNy6deuy&#10;Zct0/xqOgZcNuAd0IrDhYPWBHQgoB18ihATYCMoeWAowCC8wALDtePHFF+E8gt0VF4EJauLEibAt&#10;IeEvXG+oyAZXI2xUOMVI8f4XdvW/xaUEQwy2mPs136BWZJn2wRH5aFxXxoOFVSLiKYq9Pl1dvT4v&#10;dqtyHRWK9C1gw231u+jNi2gGXZbd2KKV6fjBHkZT0H2XHnidQQcLh4HHc8kFM9JSHFgYcDHgaZBo&#10;L+hTVqw58MEnG5saArCto9IIksEQ+YXdQPLCHgnuJFCUQJjFLrH6sPL1kvpFKxpQ7LOrF3VODixb&#10;u3PngTrqgkAvPGNDcrOcVnOSXbn20pF3/uikk8fnxIWVlGilMENJoGR8VPcDzkAyxQl9CgQQK1FH&#10;fL5uGxuz/P5uSlmJ/uaAwmgUU2ZygJudW9WHvWvW9VQepEP3V3V/s6hqybKD8Bt6UEBtb82+6nrE&#10;5Lt9Snlp0hUXzbngrLFZSUpmkjJvZsGMSZnpyHsJo5SixOCmnEUJz0shaxDqxtHXp0H/3jQeA940&#10;NTCkJCc6ywoL925fb7fUXHP1+OQka31Nz5JvGg/V8HBalB4vKs8SBw41fjC6gBHrNq7buGXjLT/9&#10;yZlnn0kpFYT8wH4vHZlJRkq+AGMCbZJR/nQedXIaqxiexsgBOwRvBjCLqHas9jjGedUH+wip0GVg&#10;Q3IQO5wsEPhMKbVMCkzXqEiKXCqgpMAsTRZZ2MxAsA544gAowYxs8ny1bMOeA42UGgEsJCtMRWEv&#10;tSiA1tEUYvUYbaM9al1b4N2PVra3kzM6CrAsFDAFYa1RLA47akWR6YzuS6YrGFICXkD28OFq/9Dy&#10;3CuvnjluQrSmUMWpAahBK06FB2J3YmuFVLvBi3oFJH1V5XI2BA4hRAbLtBRUKVYdkOAqImpwzNiC&#10;1DTQ59C9gHricqcrqPqaP/YXAsf6GHkwT1oxO6J9iGVDQS7I7QsvuTjaQaGC7GylQSM6PFBLMPT0&#10;008/88wz119/PdTtWWedgW9op4f0VIBTmnCLEAI4F0gdzorHH38c1c0XL14EfQHfHMYOMWgbt2wm&#10;5gD3HfAsmawYxzI2JfMhvsfOfPHixTAgjRgxHMehnfLIDNj74FGkqDRQ0xl1U8+pbRMqD0MKfIkR&#10;dCXFTZg4Nh1drRoZyXY1MDuNerqhxwfKt4Gy0Sgp9V9l4RrlbcSlqGP1jaWMkSaByaaOmkFUJwSR&#10;AR5GR1hW5igraoL5sSnoaGtbtPAblIu5+xd3I7E49DvsF/DnoM/hKRo2YrgN0SWIjwai4krw0v94&#10;6W/k44lFSPT8Wt5Yujc9MLcjDOMxDQzdnre/ZmITIpWb+OqP868k4cPBbAokzz4vT0JAPqQuo2Kw&#10;zDfk3iMRR/WseUiMvQAzD/hZ999/P6AMQBLQD5yUYBrBWwlSEeARFgxOgc0TH/ET5g14RTgAAQXw&#10;tSFrAib9rFmzUPMZrmts5gBRhY0OTye4R4Co4B7BngSjFChNtDPgSf+/8KWO1z96cs1P0nec8Rv9&#10;fcRUVtebMKNF3NiU8vKC8WNHDdzQ0zTQJKO6MPp/lOl6PK+Iw47d+GNcEGsBe/fMZNu0ScXQVV98&#10;uQl12dDIeIdy3rmTomNjO3vAtCEvNHbzwEPIu3j4SGDr9rojLV0wPq3dUPv3d1eu31Alfvr9e3Yf&#10;rK6koHp0QmnJ/NMmz5pdEm1TsrNcZ54+avKEnMQ4G7RNyBOkBJUhgkTInwT+gmpZQU5qzgaJmBbI&#10;VNyul2oWWG32OPyFi89ui4PiRDtRHQIM16pqz+efb/t8AZINUvD8lk1bt2/b0djQ291N5vqkxLiy&#10;0kIQz8CVvvySaT/8/ukjylNj7JTzJjc9SoxDeHYyNnCtN1qmDLzQQrKZkWvPhBzZxkE52uiw+FBf&#10;2D4S94LNGKfNnzdh7LD7fnkzYBDV3A2GaqqqV6/ajdyGeEbUrEY6IjJMIIUM05PXrl8HGVpOdENt&#10;o9c38/7BvFBrcIrXVZtp0jB1n832D1F+xxbBQDQQcxTFQCNCOXvw+tOfnobdCDbvs88+GyF1chcW&#10;pZSbjQ0+yHDhQHwTUkRCx+AB4Qn1coFnKzKnciMoIAaYIEQ5rJEABn2OKzFlASKbnNKI6UPPAWUC&#10;qeAKnJDICnPgwm8qlyxe4fX1wHTiTGSbpTym6lAjpzGM9uxTU1smVgdVqWudQK5btmZx+ng6eM7s&#10;oTNPGkpcfsl7HlTycxwnTSuJjxb9p+9M6ERi9GvjcIw1eDzrkRzTGPdgCKXE33jjDcSmYUNLgyU+&#10;GqQ34EKcmIBwCLz77rs/+clPbr/9NpCBmCJj8vngViY32UAFLw2k8PtAEO4IbJ4vv/xynFVePuTZ&#10;Z5+B0gH/FembkfURfgaxurFLk+rJ4B/BZX6PMnA4EpQV7ioKQJG1IBVe9VdkPxj4udq6UMdBC4UE&#10;qwtJU6jhiIobOdyFtPgCY3VMI2m0tORxdNOIGXuccvJ4ZOmgxwyU81gUmABiXQNYjIl2yNOBYnXo&#10;8CEg16f//PRdd90FIyvyRcHGgX5D1qjvfe97aWlperkwXBYYS+4o+pq6tL+jFt+caC9bw0cffRwf&#10;n3jF5ZfyKIiIoM0Lphs9J3NnK/coX3y8q6fbFKYMNz5koj6uf2bAIGx0UEsFVjKvxeSBPMfWF2Wj&#10;7BbolkMz5qRPnhRFC5imA4krfZ2KU186Bf0M0w5smDAmwdcGnL5gwQLQHuGqxGwGwEQyLmAdrBkE&#10;WAJC7d+/H75MAFLg+pdeeglsiQsuuADXgZcNl4U1D5cFFxtwFfs8DAmY3bgUvG/gKeMic+bMkbyR&#10;A12e/+059O9yonjZ2tjLBvWjTwgRdSq9hAdFZI1Gx1CfT5++uiTS9x/yE5QsJhVxJ8JIMAgHA9xR&#10;2BvRzpgcP6TpiOZNnc9LSjb9Ea+IRTLQgy5GMLqARjyi6+jhFdrl+Jhj+emNtjS5KRHImTRwpMG7&#10;ftO+uiMdxfkZUFaoA18+NDUx2bZiQ+uKTS0NHY6kFEtDo2/V6n31R7pTXElOp725NYyyaunpztTk&#10;eGCOqVMKx47ORTQ+0EBKohnQBIoH9hHgD0pCQKk3yAdHZiB26EhGPpilfSE353sEUDCB1US5angr&#10;g00/aO979gYO1QVs0VbYir7+8sCmzQeRdTA9OxFUXyQCtZgCRfk5KN4eHxs3aiSCke1oSXpKVGFB&#10;TEaGGmYPia6bHCSujYeEOkM0BKsr6gS8Id4+kSaoT71esGaMOf/+wawHqMD4B/2U9Q6HJrkSUjNc&#10;n3z88cmz56Qlp6YlRZUWZ0dFm5KSY7Zur+3sjY+LJ2hBpTGROs/r/t0fHpw4fuLll10N+aurYmFB&#10;0VizjUSfA+JMUUW5/EAzixwZrGUpEwCDEor3Fh2FLSGlC+BsRnSUlvBIFZP8EReBzQYeFhyJceLT&#10;TR9+8NG13/seUragaFR+fi7MD5RIE9n9QPwnOzklRsK0h6MqIz01K8tFoymGKfblQrX4fOTKwZg2&#10;e5TdB73xNmu0NTysNBt9QgfhanAGIi8zvJRwgcFwI35bMmKBtal0dXSVDskuH56kXpX6IwgDE22G&#10;aXxI0BLXnAQs9RBC9njnSh0ieJHycIoliT6zbUhRtu/oRAKazAyqTUo9pij79ns2b2zIy3IiaRbN&#10;WLoWGVvoDFjE2OWoJ0QYOBsGLuR+1mumLss3pAvMJuyEgVQQowNeEXGAuPUkNRimiAsbfAyAlauu&#10;uBKTmzNWUAw5h+jypQzeIsENbHgkaAVqAVhECNy5+NJLYBvCrx6ff8SwofPnn9bY1IS6JQj0KSwq&#10;Ilud3JEodEQ+w1O3tra9/PLLUO133HGH8JnYUau2ftDkk9IbRtkmPU/DQ1OLGsw2WRoL9CJG/MAB&#10;z/qN+0uLUyjagdYOV78GMqTeFqMFAV1jiP+x5Ru3QO2RYwjVCAF71FWt9S2Oh08Xy0d8l8Jlw/vG&#10;I41/e+3Vl158EaloDx86BD1+2WWX/eC675/9nbPLhpTRaLKMlXhqvCRQXfzroov1SHNjG04oQjIB&#10;GXz04Sfx8QmXX3Gp5kNU5ySPDdY7tY9WXbsnMzuheEhcSWl0WUl0San9H/4dUuIoLcW/KPo3xF5a&#10;aqe/JTFDhjiKS03Dhpunz0wrLsGulweKVmy/fFn6mAHNwCkGHDNu3LjzzjsP72FVgiUJU3bKlCkw&#10;/+ApcAwSScHUBCoS1Dz8Zaeccgp4x7jItddei8EAcoIBCWILPjiYl3BLeOWQCAoICfQjXApseUzx&#10;5uZmWJ6wAwDh6X9hfm0jD8luREiGKalusvkbAdTyo3Ehyd5OX4D6e00ikGseSwLJmleu2RMKxKS6&#10;yElBvHDV7MzeC9G2AxCSYV33NcsoWwUh6S/6dJRtlLH9qszqd6r6dH1IiwuhEyU5wZqRXYhtUn52&#10;DLaLxGtBggOfsmt3bWNrj91hy8+JwRYqPj41Lzc9J9OO2OfUNMfwoenZGfGwBFAyRlpYfhRON1P6&#10;G/ZwmMBpwF6WFiIgOmlKvixwEuVhJAhJYIi80Yqls5uUBpJiV+w4vHjRtrbWUFZuYn1d14a1ezxu&#10;b0qa02Yz+z1RScmu1PS45BR7Sgpi/nNHDM0hqi+8WkmOuFih2ECA+4lTQoXpiEdOYEj2wZRTAEwL&#10;MqmylGORzPFEJLtZopO1DOwP/AaiCh7GgDgHStIBohabRET6RHEQN0R7YP/+fQs++WzmSbNLCguh&#10;7RwxSlJqDDqquqZ17fodyDOZk51ASTLJlKY8+fiTl1x62dRJE6jIKDWGr9KHfvS3RkWgvpf5Kdt0&#10;IaAIHYpMQfyPalbQFlEF0LphKWKqazKKNEEIFJVg8JNPPgVL5uxzzoGjB65/8nsREKHBxi1IpVG6&#10;I/oMHhJY/D3uoAOWQ/aTUiZKtgBQGfMgEigE3/podUtre1FOel5mdGJ8FKV8ZG4Z2ZYoAI2RGwIu&#10;TUivpaz49kBjQ3dhYUJhUUJGFnHiQF4iU1MAe1RCLxyIIKuWs4wLEgKuYwguOUFl6PF/P3hP5JWi&#10;ODsc2ONRPv9ieVd3y/CyHE6iQJT2tRv37ty2e/LEIZRAnScMHk9cAjhTiuWIsWPgZOi3PLUP/Y4U&#10;FKudi0ddtWo1QgJ/85vfQLyzwJFH4LKbGgMM32P/jGKEEyeOJzuWRgMiZw0Vke0TSnJPIcwh5BDG&#10;DLxw8cyMdCQLQCcTTgqi4qFj5qzZr7/+OiKBQCnDjWBtErmhsuNob+D98ssvITwvu/QSCf6lTNnM&#10;naG5JEjO8Cx9zy7vVHAk7wmzUkYuzE8OVMG0psUZRInoyt27d0yeMhQfOVenAFWiJNIM1pLFa2wk&#10;utjxyDd9bAYOk3HaD9wuRozpAKFLhj0cY7daenvdL7/8ClZEdU0VLBcwWCC6Ys7sOdlZ2eJBw2FQ&#10;vlC7zHrnXGI8rAKV9J4eWAyDn1tzvx1jkv23f4KlnWLZsjM+++wjHkWsHNkvUS1rixnCC19gY2Bu&#10;bqQMudKbZGwXk/s/+mtUTJJXgwwDvMkDERHFB6KiuZIXrmMILZbHkQdHpwhvWnqKFh5XXZYJpxea&#10;lb6T7P466qTn4SPxPQpswa8MPISP6HrAI0xrfA/fM6hh7NC1AYTBywYzlTTgf6ENSY1lq66iqiPx&#10;TgyA1NNmjdIPrKjO2KOIPjqeRzBi1ckUgHta0ljX1Pd+tGAjAlJmTEoGRNIFKe+dyE6rm46NM3zg&#10;ZQfOf5E5enZdntJ9R+kfDUZuw6+GxsvzybMQfQNBmBBeXnAnLcjMA/pkTZWyp7Jh4uR0R7QSj808&#10;KHWs5Bjwsb5hlEM9Sc4NfAyAWQlHGJnLcAyqy3L9Vko/BUoTR/6jKyh0jmulUcgSWA4tSvUhD5J6&#10;5xU4amrDa9eu93ncp548qzBb2bi+uq6uvqSkeOjQVGQCbGvtSXTFJrjoeRl1sWlBy7hNabg5Ooll&#10;FxIHk6rGTQNB1NuhZvC+l13MHBrHiEetyif9AIEAGMcrmF4yoPQgLAzko95pA8dlwDhCl4CpgCxE&#10;yFhWc889vzhYefjTT74ksxB3L24A4xlQW8W2JrS9tCipo8OXlW2v2Lr3vHPPfPAPD1x52SWEEdRW&#10;yH/EYijWocGbgG6RKml4Xj2PH9wByHoshlJWqMiATHWvqD6a9pL53CeOmFYtlQrx6u31oMQ85AZK&#10;ImRmppNtjzGWiCw5F7cOBT3IZWi2Wddvbtq+p3rOzAmFmWRGJcsQyPLQuGiEV+nsAATZUz60tLSQ&#10;KqPAzUpeOpR2sdn93McEaYOhWCLfKCtWN23dvmPc6JIxY3KQyBRdB8cR5h3285Rdqa8fONcGe2aJ&#10;Vs89JM4n/CH2KT8IsnSAZgESOg805YRH4vvFi9YPL88dNSwj6FWsUVQBY/e++kCnf9zYPKaBUzZt&#10;hNdRph8eOCa86Wk2+wbi6MPSb7AMFB3qtPojDaCTYlxAfoc3Ew8Oy5yQndSyRjQQhHmvve77IKQi&#10;cAfsUnwm5xqi8jinuXG969dHH8HbgI00mBgwAiFrkawd6geNHn7RxZdgW44gtazMDBGEtE+gsiEE&#10;K3HwX57969tvv42cMojEFI8eIRdtORxlGvJspRf3uipgIQlA6cOgkSsYQgNMeSS7wnLcvbeuu8s/&#10;aWI+jRQtW+S2gBglaxMWCHtE+VJsQJWZf2z5xi3n+Wzo+IjROZokNz6aLpDlWgwQA1hKMpcgrMAM&#10;g7oFSea8886BVUJgkK7WRUfjdZxVvyIOO6E2JKWxoeWjjz6Md8ZwLJtqlOWNIsQjb1rJEI0aMCFH&#10;jAXeEFcC/YN7O/E4/ibgMDjCXVTuACIbp+ANTsf3+IekrnY78LWai0JGQnSk+Nf0F77BezG7CSTS&#10;sa1OdJde1pGTXEG3y2Eew/IErz+OwRXwERcRY1JSUhK+FLcxDoA9SWCW3NQwc/5XvBUbUkcnedns&#10;MJ1H9ILWHzQt5L0mW429o/eaOkyG38CcwJeQvAK8AJMdMZlIPOtEcmpGSPJPVjeL2b4hoJvKPbVx&#10;iRievvsamsazSM5S26F/1G4UObLGuxifRdoTCqNUFgJxKW0BvgF9ZPHSzfWNHcWF6bAFQAzD+g95&#10;FSL/MlzUtLnlCGX4FklmsjeGHou0CK8y2i3haSXJDRdNgyg/0hxeuXr/+k17bXa7MyFu9dqD+/Yf&#10;jI+zZ2bE+0Mmu8OZm5udlWEHBSorI3HkiJyszFhMYdiHkpPsUJBoNuQT+R3oFUCDKZobDaPMvBTz&#10;xLHfMN2zHYVyXUoUGPc79z2ZUDhEV7YqaCUitugCWn1NVZWqCdLVVIX93Bhav+oDp3e0oYdhpiZY&#10;hlZUbNuOjeb1198waeIEgEYKPWdkKbyr7IzYzIxomNaWL9uyZvW25559HhVbr7j8ivRUF23iJCyN&#10;bSESEcnP2m/QjROApI1gKLZ24A00LrnaPb3YKcHbDsc9ojoQYgPjNMzSfVNOn3sCd5ggwN7G8P79&#10;B+67776lS5dil8x2aGINS5pg+ktx2LSh9AcRvocEOWRE7eqx1NW3JjqTs5KpoB20LR56467GJcs3&#10;o9Za+ZDE0pKUFBeZcZA5gtlDlJGVx8WMiYd2o/dqqt0Ws81six02tGDYcCfYadQyE/gM9HBBjlHn&#10;x5R/er1e+qi6TXk8RPoLMuAjmeUfClpNxE3GnM0vyE51xSE8E7NJcha4kuLzsxOoM9HhvDr4PILR&#10;ciHdbTfY2uxbd4MuZMPSo+796quvQJBAbFpuTjbZ4bhLRVVx31Lcn6QEhicBORsxPVBfUA3+17Iz&#10;y/Eit3RdgxUC6hLC0O6///6U5CQeTUqRxuH9AiGUw4drMbKwIeXnFxDGlewAWo4AHNPd3QPvHvTI&#10;lMmTKPqSABm9mFHQt1GUtRDRG6rqU9vGqAb2I4oCI7FA/lYmdaWnxmdmJQJGwwKNmQBDI42RUFGk&#10;HwzS0SBIB5FvPDa6aDQI2cGbp4qGYy5kw0NBwrOb8osFX/zxjw9jsw2b36233HLmmWeAKCx3Fg0r&#10;Oh1vZAuh+9dE3et/jQ8gFhPjNyq8inzKf/Fn3IUs/X0ijAA2UQx4UWN3aZO66ySDIMqP759MRypi&#10;wKE9+EdlE+Qf3w97DlAPdaStizAdVBrHUb7Ue0eXWbqZThqvbtS0HZukCzf2lvEKRlxFMqL/Lf7F&#10;ffxvcjnpLqPlUnYYKrAwLm8RpvKr4Q2dbvhGf49rolQFaTBWTjBsxMYoZUPtiUmMishmTKKAtyEk&#10;IyRkVb++Or5aNx7t+/9GN0cIaP2mfcuB36E10D6WEHjQ2AGFveFeQJD0FOWyS2aU5GeT3MRBzAHG&#10;rFZCCLSxgSYCTA5FRmYS3hHCPECkWjIG0KNVVoXXbu+obFA6PconX+568PEvXv9wXQ8OsME9oKSl&#10;ZiTFJ8RYlXHDM84/fcz44WkoV1KcqcwYFz95VGx6Ii0eK9iokgRZ4yRRD3JeH9rEk+CxAnRhpcEW&#10;g8hRlqS4OZvomDQsnc55q+lEJqQQNUZcZ/yPhjSK9kx8K8o5TrCPzAY0SHQqvmE8Y7BWGEZC36QO&#10;FLL0Ew9AT08wITF90uSpwHAUuMyXwy8km7jR4pmcMmlUc0Pjtq27L7no2qFDCynzE2ck4ZTbyAmD&#10;NSwkWUqjLSNLrhbWozQEzP2UxIPUXO0Nkp4g7uysM86Ye/LJZ5911vvvvrt39+5PPvroxhtu+PGN&#10;N37z1Vch7M2IMEWok8afYTBuRuwiMxRk90MPPQTiUc2hminTp1mjEO1HJg1ZOJR1S1W1GAhwObHz&#10;J7WXm+f4znfG5OYgnTVBELS4sS28p7ImzuksLsgkGMWJhSS2Hy+AXAAjjiqjBFcA0x99vnfBN+sb&#10;2pTiQiUvR5fgGBqik2FMULSLhlQKUbBFSNedbIDhanqy6LSBILXLJk90Gm1meK7u2NEJRx4WLF0B&#10;f0LKmpXNi76qRMsptwVfVcy06B7sYdleI5NLNVHIWKiGEsPcGLiQ6WF5HpHiZOsvGKgIYQNxYvTo&#10;0XQFkNOJms1TmUeQA77YYmY2jRs9CoYcULaRxxyqWhhgRAUTklR/CYbvwbBG0a1LLrkE22O5CBYN&#10;QXOoecprRa45pNCDzwEh1YIgBSTpohKHIBsn0sogwZ78ylNLT44VacpRJSr3uCbl1CVCqdXDVGOO&#10;fmNTNLmwEXLRrCxeWF1/2AcEjB8hSAVQYTXy7kROVwVmhEAzLjr9p4FCj0CJoXP0IRp4pPEnCr1k&#10;iYJ7MzrAVjDc3tb6+KOPPPrIH5Gt7ed33Xnfr+4dNqxcxsv4Tzg8eOnZB3XwpBtBDDOl35H69/8D&#10;CGnQWwhmUl/inOYu4EE53r98uvT6IH3PXgdtYfLvfdbsiH75v4//Yz2gYyNZc30f+bPMcP5e9VsZ&#10;57wcIC/1e3FIGL6HyZ40MUQ/ipS1B95/f0Vbm3YWGVP65oB6I+PVBl7fcDv1vlqLuYXa7fmO2gFq&#10;4+UAY5uNLe/3FPIBspjUDulg5gWRUsOiSE5Sxo1JbmsMrVpz+Egb5X7uAoYC0YQ8ZTZYfBBC39FL&#10;vBNIoP0He9/4+4ovvtne0aXUVCuLlizdvnMXyCjojSElpaedPm/alEnYpqckWWfNKp05vTAzzQFc&#10;k5MRjZpcrjgT0BKFtpFgBEMI6bIRlY+/+AcKEZdp4paKB4EwDgchcQprAp4so0h6q8+j961hcNVs&#10;0TKCRO/lND38hv8xsiBhykYaieZh6wPdTTbAfZOkX/fiasLy0ScJLgXtSz4vFitgPPX63VBPyE4O&#10;wINm47rs/FP/gjmelWa74LwzEhNiQRn88MO1C5dUIF0CDQ5zYKDwsPWHbYyROHlCRKVRn7BKod2t&#10;dnthIHV0dj399J9h/kGcB+LzwQLGX8AdBH4jvubmm2+GqsOvcL7/5dm/UK/CQ6zVr+BpbG5qann0&#10;0UdhQkAm2xUrV0KRi1WJ/gqBltcAhJ2fquWiPAi1Fm41RAsi02ZnN0Wrbdvd/e3qPXCJzZoxYe7s&#10;UenJFMKC50XGI+b3wPgE/xvyrNoxkUDDQtvbu2CJDIweOyotVZAHjSy7eXEX1azDI8L4yDDW0gMM&#10;1AkD6KuZmkq8NPpZvLFuD1CZcmB/y46d25sa29AQiUhublUO1dQhHI5AJ1ExeGLJyapkoHgDuovW&#10;3RGSQR0Vg8bENwA6aC7cnQCUjI1oCPFCSA2Cjn/0ox/BNkPmZ+1k/ER04BAV9BACkNwdlj+AKgRJ&#10;yen6TpgTVqkgCQFueOfxeJGOGOwCBKzx/GSEBGYScvAIOYYIaghtK4f9A9ek2RUKuz1emrRwdFER&#10;MeL7g3OGF67DYRbcgeyAo32I5M7um/Xc+bqYUseFu1ATqpSakqYQGZqFzNXY6N+zZx+mBNX+IhFK&#10;DAJanpqNvK+f1SmnTjzjetTf961Qw2qNOFI+ql9qclIT/mrzkdYIpnT0Eg6DuRErBQFP2CcghBPE&#10;X6wa5ErAcgBpWB/uf/mbE4uQDKoLU9MLGzxvRNE3vD5IruAfpBUc3ziAAA1h3uP7S5fhy3GmFBJ5&#10;zDaSa8qila2NPkon9mH/5WPzH3tBMRIe/aULu+PpAaMNDydSzWzZgUE5tffs3nUYdSRUoUV6jdOf&#10;yQz55xAzm0PUf8fTzuM5BpoJL4q4xv4haMVGFlkGoywhFAFIjDevW39wxdq6uh6l26zsPaRs3Rno&#10;8SlVdcozL6357R/fWb+txuMHTvLEO+MyctNj4pWMTOWMeVPOnjclP90SbVGGlVhHlVmG5iHhDeUZ&#10;cqJ+lp2cZUi8BE4O+eUClEKXug7FWBHYj/h6+h3/KOheciZz2/r2Mwxi2Omk2m5RulP+iTUXPHF5&#10;E8R7+YbtCnQ7/KNJ0N9iTNeHVqKKZoKHGMaIt3zAnDH6Q+lQMexrNl1pEmU0IPUeVOwBd7i7paMR&#10;nQTdREkLuUl8R7Xb/W4vDCptTfu9nrrUtLiRY0bv33+kqtrb46eoeOAWyoBstjQeOfLRhx+vX7vB&#10;j/g6xJexzR8aEQxc/INiQzaQx5948sILL0TGXkRvgNsL7Xv77bfPm3/a/NPPmH3y3KHDhqdnZpeV&#10;DwUB5YHfP/jcCy9NmjLtnl/eN2b8hAsuumT5ylVdvW6MPTxr11//ozlz5sCt84tf3vvDG36IPP7k&#10;Uxt87pFlzEelUcigDqYR3Fc7djYsXlW1YEXnu59/azI7kuKV7ATFaSdyGLJF4BZWuw04D15QBzlo&#10;Yb0jo8KWisCKdW2YFvPnD5s6PhGJufG9B+RtQpsEqDTNRqws+kdZInwkgfu9BH8CcrMpUMXOZNwi&#10;ZAL7DdUENMNS1dHdlZIcV5DnUsu54Ogoz4RJBRMnF2HlCg2LeHWw5Wm3YNNInwzRNeuxVxknrVZA&#10;YRGcBNwDm9D+PXsXfPLpheedX1pSLKdTyQ6rlZIx8lwifzFDIQw0vujo6ETQPsxICEwmzzJ7ynAw&#10;ASA27QiYoITXCNPetx91Qi6+4MKs9DRJZIUu9AWDUTYbTrETL42KquInsDKQRrK7oxNbo1hHFGIw&#10;kW8MyX4EB+v+B1xTHHCYZvLU/0irGewC9DTURqmNY+HkN7gUAEiMM1gyJCPOSWV7eAlx3C9rYrE3&#10;Ubt5R6SqU/E4/xMvI6SL8MPoq5hYUEzGAk6CubH64MEbbrgBLsvvXnX1c8/+dfbs2UJ3EQiF9/3M&#10;JYMYTf47zT2xTO2Kbbu+e81VWVlgan8oNaBUo6ku7KiX8XgYBTZyS5503rAcz1+x3nJZYmFTskWW&#10;XqL/ZOdjcCv+c4P63+ng/zvH0APYA4GriKoj4GHEUY47FaTIsOiYWVYk7Xj4h4G/6gfLtWWyyEv0&#10;N1gmcKOgBP3GiqaJE1KdURxIwxt9nhyScI4JO/3vq19HnynGVkX82gfypf38WXe66u2PmALG1vZ7&#10;OnCM+GSau3x7bKGgezj4C6LJdrBWqartGT0+dsWKLQd2N+Vm502bVuZMQOEOKj9SlKcgzB61XRGj&#10;ALI2lICYRvCIVCqLSRx4cKAcyqhmtYqAhTeHQrVhraKaUpzET7O1igPC+DgRTycfcT7bL1Q3D/en&#10;KpR1wUfKA/nJ1MorhJJwFoe/i3hn6z0/smxzVW4lX4hMSpzQSC7a36etdm3kzJGvWZbjUgAtwM1b&#10;dmz7+d0/mz59yj133aNRMsB4YZCmjasE97z8yiu//+OjTz3z4qw5UzGFgBZrawOHqveNGDEkK82y&#10;cuW6++/7xeGqAxBrJpt92rSTUIwIadLAI8Fjgm8L1YW03fCLIf0HbAOI3hg5cmRxcRGuDfwk1dfl&#10;JRY5sUK1tLZt374dAR/gVSCeAy4VGDwCXh+SHiHANq+wYMqUyTJziJ3NhjaZorJStIlNB/gDYQTw&#10;4Fl6fcrny1oON7SOHFFakKXkJhNUgemRPClciwbohJpDhQLRDsQw0sJZsXLf5i2Hp82YOHpsHPng&#10;eAjUhMqqPuapzRKX/Rj4CNCJF7tJ+SvJMyOLzvieh4UmIfnWAJIsdFPYO3ESUlqAmUixliing11N&#10;iKqmYJ7YiAgu84TlPbGM0R7qCR5Hbgb//A+XKg4F+kGsuK5hPD1uRNrDB0q1HxITVN+o2Gb4n3jZ&#10;hG9EaMbrv/XWWxcuWYyot/nzTqVit8zWkuOlAZS9gsMLu7p7nnriSWR6JHGHwEMJYBTyELeZMmiz&#10;rxQgCaHpSCUwdtToX/3qV0ith+tIpivK5mA2LVpMCUIx0wC1mVKj4iKVcMn3jegH7SNb7uh2fAqH&#10;BQR9QXDLySDKRBcMP0SEz0M1anBP6m7xiQMxm4jTKfm91GWiSUajMNTfy00jPsrQsPFMPXngSA2q&#10;mZE0kfJ9898tmzeBJQa+L3IQFhUUak9MdkFJ/BjBH9IP+CffnFiEtK2CYtnA+UQsm7pSSAajLA+P&#10;lqYOVGzE3xw3OmJhoYpjQkiMjYghqs0M3Uggk0mf8/9kj/3f6f/9HjAiJGQBllFRF5Uu8nleHD9C&#10;iliQejgVpD+wcWuXgvsgAp2nhRp3rHsFRIIfQ7Dqv0as/GNIZG369RMTxi47BkKSyNQQtqzMoUTD&#10;iBZC2UkAYpDdmGujmgGDQn5PGMX9TFFqdgDepKtrRxpAYheVQOzisyJyD8pWwCoTIIISHCt2TlXN&#10;7icu4yqrSe0QyUKkcUq4E/qSnEq6FtkCCo2zDxryIOqAg+UhJ/ZDwCq1kBi25J8hDS/ZWPSFKZY9&#10;2rQaJSmaRwhMno4vThtZXUbryICxhjgF9FR4Wj0xzoQFNdzR+cgjf/x25dIli5egF4mmxds1ngGw&#10;dRFQoVANv/+H1990sOrwE08/VTaMor7RLS1tqBC8Ft6H9PTk5194PCbG9Ogj93d2tq5YsfKTTz5D&#10;NjXoP4AhiO/W5hY0A6wRyD1gI7AYyfDAN5H4I330JZRVZBPMCVBYMnAdXV1gcCPpGnLVjh45CrE5&#10;eCMXod7Qukz6Tp+HsjEIYc5zfBeOrG1SFi7b19LWPffkscOLOZbNS/VfiVmFg6HZyVNDF4GVzR82&#10;wxPX7SHfdEtTD0ICkFuZYuzF/0hKlBwfyIQgeE6yTfIEoOYLlGU0RYCcx1EeR9Sz6jEQHynlqIKB&#10;xAZTJk2II0fgU+vOL4yLRy02ppMfalRWrd2Zk5k0aUIGruIP9Nit6gqmEeZB58zDYilWBb5RYXMD&#10;1FfEUpXkWyoJUVFWrlyN+iFAJzfc8EPZUsu5ftjVOOm5DBxF8oOGZjLBN/rII488/NijOEX8quxE&#10;1LI2CO7RotvWb9h41x13wr927bXfw8GoVE1HUi0Mkwd5KNiXqk5sRUGk8/r161/463PIWomEDpdd&#10;dilO4bojYUDnP/zxIQDK5557zpWYoCaJ4EQauILgrYj5IB81yUa/awhJXdcyfO6gz2axAzTv3uHv&#10;7uqaPjWJtiK8rxBMI3X5eEej+tbpjcwB7aYR/z2afDs2QuIWqi9dFUDuwXTk8XqQKOHB3/8B0WpI&#10;l4DlgOP+P/bOA0CO4sr7PbO7s3mVc0AJCUSOQkQJE2wytnHA2WfsMw53ts8JZxzOOeeMs3EiiGBs&#10;MDkjARII5Zxz2DA76fu997pranrCrmQE+D6P5aWnp7qquurVq3+9aMvHjXyVvjwLtw8wQlowXxDS&#10;qLFz5twQynXkvKNHjXBIDLgUJ7PauFd7V1VbC59HHeCfJ6Lyjnjswg4G//48PyOAF09RhjSgXQTI&#10;4fnGdke36Yarsc/4N76UQq5N0Y44RANPryJ+zxMrzjrrSLJVazInsaRhtVvyUf4XWvGXDkZs1XlQ&#10;IFT2myLHOIhQsTsYlUUf6P8ClpKi3kpoFvRMr3hmY4uthy4Zm3wP0YcaJAhNbzbfFCk6TIZqiIS/&#10;EqO5kMTMiJjyDUksJ5JEVGYocYwVB6AcqqWUOkcQIjuRy6QYpZ4cSTFFuSY1qFQNXBZuKh4WsRGS&#10;xJAhHDKExJ6hZjwmiI9QWsmwqGt2lCFetTDkcdcOiy2yGtIoJ3Ds0RBRNMLer2qlZA2Fhd3wRrar&#10;IfOggOznkoOM1skGLyEf4fS33HIzUft+8vOfId1RMgn7jK0tKjwx/NKgR69//ZvXb9j00U989LTT&#10;CMyREONl3Ty7u4KvfeOnt9x6wyc+edWs2Sc2p8SpqrdHzJTYvQBDosQRoxmAKfqTeiRGpmqxLc16&#10;bTloRTihTzn/GuQQ/GQhkvm1q6enpanJDYqY/2gmTtrQw33xTXXqNcqUbc+5AJ0gIp2FS/Zs2LRn&#10;6rTRHR0kyA1GDpaY6WJWjE8WOW20aslroOuuO5uYv3DH/Q89ctGFs8aPQcak4Rk1aoPo9MRcV9im&#10;qSPtmfBsowltzWRFMwWHqwy0pLOjhIX0UDS3EREFeRAYUhOB+/X11177KAloZ73omBFDxXuTGu6d&#10;u2vuvKfOnX3ClEkN3WmCUGgcAhE7qZ+86XmF6MxkSBFSKOSQ/ol7Z9TN8v8y5qK6kpcvIOf75Cc/&#10;icrs2muvRfiH+Q31yBLSWWDAiZmBoMXSsVEpIJuwdhdccMHHP/VJptXm13iUeOZrjjD+YjCDJrQn&#10;3UvggN/88le33347Ts0QAu/AW4vztok9NCojYSrbQNxq3U+n0l3db33rWxEiApIOO+wwklZZVvWR&#10;Y0Z/+tOfPvqoI1U52KDkLW/Ny5sYqSKbiva86L+qdzbaySIfqsdwjUrqyZZ485xF6e6u177mGMTW&#10;JgWUoA1qMhViXJlHxaY2pgaSPI5XzgzdvIQk0+/CrlrokNaZHdKGvPSSSwllbg7j0pfIId26wcfW&#10;YPWZ389fDjhcCIG5sEkNaQG/MlWa8v1ir+WOQd19+SdTDmvj4IG/RqgoddVKm6GZwb+B0X7Sxwvz&#10;MQEoTlLhdRFubbk3hZMmAvLGLCRBfZHKhAyUwbrQkfv2fubS5YST5Q9X7FW1NmKFsXogGhKm0ag+&#10;knXNEolYTW9gzelsuqlBAtZgVU3aiE4iLYr5NNwjk8h0YUjCXorBDciJCNr5DGy6IUO2CnhoAwxZ&#10;82lJHsREjkjysgegzUjBTCS2tWAIIgaJi6/5vYMjkTRJKG3lhu6fmHYKg1W7EzE90X927rFhKRrH&#10;iHwoelCdSsXbiZJsJ/WusE6L2BjJv/DoUsKOxARJpDvsrdH26sEjn//q4VzkG/Yv5OGYQ4mRVYod&#10;S3aQZDBu3EFDBo9e9NRy1T/Kvi04QN8Lh8Be9HHoFBJ1b3vHlY2NDW+/4q3X/ub3hXRva12AFRd4&#10;aPXapXPn/WP4qKFLVm66/e4laIIwkWlrbcVQlP21tblZcFFjihtIjkhdImF1Ih8oMZJg/9McmQaP&#10;6LHBI+4Dj7A5C12cVKQEPJJImgCjXB6zFRFX4OSMn5qWtzGMffgBIdDi1fk/3zR37dreU45ov2T2&#10;6IPHB3feufDWO+airCWfGqEiCNKpwg9GpVdmBj+x+sT2bdn77n10xnEzRg9PaT5A+gAFyWqqx/qH&#10;khHRK0hSIaziEMmvqW7E6kxc2iuFL5Cwi8JsJCFbGgSRlJy6XBP7HpHb8KEybWYFNWxUx4mnHDHh&#10;ILEWqq9D2Kl04p9s9d3LBiAcjxrwSGoBwUgIJskKSnoKxHVXXnlla2uzTofYFCncFHjEIjRlFvAI&#10;XMJkoCxjQjEFE6FaNsf82l5u7Eh2Ls/3npyepOwkVnBbG0FfWXiCqCyiEi9OOCjztAIeyWgreahF&#10;dgsyLYSR73//+0lgxXkSxSvYiFwo6GopA4mZjbmRlr8K+s/LLKYDc6tKtAD7xcHDOyZBK/oKIkAy&#10;ozGRB0pKr3DOVGpnQ1+DB/a/G1YyBq38N8K0D1K97557jzjs8Pe85z1ikS3dEjM2CUaqayGcAvwb&#10;AI4ev3LEtq/9iZU/4AjJGnBWXfJOITayCY5MtkO05GGmPt+sOB5mzhmtv7IHdS3bGjvg79tnr/9/&#10;LmAmePbRlSAL0h2vi1fRGIXFSofMOKP7yf8qImvVHYiAuhAQw/Ow6YcgU4m8PsXMMWxTTT9jTLZa&#10;zV5bJlk3LlH8uAdjHQ7lBpX677+CuxZeaRJR2VvEsFPeSLLYNveSwFbMP8VgqClMxSXKqlQDtsW4&#10;iqvviRpYwUJVTq7JzUBG4jaO9YmqoTW4n0mexBErEFG/6O7UCUzfQjQXJsLh/7YT20V4tyjv8YbC&#10;HggXehh5tagBEiVbyYi5qowGQhOxaEhdZTZT0eAJyrEgG6IiifpjXzmIE6NVxNN2vuKmegDJNVla&#10;Of+jIaIhyePE6V3kOohFFIGFVfm847jjjvvd739z2WWXffiDH/rlNdds3bgh3b3ryccf+coXP9Xc&#10;XPjsZz7+qldcOGTQYBK6bdwarNrYRXscXi1yN/su2EKggSR7l01UTLmxiVVRRBNMXJLZFjUUYlWt&#10;TnZk0ZSNWbc9+pkG32pETdm2FRih9FGqMFmRxEsI92YV5Rmi3d0VEHeHFxw5NIXAFGDHZLe31CE+&#10;pNoUQq9MGltcUV2JtCOFsfbiJZsXPrNt2Ij6d7z97OOOHWBzQbgoBk0t8+2lBKyY6YvoS03aKcrS&#10;4rT65OEJZ4Xlej9RXpkwwCpBAnYxe7r05SfMOGmk0Dmx3cUePGhrTkyZ2M4qTvfKeUB75NRikaxM&#10;BoEeqS6vSCQhxcTWplGFELeeN6gL0LN+/cY5c+aQPOT8818iARYsqphK6QCywCNAjO1GLAmGlJl9&#10;+OGHsQ/DaZ/lww0XEl1zj4hcSl41BBF4h8mHJKmsTTHjluTBsiSR5QpI0oyB8lXT0WjEddmm0D8e&#10;fvj0a665Bi+tmTNnfv5LXyRQ5NkvPrejvU3hl/RHg5EiKhZ5iQR81046PmpAzcbETh7hRxe2HGOS&#10;+UymkNLppF/0CeAxc+ao444fYvU7wCfTLZ0M1cQRXyiyvvjIG1f3+mNfY3zV9Sj8NequrpriPzHy&#10;b0g99PBDaLFJboElOwUzJBYQtiggzrRsVpswP+8o7DfxT14fWC3bAiy1Jab28BvnzImQqDFTkX6L&#10;XkwNHGQdFom63yDJOcTFh1xqELwkNQsdIPqGzdjklyNWKaCibxN+Gia1v3bf3BNEhO7pPv1rk5b7&#10;vXC/Gu2Gsxhh3pgC1QSGVsZd2KHT+m8dszqtt0ZUsXb9R3z5pyvm3/wn6Wb/HreY2itXrxLTRY2p&#10;LTwrqsuI3S1pOcd42pfyFqPzjK2Q4rPKd9RnUkMECR/VvdMMO01sYEIOQ1ThyHvd8DlseSuxDitZ&#10;FftQ8dmKrdiDwo/0n/SwtDP+r9r9cGzYSKwVMeqR19Fv+sfvre0HSlRWrwynaHkiOYtK3O30ELJL&#10;TXOl1K6psgRIqUkvF4RRsHQWSEec6YP10AQbLvuB34ew4TKLb+uVPBfp5sKS0TwKGohGVd9RoUxQ&#10;wN/n0UcfhV0eqh+CzWDajNUOmaEBxCAVNGiEacVxms3v+OOOt4Fhk9q8cdNf/nL9j374EwIDTjtk&#10;sogKlMOaUhGlA/avhDiw475oJTO5D3/4w8gYJuBkNWjQgqefGjhg8Ic+8tFjjz1KDtB5CTH1j/vX&#10;r1i19tQTpx97RBvmzoT0zBVIECnWkApYdcPQ/QU5EMod0fslkwaCGVO+ow3mMmdSNKVP7/gulpVE&#10;2Wk0JKIjwoCRKwZ5ITgspWbOQKrOdLBgUc+AtqZxw2U3a2gUJM3+Cf7I1gXbdknWi/HDU40ArnwO&#10;/3JqkFjquWDuYxsefHju4dOnnn76wRZhQDkxHVS6kvakaYjCCQ+MykzzEif1cJZl/m1Uw81b8Aex&#10;XOU+6m4WYw67p4YE6sn7H9k4cviwyQfVYWckamJUbA+s37Bh72mnTB09UldEvhcBG88pUWm7kb1v&#10;uOjKSMusjI16bfbdtWzAGigB5vnTa35OVk2ik5NsqlhOCzsIayplF/Lu/R/4ILTHI0ceeYQtW7Oa&#10;F4Skxtq8oubrEBnV9374A8yGMNOGeDzbuJKmbNX7H/tqlVu33bVfLPZqrkw5I4rUoaI4NPc0hr9O&#10;wt2DxmQWOHitXN+1c0tm8sQBgzpK+hNbyBXWdWlv3WiXvlP4zd7FsQsXbjvkclI71JmZN28eB54R&#10;w4Zz5nnyySdJb3r44YcjTiNEp+VN88MZVmzo2b353CCkoaB1lc/rEV/eQOwFC+ijbZ2VkInxxn78&#10;dduOGxKpR1YHbEVlmOaBYQEo5YggESRD48ho2jxljQ9l3LWzFfCjbfr28w6XOFBlz/r42kdd1rBE&#10;5tCPITC/VzFwI8ff0iif5RQgjD4Ky2F9s9Dp5TUbunqOicx1OJZ1RBU3kZg6KuQbEVSzQ6rINYSh&#10;qNcDrECskfPB8hXbd+/cc+xRB5nPkiEkUDmfjNlV1FxMsVaEX0dCdWNePt3FvsYK+O1U4mLh7/5P&#10;/iPVoG21cXCsKsZJRVWvh11N5qXkZ9QYsXiDjPKmsj5DHxa+Wvhm5gu21dSYMutUXbwq5bK9i8GJ&#10;ImJb56u9TnHcolETtOQNqfWT8zElzYTZWunp6sSxa+XKlZgjoNIiHyLHevAQDl+0Dm0TxIi47XBY&#10;FKwEmLnsZS/n0A/V0W0yqy9btuy//uu/CEHErzfccAOW1DgNAa2kfs1bKdIazWth/eH0jyIG35mn&#10;Fix4z3vfiysN2jf6ZIYp4IjtncGd965trO8947RJPZ3BsEGqgGIHQuUkHuNk/9WYN5IcSlEDibiI&#10;CarGzHZcrpOgUwxjCjQjBukRRdpo4MeEvEswvTo0Mf4YjsjhX52MOAaIK1VDcMc9ix+bt+aE4446&#10;/cShBAQMs5SwcSvgISQEWc9y6dyYQXUsBPQW9LynW7I8EYiopbntkGn4lYvJEcIloBf7O3GuBeJo&#10;MKoiYet0ujkNtRs6lxXXgnAk5YTwfQQdWfVlbkCgpgCUZrZ0B9/6wZ+OO/rQ886cTnJ2Xh8V8x/+&#10;/HimO/+aVx0rbBvpaRILaVSg4uUZAvoIIQmh+vRjFKjSE5+WSpZ4xmIrJ5YvX/me/3kf0qCvfe2r&#10;FPAP5f61WWor4hEnxJ9f8wtAD6ZsL3nxuaHDl3Kw0NVL31TP0ol585547/v/h3xTP/vpTyz/TKyV&#10;qgzBA3zWk9giKv9ag/PY+BjaFUd9ETQKvMfbFX09boxQAmN+933PPPbQgrf9x8sJSR2DaG4h7xN/&#10;q1bY51eOfoS9aGT2xc88/Zvf/ObJx58gMCZqNXaxHbt2nn322UTNYKm6ZCCxTa1kfg/AlwONkCwv&#10;23Aste20qtOkAU5kBTL/kqJZGIB8V0Ol/n+kgjCCjLA4eVAC3SroEuylgR7QWQIIRFhltGLn6Ypb&#10;TkwkY6HKo1Unj8FnRUTvYSz3iD9tTkxl4Mm2IlegIhC2enwisEfK0YyBIatWVl2Uu8e9lG0Vyutl&#10;gzHhVrmUq//D/CyW9BFSKzKkfiAk96b21u5rea9kptGbJJJsNnBBvNj+cdcTe3ftffVlpyCQFnGS&#10;xCyWcxRVkZ/VkLlsN6UW1tXgSDWyMS5mnatRlT9rVpK/sbxFVZFfmQ14jUlxrEeBS0gqVrPZkyLn&#10;NwsLk/1AdVjQiN+yEpWRt2AU9d+RhgijJ8H42fXDfdrEPya6cs2Zk3Of41AySlHqVrlpvFkrDHOM&#10;6dYlAmD5SM4HzKKxAvngBz9ImDjiFBPoj5g02GrwV8Rjio/vuvsuvIFIDbFo0SI0FOAk4BTvSMBi&#10;3o7QRHgMEXqRiHNseyS5BCShDSFzFhKpy1/92kGDCNy3Dgg1kJRGQYCwk2RYU6ZN/d///d8jDj/M&#10;RCm2MM0z3GKLb9tDupLVaL5OPH7cuJEi8UCvlcdEhz/E3NH3Ejt6S0UXRjBQYx7JbsZoEn1H3XHF&#10;Tp9ae5NZjjearFVUUmIShpZG3AKVb1JhGqSTDNZtkMxLTz31zPDBI6ZOHWSzLBJToJhEAueRuq27&#10;gjm3Lx3Q2nTZuZIUdk86eGTexk2bNp962pHDhobHeiZfTY6UXfJR0VGotQgFQcWJlp+qsFCfLHUe&#10;ZWsmyDevlpUDMiOTlFhNCbyogl2Z4L6HFkybPH7i6A4UggA6JF7LV+1FkHDoFMCmjZqmnFNupwds&#10;GQKL0iHMI9KTGzN01O5oKdYfcBYIGGL44he/ePud/2Bmp049mCctHoF9IvmT7lboSUV4LyyXE8LS&#10;ZcvFTPvjH7/81a/SEBJk6pRlAgbCMlDUXgx3XaK3Nwtlfuozn6b+ww6bHlF1kcJdW+Wsxj8fxt6i&#10;4rquVlVY2MjVFOchQhJZAdZ2OG9wE5zak0DTunPx08vOf/FxJBM3U+zYeO4Hf3Md85+1Xpmw2Q5p&#10;Nmt0ZtPmTQSXZ6m+7jWvZZ/dsW07MuCTTz0llgbkOYZHMhRu4/GJ6dm6XvDk/Ne/8Q0aD8kQkkyW&#10;Lno1FeGG5oQhv7eKfLBblNBw/Wwdz5ZcgilmUkVGrYF9pTbRm2IPLi9nnq0NFlc3ZAbK4PjRdgJH&#10;ozFVVCx9XQxh+BiIeixvMPMdk9wYmnGIyiW+5aZVKLxIicav3zK7GfX4933E4xR/sgAiVaDDc9Y9&#10;azq2CP137+c4P4vF/hmE5E9WxS4xqCbCUDO+5M7OYMmybdnuzAn4DAtL5fhuRCY7FQdmbhlCin2q&#10;ISQK+ymQ/KeqIZsaQ/e8ICRHUby1GEAotzIUoiQnYQ+Jp+cSaoZbu/JZVpD50UQcX3O7KKfjDsAr&#10;vF/pnauCzioICSpFhqSZHxIop4zFy0aVyyByJzDMZS+/zLWTyWaI/MdfeZ3QZ17XTj7X2dmJPq4x&#10;hWN5AZ+gl1566RmzZm3fvp1kxm984xsJo0zgIqT6nFA57iPnPu7YE5A5oblDEIW1LKo6VhAQ6sp3&#10;vXPSxAnmbeSWFRaz+XxaDLjqmrqywTPPBHPnLTjiyNHHHjUYaATakBBTuHCZ+l6zH1nAcOFMIWBV&#10;I3ZNUSb+8ypWwmUqJUc7O0DKaGcLPVg6oR5LNDRTMUIntGurV++59+E19Q2pF58zZUCr6OMErqkf&#10;EuFANQYWYXgpWIcb/59uWp/uSr/psok0tHRN4fY77h47ZtSLZk+tkx2xqM2kF/BliRjuKdBCfqzH&#10;MadZcwipBuU7hGTO6GovQ4hOUfcI166ToEe0jYedGvNL/zdsE0vtkUMFLUmqaRWVCTMzApDBly1L&#10;cxHqjo9VlHdcrI2QZPx7s6lU/SOPPAbIPve8l7z/f97nMtQ6cnIyJOrnYGWrw04O9OHCCy+aMGEC&#10;AIvkx5pYLTS9MG9KSREjXU2QZ/4Pf/4T8Y1MRWBZ3sp3tn8eIcWwi+2dxdlRaguV8ApM1f2igF0b&#10;dkgsGYKngbTFJiEjEdh1k6yFkGowtGo/xbpkxG+HNPcTa+P31/7+Ws2LN+3gqbKKJRo+XhOytyIt&#10;llUQRTyqykz2o3P9eOSAIqQ8PAgZ0ujR428Ub3+bvTBQaWgFKumhxR/YYk/0FxyFdamWRj6lzyq7&#10;EWdFvJrlbNQgRidm7VR69DGcYTIeJ5Jxai83Ez5u9W2V/NrKIZRxUkMkXPuGSq6wL4ISQa6SQqyT&#10;sUl0hOJr+qyr9jqUj7Vlb+fe9DmmML//MTukalq2SM4Xre1o2VtVbl2VkbdsoZKSKhAxEhxZJOEu&#10;5o1aKYrflGrjJelXKcHFqi1vxTGjGj/11cN4//ts1Ppo22r5p/ZPQkhlIyakCCIX8Z0ci2UKIolI&#10;WF6QZAILAKw0CISIAovwweCSw448wqIdykFHE49bZBfuVFQHlM9U9YmLz6moRM2zSY/v4nGdzqDh&#10;uu32O0huj2RoxowT7fhuLygKdP04t3/Ta/B/zdsgPkrrN2wkMjUKOJyoEUENR36iJzaCzbDn4SaD&#10;jTNyKdJjIZFCgMS7UyEJs2aceAIlQYdgR9M28hW/JHH9S2brEvVYZqMKg+F0ZwNy3u3tCv5x+7JD&#10;pk4++sgwpLSF8MExB88s6VXkEamKNaLDyVFOahULpT1BsIU0WYR3wBJKhBspor9gSYcqsDUoDNib&#10;bwdr4d/1xFNbnlm18dAjD5k4voFdGrOSlCbTFfhPlFEJa8PuXi86NfRZW4PuvRIYElnRyIOC3bv2&#10;TBndDm8EEJHcnS7JqVV83dmaJPSDGMJGkyr7a3GSQ+jkIyRHZjHiV4QkljyhrkfjAki4b8UKu7uD&#10;u+9dfuihk8aOVjAksszg2t8/M2jokBe/eBhVCWbS5YxoUNwOTHcmW4XUo+q/olu/4xg2vIqpwo/b&#10;U+SsHAS7d+/9yMc/hqL2Jz/5CbNsuMehIreg3L6C1TZun3JfJ/Gaa34BQH/1K16JPSX6WVPIijuo&#10;BXHQxp5ZtBjHK8ybrr766mhjkfu+/s5f1/66MFKxj7+sKq7lioyodDqsDpUIhPHV5Lt40bPMgW2J&#10;5O5erBHShOU85GBJSW11lnRJ7/gsqMZC9t/L1eMet1OUk8mxmsIzfCFHLnMS7xAPs7mxCcrxdSPy&#10;eGmkANusn5vPAUZIC54QLduoCRIPyYz3xORSg1LJgUQEzPwTs22LwqATav/t829xgPzVoNcygKKC&#10;h3VGWnlpkm1RguY5MCRteSozH2e4w4GBmBgwcsiG9AI4+prIhzJk6gHzciQ1vMJ9DCOwfuA8Chc2&#10;anBiQ1eJAz1IFy3WhbOK8GnF1HPWeYlPv3cvJOX6z5qnIc67RB7DvJTgWhgJkgoKO0EHmJ5HbGST&#10;xfjAWVasWukstS2Yh7/TO6GOO3X5PM6/Ll8hZqsgirOEyJCWrVg/fFDrqNEDhOI02SYtWUQQ49b+&#10;pyJY8VmD62SfjKmvThY5TqxkRdZTrd0++ZTrvCtp8EggjviwqF1LRjZ+SpIKiqjQQATuQroQD2IV&#10;HIwx9EESA1mSMBX+RRptqUS3Aky2BZQYZioLmFvOH2t0OPYTdUpOBpUemQmICL2y+fMvupCeEAR5&#10;5MgRPKJJQ9XpWnm6yXhsm3LmheaY7VSENiaUcJZVYjBUl/SjXVsB96EkryyGRyozoELu8Ktk/9DN&#10;kTgKYEXxh6oLugpiN33LLcsI/XXei48YO6KxGaQuMmwYkWQBUwm31E3kBeVTkvOX1LRBfmeQ21pI&#10;b+jp2lBIb01k9uR7u+oTqV4M5FPtdQ0dPbmmtiGHLdky4NHHV50+Y8bQ4cOzTcInNaxjFuNspwNl&#10;VkWbjHwlKQInUNbezuCxR3ctfGr1EUdNOfkUcXHDvAfVRm8+DfjQmRLRvuTZwHhXU8u5AfQQkqj9&#10;Ki6TittnESGFQxmmiac//Ju7YM1ddz75knNfPP1gDM6ES+/eE/z52icmTZ4wa9YA3RaEhYt/gMoa&#10;PISEPTd3pJPq9x4x/GjSqyEk5Q2Fu/9x56c/91myCCNEjNL9FrVs7u0cQuLCFqB54kAn4OzPf/Zz&#10;b3nLWzDkp2/CTJhWQmkomsfxiqDbsP1f/vKXUw+e4oyQeHY/EJJPh+WnnXI+U2mJhSDJ/FVMnyj5&#10;f0QOh3AiuW5r8Pc7Hulorb/4gmPcmvXrqdaKzxtjjLQiPJXymuLXFc5oiHlW7XV//uO3vvUtonHi&#10;ZmHSVp3xomrF6UnUvG9fTHH8nu3XdR0hs/brwf48VNi8eRPR3DvaB76GCKQh4zEtvObllJihdo4J&#10;eruVEM0YTxFUf/4K0FJvOENcxWtMStMSNhDCtXgOaqEiJw8deZl0B1DYJAAc5IbEfAEcQ248MkqS&#10;6hnTBI7OIA9kquwToBzOHIji8YUhsTMHa0Q+FNu9ezdfMXrA2P7+++8nxhcGgPxk2AWjM+KBmlWp&#10;adlgsvfccw9iWArTBPcJKYaFGkdY3Iz5lQ2AUzKdJJwuB9w//YlE4H/gvMKOxfKjJAHEfvWrX7GZ&#10;UTnRMnDh4QQMusK0AiHN3XffTQ95O5Yo2wkIyaJs6WkpfHEfF/ZnIp+tMigv/vrXv+7ctYtM16lG&#10;ssbr1MQOBIpjjPGp0YHPJWp1xLZ/Tsnyv2QdSV7vvu/JZF1q3NiBCpoMM4v4lj0tixhFT6LltVfD&#10;kUqflfvjQEx/BspvsXy/8TcbV9s+QdtQWBgJ20Nmo3XZpsV7i3JNwYfp1K6//gbk2z/83vebGhuh&#10;DUK5nHPOOZyVX/GKl5955otOOOEE1FL33H33D773/XSmd8aMGSoklyCFZqtHzaxjI6996n/F97JO&#10;oijtxdtAJDZi8bN06XIsrG+59dYvfeXLRx19FC1qHGoN1a2YT9q1aN9G5JYkVMRjkqIB7aEJnNjM&#10;rACVU17yallqUmxKcqhT5L1UQiaOaBLxULzPJGyg+EXzk5y9MaURoRR10jfiHhLlsxf9H4AHgRLs&#10;LRccc/jggQPbBg5p2bJl96IlOwYNam9qJBtXjyIXeTfd3VXnJoKdTcn8/MKeuzJbb09vuze97Ync&#10;riW5rtXJ9PpC96pUbkOmc0k+vaKQX7Ni9ZMPPfpYodB9+PQRAzoac0Ejh3BeqSlZl+uV7DQ9MDtZ&#10;5mIMDoWrHZJs/8vXBX/7x6PDRww+95zhNI3MRlMTIwDDqV9lWIA/zZ4hm7z4rilhGk6xi1AuU1wv&#10;PplVI3uhCKkklPqE/Ectt7bu3Dl+3KiJBw0kGAdKPToJmMOGa8TIpuYWBraHaNKJQj39Uy4gfVB2&#10;IXPINejPvrhOKg1EEhg9jYf/rAvaRWDr17/xDSiW/MHwZKM0ieJYxgb0jSUyg3rSmYUT4RuyRLo6&#10;/rhjBw4YiIQVN6uHH35k1ChkjqM0GkHi8SeewK4frovV2pFHHG4CWsWfvn1RfLTKGUJYohLnsyXm&#10;Bt8mxnoYbmzua3HyFACbhlI3WU4WrCs8HdFj7SHPY2cGJjliONLKkrOBvnXIoCuu64rzHuu1/1XX&#10;tXZAVeYaKT5x3/33Xv2pT5Fwbfbs2ajLeQuTETiphH21jphapv+bQjXK7P/950KGNBoZ0o2Rlo15&#10;Eb5A/HrppAQ5DoIlzwS3zFm/cV2+PtWkJ/s+5UehjEnpzjY+VpEFBta4/rne1vbO02cPmzGjHc0V&#10;d3Ce0FJy1LPhNljKNGzatAla5w6IBKjBnVtvvRXxDAYKs2bNAhuNGjUKkIEvDBJ+ZLNnnHEGPp8I&#10;aZDAA3uBShyswSt42YC0wCiIzQyU0AQAC7NQNhIiOmDiwGYDBsI/GS0Gon5AD8uJ8KnnnXceGkmO&#10;7Bw+ELSQwYAKCa4KGCKhgYmUyIKJ2w4pvlnb4E7MS9/0pjcRrfWYY44BPwHvaAs89L3vfY+qUI4A&#10;p6iWsw6tGBzcp422/zTU/5LV7JCsBluQFrbQPmHEbd3SwuXqISq7Y6slvNZ8ApLyKUhu3hnc/8CS&#10;w6aOnzyRXV+KSIhDKQsJcFhW80/Zp8K171ZdbJQqtBKBtliX/JLujfxqXW+LHY5QRY1G/cLl1cZ+&#10;jfWhvEuMhDM2soRTAHSC1RLajvyaUDUyUSSjY8aMombENhqmRz7r1m3gnIePNN4lwKkRI0ZIXMQo&#10;DDRBwBsIBuDNo8/F/LfzB63iiFGHKe9kuMR/rQesT3jihqZGQNLLX3GZbXhYKUHSocbQCmuTEm+G&#10;OMGR97XeV2CE8kmFSXoGKyJdEzJJo2rDZD9JxzR4oNVvd6x+i5vMXwlUrudzsAigBIwogYkwoBFr&#10;a/lHMof1G/Y+eP/8006ZMXIEMhrgiogyRYxEvGbRhXUFmY1B77I9G+5M730qyGxqqss1JhsJAoBz&#10;iZhmwtMkurpsEV2Zwt7coNXbhgweeUh7R/OAIRMaBx5RCIZmCs0BUbEENQjIUDdDpWz19n/qqS3L&#10;V28fNX7KoiVLRg7ueNEZJFu1s2ivRiXAO0Q8vwU2S4xrHQfNTiNqLFsaIXowDX54yqo2cRWpnb2Q&#10;B4lPTWUWtwnTKJNHEctL1Hl6c8OmbEtT/dAB/EQcgN5U0CbTpRI4F/xee6gaVXYQk8roHhBOmSMD&#10;O1+VnWeIzgw3BsScf/75RmDGGMt9ZkNeZBBZqdHPTZbPZNkXOOLCjWGznHJHjhzJ0XrlmtVEvyTA&#10;47ixY0Rnoe4OFkfbmitfnrHN3iEpSob2Q5W4X+3xd8xQW7R1JBa+Gt5T7qhJvqTqKiQaEXl2p4OW&#10;ZqKsKZR0wkPrcTSk5Z2PjXB5l7wKwnfXrLhhtAVh1IX8E4opzznrLFhQS3MLGlXYiJsXtxhLmHy/&#10;z8yxDuzf1wOLkBbMR8v2plGjyToyJ+pfj86CRL3n4IVIBTOxe+4M/uuKf6xdMyATNLB1hd4ekTVe&#10;aIVvtvj+38jG0NaJhu3VgGAIijnXpVZ88n9nvvktg5ubNBu1rDPV5GmgFz7OZhmHXgSnqMYQAoFR&#10;0FVh3IkYFknSU089RQB4bDzZ2okgh+QDHRZsmmCpeMQAPsBSFH7FK15BAS6APqwTEJKEpVNhII9/&#10;+9vfZssBG4FjgCy0S4BUJEbcYWkBcRicz3/+8wiieBygw/nm5JNPfvOb34wmm0Av9IRiJAPC1wYr&#10;CrwkcM8BYKH7oBhwij6/7W1vQ3aFloSjP+aByACoDZAHNsJbB9GXk1LSpedLgETT+2qpXc1q3w5S&#10;ZR85UGfymaZkM+xpL7kY00Er6geElAqMxNJDdbkWqMaU866ecHfv3zLyC5c/WKV7lauOPe6+ui3Z&#10;72F/TnLlcMRJd3Lmpq5/Tc3U1d3D0Q3hNhKjEUOHKv8Kg0zKtbIzc9pCpQS04pxAPJjmttYf//jH&#10;hJIWLqmgAaLC6C8lcfAqfNyAGLixwaefdMyetSORGGhryGP5SUU9N8656XOf/gxuaHTyo5/4OO4t&#10;Dj/3ZyiEIVQ5c1sv92nSYy+mwNzeRUy3QjRhmlwryiGd3b47V9eEsCb0sFWRNy67IAAc7pcFW2/r&#10;3PRYPr01RaY4tqiGBhJ21SdaGpKtkrhYhGQS0y+X7qEKLIQSDa3pbG9PbluhaVDL0BOaRpxUKEwK&#10;ksPT6VxDowQgAObAW8WNtS6YO3fLAw8uwhHvpJOGd3bjxJUeM6qFLjFJKXFYYKQjjYYJShQhmS0K&#10;/DRafcXdveLZvQa1Y/TdABKkTmI4SQCeIJkKCMOxYGGwfv2Ok2YMGtghjJkVump98I875x9x6Jhj&#10;jxmskCkNG0eqJdpCIT7Z43W8FSFJ1CdFujp/5StIIWCIkAwBQ/DLlq/AQBtVAMdaIlbYTdOC+XZI&#10;0ayWVevJtq3Oxvq6DRs2oSIgbwl8+LHHHjt99iysCEYMH2Y+j0bGzpDAai5f1z5dGRmZEL0i9+uT&#10;87j+R9UiLpQJIDY9J0QG26TpNtfshqvWBNt2Zo4+XPCR4OIYlUfLxF9u5QMe+7Xi2hQIpbaPJvtj&#10;HbCuUdwfffTRH/3oRyWDoXkzeOfeSn15ru9VHJBnqxO6JZV8TGakFCAhUSVQPUuanSzdPTCfGZvN&#10;js9mD8pmJ/Tv74RMZlKGwrnxmRwP8hT/xuey43uz4zK9IzPZ9nBhheuICRDXAzcHJpvBtwWRDwIh&#10;pDWG5EAtFAPxYOtjgYt4BDUWHwl8LtFpRYmGeo4HKYnPC4otFG0AGkpqFh4J8MiH+pHrIC66/PLL&#10;ietAec7ofIUmoAxOxgh+QTxy2tDwReihrHs0BAYy2206wK9cn3XWWaxA5EPAOByScWl+xzveAXRD&#10;tjR16lSMkFC0USHXNAogQ0lnXTJpmWxFevFsTfD+1WN8VjZLW2rRIgwvVLbjfrI91StYlB27B12B&#10;dIFguBpqNhN0dwaLFm9BeyvCIuEIst2Hp37lIqEGoPQdXEPV2g17Xvbm/oN+mYr1xApbefc3Gofi&#10;8LgXjI2D/7U4ktE+JvxOjtthKahK5IiaRcHg0e49ezEpRdWLcBTLZQePqApSJOyyS2yuQfbIe9oA&#10;KKcwul2Quuyw2nOhcw6pyuDKB1AKqHGY8mUJMSCpyxQeiTmUwiNJx6EOcWw8IrlJJnbv3vOhD1/1&#10;3ve+F/d+Tg4c/SdPnlRtzygflvgdj9TcUMe6Gh9/j/DcJMYnTtxpQwNny4xm72+Ako2/PllobU0g&#10;4QEfMDq2cUKEDYhJMkuzm+/q3nRvQ+/S9vpsY31LqnFwIjk8WT+6rmFcIT+skBxTaBibqxuTTY5O&#10;Nk0I6sfUpYaT9Kshu31A/Z62YOPejfftWv73RLA+kd+mKmtpl/YJRb11e7BzVzB2/LBLLj311FOG&#10;tzYF7U1JMlrAb1GxSbYZLMRRFRrVhfa5FkbAPi7eQugErOtFXjBGzxXo1hs34BEmWyaVABg2pMJj&#10;yZNPLunci5WVjIkkk88HK1bsYLQGDx4o9Uscp0aCbsuBWORAjqgMyYTbSkyU4PfEpGiWQsQInsc4&#10;OmIRwSlXAnqxVUdm/sWFU8pnwmUY/WzNGWuyOqkaSSrn4U984hOo1TCNIFUI8EicA0xArdgrEgaF&#10;FRUXpA1+OX+LGnIdqLj8a3c7qlmECmE9Mn1yLbcEYzI8AMRgyZINspZVL8kw+VPs963aqokRQK3F&#10;hWRXXUMYELZOXCIILsXpnS2M3c0/t/sSI/eaz9fFAUVIotnwVp0Qt+JXzToYxaBAto1cLZXqTSR2&#10;Y1mPiW2ibmd//tYld8q/xO66xM5k9M9qQOOcau4JkmlbKuECjdKTG+IxGRLXqJH5IG4BIQFQwBag&#10;CsQwiIuOOuoojIqQx4CBWAxIUPmJHQUwxNQCQUA2nCGuvvpqEg4DfThMUBJJj2EjLhApcW0B7qAJ&#10;WkSehI8xxkM0ROuo3tCO0RzSJpqgRcS2+NGgbkPXRn8QDiFYosPgIfSAyHWBOOxSoCXozGK2ckFv&#10;LbgwgI8KaQ6Vn1mFG8EZCcbCSzxfZHdg2kU/gVSDwziGtcHW3cGttz9JTD+UHUprIakLKEfnWicB&#10;fG1TeS4//s7d/3b3o5PGl/lnmwQfOxvIH7Uy3tvZxQEOuSNqWcSZFCD3OMoyiYgoYErMd2DxthmI&#10;Po5wRLl8U1MK0eZhhxx6w1+us7QefIgZgxyphv2krTXhzp7rKM8KSNK4A8SSEb2WUqmJrDCnY8tB&#10;tkpW86OOPaa1vdXasnfxB2Q/BidWg/+14gSVHJHVOcuAEBF8VCYkHywrJWudvoVY1WAJhJYymWZ3&#10;JmcksF3mQmJF5uQ6v6V32227tt6Wz2xoqG/KJgbk6oZ39gzqzQ5rqCOswMhCw7hE05i6htENTWOS&#10;DWOzdWN2Z4btTg/K1Y2sbx2frBtR6E20Bjsb0ot61t8RZBcnkJkaDE0Ej8xP/+Q3f3980dKOocHw&#10;URpiGyHNyh1/uWnemo3izsa0YTXVldaEF277tTUSRom0V/RErDpG+zHUeQkyztkMjzpRtmUCdAjB&#10;6LENRx49WkWQ9ETUBtOnDzr73ENHSPYRQVTiVKE9EAe7aJ2IlDH04YmWbvUO8ZThUbt4/AmJzgza&#10;Pv300wVHqpNdKB+tWYlr3XiF/UPDy185QoA26hKp5kZ2g4kTDxo2dIjcVExowcZ43CyZDuin2huI&#10;xZYICSzQIP0Ie8LmK9BNbxFhd/AQESXY6dFnieXsMdZQDXqo2qU88UiTTQ0pVDcoZ9773+8ZPXKU&#10;gnVFb/sS+O2ADqmr/IBaagebN23GYqa9ox0JSsTZxLZSUjNrZCRGBanv3t3Btq09I0a3TjukbdrU&#10;lmlTG6dNberz71Qp1nLwtNSUaampU1MHT2ucKv+aD57aNGVK/fTDk6ecPnjylHoOcEIX0piGbVRr&#10;A7P2MuEKAhjEfdhHgzzQbWF1xORhTI0oSJwPm5vZQhDGXHjhhch+wEDYGhMxBRsgEBIoGFiD/Iln&#10;Malm8+CYwq8AIBYk4AmtBPZMABdAFQYfwCDKYGFNsmJwDwca7JMoT4sozmgO1dhvf/tbBg3rIpTl&#10;tM7RB2skvNLoGBpuuk0xYBA9B31TM+2ifeCCkgAsC38H5rP4SdxBsGzedry1HwjguaEwvxUAH++y&#10;Y+dOfDsbPEttYYWuXMl2tG99VHLSuLaJ5KbtwZp1W48+fEy7pjuUPQzZBLxXTT/VwklZpbcsrRv9&#10;X6Uh9lAEGut1Dd5RrbDUFlXlau7P+8c6bF8FCOnmoogoNNRQZi0WWCjXkHqS/gkVMKRlBkmcqs2V&#10;XdeFRoJRY1VJVx75M0NGra1tEDk+Cq9+zWvq4K/aZ5ESmbVXlR6HXYrsOZy5pUB28VmT7VcNORP4&#10;1e/ZsxfxKrgfgBSFPA3z3vvV//MzFetsbGoqvkpxy1T9j5iyRXELVQEk/7NByEpYnzym0DIV4rjG&#10;xBBuO92Q35bf/ujuDbfWZ1a3N3ck6ocuXd311NId8xfuuPXvTzzzzPaunqYdnfmWQaNTqUGr1m5b&#10;unLL4mUb/3zj7Ws27srmUxs2bMH/nANZQ0AEzV3p3q5UU3uyZUI+0d6bCXbtCZav3DFu7Ojjjh+L&#10;eIYpESVdBmvcwsq121rbBo4Z0UAgUM5N/FP/Fl0ISipKdbqnRq4SpaNdIvTtB2WKvbsFysIInl1Q&#10;ME+ivqs3GD5i4MhhRLpSvMOhtruwa2fvwAH1yLqkH4rhlGgFfmIWYSsj9OuIRMxKMlW6FB0LQm+1&#10;RAB758yJAB4QI1GLUH6pk4EJhIqST9ul7Exhi9GGRD+OPHRFIAQVv0l1qBTDsTTiTzUltl/Fwklk&#10;oohrRY/seEv4YtWWiX/fkZp3079n10Zs4dmjtFrjcYbabfgMcIqZdlbcx/k2cFD7wQePa2vGai1t&#10;Wa5dD58V/uZ6ZGJjIYFEgKUsgV7JJXLB+ec7VmDNOZl3RZVuP6juWS5yQO2QggVPElP7daPGEDGS&#10;rCPhTGLVKHuUrk4Uo5onOrl7p2QXl1PGPn6ECBQZh2xKm0EolekN2tvl8ERDqs2WuZEAOVY4yrBm&#10;IAn1GYpk7oNs+Ip6iw8ACJAE9MF6xn5izhALoXpDAYfAiWdRaQFisCRlPWADhJgHWQ730ZEhBwLH&#10;0JDL9QbHR2KEZIjawGRUgvET1+AGmqAt5FLUw1ekTdTPg3SMFrmJJo5q6RXiKGSSiI4QVoHSLMcC&#10;fUbyBDAyPZqJBFDDYVoLisKWPGIHldbcPg74P1O8tqW21ex7fVSzQ6rYB8YH6ZFEhdFYu7s5rvYG&#10;w9qESWRluyd8nvjt6DneLP31fLVfCMnndyY232+E5HMQV1WMWdQe83KEZAosq81MTc3hS0wzI6Nj&#10;SxjOwhSf5Ij7MygmEeFBmDvCIQnMbLuoWmxY5rI5c27Gbgmr7WlTD6awhd0TGUZ1nx1DUdITRbH0&#10;2QJqsLVYZCPtnXSX+levXotvS2tHOz1UwwU9SkUWr/s02jZ0bjxrY6A+fq2C/kRDobjCjKnUWFJe&#10;R+M3SgxGEcVkMxI0JNfbUL876Hqsa83fsjsfbG7INtSPywRD739i3dynNq1dn1u3fvewQcNHjR01&#10;ccq4l7zk3MZEw623/fWue+4ZMYq0avWNDaktW7Y1JbouPe/wQyZgqLQj3721tzGxt35Ky4S3L103&#10;cOu29ORJ4wa2BqlGFWpJmFTNO0oMgs6A+BfcHzFQA01lMxL0KNwQxXhcpDY696Eiqexl7Uy7Tx+Z&#10;ZTE1E2kN1lUMFGnkb7x5waSJ4w+Z1oFpsCZSDW659fHOXcFZZx49dBgjmElKJAp+yEhmFaEZ3S9k&#10;qcrwmiBEwkkiEA1Vf/FOmUJTAZZgJcxGMQfGoPMdV75dtgCFNbooxHsfAxjfDskYgo6D2ix69kA+&#10;edjKohiBsEIkIdPPIUys+GXpRYEwhPKj9dXnuq7B/RwGqshqfITkCoTSTZPJIe9Edij5ZEw8KIua&#10;2F1sbrznmJF8F4cDv4f9XDWx0a+xiPLZTGN9w8pVK3FO6mhr/9SnPsU2VxEShThtn6jtwBTeR5Lf&#10;505IABCnOdanpUU5Gai5nVplo/FIDxoYtLQH5IXZ538DA8z9+De4PRjIP71ubc4PHphtxL8kTyRa&#10;haWgZmHxomaSTpR6D8K8AEDIWmy2DLsAWUwnBazho93OA334CbwifjR1dTwCZCG0xhVXXIH1D9gF&#10;bR0f7mNYjXwIoS6mG0iG+IudENHqaIIH0ZcZPOJDQ7hCAI9s2zCoJAssmeQaERetozWjV7TLX+7P&#10;mjULeCRJsrQwH2RO5JEGpeFqBLbjDoIl7LuJXyDLWHcjt1Xs8zQ+qw/YIMue4h3O/BaMR9vHtp7Y&#10;yaniVxnYiIXzeHdPsHFDj2z5OuPRwT4kQYkkGVXr+hP1KupeWbslnVQeaijEHnQddt3275Rfx97O&#10;r8rV7FdbbRxihy2rxzRgMBpLG861nCPtIpkAaiN0NNWwHHJV38JhwG0VFIPyuwlaaNG3pR551lzb&#10;IF3o8Omnn5YDtFpfOtIq77B1W3qie0bItTUuiudKHUJV6k+nM8hQcZLAl9OIljO6iLi0FTfaPmGU&#10;00O8G1VmqiJ1uVmOV+t/NyShQ6xGJwbmjZ2KBEGmAL96+UWOzQg1ZfSkVGdh1xPpXQtaG8g915zJ&#10;NiZTI+pbRm/ekcglhzW2jku2jOjMtW7dWxg4YnJvckBdM19bnl6+ZeCQiUtWbL3tH4+1Dp80ZMyh&#10;2WRHkGtJNnTUZ3sK3VuXLLj/zjuv27Fr/cABQVuLBKpGl0cHmshkoiCptU0YrLmryYatkQ7K6DmS&#10;z7i16YwC1WE8RtiOpKuNvyJ1qRODJBVgyKp8ZuFSAJo40Iidlsz77r3dA9s7BmjaVGlHNT6qB8MG&#10;VPbKyCJbtIjaB5OGhPbx5evCUI4p0eDhxEbBWAKfFYNHIlbRNaEH5rijv9TmU0v0bj7hSWg6pV6T&#10;QllxseuRgOGy4iwlAgEphBRCpzTjeCHHKF8mRarzuJ8/4DVYjRRzHDOqKEbb1rIRqJm4UGDTxl23&#10;3/XwsmUbFUkLlvZ7WI2/la+aikvGJw97X+DR2nVriReFCIAMiRpyM+ROfv9VAljlOOKT7HNyfUAR&#10;EvBIdceFBn3dkH3IOUBMtLlP0Fji0DfqPw3lJ3pnGZ3+/FU5FC3YP5FEkQDI/pGGTfa/PLIkCYdq&#10;bEutVIvxpp1thBC32lxYSEZmx9zQTCelK02MioS8opCPZtLBHbvPNsOGAV5xdVoB6jFAZvcdLLMO&#10;mcW0/cS1kIWeXUyt4Kd3sIb8zlsPrQzVOvTj6Myq4icXX8sddNzFc0Jgz2kjzLXIjzgaZjHT7v7D&#10;H/5Gzk6UR3RCHK2FSoS07KRvQVpin+d4Xcaa26fWaxS2Y6K8dcSd7bwrNKk/YOKD/hfDUqA8yMNU&#10;IdCKjQZFMypPgKPpD5IbSAMnSghWbkDq0Hz33k5c0mUTIi8VZ/Hq9hbuXG59kMWm+wd9QYBE1Dg0&#10;a0in1q1e8+ijc4nQRnJQYmdwuuB8z7P0UEI+8lJSUYSYvWth2Wa54gfCqTJA7nb5RTVitXYrf6Rt&#10;TNrUpEfoiwEmvg++8wQoCmdBrFOT9ZIMB5CX3t6zZ1kht0FWOU63KDZb21KpjtaWQT3d3Xv27N7b&#10;053O5doGjQyaByVbOoLG9nHTjm4aMCbVOGjypEOa2lqR1HVmC9mG1nzzgEJ9S31i0MAUrlnLLpg9&#10;6iVnH9LYKIZ3dCgopFMYj0l6HQG53Hjkid2//dMjSHFkahO4kiBbt4QfEhKpwlIw7m1quBDZ7tvG&#10;JZXKoMhTGRFhBKnm4OTTjpw4ZTC+FKbC4jP7zJknnTIJ+ZZgFxlA3allQwC+1IfRvcP+2SZiUEn+&#10;+ZjevYK9jDBhNdAGbV98wYWQuoqdhPD4VT0GRPZpdFVCPEVTs/io2IiwYaSZYB0X8SxQxyMskJSe&#10;5cQhN8UIXYwbQrZeWpNR7HP7sRGTAUP9Klnw1Gi6qalxxMghMhkaKaL/XdqHolGlJALCrBYP/y99&#10;6Utg1vJtq/+tP2clDyhCCqm5gq7ENPMmxNSPCkwNCZs1Rt9/LUGPallDy0lvmZtfhinUycaTVoNK&#10;SFdACWjDtGzCOtRVzS6cjY4DOrLAFRhZYQdTDPkahDJwwzViHqvKPQJStgIGvwya2F+nfbOarUKH&#10;dQyKOSGnyZYMdbmPNeSLxBzB+RIyyhgUc8q+54y2qjUUjkNx8sN16V5ZkG+0/ow9+6ux2lcexwxW&#10;/wo0bmtrHj5iGL6AosdVUuNXaECmQGImCa+0asMhjbpb7F5Zu276lKGUPBjbbsNu24x7A1HOVtzr&#10;uHbloBCNhV9trGSsZteIUKMNn9KL7JWS0AwqNe8eUnqtueqqq/DBufjii8WDUs9rCIoYI4wTZJey&#10;I7hBpbwk1NKvkogUTTEV4xwAtWNSduutt+EQxx1QDgoLacuxfjsG6l+rQXqkvdIuBbt37po773F7&#10;Cwybrr76aqzT6BVBa1AN48UmPndEN1IBknQmWhGOPOyGTy06QSV33ETYcoqNf8U7xZGMyMPu2KD6&#10;VCokpBxGZ8w9x0kd2yMRG4W6Hh062YESnbm96wuZ7c0pVWwWECA1FQQ5EQmmPtXcPGbC+MlTDx46&#10;fER9ioBqnH9ShWTj4KGjJh08fdv2PeMnHjx46MgJk6YOGjw6Ud8GPCokmgIEUZ17hzRvnzQm15zs&#10;lA5qGg0NzZcFksH4JC8YWUuaJEgb6rZwlER+I4knbFDCcXNvGQ6V+h7ZTEY2EP6qCRdCKYW7USVe&#10;gQ2XsPa6RJpstXuD40+c1NEeNJpatRAsW5kjHg+iL9kCtGoAjAVkEg9JG/nor45zaJAkxaP1FVti&#10;9hX6wVUGEwjE+fi1iMxM0Lyk/AsFmWh4lavatLpZDldfNCzh/WIfVEvlWd2F52E9SMCoTTIqNI8F&#10;BcnOo5IyLG5dRz0O6dMfQI/7+cNrBBzecVRYnYnJStTFyIUQqsRNkAr0GCkfxmP0uIEvPueosWPl&#10;IBSuG9fD6vzNza9P9P4oeW9TnDt6ggnKDTfcgL28pZ2w/c42Te+FTHVaDtn9Wp+76wOKkHgNMaHX&#10;eGC8sUBsSQYjSmTWBz8hZrUwVS5KkZFW//96/dd6wqOF2GVrriE5weQ4pwnwF/GnnJJNYmRj7EQs&#10;7sJmTnrgnYltFs3e2U2OFTBnsZh8yMogWHJNuGf9yl1tri13YRJOq8cuDEW5j/3kW17btUNprp/+&#10;q7kCzx2JlbekHo7+CtAlEgp4y4vbxFaoxtuU7L00CxtpGaXs5MnBpZecJLbZEgtE/AMgPFC5RaFU&#10;YVPIpdxQ2/dwAMsarbFky/ddf+JqD7X/dnaQDR159No+pgWzC0Mb4a4D8CcaMndM3SUWH7KBmGMI&#10;Ah7kOtu2bPv9b393xZv/A63/nXfd/avf/hYJDep/dFiqsVWHalU38AhuJtZQg7qC848LO7lAXezq&#10;9XhKB8HEKZMve9UrcZnE1vK73/o2CyAsyW6PXAKTh148mKiWLqFDx1K4V+MrSleJkgzcemLeY299&#10;y5tf+fLLPvKhD//o+z980+vf8Itf/+r02bPe+V/vJuXnpz/3mTHjx/L2QtIYxKoUUOaF3up53f7F&#10;vvo/hQXKht7ezmfH7qvbgeyOtBg9Xl5zWL+VMCc21zH1ZUvUYd0iJzfZqFTZhNwhSOzMpDdmujsb&#10;6poKySYJlJRq27O3l6AcK9Zsbhk6rG3okLb2QQ3J5mcWLFm/avPePZlli1c1p5offfjBxSuXX3fz&#10;zZ17e//w2+vXrt6Rqh+YzDcWiLNEPpPGfHNyR2HvarEzEW2mkTjNCneF+YoPbRBMnVB39qnTWrBf&#10;EjmKyRSt/1retlMbH+Wkuqc6lmrkUPz4DCo2pBHCEFtm1mM+Q0pvma+dXcGfrr9/23Y5HUMk2Ggh&#10;6/3LnIcffXQDTTZGsWLF7khAHjSnGVE0X1AoMgo7KICPj6i4TMCvS8AWggB9DRFOAezYsPjEyWbI&#10;8KFRUppQ7KSTIkaocqGQzJBlyVzrV/ehUeuGDLJuWXIdJrUNx05r0xlX7MJBoqKUqxp9+iPsU2lI&#10;kIpNjEtEM6XzZeQaKdbDn3RdhwRflJdrxBNNvQcZbN2JN5XkrFUaYBij7cXIIZrjEJlph4qjUcXv&#10;TEpg0KLUZH/zOMn2pHFUIsbNM08v/NhHPmr9pzYnFIiRUzWe74/Pc3N9oBGSvUWIWYWilOIi4Gzy&#10;H76GVBQyHH2mz+uIdJVobUTdvwhZW/Na4rl50+dm1v6Pt1KmUo+/b0gbJrGL/nGt8EhC7LD49+wJ&#10;JOqCSOrFJpWYEmKHaL5Gsvhl642BHve1/ML1oAhbPQ6yr/NRsSGrWbTDEicmLGL/MacYKJhXw9OY&#10;vxTWrVcPyt09oofSf4aidfshed+TX/rCl4hr+r+f+SwuBQ/edz9ekB/60IeIQIF+zWz/4XgGxX2Z&#10;f2xY/LezISOiDFFSCftObd/4xjf++Mc/7dq1R48Pid6eHlK0NqcaxYYvQZKvhkxvOtWgwZOJEbdu&#10;LV6iX/nSl3AaxemSrQsPI9ziiKNBGofP/+/nsOc76qgjS1uMd6ece/olYr86UtG3LH7sa8mvETkp&#10;eZSMv09jbtvwaovQQ62Bo1ahylxmV6JA8CcMc1oKhWZAI6ERD5448SXnvmjy5IMmTZnU25ttaW57&#10;1Stf293VS9SKjo6hkydNPfWU08kcfOrpp7380pdfeN4l9YmG3q5soq6xrh5XfnASZ4CefM/OIE+Q&#10;Adl8BCsoxDFtMv+Irz18UDBpbEea5Lrg1JT4yLhZL18I8sryKca4io1JcUWU7qbRg/IwYiGRYOFN&#10;jFF2ECxevLSbMGVqmWQO512dwZhRI6dMHiUeqJJDV/3Tyz96s1hzVIBFAckjE7KHnEkciwK9LbmK&#10;b7rpJgxAsc7URRRnF44Gqr2aNeq/abWVXmPm7ZGQhErpyv+pfJU50OBeXCmzpAs+AcdWjUyet6ot&#10;i07ETwQcM9wPPzL3r7feYoAaDln77Ur6U7ZGSuhBGxLzRo2jBl8iwDJRs9mncR4ixLETKKCv9yUR&#10;1TrwPN4/sL5sOPUhNh8tMbUlcy0f5cildBe+vUNRim4o0+ffGsNmUVIBsn1S7vM49v//NR36sq1c&#10;Teimto428SHXZSuzbdOtTFuUrEYtEWeU61JW5b66GbYTnmQmJzhMT/CPB9bv2r3tsguPaBKNR3io&#10;NlbFH1O5G0uIDtJhAxW/2oP9LBm1EpKw1Vv7WSvgULzrb3iWUJ8gyoD/uMCQgl2Br5ZMw7SvjKLG&#10;HRVDI2IdEaKCeBPoeU+deTK5RC6//FWbNm25fs6N2O/jMaAZkcKPZNg2U2u94Y+nlXAvzrX1kO6Z&#10;rGnnrt3AL+JfkHiHmnfv2UkkCywMiH9BTkMuJHVGEMxfMJ/IF8SzABWR5AfnBrwKrrzyyoGDhzjV&#10;lUUccGGOrT/+LMe61+eQ+uX7OXGxd7evEWH2QR7RcIbDZSTn7OW5rg92JoOlu5belNh6e0djb0BA&#10;yOSwROOQQjAo0T4+aBzak2jZvqfQ0TaqbdAo8dmC+oFPeUlH39aeqiMLbXZv0JMrdO9MpDcHhW1B&#10;flO2e10htzOX3UsQvuSAQxvHvTJdN4Xo22L4VMhAMujX0e0lRWEn7r2PPbp+6cpVr3n1TJZJY310&#10;MI0mvT+jVHGIKs4FC5lWEegC7bsx508kNqzfkQtSOLcgtFA7UZFabN8TNBLQMgVpqT680lG2WqOW&#10;N81S38ja14UgFKt205/81NVE0CXhJhFPDBvoAanCPMaYSX8WQmxdOFLxV1BtEq1Iz8b97GM7ot9h&#10;96soPqN38RmjI0K7wNBMDHS1hC5YuRKWC3UQ8qMQ3H7Hws7te1758hOV5WYIYm5Sp4qvU7nDlcZT&#10;4LlJTzXXL0oMMrRgmv3na39vnkMmOjJTk1ifX2hfnxvJSkVBY7Wbdr8ff0P87A2pGWwXg8gXpVUl&#10;7PaFNgn/7k/pCJRqzyqMjq3VUJjvJlkfAzmwIahyBgMajOVFaGTKgkjRrmLwKnzF3Q6hSaWpqcGS&#10;youHXY29oMdWXEPlSn33EPxd/GKU9QuQMhM6lzEKxibRG4ndLPDonnvvQ8BDwC08KLHI/u53v/3q&#10;V78KN7VhI4a95T/eDDwSFKJKFs7ZEv+3koW1/44l1/qFrqrdNsZebQR1xLaaiBLEtkCnQDALAr6j&#10;0cPBk0DYDz/y8I9+/CMcrbEuwitz5syZHCXp1cc++rEhgzUyjajOinpk+iPvaK1EUxyydpv0Uo7s&#10;hmjfJiWyX/ErrLEKi3NUpfVqz5b1CimmGl6om4DICgsNCWQsyFJ6u5vqk6NHDufkkE13yd5Sj+Aw&#10;A0gaMKhDVJyEhxdpO8lG64LGFOEDJPG9nDgRHqbUOxiil1y6kX966MovymXtB5Hhent70Dpp1KY+&#10;PrUXQmwW3Ew5ajdizmagLiKRIvWEgIOm1kGjR7QSx0lyjWOjUwgefmwdIL6ZVCTQdxh3vep6j/1g&#10;C8H1xJRojK2EhygUnlm0mGioF1100bHHHB35S0VE5ZGWzWzFT/nKjZWstkb6GtqS3yvSs9mE2ac/&#10;/KEi66h4M7Ix0PNhIjjm6ENPP/3EyNyAm2Gr/rDExiG2FqqNHnWi66T/YCAWOL7bs2fPxkeVCWLW&#10;XBJ3swnepxF7jgsfaBmSxEMaPWb4nBtvVEApgl+F85b4QqXTNsayZFU1LswDuu/nX5lUb70b4IuH&#10;gg3HlCb6ZAzP8fD/f9ZcNRlSKF/U//hyv2oypNji1z3VNtUEmwZCd0Ln7cSAOF8YPiDUpkgyJx1t&#10;s+gRx0knCak5C76O3xU0sYpJbnwRS3/mk/KhJbUnqQ5FDgoVlD8KqHPCf1sftChh6LDtIOVpd09L&#10;c1MYicfeK18gJtZ3v/tdItUSxZTsfued9xJZaZpgRBmWHOaykqBQvGykNi8nWsWe2wvaT/44iKkH&#10;7eXyYLLwV+2heVNv3LSZszuZSYhIKXYY+TwiJU6QEyccRGF2MhMXiTmgRqYxFmlfezWTqOtMxcHv&#10;zyDHyrh63MTJkJa+WuyOm1l/EGLj4E+9u4414e6rDGntntU3123+e0uwO6gfFiSHkUskSI2Q6/oB&#10;QeOgXGN7XePAoBGT6qaNm7YsWrz0lNNOw5arAUzbs6MunxZHtUx30LOxkN2UKGwOCD7ZuzWb69zb&#10;3TVo7EmJ0S/rDcbhT2f2H5BQJhH6apk/5/rNe9Zv3XrooRNbQFNawKfh2Gjv0+CXP4uODUu4XhR/&#10;yabOXPDYgiyZA158xkGDWoRICOr99CoiId11+snTTjhqpHVPPlVYdLVRtYij/JpO96L8VY9LksHV&#10;/efbr0SBSzIQcjRJc3oS8NeU4yGheMlbyzFqKae3auuiBmVWJLzy8v7JrTxvt2V+9fmDz4jKaZ7o&#10;Es5jNxQLqa0V1os4V+7tDbZvD1pTwdBB4saSIjB+6TLfb3oQ2rPxjPLUotn/2c9+dtftf//zn/8s&#10;TMxb4/uxnJ/LR54bGRK0b4ZrDi1WbVfdjlgm/fqrpmDC66N/Uf0GhpyQ6d/A6LmkqQPfVlEjbqsw&#10;2u04sDZqTCRJa5MNmpoJHCzyJC0Q75aPP/zfTDTVz5fof0m/Qut/2HPbF8r75z2AB5kcL/TQDI5A&#10;9mPwCNa/fv2Gr33t629845te/epXc2JGmo1tEGHWsb3gJSzii70MaAb3ZjHasHz1ZvsfpUeouA3U&#10;GATJPt9Qz8aDFF1dzVSorjFmRo4Y/spXXPbRj1xFXGzSPKPv+9rXvorGrbtHLIYNHpngisKiGayv&#10;0yxXBdGyISxxCYnKmt+/0a74Fjb6IYfwpqPPeY9NnJWvxmD8+xqBq1GSr9U3qhG3pVrvDcA9hSzi&#10;HcYDQ7pHH3noG1/98re//Y3PfvYzH/jAh77zrW997/vf/tnPf1RQeZKcLZO9uLglxAmECSZgCu77&#10;xLBoSjQNYpLNOcaSh9CAMUax99S3HTmyfdqhExHnoPyqcXT3h6XGgJRPhz+kNJnRIITiL1wIHnts&#10;XkNDoyWQZyuGODu7cmTVHa2pRihQfdqlCxXlN3RAnHy1H2BxO7RAS/fedz95ZC+55JKDp0wWm6e8&#10;3DQTPfc6bg3W3hz8X5/1baQ2PTtK65M/uPdy41/jERMUMebLl+2+++6H9uztYVTEVLOqNK1kmfjU&#10;Xq3/EJu5eNt65wLdOtnfiNIndzSGzrO4lvtcs/9MgQOLkMwXP+of00dcVXMYMNtGrrKRXkzyUod5&#10;3CybWz/+oU/VepQpaGwM5QgiNdS/VG71/1t69M8QybP9bEwTGsEXt0+xYmsChuKKteXqGLp58FN9&#10;197g3odWP/5Ul8b8ULdJ2cAlypyFf8EAwvKylX98xmSMxt9Nixw2+qnaBlmDn7qffAxPK3Kmt+oi&#10;bm4FSFtGbleRefEO2byFKVq2eMn73vO+C887/9e/+CU20ccddxz21z/+8Y+veMt/IEMyzCGQhbBj&#10;ErULT34JRMQ14AaUxFCZi5xzlIsNRTmGc5DOss8iRsKeSUIW6ZoWJWCkgJO1l8sT0Ohtb72Cv/YW&#10;zU2NFllArKDC0N7E9KqnY4iONAs6LycYzk1rbPBdB/ZjV/O3x5KdsvS1HS3FR6OUhezXZpkq5Aek&#10;WsYkUu1kKVMyhC7T+cTeoNBJEklhVrn0kIGDRg4b2dHRxkaCBq69pbWpoX7S+HHELEdOku/eERR2&#10;9+Z2kAUg6O0CV2FvBG3XNw0LUpg04Tkl2T1CniujzRSLzz8wlj6jzbv3ro2PPrwFqUt0cghfJfZG&#10;PolWY5/+dMRWjcwgrmzYxYnzYj2G+rNOOeTUE0c2ikGUuIHR+uTxdWecNGoM4jPxPssjw6gh46/W&#10;PUFXErZboqBZcHbwEObA2B6RTkcWvW7S6r5nLtUlu0HxNSOO05+ZjZ1t/K9GNhVHTG6GvKQyByvy&#10;lkqdKMIg53JWiXR9dmTvZKb64Ufjl9arT3dnZzduFaRZBzFDIcotStidW30ldUYvKDcrsWkqYe03&#10;phoYdgTNEnA/SaqiVuLTon8nVq1F2JFZy+We9zTqsWVe/vXAIqSoPWH5ajfmdyDCM+E9oWQ3i3Jh&#10;hWv81Z8i10d5EXNYU2ZtByTT54pBcH+8K/scrH8XeFZGoPK6sjhxXgO1QVLFnki+IXVk7c3md+zY&#10;ZucUDjTKIEzOIUTj671jO4Gr1mem4a7pCSXLW/c7X37tt1JjDKttA4IbSH+tJjtIX0h+fOWV7+SI&#10;THpXPCHwAvvmN7/5gQ+8/01vfMPhh0032ZLZFhjLQw2hAh5xb5YkaCbviTzjHCKxjlV8kdjWYnHw&#10;pEITUagsKhwlNZLVw73ctc5YtnP7ayZQUkBTv4mZrZkmaP5aHsJZr3yDKNZfNnxxsoneomQqfeFB&#10;pEqwAj5PchNd/qwJY9ynvzJG7xGcuhLJAYmmUbmGId1BUy8+0PmuIN9ZyO4BIXHNRSHXObCtubd7&#10;78Z1q1saE00Nid6uzs3r1w4fPFBEgdnuZCqf690TJAjwlg6S+NBjvk0QcuIijQqax2clQ67MhL2u&#10;KqlNzZJLiQMk2JR9sefphUv81ykSZznMKWXAjjz6Sc9EaSBMO+YoO/cQfaN9yADNoyBRtYItW/Ir&#10;l2+AewOVMLdKNYTGUrVXh79nUxLK4eQgW4smFLPYsAhQyXRJysshQwYb9zcLbqPz/qw+v5WKk+5T&#10;o1satZeP324Jlyun58hPpbyrFVmiB36cLqX4qHvEP3bqugumTR1xzjmnDRosw6b8wWinyIT9azcO&#10;5ZQfe4RKLFMQ0mXWONeM/4jhwy677DISYZHdS3T9GqJPYkfVix9N7Xl5fn890AjJgAqtEOa6+KZ5&#10;hMP2Xf7gr6HJhy2/Wmxrqv01qlJxUrSDaBJjrUscJojjCZBVO40whrVvGuaufbmfzVlFCzKnArAo&#10;Ye6V7L67E4PGLpajlY8VtgetjGvU1zVYteWUFOuAfbWYfu7jmn7hEGKlFzEkK6EODdWW2yq6N4Ii&#10;YmxL2L1+OAyReq0nF3QMSp77okMOm9ZKSHWJEyROPUJmnLBNVpko5AjW61fl9oxwtEN5ZJHpWAEn&#10;HXaNWmf8Lceuw0h0lX7ynw2rLZtfa8gqJ5gQAUVe89rXvfRlL3/9619PYhlcw/AFw1sNw+djjjmK&#10;ZDi2GYBChIr0MYVExb4ZJ/V7K55xEWCqyAGLffNGQ+r3jo/2LrYYBDBJ2rswtIxd8Jc4BPwlLJkG&#10;CtKANHqsN5glKj8LH6eDJkJ4N6TRsrSf/P47evBH3k1EfIS9pcpPhtFjD5YMTv+4dowGfBK1XdZe&#10;xHgYO3geLVjD0MYBh+ZTo3sLoJzdQWZPHYq2bGcy0Z3L7iwU9nTt3rh53dJRg1pOPPrQiaOGnHDE&#10;IXt3bN20dlWQ6QzSe4LevXXZ7iDTU8h1BYU9QXZ3Pp9ONLS3DDwkSI7AWJ+NSZPWmzCSYVNdm4Sm&#10;klcmQNtRxx4089RDbbLkxBDNnT+eRfbh0YzddCQR+2oTVaQivRTr6USwKx1c/9d5zyze3K0RILO4&#10;8dUF9z/49IrVW7oyAa9hZ+c+DXbLR1tCe6gzlJn889qdXd0/+clPSDFOxic9HqiZqkpkxXKuUv+r&#10;vbh7l9hoCP1Ha9OWuT8mFa7LaMmvOTae5W2F4xyNbzXGaGPvwEq0ZZjFt38klPqwRcRUjcFpalL9&#10;WrQS7HXcG7nrcnqwubAW3cLxSYIZsYXMPxEP5wtk3CI1Fsba5sLmdroXuKX2AUZIoT7Fa0XnUKLQ&#10;yfhKpEhN/SQfwRj+Ia7Paz0hlUy/TohRiQiOkEsXkCgi5oVHZLVNMYAQy4wIkfgRGqNuhMGvhcHZ&#10;Oo805IAPZ2JmD1LAFK5237EIowCXcoTCPuIxBm2UYVgq3CG8AKOmrHXLw8r4q8U1Z8UsIiXXLl2J&#10;1e/66Rr1+Fi19fhCuR/rqsMu1frHYYg55y+zQc6xtlYQQxgHpfQR1fX6Po/V39hx/hhf85+wn0r3&#10;iFpjWG0KwnpK0ZLQWE5lSMnkDX/5C5FFiIWNg/273vWOsWPH4imChkIyE0eSg2qyN9fJWM9iZOb4&#10;Xfng9zn+PrmWjI8HbvyBCg/rpdYhfRJfbBvus3xx1URFK45/7O1sv3c7QXkrsR20Gnn4W6Am/2ir&#10;H3RU44DpXXm8CrqDhnTQvSXI7w1ye+qDvYn8jp7OdYPbC5PGDRranhjQkhvYnk9mdjYGnUHPVinW&#10;vT3I7GzI7U707irkcJRPdGIP3Tq6vmViISFaNmEskoaJpmxflHOjvArJ5jNkFwjGjklMnjxI7JDU&#10;GMh9YuRhL+4P1L7yDQnCjpiQXGzdwaJFC9vbmpo1Nzl2ghikwZ1GjhpCOk5xNgXGSeDvsC8V2604&#10;2pIpWS3qEFhK4ppCAXhEMu/zzjuvra1VnQCKLDTmsxlb1/bVzbhPDNXWtS8KqkbtJfV4Q1o+vB4/&#10;7ydFR8PlUXWMYovKNT1f2HTzFw7JFNx776J7716QMrmE4Ms+PHzLx8GNWLHz2hmNQqL6HB1/a5c4&#10;2rNnzyb4mTA0zTNhDv8vcKvtA4yQfAQjyIVJ6A0SIkDSsVPbUw1NCpmjG9UJdlZEfVwLNpKDKAvd&#10;JFWOsAQ2qctPHf8NjRYBIiE4NioJp1BnMYTYcubWCWPyxDY20pUaWOEnAx8O61gBi6ltQMfIwqQ4&#10;3LS5t/qtMAGyrJiz57czULiQoqg2crDWjG8Gv3yA5Tpm9YgRiW4w3BdmoSzDF0Q5nGT3RSGyH+qr&#10;fVuzfZU2CzPvEwp4dYhsuVaWJ1fveYT/Clg8MOgrlm699i8Pb9slYkQ4Qx0JmBAkJbMgqIYA6VEi&#10;l6jnHFWRx9Uen7CHfuc9BZP/rLsub8VHBu7YV6NdIbO6JA78U6ZNwynsfe9735QpU+A7dfg4mUjM&#10;cs/FthHtZBinWxeb0aHrezlA6Wvmir/bs/bdvy7/WrHO8pctHwe1MdTMrxZqPBL/uxfoc6ZiPaz9&#10;YJ/rIjaP4Qkuevlq+6X/+qIFzjcFDQe3Dj6+rmVsd28+SO8OknuC9JagZ3O6a33Qu3Vga/rIacMn&#10;jmhqyG5rTG5PZDceMnnguFGpIL85yG4KeoFT24P0uvrE9p7M9l2ZdK59fOOIwxMtY3JBS17SUArH&#10;Q26kqetN+yld5ABV34AFW7BuTfDXmxctXiRmbaGvqL65e50YeZSsU08FE0596R1/hKlVzK0SwaC2&#10;4O1veOmU8R0Sx1L5e0MqOPOsI489akwL1mkU6ZWo5OJkWYmAXUOxnvAV9YCIVzXdDYYvW7ZsQaqK&#10;v4IJkJTdFV9tXxFe/9eC0HwJN+sPLVQw4qnNASqvI69pW5Dyz1vjLia4gSfDTFwgmOju3FMnaQ/D&#10;2GYxJuwvZJ/UffKoODX2oG1MfJhxC+eBcwmp8Z555hlMkdyuZ9KKfRrq57jwgUZI/uuovCc82YBf&#10;GtjQOf1K9iJiwfK/CE6ZQ2J//uoSj5z9HVkSDkvi5RtvECwmctz6Jg4vaEUdT5cFFklZYoI+5kzy&#10;VakezRKrGc3ZXPriIkNL4nGqQEfSFkrUPgFSTmvGTY41Bp5wuOBaiFJjQviaNcNMDjlZKwa/rFEw&#10;kKuci66uLqvH+kmj1Gz4iRAj/ISDpaE914r1oYav0HNMfCUsL7JDKlWcK2CqwoXLe6upvAUwNze3&#10;7tyxu0fgaEgfMe7Tly14sVG3/ZdvkCUoIepNyKTK9pKKY1t5040wh+N3YrJTCIYMGYLQiHg2IjFS&#10;2Tg6NaTZ2BGI6Y82IFozjWPrg0lvSCuMp42w/DV4Wv1rrEBsasJKvPcsDkWlmqsRm0kF3MeQWPEV&#10;rKtVRrt88GPEU+PZ2Lv7+01xTLx2/api71LSf29IdZdqKOQHBi1TB4+YkWicuEc0T5kguTeo21NI&#10;b8l1bxoyIHHUoaNGD01OGJV6+YUzDhqZvOTc48eObgrSG4LetUEOnIST/450Znd3IZmpH9Y+8tig&#10;49AgMUAs8DQWmCSE8+Iu0hnidlqUBz6gE6RJUJEcTUt3U/8tYq9Qo2Q4bjZP/uwoAoNut23NjhrV&#10;lMyKRTbRIeDBDz+2acPGbrXaTmd7s9hIgeusP9aQo7Twa1St/eQojWMD4lWcNGXLz+UJDom6+YIL&#10;LnDu/ZQUWKCeD65vsf3e/+pWXLwDpQRcY+qLdOuBFddh1/+KKy56/Rg1Fb/G17VXMM7foqNmsT9u&#10;ETEpuaC1NZg58/gZM46wHE0iWCpdZf4S89/XX2LFKbdZi0hdNZ5hqDMHgBDpETofhkWgc9uS/L21&#10;6js/3z88lwiJd4WvY5DUkM+J1RFDqrYHYhlSn8RXU0VJsqr69Vdi6otqvx6wmk3k9F+B04RprWCi&#10;WSZfeIZVCxArMRV3shbmjDg9CxcuJJwMdmQ8zVmEFMRk0+SauVyzZg1G+EbcZG+gGIGDbeKI8EGg&#10;PAJvgFdAJ2SqIo+0r3fDZpBcfUQTNhkPjzSh+1V64kFADDd5liYIN2xEA/OiCX7lK1XR1uLFiylj&#10;GAi3Sfr2/e9/H4kCxcgFaIhn6dKlBOWjJ48++iixcPD6/vjHP04WZQB7bPHEpM3PNwUW27dTTu1P&#10;DFL4hXlNqUGnetCQ5rPPPHbUMLEMBUZo0DzzeUToIrlHoAYJV1z6Ka88xib84iYn77OG8tfxW/Gf&#10;N2QQ/iutWOMoaphahcKRZlZNU8UFrICkUSTbWiayPPMGtihgrzzAsonSdJTSXPpQmu3c/SoXwlAj&#10;DwnPRViPJMWfLCdUyR17O1dzaV9s9kPHiyifVPnoxV7AvjrKcb/WICS/jD0YK1xOBvtUfw0CRiLM&#10;0bCAtVByZGLg7AEjzim0TtyVz3dmdubymxuSu3IEOureUp/fDR4aMSR7zOFDQUUdrb2Fnauy3WuC&#10;YHvQsD2T29wb7N2bziSaDxo0+pS6juPZenJIjxQ0m6JIiVPHU3uTzZPbgR0QmXowbFhw3AnjR44b&#10;oP50fX/c7u6Ps3vMDaCvgnEV0+TKlV3X/P62LRiXQ6q6Ytgc77hzIXErxUoUE7uGJExbDCKUbVf8&#10;FGfZa8aajmw6A1j0HXfcQZzSaVMPZjPWzUUZgsrOhfB86WnUTA1+YkUqcoCSqmK4sO8RrVWiupQ8&#10;Mp7zZq2cdKtxm1iIUE7f3V1BSwumCCpE4DE/T1/povDJpM/hch1wQUa4Y6pOpoNMR5gisdUyI7Yh&#10;+gZJ/9zIHain64iHe6DqDoJNmzddd90NHe3tl19+eciISJCl0yWDpuFf1R8b1YdozDAnNKNCyb/Z&#10;519R5IeOapqEiC1PMgHZIoQXUCWtSJjZiO40YpiyVFVdmYgPlEPgFpJMAThwkwaafO1rXyPN3oIF&#10;C/CgJooDUfgw/gCdjBw5Emjy97///W9/+xtpFphvHgTlLF++fM6cOUceeSSB8qiEVNLkBDWdF4CG&#10;wlwQDwbRDjIkriEOhI3/8z//A1pCKkCd2K9RbOrUqbgpff3rX6c2cNL06dO5QG5MDECQE9Vu3LiR&#10;azpDciu6R5dojppxpORBugFO+tWvfkUsEJAT/GLv3r1EeScTuwmTZCGI+OE5hsVF+qLDJITfuXMX&#10;WdxTjRq/xDiXLiE5c0bX4TOVVmS473pUG5bSgP2iTcdQX46qzQPbAhy3NKGtfqwVjWaMFFja8lhd&#10;n4tfiNaME2NsTL+X8xF3J9ZhayhWVfjVBsMiRnotMXm24eHGPHvWLJJjM5+gIg4ZYhxtls4GELXy&#10;IsGXdjgc7WjoXCP6av1lA24FhQ0pbguvbYTLRsl6WKGBsnvhfuwWbNgtN8Ml9VSttqylEMuWVut3&#10;yRWwqbSaK5JExYkzthJrpfx9DcSDBhJBKlnXFDS1NaTqMuIRncumexCl1BOFM5tOFrpzmW2EBQ0S&#10;xNrelchjmr2rLrm3kNub7uEohoakpWnglLYhx9YNPjYIRueDAdgQSF4aRZaWsATS0Fjy0jOTQXKC&#10;FEsG2m5prK9ram/Rg6SNsN9/pZ9+k0PpW3ojzMrDYWrRkg2kt586ZWRHs1QLLCMj0LoNvUcfPaqj&#10;XZg0QvJsPpsUD0glwiiIZQ1ydDPDq2GlwUPsuIRxHzp0KH4M7e0dFFBxsqxxWxf81YgAFabUrUd/&#10;xh0BVBuHWEV9cI+IRfhkVvkFlYmF3YwqLVYe9cb4Q0UCLlmAFhRUKDpk+lYBQzbv8dWPz188dMSY&#10;9lb1IcfUXQOnhSb+Hj3YsFTkb9KL0jENlw9RYXHIUJNvmQhJC4Nmo/f3v/0th/YPfOAD7LNmOOuU&#10;cf3lPs95uQONkLaw9/sIydLOKA9i1pAeMXMNXbuDefcH69cEK1YFK1YHq1YFK/v3d/XKYPWqYPUa&#10;/av/1qwI1q0I1q4O1qwmYGDQ0ha5vCq3kB1F14njrVwg5gHVgm8Qz4JXwEbAiKuuuoq55D44A5EM&#10;6Q8/+9nPjh8/HvCBFQjmRIQMJvMUBUA5uE5YwGKET/x09NFHm6KNhhBEIc4BzQBuQC1QBokaKMxW&#10;B5o59thjTer4uc99jkeoHJyEEv29730vJofNzc0PPvggof9IYvXAAw9QIZ2niVGjRoHqAGFkkKD/&#10;oC7yOYCowGpnnHEG8iouaBrYRFXk5CIWRXEvFHrvEwwcKDKsipC8fb2kc/qlT2bkChAlEm0nMuSF&#10;z2y87fZHpx82QST5LkmQsp5QCgKMKlvbsdeu0K4OXWwEy8ezIkNxlTsQ4D9o1wbZwkbEBSeUwaju&#10;NQn9gMgvvfiSww47lBwN5KUUYz59RpQIchCX84Go3BxvLZ1ux1VdH9SjxWPKlWa+DBDalhoOgzwe&#10;VWAliz/5cvu+EFI4LxHfd1VxopKNMIwUVUod4aCVdFr7U/zERrvi4Ls+uwej6agwHKUvHr6tlXM/&#10;VVs/EuxA5sikORzSmpPNYxqax+CHm8uk8z17Ejj85zvrkhgn7crlduR7AUbpINOVKIgpN7wFY6NU&#10;64S61iNaR56WbD06KIwoBC1QgkqJbN6JqiUnT8yR9GwgtyTJu4RSJI2JRAJbu74bE13YSCuuTGWd&#10;LmcQxWGpSB7+aHs0TfPIbQcMGTBhxLBxw8Xlm8YQ5vAOxxwzBC+KRpEqSQyDhiSqYcwtQkuzGjim&#10;OM52JYdh2X3vve8+IoHBNmHjArW0x3oMliuBR2GIZ1tlcYKJV+tms0rJWCV98tNyjlFOomEffEGa&#10;W8VRN/RtQkqLYFSxi9aKcSijRgm7ITutHIntWByeoPLBkmUbNm7ZNv3wicTwlBAMSrzhQSdaqtXo&#10;2edv8VeL5kVqc1mxNTASp/qf/eQnAFlCVbn9t88lU4nintN7z404wVoxv7MQjEZBPOvRET36SPYd&#10;//mrC1/y+4sv/MuFF9540YU39ufvxRfcdPEFt158IX//ePGFv7n4gt9dfMGfL76QOzdfdMHvL3vZ&#10;N679w3LcKFTPKomAjMcaVnCG9FwAWZAGoR1D+kKeBAQ8BKoHryCbAQCh5MIqFjEM98E0iGRAHtwB&#10;8YB+AB/cB6Ag/sFWH/hildscsrHxAcqgf0UCRIWUByXgiMSz559/Pr+iXAOWUYbMVqjPgGW0Tpc6&#10;OjqQCYG66Bt3aIWvc+fOBUWhtsMjACSHPAmdGkFxzD6JaBOIppB7vfzlL0crh5yGm1yYHZUcO6od&#10;5Z9TkqvQWPHYFO3WxT3eOIL3L/a8z2vApWxADD98k4FNiWdPuHu7iD22E/uL3K8w3EEjNhrbGxRM&#10;FA94trwrb8lljDjWiv9G3rZdeXAs0SxIGjqB2NzJjQ1ADmIa6IgniQqjYlF9wQi2lF4Uext2wIrZ&#10;IJc+4u7YhX0i4FKl/tJKwomLRHX+LIeVR6/rQZOoJ1Fbsm4Vx4VNlxKDP1+xIXXzUj6JMYqqOIO1&#10;58uvs1q74YhFHeZrJpdhjlCN8ghgPh20ZhPjki1HNY8/c8Cks1uGHRe0Tc41jt6Va9+d69idbe3M&#10;t+/qSe3tbezOD+htGFXfMa1lyNFNo05umfCioHEqqroChs51yV5JLNNA4CEdVWOw5ssfTZxIzEVY&#10;JSHmGc9cfu+eng0bJJiyDoWppsNtUu9FpmCRutMfzPDdnRbVXlAWQkhdWlhKbdsTbN3WPWZ0HXG/&#10;G+uJpR50Z4M775nPQbLJ8uZKOckAVHEdxQZZVq634uxXTJHwYuP4Onv2bA6c4j0XCjLFwY0CYCOb&#10;CFkpVda1jptrzSgw/FqBA/iUUXpdThVWVZFKPUTgbpZQY0kvbHaKn5J1HVsIZf2P6vcnJawNKeOU&#10;g6edesrJQzokVqRskXUSrtamrU96Lna4dNTcG5kAj7mQ4NpI8iQ6ZSdaGmxUkDVIprbIYcg2puoj&#10;+vz/cqAREtCEU4JGpFKtMWYh4azLAhMLOzlXZep3bsVgcXA+O7yQG5bPDevP31xuWC43Ipsbmc2N&#10;yubGZPOj+JrLD8wVBuazQ3PZwb3pFJICdOHIcsVeQ2G071vorKdxf8DKD9nPrbfeyk1QBVsRUIa5&#10;tPJmYY1QB2TDTa4RHVES41kgFPIedGHAIwRLPEthm1imn2JsaQSwQRSEOAd0hbAHcIMwad68eY8/&#10;/jhVUSeQCB0cNQOhUI1BNMAaa9SkkVwgwXrLW96CBAtBEQo4S9JOVgciKVMtX5FpIfF66KGH0LhR&#10;D3AK8RXdMytyR5Qxs/Tnnwa1B26ZGIh2X93qUQlw+PGXVPG+hD4SFRu610GDO846eyalJfKHSu8l&#10;+oPuG+IVBV6O1mV4qLI+RE3EGnJMyu7XXtDlnfR7bi9gd8rr8XmFBaqmDH/h8vxlKqETYhhIhKFo&#10;4ZotlZ3/5J9ud+YVZM+G4xlFxYgNoxWI/bMHrQOuD6GJYGnNVsBCbFesip5YVSrtL/bQvV3IDbxq&#10;/XZdo1aPG3w3gG5G/DuxXytSeGwcqpFZef1+kBh/HsMBL+P3Ps0QeSS0E4InIuXBhlIC/zcXgnFB&#10;24mJg17WMOVNTRMvbxjzquSQS5NDL8oMmJUfemZh5DmJMRfUj3tF3YRXJg56aTBwZiEYlUsOQmOF&#10;cyZ/USkBjrDpUQ8VqFV4HYxX3Le1eRUhhZklIJxhQ1tPmHHkgIFN1jcxD8pllE3DisUvjPWREyGX&#10;mikoBejbcUf+6UqSE6f6UcqcoBpUr13lsOZ4mCAAePDIw6vuuvuJThwmyPml8t2ly3LznlieTkMw&#10;UpgQZoSDT0jQUE0UqGSQUaNyA/1iq6RQTPqvPbQmHnro4Z/99Ge/+MUvrrv+Blg3Z0tCRJLUwl7e&#10;FoIRpGnZ5BTRjwVeTioVl7PPKyryjVg9sZXuk0SM8IqkGzEd/1l/LccfLMUZpobTf+4Hhlwml3/k&#10;QG4amBg+pEld2ZhK9LbEYSiyJuu/T97ujUoGRCIxFz/uvYRB1Un4fqlBK+7qYlvbPXHiRCZCvEu8&#10;4H8xbFpxtT6PNw8sgntywfzXveFNY0cedNOcP6mTP+pyhhTPVRWogl7V7XDpouCPv9i6Z/fArhxI&#10;1rToqkGt+dfi/SnytXUsH6lVEVlD49bzLhp58mmAG0mSzUlFs/WFQYZsVqAicAkmfhjHADIwl0by&#10;TBZiZDPop+bPnw9yQkIDWkKig3gGM0C0Y6RMB9lwZDnzzDOJZcw1sbBmzJiBCAfowyrF6AoEw6LF&#10;7hs7ISon4TloBrJAFoUUijppC1EQsqgrrrjiy1/+Mr8+/fTTNIogHbts5ElYO7397W8HsYF1JP11&#10;czMYC5kWz5LGAWMpasbqDdHl8ccfTz9RwaANBCSB04Fc0COQCOETMZe5afDIjJCeR4rsT+Za656d&#10;hEUhUXo2Ki7UaOG7AiJUx6ZBuTOOkV29QXuTxIfJ9qaT9Y1gcyEoiE8t1XJitIataAk9GEmEHXA8&#10;ojQ9rW+gUNEkxe+wL7SLFa7Ai+l/dGJUcV/8IPuPO/7xzne+Ewv9F7/4XFJ+aJYud9j3+FTNHJwx&#10;OWKsh9U6byMj8xJNh/+1qMM1rtqXHVL/ZZkVW/FpoHaHy3urPEO5v9fJ2vNYPol9jkO4wZSNAwQt&#10;4xe52QuF6w5D/FLJDSIEKekxxLstD6wglpdtUlgPcchpJNwRwbNzhQYd5GLEDMiZSurV0yXcFAUa&#10;CTyoE8descarU5kNuKcnJ57/rA7kOk2N5AQJUoksz1pODmAbZezZJN5IZhVhAFeSrAncUBZt2Ihf&#10;YeXiiCa5+QpJjpP4RYB52Bx3dyVuuf0pBOcnHN3WKM5qQU82WLgm2LBp67HThw4dYIOUbgAmioRf&#10;BGtYorJ5onTjB6rlGmmD5BIRNVyepKeYK7QN6IC/IU/lkMnN++67r7uz8zOf+xwqNpzaLEUgkLHi&#10;+opRS2weK9J2OeX7XKLir7GmazCB/i8E16gRcEWKda/jULqCRZOqM7qaLb5QD0ra0R089OCi1kTi&#10;zDOmpkE5dcIJmXWRVHs8sE/+JrkqNFdS+ZhI2H1IOZtt1PP5qtWrrr766scffYz96D3veY9Qvoae&#10;8S/Kp+yFcOeAI6Q3vP5NY0aNmzPnL5J1KDwkCICxl8/atOC3LHkbi0HD9mlowhkSAtEdRvES2d1b&#10;moU0MIKUOZKY3aEAUbYfLx4SOAbYgfYKHEMqHzDKX/7yF/Zy4Mull14KlEH1hqoLYyDAE7GMOcoj&#10;10GTRXSHb3zjG2jQaBNjJqb8hBNOAN8Ag1C1Yk+NaxsmQUiVkCShgwO7IOkhwyiQC9CDggzgRaOo&#10;zIBTkBoIjI797ne/Qxw1c+ZMYBMoDZkQeAgMhCwKSRUwHHspDk8o3aA5syinb2gJYRbo8szeHKBG&#10;c1gvwTjolU/rLqDAPg3ys1L4QCMkViUwmJhTTz2zZfvOPafMnETmasn6hBRRuLqQB9uLISTeCK5c&#10;zgUqIiT3+s8BQtLdqASOyLGe43a6F4u3F599DqaOkJAIxr29tnYPfWRQA8P1HyH59PD/D0Lyd0Q3&#10;pP7Iu12q8t4p1jYCbdQhPzrVqaSkkIdCMVi2YOMCFeSf5s8SHxSBPuJ9IK67ilocQkKlDPukmORc&#10;AjwplNFoJ4IVwC5imaanSfLVJurqMQMCgaxeF9x7z9xXveJYHO1ZM5wcgSmSIEJicmdIoKuiJTlt&#10;GiRWGwUk8ZBlGMxMEJIBKvkvxhKSRgZ+iwOBSTTh6Os3EaIiSGE81SgBgdmb95JDHkwE1hNlH+sx&#10;L9o/ca9IibdbpFRCgi4B7dTaV4x8u9Ok1kFWBMPs7k1zIuV0CgcGKh1xxBF4+CMvHz16tNlOSGq2&#10;Styq/GwQm6z/ywjJcw5lFpavDe64/d6p40acOetgZYxIEIikFZ7P3EDtN0IyB0P0LzqhxCoVoRH6&#10;je9969uc+dn4UNfYAjEt2/N4aO9zXzvACGn+U2DGMaPGzplznXQFkASihUkQAdhOwLr6SAGdTMgM&#10;OWvNPvutBUyMKnNhFSlUglnwH7mjfETOPbbEmQkx6yMihz3shZzmazluMJBbcRbNLtsqoQywCTsh&#10;0BV6MS7AWEAi7GCsTr5SzNwaEQWBq6QbErcmrN/gmsPURjoOwzlrf5MAWZ3gMDS7yJCsGE0APkBj&#10;3ASfIQmzYEtAPQROfHVv4TOF/g3ys1mqGkIS/m34RT8hzI0EJLGtqHxncl20n/Z0BbffOXfTlm3/&#10;8Yaz4cUchDnqiABf9aySHxOTDVFHCEs2iYK17ATI5XdiBfyv5c/WHrLy13FN25E9FG6XioIgY3r7&#10;pjf/x+4dOxEjTZhwkOmtQtlpWZO1e1j+OrF3r/212GFv3PochxoF+jP+rku16aHPmbLOO6Qb++q/&#10;uE9Xdu33wb/T52iHItFI8yOsQ4hReKDxPVEq5XOAXnNRZ1uRPCFiaazxjQBJKmC0DpipDb9HOlWh&#10;AomEJJo76LxodqnxU5OcR7kFQsIaSYVUwdx5O66//sZ3v/P1Q4cQl5vRwH9FnY+0Rn1TWS5m6S1k&#10;JjdFXKS/KbzTYqRApAmVEEkTGUQ4CCkSKUI2b9jc1djcMnRwgADJVGzL1+xavGz9iSceOohIkdSs&#10;WE1zzDEaOP9qbI4MOdpkL9C4zNIGPlA//8lPEd5jUXDuuefu6erE6JP4kDy1YcNGhPcIVvnJ8iKH&#10;hi+eDKkiaVUj79rromyRldyosa5tlo1+/COWPV/7wVij1SitCj0LkJZkxtaKvjaywq17gvXrMmMG&#10;NYwcLtOclZy/QapOIuhW5IdVWa7OkfEr/12EnnVz1GSAyALVgTqf37BuPbmSME354Q9/aLYo/q5X&#10;e3ifr18PrB0SoyMz6tI7FOTwwCaFWE9CfCHnVXFuvQRyBMt6QdL7Mx4Wmtl2CZ2lKASLSAnYaTIE&#10;nJUEcCoSTnJ+ElGu+5i+iRkywGuQxaCJD54o41s6C4VF8SEd7AAbYXbNlMsJpqGBMw3FCA2AeAlx&#10;DnJmBD9cc4EkiafMtslkjAai7Ss1Wywl+2rdcP0REXcUwhsegVmiQ1FUCPCifmRIuLwaIKM/6OYd&#10;PLKe92dcX2hlKm5alTupxg0svalTR8844VDjPhy9Jdu5/iS7URSPRyKVvsA+BnrKPxC22IhoyDXO&#10;zRY6K0qo8AJ7h393p+YIOGutWCnRqcIIMVRKEBCkMZFsSdY35xONeeRGCZiX2Nhh1oHVEUo4y9Ye&#10;2lYLpqrnXzHzd3gQABfhuSAcEsMe+CG6KrF6Uo3dpEmDLr30zNYWITcR5BAsTmhMIjzKehEDJ8LQ&#10;q0WRmEzxT+GRsVzNJSULSvCT2jzhIqcZo9lkzSCaaG533PbkprWbgEeyBYCkCsCyBVs37iDZrjRK&#10;6Mw6tRGkkwKipFguW2giVK9kmo30ubnCH39/LX5q5B9829vfNmHShCMOPwzmJp5xQcBpkMgsRJmX&#10;6Cp2sIz46r8QGe4Df9vHt1KditviIQLV1ATi4j354IbBQ6Q68fJDgleHeHKfP9X4FadzmVBn5g9F&#10;iMthHXI+EC3e1rbT2Ta3z60+tw8c6P5FDMGgr6wx/SMOqchRZC2BUJghfCxEzrvPH+MSrFj3pKAy&#10;s9IjU3i9hVVXfb6618r7Mj2GhFjL4uMRZUAzzGQpYyjmAJMsSJUT+sJAX7Qj53sNh+1kTmZe7Ytt&#10;7dpJFJ25tMmErEtcWBBt6569EjcNUXHfumE/+ejbmrPKLfQR1xR2+U+saT9Byj6P9IF8wN7VvbVj&#10;GW4Qyn+1wrECMowat3fChJHTp4/Vk6id22S9huH0TP2gRBhyVa3FGrUK/XrDO6UFjJBjPSjvT5/9&#10;D+vxm45qtvH2uSfkifIUSaFGc7DWK8yKu1vew+ILxt7X64Br1K8nNv7FCerHOFRr1N33ByFW2CeJ&#10;auQRo5b4VJb10C9vhau9aTgFEXk4CnEDX20c/JL+JIpaKRQdFRlvSJ/amJgKFYJ0TlzisaULDYDo&#10;oT2HuEaEQkLXFrdGG5JQcCCWKOqXCg1C2+qwUkm5JHeEJ+QKEipy8IDgsOlj63FlQYSAhFXVchCV&#10;xNnKI1AwZhVKHcJUFUWrXDnfatAuwUz8RwUEoagJsCQ/54O9e7rGjRlGReleTZxQCIYOH33aqTMG&#10;EIFF7bGETRfyWcknLc/yfg0gPWV0mqdCOkFAOOARlglve9vb6BKhU/mH3k0iPOUl0MnLX/bSxkYw&#10;pSSv5WYGS/NoL6ixcmP0XI3qigTgrbRqy7x80ktYShVKcwu4hNQrLOuINVVZceEbea1ohbJZsD3q&#10;VCoNqbTiwQdW/OP2hYBacW2RGILhzlt8Ba+V8h66YfFXrhttbso2yim9LtmT7mWK0b7KthUUMK4l&#10;viAhGEG0bEb2iNsKK73083/vwCIkRZEeSIpcWjilaBpqGR9RhIUjHeq/+jsqVhs6O0FI5G43nCRW&#10;jXLmUYKQw44QB/p1UrmLrwclXKwqmx7DOoAJmyqDI3ASgziGPBxMwX7ISYCEAFVaY/UYrnKEbrUZ&#10;MHL1ONjkdmLDZwaSHOUZVuOv5Q8xVOTQj+tYCaVGG6bBI3sRl//EHrfyvjdff4f62S0X5jN+diuV&#10;2rDE52CyaWvw4EMbnn6mk1GAkWP1Kkfw0DUsn0Hmj5pXfFt0aiKRUoWLsl+f/R73VaP1SggSgww2&#10;m65uiME5S/b19D/7e43BcaFa/TL70V4M5VUGfftR7349UosYQscugdXhpOi8xPbLms3KcU7MiRQk&#10;YTZkajZVsbHClVEJRUoeQTMEAthgNy2eZYVspkC6R4BThn+mxCi25VCh3VK2K1HjRdIkDm31DRoC&#10;Q0xDiBuRohn8Y1Ys2/OP25d2dos3BHoYZDy94BXRwkgnYZjm3IBsX5cPcix3DBVIA7KSH0FHevCU&#10;TVC5uejLAsIgBS975ewRw3CIyDelROlFJccdN3HcWMmWaYxSdDcmmRJcSL7OXmGoGYkhmctg8xTc&#10;d8993/ve9/BfQYlGMROaGvsCJ8mD6k9Hu7hNSfJaDreaoNDmpXwu+pzfWIH9IqIXzkOW40vpRLGs&#10;GuPKgK9ZuWv1ip0WohM6FHEF8/3sdVy2Kjav3kxTYwq5KLUTwO/qq6/+9Kc//dKXvhSrWZNE8Pf/&#10;dy1bcYYcTvKmwWRGBEdQs0RlGIop+/3XvDPsr6jx3alKDygm3GU9aTg9NeiPiWekQOTbZbnTDRgJ&#10;k4mwkV0bH+QD+PUxr2+NH7YYiQ19JZrDQ7Z0DRIZanE/GdKyDribYpBrTE+JyYdfrlfWLj9Z/x22&#10;c2zC91/zodKztyL+2ZqM9zr46DixQ3Xlv8ZgohWADCAitpGVq1Zv27wJsiJVp4FDO0Dp0VRuqKeY&#10;3IzqCS1SvdkPXyq6U/JVmnPP2gR5/XdT1mf/wwe98ZN6/KGIRkYWRp5gqqswVrXENTqVFUbeNRrr&#10;oeuV32j4dhGNhWViX2OzU/q1vAduHt1PrhXrb7GHWtSvwaeBknGoTh4xarEBdK344xnej9qztq2V&#10;aHBK6NAfsUrX8cL+yFsH/OHVYffeNtrBadsCWfljYQzNzoCSijaUHoEuYGhmAMtzoVmCRD/1jrpR&#10;o0LqMD6wjXVez2ACWShLJFWMAh955FENbascl+ArGkxLo9jIR4xXwoHRw15xnkSjV3w7iXmTBZlw&#10;1hXz6iCxdVewaNHGYcMT7LtwVbz3cfi/5+4l8xdsFGMj7IJFbCStitRKey6+EzpgelYU8f8DDzyE&#10;sAFvXFx09YAqEnQ93Ao8whxbAqOaf64aBVNjSsUShhyrEaH+VFLAfbWfbO8oX0Tu7WM1x2Y5RsDF&#10;p2LrOupkebWOgIvj7RWuSM/hjJfSs75D2B2Nj2sDLsN95JFHn3baTMnhh6V9LgtoBcaI9M4NXRlD&#10;q8jfjCpiy81uYkOTUlsx0BfpsLD3ICMWaSTe8Y53mCrDDHNjyz/2yi+ErwdUhuQfdOSkJP/E5z/8&#10;EDtNT1CyjKP1Fwmcioiq1h3TXptzRSlhiaA3tFLS6pFOF6df14QTpfiTZOIlfnX4xvpqhOb/ZDft&#10;15gyNTbrsQc9ziKP+zW7XjmK9+sPeWhp92J9cLIu1+2Ky+yFQHn67vr64QiXdMrfN/2ZdZtcyCmi&#10;ebf7DeoP05wKDpk2YuKEgXp01ZscigsJRItqrGFfdQOI2rQDpzXqI4+SbjgS6sfwFRlHKWWW9z+c&#10;KaUEadqV10xysk9qDkh+RbmGz86sWbPw5SmSaNSZ8lEq76ZrvfYb+KfvaP9w+0pxoKIZLKJMueNV&#10;XZHX+yPglq2JUorvXtq/WJ3Wiv8ufgE3nrHO+FUauy+5o99N02Q04N7O6MH7V9wiXRXF/jh69ubF&#10;ddgi+tg/i8+mb60plvSfoSJxJlDFiBaQgvw1bGQ0yEXEuCVbk2QAlzQ6ivy1T17H5FJFSXoalDSV&#10;Iu0BRxwyddwppx5OvVwLI1bdHC5mdRiMkwxE/qkFkvyKFQRAjf1Mh0K6ZAEI9PAp/2QrlMh2Ck82&#10;rO3+218fyqSBR2JxjiEDar5HH1mcSg6CFTckGlCVSa5ltVORYRfT1GZZvjotYJ9585742Mc+Rijd&#10;z3zmM8QAS9QLypMshDpHXOjWK22BjRy50jiiC5+KfC4REkY5rbiZKv0ppIQq9BxbbtVrLbI4V1OM&#10;dGMddgTsd75G/fb6lehZyEcCEprzRwLrESnJnckHB5OnSgAIGXkcBgt5MItQX6WPNe1+K+lVFJ80&#10;tkJpB8zFiX7Tps3M4yc+8Qni1yBDuuSSS/yu+kf3ik2/EG4eUITkpMjuwl5ZAzOEHxnMUhvDyLRP&#10;Rr32tcEjzUootanVdvjPBFHexL4QBvvffSgbAZGKebtdCd+J8/qS3dfm1q1bu4CScPUfPCiYfuiE&#10;4cMHy8lbhe7FbV4vja3Lfe8n91WRSmiB4UT17sLnbrG3KWfHrpOxfhbpNKoi7L/GtetF/mzEq745&#10;4vOsF8R8J8wVMSAaGxsyGdw/4yMQa8V1rwTx6N1yphxjx47lxUagOA6ePMSNpz8g3iZdakIRrUt/&#10;EGLXFfeDGKd26zvcIaL3cn2oMVNWptr2GR29w5r6pAf/TYvjVjqz9s3oyvtnwEgV6HbyKdK4CGMU&#10;HimRijl2iCEtcY7CFIUr8gG7iCrMmhCDIwV4IjESIZT5hKlFAQZC+SxSezbL1pbg5FMO7+oOFXAm&#10;Ys1k8a4vet1LLfpsbPOMyEAAEa3xCETbm5GaSWPQ3d0zYcL4UDqlUgs8/I879uiJBzVinc2HdLXS&#10;HwkOqW42YnquujY1s1yyZCm7KbJSAsUBjzi02svEPu7l/dkMxznqcGxFOFQcuyh+LW8luuPPcnmL&#10;7k61i3jny8gjRs825vH+l3XPRsaRur+u9SewpUZulFhrZpwW7NiZu+eeRUuW7FZEJLEjzPjEqMTV&#10;Vn5dqXEfixevxSRAbcVIEcGhjpg43/nOd4iYU7GGF/jNA4qQmBA9t1ssIvWwkKUu02CnGpO1qsY8&#10;IgfzOurnv+h0pFWaX1tYD8cefTWbcGEpwDLT3//783yPgHnEeB+ZtMi2NJzDcCMxhh//Z+zDPj4f&#10;YYtINARrNwYPPby5q0cmG3NXfH+Ye9z7Ta6IJalYJkX6WTOpkL+RcYfYNap6w35y/6xMyb9oo6i2&#10;2fdzoEPmqLWp/YlwbNWWyhFczeLyjz786Fe/8fU3/sebj59xYg/mqPUS4S22b4UD4vdK9bJuuCr0&#10;M7LXqDzI0Tj4Q1FDqBtOR6QMLi7HKgOh8x510WYz6m1EBuGvsd0i9uLFwmVzFM6a14qryn9lR0hG&#10;Bo4kpExEA33Tg9e6vUvsdcwcroT76VtbUHIDNGbmpNa1KmVRY5LQcq906LWwbHtmjGv/nDm14jDj&#10;fSjfjQGr3iyJzCmtovvgoUe2LHymE8ttbMNZkd2IesgNIksDez4x6eN2VnRlLByx9LRc4HamEWcb&#10;+UliGRGELFXfpAagQXNjcMghg86/8BiRO6lUiZsE4Djt9DEDBwa9aXkc0IP5th5pVVIl6drYVTPI&#10;M0g5gHKNzn75a18dMmwIdA61h8xBX9UGNfxXiTlUpA0jQH/8dIr9QPCxa/nq6Monj5BovV9jPMFm&#10;vfjPX2IRTVjl5RzMLZSKv5bUWakVf8XptYyTamiVEjQOxOZNu9at2d3dLfnrzPgVWU5o11VlPPs1&#10;DqWvrMgrePyxuWBeYh0P7BiAVKmf/PAFVewAd1r2Qs/DXl7d5Em+Ai4akCgUxz4MkHP4V+O/kqNx&#10;8atE9o+EAvtQ97+LHugRKJNPhDtKxXZLd9LKXevN9oIq9u4N5j/1dGcnnjuhNiJyxsFPyDh2CVJ2&#10;m3SMt8baCGUYHuAQvhmxv5DZlWz3+zx+nKHpg5hi5AsNOPao8BymxraB/p5oDq95zWvQ7ktioxKT&#10;lr4bKso2fPjiYanyKkrfLP67Px0+FOi7K14Je0GnaZUlW6r88mur3R83/sU9ptJcFDee0nHwoUw4&#10;rW4HcmRa+m6OHlzH3DgU5Q0lr4NJkBoGqTrMUI+iLjNzjELTRQgujFXsNeoza+uU/hVtVwSGKg+/&#10;qdU0mr5ulgXNu5MP0j25pxcu6QUX4d+PlkWCLpV8BB0qIKlUryju9B9l8NPXICb5gNSUK5dvbCNa&#10;r4a2x5Ji85bgt7+5YdfONMOCXaW4UAlIquMR9GXYwZBiKd2bJlDAtq1bMFUxq94JB403tQ/0Hr1p&#10;BSLcVwrxyaPidcURrEh7BpVqd6BIG2X19oee92k1FZFZRPn8V8TPGtbTdlxGftDAwcedcPzYsa1U&#10;rm49JkBSQyQP1seuy9dXrG8+QwDpmhk4FpO4lSBilJ7sj6/6Pg3AASl8YBGSmcRGZkYmv7FjDURv&#10;tvN2ODFPtFBf5kSFfV5oDWamqBZOas8kqEmST0gaGv0nkUS07XJJ7QEZ039Xuq8jEFkzhJulbpym&#10;SFClmBFNtJXGZtEXC6fqU6K1rcuOGtU+eECC5OGEl8IVWKgNOyQxp8BQSUz2zQ7JaMJt0mFbuqv5&#10;1brXCQubULL8Qe2k32d70O+wXRd3UO8r3YCz8BPIqIHIyr2IveRnzI/Ixwd/+frXvz5urARwp4Ps&#10;LuhLKhK0AxkV8If22Xoom5s3pH6X/HEoHwr3qyGbigNY/Ckq0CdJ+ANeXPh+DyO0EZsan0L8wXdv&#10;6vcwnDhvHGKkVfHt+qCHsnEI5720w6YR8yJeaZQuBU2yiYVrIPyvABlzK7Cgb9G/UKGpyCR6gucp&#10;TpRFCWDkPLf1V7Y/fPmzKLXEVldP+YkCawRlV7K5OZgyhZhtg+yVcfxvTGI4pFabEYNm1TSo8bVv&#10;MCGvJSEziKAjEQb4h2kTnmjArL17gofvW7h4wVp85cR4IhmkM8HWrUE23dpsIYsoXM+qtDeW3uJe&#10;11jX1Jxq2bhp60c/8vG//e1vr3n96w474jCkGmrJiyZOrVTtX0SyjmM4qUn4Y9nKDR8tRsuLKvNI&#10;K7YQyhlCOT2Xdqe0d5W4VjnHEBsux4K85RFb1H2vi9I16K9r5s2yf2hGNhJYEBAhaG3HDikxdDjG&#10;1EyQ+FAzwMp4dP8tXXElL17KLsLC3sy41acBrZhlie2HzRngqPQc1CczeAEVOLAIKRK8OYlRRSWX&#10;SUwBNFqsREBZW+rnxlHPMbpsTcisR6YiZFW1u636A/2+L6Cp/dfqSlGe5PXbP6DZdW0xD0YMLPtJ&#10;E+svvug4cs5wfiKjuJGXiY2UT8EyitXEKoydC2PcqiiBqDK40fl/P8cezmI+30REN99GcshcddVV&#10;pL4hpvAh06Zi6iHbk8bTqyFuqdi8bZBuDGNd9V/N/yk2Av1/sfKZKkc2sfmtPbl9Nl0++OUVllNU&#10;OVHV6MZ+j4brvFonmxWBoAXuq/VQ+HtsFegbqcqmGCfFUqTpPJZ2tFK3Nex2NOlK20VDJdoePTqY&#10;MQPjIDlHUs6i1WJL5L+mRNsucZWrMA9ZkiLoiTfTk29rbT78sOlNDaHQAq33oKHB6Wecyh1D/OyY&#10;RB8Qca58I9qk+NYtXbz8pS99+XXXXUemy7f8x5tZBXircWBIZzLiYVdp7mMMoT9Lr9rM9rmu/fYr&#10;kpAb5D4vPErok6L7W6DaOmI2bU9Vm8UwHs2DDy557LGVim+kfjEX0qvQg7G/bcZZsT/+VEmUbjJx&#10;kaHrrLPOCgW0VWSx/W7w+Sl4gBEDQTyJciHTEx5CdL+KcI8KkyKHBjXAkBnzFO99XPvnBfX/iACQ&#10;ipWAyxJqNlFokH+ahfHfnxfOCJSsamd15HQfzlba1/d7mhGf0biqkO2yzjduCh59dEdGo+SpFDEy&#10;0ZA005KdCpYhSUiK5tihVLqc0cRIxtp39Bv/GsmoiwQebU4xtliRI1ObZLYSeJRDjQaoX7DgKbxk&#10;77rrri984Qsnnngi2wYaBxWYo5cgcVVlivYF+74kXzfI6GOjWjqevpxcN2DpZmwfsjuxZysOS7Gk&#10;V1X57uKeDbeWqNGKrVSkXn86Yo3G9A7FkrGZKp1We3f/Wb/a2GYZK2lPxT7RGIYSIYlQpMzKDo78&#10;alZxMrPmw6bPG5WKr5qYzYluSo1+TC4usbXtVKkvJa3aRZHS5FJ80eCxxG8UWbpwVzFxkgcRHBSC&#10;nbuChx/euHzVbjFJER+xBHlnCbgkPnVa3vLDiXYmAmRu1Wjf8aGjbphsEw5wyI0GDkyeOHPC4Ue1&#10;SG1qBpzuFSOno49pbCGNtG3JbJ9qFyWYrECYgMSunbs/+9nPbtq06VOf+fTlr70c4ZF5ISA9EmWc&#10;RTnxqc7YhU1TCPlKp8ybgBgur7x4PdKP03alRV2VrorLq9IyqURX5SRtPazI36pxnhjFhl+1CqZH&#10;AS40EMYdXLli7crVG/kJDpPJZkx+RmKQkMhLKb/4pmXjUHHVWw+7e9IAXE53ZCY98sgjY47hFVfx&#10;C/bmAUVIvmFc1RGInF7/+SHy30VljTFeFSO9f77Bf9fw7I2A510SP6jb91D86xl2VNzRWfarl22b&#10;c8ONjaTC1Ei+ktVKScHiIllkmfD8pFVbIBblpFIsBjykFd3HhKebBYnl8az0Ec2OVmD/ou1SFkLU&#10;W9l97NGQPpUswyCEGrWLXeHJJxf8+te//c///E8S+RFW+KKLLtCAOQjGwwCnhH5h57B6/HEIYY23&#10;TzseZ2MYjqQnmZc7/gh7X32QZA25l/aFWO7aryc2PP6zlVBEfDQrSmtcf2Kj79r1a6koY/OrLWoQ&#10;yvQdMV2DX60bbetDxXEIIVGIsnSOwiqUL+l3X5zuEXU0+pGlZuk4hDKhaB4jKCWwo3hALAqi9HfL&#10;7S6kbzMooWhBTUgU5M6G9WuffmYxIIYvCs352VZBuBh807CQYuUngybhWpCrfNDdGyxatnPT5s2S&#10;BFe0Y/Lz0uU77rv/7r2dIeqS0I7Kpy3WRipRj9XRVVd9iPTb3/3ud996xVukRg3ATElInpOCo9vS&#10;yQ2XjxOSVZOq+gehGHmEwxibRK9QDXq2VROjsXIe5QrsEz2Xr2u3+mL1VKRnN2LiCav91JR8KUng&#10;HQSHTD/00IOnMKygWAJsipxJU4LAW6rRc8VxiA24zwTIkUdtpH4n6Ra5QYnGDOHtq8w7zhGep+8H&#10;FCE5uRGTpAxBl54tWvtqQcy4RSzVqEyp4j2mhy/5WnXMwgVsnjghJzN+Fp2M7aga8ZLYXms/Ocsy&#10;K2Zm/+4myWKtebtvf8tZf+xOxU3d6rS/roDlIbH7rlFXxrd68x93gbldSWqw3CN+seeJ2EqaLV3b&#10;Ojn2UXmj+4SL020cntzQbWNWWB6F/+eC4QNbZhw1HRwk5ycJJSznYTknhWaLYvysoVeyonRjjNVF&#10;R4mVIZeTvD5ibN8iDkfOTfIrLj52wDaTWxVQaz32r8QPM8QegpBUrikWRBKjWPYB2UVkqxK8Jv6c&#10;/KXNpxY8/d///d9vf/vbiQQzfvz47//ohyNGjxJHA/XUxPMflxAtKBFHYsimOIYRN4phl7BANLgl&#10;U1CJJszEz/7pEIWz497X/RSbNV1q4T83O8U59RCBYEqPd5ZvOf5TRUxTRiE+wTixgUOr4eCb6MZ7&#10;l7CT0auVj4GDYu51/CF1kx67iAYthMtuDMNoV4o/TGZufyVOEiGGov1M+ICMimAJLSPBkCR0tcZG&#10;Ms9/gLRd6HWI6i1yUujF60JaqIVB2FBkIm6JmAa0BkcfedCwEUOxS4K0SdymPDpv4ZGEaUTB6IVQ&#10;pVs2p5C9pIrin9lPiZ1fXbBiXXDDrfd29+TEminIY+6Ez8TTT69sa2knxKkuJTXQJnxzGMZA3Po2&#10;bFp//U03krHr6COOkkOImmbDxwh0xDVBBEKQVDo3xrmFeEqjxTjCK+Eg5gMUqZEqgpVK5F9KwB5J&#10;+1RahFmlNOla8UFSDHlXfNZeIXy76kvDWivSp66pciEA8ax19sVGjcFCST/jpJEzjh4qkYgF4Yqh&#10;sOScEd4iriHhavV4mqyX6KvupqIV5R9hI6y87VACxVRiaesL82yya7/+9a9fumzF977/w3QvPOxf&#10;8nNAERIjooPpMtdGMyD7luaUVSt3KcaFOFc4Ai8yJJ8wY9clMiqTRVkLxj40lL8claJlHQIOIz5D&#10;tbIlahhrS6Rnfw2aWIhqK+zmVuOtSbJbTPQNRZkIkZXvoIwPX3jWELSDWdaWX7PV4JKWWK8smhZZ&#10;RzTcrhSwhHHWbVfYHrTyQqYa/8e+2rvwsdwj4V4e5SR5gVOrG3K3rsovyl/BIhBPm9Z8/nnHAwsZ&#10;Np6CG9ejzBUdluT+A/4Q57ent4sxNXk+P2uwuxwZqdhwzOpC/zn7ubApNi2lMc2O5X2Es0c0Eib3&#10;jKJPKCHbAd6oWxGVAin5quZyQkViU5lEbf+BD3yAzI7kMMfw6Le//fW0adPUiLLCp0TwUPq7g5VR&#10;o9b0s/Cp0ajfVqylartI7Q4V8V+lzvfndfrsbY0OxMYw/kY2m46hlUaHqlFtjIyVPqvOTcS6QngK&#10;JUe7lfK6UvfpkgHpY3SsnqC1KZg+fdjRR01AhgQcs9exEEyO6LjWTgqIL3svY7kwNPmNdTT10Olj&#10;x44S/ylCAxQkQ+r0Q484ecYxOQkjIGcVQVoSfVtqQtPHHn3kMUe/+LzzduzYuWHDBm6agg8djaWf&#10;xG9TU6uGBBwijH105PS73T+y0XYqabscBKlGHrZxubXQZ3N+4RoryGgkPg59LWpB3oIzxbQAPsd+&#10;sH5T8Mhjm7dvSkt0UGGPMsgWCamijbB1yeZLGJ+GCBUdLTCaRMt6/AbC8g8TSdkQdfooRMA2Hpk5&#10;c8Z73vOeG2+8EQuz2ov9BfvrgUVIesSxdw/RDEkSxXktkWFDELNUO6cLLYZuETrC/f2nIY4k17WB&#10;Z5lnMzkkV6Lou8m/ZWROU2lJSqHKjmjW5YKFYKgCGAGksCS1roD9ZIjH8oQIoWiyWytj6MRd8yye&#10;R3ZTRMWFAiH+MFhDxS4yDA5GWj9/DVH5IiWrh2Lctx2FC7KOmLDKPWv1LF26dP78+dYxS3BDDoFl&#10;y5ZZuw8++CBPEa3LgTYHB+3iBUuO0chHPNREfaWsynXeRsxtOUxbb1DYg3XzumDVuqCOvOYSBUkO&#10;woVeEqbLnGkcM7FvaEg19aCYxxQ0zzlVkl0pTOf0K5IdkekIW+ZslRNbOGffYbmNQsQt24OStThT&#10;i5kI9hW6WWBlkeHJ4iibmMBeRJJe2WJAxCXeI7LzSD3pTO+dd9017/HHf/GLX3z84x8948zZvTn1&#10;5cE2JIrYJDVEQTE8ZUrJOPQ5uRWxZuWbXqSoYowo7bz76l/702EVumrLe+W3WG2Kaz8VUktpIb9d&#10;17dYUCs/5JXX/5JhjOYrrD32Ova12jgI0UVDZHPnY+3Yy+7fOMjYlg6uKb2Kq6P0uuLrUGT79sxt&#10;ty7v3itWTtSgXkjK3KK6+K+sBBlBUcupgtlI26hamAnm2OjUxh8UnDl7EkGPzIqIinbtCkaMrCeC&#10;a0ujWVxJpdiDyyOaJI47SKGOPvLIkSNHsNcKCBBlX/GYyh3/wBmjB8cBqr14RfqpSJPFfUFPmOGJ&#10;tjoBVxtPf3KrUfU+UXtIeK5/fS5vrwA7jGyCEZ9kMJcs3vD0U8u6u3pMRc/422YgWDWKsmyTbwRs&#10;ZGZw2dIGizhbMwvrVOaaGhpwhuMCyR8NCfcU1VCBHYqcNo8+OvfgKVMmTZz4pS9+keSC+9L3F0rZ&#10;OgvPdYA+mzdvue6669vb2y6//NUO78oaUB2zBJLVCZBju3w0fnwxg4iB5ur/FOVrOAGzNAmNQ0Tg&#10;L+IfjaNvCLq3JylBNbSAJ9Q3AY8hhsWLF995553Euef6pptuuu222zo7O1FzbN++/Yc//OFjjz02&#10;btw4Arw+/PDDf/rTnxYtWkQYdVDOzTffTA1PP/00GGjUqFF33333kiVLKAnesuMOqIWExuAVlLJ2&#10;h75t2bLl17/+9eOPP46alkijyAzYFJcvX47AgAf//Oc/0wQhZZE8EwiHr+RDHj58+JAhQ/h6zz33&#10;PPXUUzxOJ4k2gTXc0KFDW1paED+g8aW3t956629/+1suEELwLtTDR1hS9HEI7ABNeo1qe3p6GNid&#10;O3e96lWvSjWmjFPI+OvaMQbqxC1yqwqYU7LRwiZbNhYgEDiPVOjufyy9/e//OObEQ5pTItK3lA1q&#10;f5rI5EQ9ADsgYIdmB5XW5PSsB3lj93Dw6IwqhywNXqwdUUqN9UiZiJS3NzC/ZH0vTzTgzDfC1xOM&#10;I11WpYhtP8gNN2zc+KMf/mjgwIFXXvmfFGSvwpdHMpYD7UoxrcBcuxVpjf1xcAIb3aW0X9GBuCI+&#10;ljKVxjlW2B9wN+bl7cZ+MmIor6rig/6zMixe/yvWE6O0Gui/4k/+XLqB6nNR/DPjUK3yWJ3FcbDF&#10;UTRoC+nAf52SZ8MtLU6m5eWNKNgF9+7J3HrrPcMGjx8zRjLaClc2CjbrbKUxPqJVCQ35eEiKsJpE&#10;FCorROpZsyH92NyVY0cPxjOOJOAsmh27g4cefLqru3fokI5UvcIuEb8TAymJSEmC9OQQirMHJO+5&#10;59716zaefvppI0aN1PdVrqCC85A/eARc7FMEX9w8utf0l0vp0inOQDkDia1t4Zd9UkNpgWrry+9h&#10;tBzji6KcmP2S7rraunAF3EqRWVOOxaAjobbEXl3dTR0drRPGDibWg6wv6ZnMtggVdaeND4u6zdp+&#10;rYqLkPFIjABylQjGlQ+cChmSyA4SCUKif/zjH//pT3/6yCOP3HHHHWxeXV1dMPwTTjhuH4fzBVH8&#10;wMqQwjgeam4RKi4kDyMilCYVzMrhWK0b5Nyd6dXwIGG50Pqh1lc51jQQsIOtTtwZXVGdaZLOhFZq&#10;iUJdinivDao2ZWcMBTzGhixhLVP4s5/9jDzSSHofeOABYnIg5sGHCGD0y1/+0kr+6Ec/AkX9/Oc/&#10;b29vB9wgp4F05s2bh40hkh5wzDPPPLN582Ygi8WBMFJje0OGhLyHkhQAKiHsuf3220njx68//vGP&#10;wdpEZAflUA8AiyR/ACYwFj9xAdahTrAawIILVHvIqPhKEyCzHTt28FVzPYqi8JhjjgEzUQkN3X//&#10;/biIU4M4PVniR5VOybKJcuu+IAhQO2GsyCBcea8MI7uPXfsl7UFYcFNQ11wIjjjkoJNPPgaTnRUb&#10;un/6i0d/96dlz6zJpYnCQglNcs6qx9ON2EgEBygEPVkJ2iJSRznu87c+iTJAvgoLwf4D4sqTZVFC&#10;BJedgnSTMJxDQRwngeRqLGLd1a1ETZeQm3qptnlA4Zm6FRk+TGzatIUzF/FnCSKM9Ij+c2LjL04o&#10;xcqid3eSpPJxsMKxntpXV9gf0mo7QYUNQ2fHjX+xtmjiyn+qTWPlM16NBsIRiDpQceuqsaOVjFIZ&#10;/biR6c+O6Hq43+NQTs/VxiGUHSplhjPuXYd3zDZJ74eWcMyzmcQZ6o+srHxjKaFYZPW5oK29adaL&#10;jh44lKOF0DcR55EIaARKlZ1GH+VmJghjNYjOTbbWaPfAre7pZ9Y+9sgzQuaEhUzJrz3p7nmPPzxy&#10;6GB0eQp2yZNTQH1GGwAmjCwwfBFjy6DAAW/nzu2I20XZnSPOhQQcpG4N1YMCWkY6Rs+efrM4afsE&#10;afx59NdFjGL7A7bc8qxB7Tbp/kRzHeLySo9VWwjxcYiIueJqZRi1CRH50DqsZsq0hmOOGzposHyX&#10;k5FiIp1O41TxHhppMWuCzLRtZV3JVF0D/wh2pAkxJLoOCWUwL/vlr375xje9Houmt/3nFe97739f&#10;+fa3XX75q7DEf+tb31LjZWtzief31wMtQ9p83XV/URnSq0LWGp1XUWko3UuwBk4r27YKnsGyT9L6&#10;dPXrb2c3iDiQvz1Snmv+dXcGPTzeJfm57OwtpKPBR+RQovTOVJnJjlEVqAUwBDQ56qijJk2ahIQG&#10;ac3b3vY24AWwBnDz0Y9+lFyhX/ziF5ES7dmz54orruBBfkKMhFAHeDR79uxDDz100KBBQBNqPv74&#10;4y1xMZVT/r777gNa7dq1C9ERYZERRCE3Ovroo0FjoCIERTz13ve+F6yGtAnsdf7551966aUIhGgF&#10;wRJfqf/ee+9FAIOwClS+bds2HqFmWuGCPuBRSUn21zPOOAOJEf3k5oUXXnjSSSfNmDGDbkgGbDVs&#10;Kj+tPpf0V02GpNMUdsRWs/1TOUv4qXCh8+ffZyrJCj50aN2ECYOwimiob+jqTCW5M6yjIRXcfPP8&#10;uY+vSGfyw0cMQKSIVElDv0piHDFcM8Gy2sxa66EUSFTFqIb5gJwUIpSaQVjnTQAV2olY6izpuGwq&#10;HpM12Y/Kre0FlemYd89Djzxyy623fvXLXxkwoMOO8iZetXgw+zQO0kl7JGK0/uPl124YQz7uYFBU&#10;T6z1arVZu27DcLXZ7BZbKcXBsUb9xyv23xVwdfbZf7+kPO71x+9VjJyqVetec5/HoRTr+y9S/i4V&#10;xyG8WYYUwzGMKNORaOzCngsBrZCWYPTRYwZ1DGhU8zrJBBfqmAVyCcO0d1R/z/Brkfw1pqtApwR5&#10;RRqGDx58yMEdACC2UKwf6hsaRo8aN/GgDltKcPm6RB3YnzMpdySjqgRvlePa4MFDbrj+RoLFn3Lq&#10;KSKREuNORWdirE5SQpF0FOk5wvl6q4Su3IiVHWQq0aTeK85gBDH8EYpoueTxGHmXTGJE2CWEVAbc&#10;YgvBL+wvk+K1B5di67rqiou6JRMEprVJTAT3PrCsc29+zPAWwU3KdsyUlmqRCYVG/t5SdX1AZEQv&#10;NN8wVkgiQOJvisBWKnYS4kgk2TG/9KUvsRUSneS4446bOGEC++nhhx/OfmRkFxvPf4mvB1iGJGcK&#10;zGiYIM7BafknxkABUlYBR5IvS7j/ow+nP/DOW89/0Q2XXPjXCy+67cKL/96fvxdddMeFF9534UV3&#10;XXjxLRdefOPFF910yQW3XXL+fZdccM9LL771FS/99bV/WClBcTT7D+3QnJn+QBAWjg/cgIgFe52F&#10;CxeCJ1CxgWOQzSDRYS8fM2bMxo0bOdmg+OApkBBSHPAHlXAHsRM14IzNV1O0AUrwXIUOnGW00QR4&#10;6MwzzySwzUUXXQT2QswzceJEyvAILQJ00LWxtfMTdRJAgiboIecq5EwGa1pbW2mCMmQtJe8E5VHe&#10;URJ09YpXvAIMRJmpU6cSMgfREe9C9+g/73jLLbfQir2vM3t6/ik1lKb0sUAMPThmV+Gi9FQCYTVg&#10;Pq/pMJleTIo6WoIXnT70nFmjDhoRDGgMpk2eMGzIALw6urPB/XN3/+aPC/5+58YNm0OlOzQZesYW&#10;xMctUruJaRE23/pPTY6E20ikmGhflyOUHMKAVvqvHuEz0iRNih4lHNUtJpSkhm8dqb/Cg/iOnXse&#10;uP8hZnbEqBGU6EmTsEEMo8IdyLOj7HMcqm0P1nBF2ZKbiVjlNQa/2uTVfqRi30TAUKlvFZuo3cNq&#10;9Ze/eJ/c2e/SfoxD7SH1++lXXnEcqk2oG7cK0+o9EzNX8l9cQqqmgr07gr/OWUnGNBaORDfSCDpG&#10;sgp+RD4V6cE10KOqiB0xyYoLsNFuP+nkMYAojiLcSaeDXTuCaVOGNKVkJUryqUQdvhCpFItDYmrj&#10;PYKfRFZ2goA0t5MnTUCyvuCpp8WGSU6wYqNqR9h9lT1UHa6+KqpBPO51q5GfG9VykN0npfWzQO11&#10;XZlVes8oBgqemLtm2eJtmsBPfuP/odOPoKIS7xO/V6JvVVwsMm9xM6xP1dU31NWRK4bbeMBgW/Lm&#10;N73pNa++/Ogjj/ri57/Q0tRs0gj2HZNHOOvefr7sC6fYgUZILkepTFD42qYCE0gbGnwNGdI4ffoh&#10;Z8w69ZRTZp7Mn/79pdhpp8w8/eSTTz/5lNNOPuXUk3kw/CA7OWnmzAkTJpg/ErMv8bJUkxpShmrB&#10;DDpgsoM2DQMjFGqIaoAmSHd2794NPAICg06wMQJwgFEwS0J+A2YCCQFoeBa4g+QGCRCyHJAN9kn8&#10;aqIaAzfUA7QCCSFwwpYIYETlyKu4eNGLXgToRmeHCRHKMgAWyIwmwGG4sPEgT0FYQCjuQGTIn3gj&#10;7vMrz6JTo+f8dMIJJ9BnSiLWov/gKj7c4aW4CeazYa8mtn0h0KJaWkQGkuG1cuBoGZfv68V51GKq&#10;1FRzaY6qsGL10xdFa122OUVkbaG+Iw5vn33moYcdelBTYzB2dMe4MeMYTEhwy+Zgzo2Pzrlx3trV&#10;Km0u1Iurhog3gfNAHVCX5XMQi209dUeasXAXifppryDJtlAeRNSurtxqKqeuI+Z2K7xJeixHfMlO&#10;m1u/Ye19996L9NHYVmNjih0C9T8lM2Laqhq/yDQnfF8dggrj4A1aNDIRBPF/crjE6ikOo3cd/WRz&#10;4U+HX3N5K+UlSzi4qyp6E/era8Xu1Oq/G4XYsPgDVeMn99ZV3j3WpSKM6984FDtfOoaxcQi33urj&#10;EGImf1z8uSiSghFDuI50vqp+Dd9Az6g8heSevMhdaY3FJf8gUd0+ESrI4ECEqueVCmXbE/rXTLvy&#10;T1fKvMc3/+1vjzdLHG1xCKXMhvWFP//p1h3bwUDyAFGWEDrAi35/7e+/+c1v/fzn18yd+ySLQiJg&#10;ijtC4t3vfndn156/3nwLDYtOJxRzSVQkjgkhMTh60EEpcozSWa7N0OLryHs23kpUUenYl/Alty6K&#10;5BEtK1dbsdpKS8wvFhJD9cVYsYeO0kpa1E7DXsLkLSoW4lA/ffp0LKc1CgVRItUiU3creExkX++o&#10;o7j6DCUYLkYwj/To6YVPY2n02te+9tjjjj3u+OPw6mc3/NznPvexj30MiYABI+evjbrGKVVqz84L&#10;8NdaqtB/vrvzn3zmDW94w+gxI+bMucEQkhmlRgoNbtTlOH5jRRtKlVTRzdJVzVjtv/KwbUMqvRNl&#10;RuTNYdZMEqxDUwqZdI+/ke6j+GYmRgJSgC34vO51rwMMMfeIZ8A6uF5jaIZZEmd70NLFF19M7Few&#10;EZCZoDWIEz/0oQ9hFYT8CfSDQyOkAIRCYoS3NvZMqNVAMCAVamPzAwYBgAA0GC2hvOMR7hAVEP3d&#10;4MGDEQv913/9F7jqBz/4AbCJqq688sq//vWvaOjoHnWC+vgJqAQ3wV6b8uj7CLOGNdKHP/xh7JnI&#10;24WWjftgO3OaQwxGSq8jjjjCOeUZRny+xEiwyPe9730rVq1kBFrbO1hy5j8hkhL+q8fHaLp0Tj3T&#10;aNt0a/fcjEgLQa8SAn4VfBM5pYZuNxpQaw3lZ8IyeoLGJlHILl6ydsWyTZMPnnbQxLb5T65avWLn&#10;YYdPm3JIE1C+0CtZrAj5EgqWpGqcbnBFFNk0zALLU+0b6gC+ZnHpwJgjKQfgBg2QLcdlwVso9czP&#10;2V6TyMIZPUnne9kC/nHHPW9+81sgPMSE5KylFPCIU5qZfpgzQ8SniuNgY2IfG5nYKPlfbd5jd2oM&#10;aQ060UF2K69MLlWpV/7E1ZhK95Ot2VgrNbpUXmeNN3Xj5g+aPxR+Q7HrPonQzUjFLu3T0nODYN4V&#10;9izXKF5Jx9HY0MD4YKojbgdK5ZlMVohHD/p6HhRSt2e5RjCDlgRSNKdd02KzBLZvD+68597TX3TU&#10;oIHNsONsT3eikKFAfaopwdZmOmCAv8IkpLO5Qpr66+paLJIqFtlzbkdQnb/8ZYdLIjjcX/LBw/M2&#10;P3T/A1e86eIBbZhA9PSk9952y83X/OwXyEWbGltQcG/esgkB/MCBHcRlQXbe2JC674H7z3vJBV/9&#10;xteHDBmMbxTBDFXsEVK7kZzMhdoO2yCLdMvjZnbtSsZmyv3q6CpcOFHN/VlE/hIrdilq1E29f1GD&#10;fvaDtGq/nU97MukKazTNi2y6nb1EXRNGNIhouvrWEo3QFrIkl5HZs1GNfULyw2azp+fB++9lp+Ns&#10;j+XJmbNmow9hc0EKwNbGtqWc7UCLXSoO84G6eaAR0mJBSKNHzLnpupCmhYhFzhq5/3A0F59Po7z6&#10;eG7pWq+t3CIqEE1q6KBomCnUU+taCnWrJRuwNWqTCtBBJIMtEXZCACCuMZdGgYrAhq9QBugbeRIS&#10;IARISGj4yuOY61PmV7/6FSAGnITyFUADqYGi0HYhfDKrbdO7oSZDLDRr1izaQkfGV7ALbAKIg303&#10;7eLLxrP8xINQHrCMn2iOShBBIcRCzgRCB/dgwQ0MAirRT4RM9IfmrBJQ18yZM4cNG8bXL3/5yx/8&#10;4AexrzI474IUHChq6qteXofc3StXrzKE5CZQlqvNkKzV0CZJzoh2R6t1WKDq16JLlugCxJ1GhDcS&#10;nkP5AOSQ1gB3RG0Q7GLgQ3iEgrLde4JUKqhLBStWpp96ck1ra/OMU8Zs2bzrsYcXTRg3/uBDRra1&#10;BmCapuawQ2HVApLEngNfaXM5w+WA1uuDJqk/oyZOuO3oXmKsQ3cmoTpaJv9aqiG/ceO6j1z1ySef&#10;WHDHXXe2t7USjACCNBN7jeEdeq6ZENwfhyI+qjlKbsQqIpvYeJbPoXuqfC7cotb3Cjeu8l6ZKUmN&#10;mt1v/rO2PK3m2pRVo4cVkVaN2mJV2a5sus7Yp3yv8uFdrLxfbXk9Dge4n6wqa9c64KZeTJhVA4XR&#10;gNmoIWUUcbiFtYl4HRcWLJe7FqLGfkVmA+jRaoMly5Z++SvfWrFiy6hx46YePmXt6mW7Nm3evWNz&#10;LtO9u3PvxAmTL3npy84556wB7QN4FhYilchiUW98glbIcTbYsTNYsLhr1MiWKeNDuSgHlF075eAx&#10;YnBwzc9/OufGv2xYtwYeiBbmwosvaWluy+QLMMz169dyhsxne0eOHPnQAw9+5WtfnXnKabitTJ40&#10;UQRLZqiqbxqdfCogJBuxfhJAn2DFDaAPttykVPy1Ykl/pcSQWXn5/vI3z2oqdnKotq5RVRquljw1&#10;2WDDlq4tO3cfNH7kiLbKCEm4r2M33vnEetjbm7n88sv37Npx9tlnIwJgGxo+dJjNkdtG+1yqtRfy&#10;C/DXA4yQ5s9/wxveNHrU2DlzrrMFavTBNNgJJtqk2KtEExEqQm2z7M/f2IhGe6p/22eu5QcOK6lH&#10;oqIWVqJgyRmr+Kgr4NdgNm7cAfEApEBF0duF8bid7xgXbHiAIVAR/mjy2lGoSXvEVRUu+NKmacVM&#10;y23XlFMap0Wt0B7kL8DIzJXE5VKDLXEBfgJRWZ0umOTzSMQhQlq1RhBSR5tNv89N5NrzPTfOWPFT&#10;ETC5w4souRKgcMtLZfCLyjAwoj4O2ZFlhYaUxPbCsnUaxUkSK9IJEoa2Idi1B8398q3bdx06fcq4&#10;g9offnRjdzpz8JSxEw7SeEdQbb1km5L9wzCQBsSzN5IdRUGTHOklKVJK0JlsVxzXxNSxISGBbZcu&#10;e+bjH/vok08svOojn3jV5a+QDU+lR/bW9poReiyORJFZR/d8kBEDHP7GGeOtbvBdWzF+bQVio12x&#10;cMlC86a1ds3lk+u/rN/bWD3lwxIbpX6+qT/ONcatChlWkKVVHMDyVsq7F1sIthbkrzeydmnQx1CU&#10;BRQVsslkWe8sfOMVLH/jEiY45EDFBdwA/sOJH5MAznJXfeRjre2Dzznnkrvvm7tzT+/Eg0aNHtZw&#10;+PSDBg5qExeTex+YM+fmyQdPwm3lsEOPHD9uNA1t3rI1m+vp7NxDZJxUU0dry8jmlnoOB+AZtGwi&#10;xxKXcomENGpYcMstd3zyY/9zxX+86dRTT+YkiRVBPUcQ819QupK/Kr2APyJBX7JsxVe/+tXDph8K&#10;QuINKCnKvAh8G1g0GZJsHx6398e84kJwxBOj54rkXZG3+OQNonWY1Uc8MaRSkWJjs7xP/K0ifTrS&#10;4lefLdhX/mUIhJsUsfTNtz61dVf6RWceO26o239DAvY4Z3Qg8xASckrIqbcnjc3rB/7nvZdddhmW&#10;Rv6e5e8pbmurtmT+te4fUISUR5ekMqTxqmWzVS1+6Rr0yCQEdoyXla6nnX39hDlF9LES4V6xKtsd&#10;TTrlNRA7nprDvK+EcuDDxIYU4BEz8baPibKlVg/iGK0YovLhlL67W3ryCF8tDmRFkuLXSDwetu4w&#10;HFyPnyyot2vaugRQg/1ZW8Yo/d76urZ9HehnpTyRDpAhrVi52hCSr2WTPmsb5TKkWNP+hu3/xIPu&#10;bRUSyd6AZEcCldm8C2YS3+coSK/adKP50t8ZZSKiCSthNk0jpv6xnL0sohL6iGcWd5HEaviw9lmz&#10;Ji9+pmvtmhXjxw2ZMnmkACxJKyuNCB8HORHgHy+Buny9mCXJDqLxukgtAszNNGh8f1ph3/r4xz6M&#10;++Q3vv69E06cQaMcr1kXoGCxwNCAuLaRxAdBcWT5fZv6iuKckrHSL/5OUHFXqDjp5YvUbfZF+q70&#10;ZDl0qNglJzIpkkRUrhqq8Nut0UrtDlgj5XttjZeK7YgVu+fqjL1O+eD7A2u/OqsACeSINEVCT6iW&#10;jRgQKgqijMSFT0o0duKDYA1p6nX4gOM2XAB3xOROzS75iycHImqikAwdNuKrX/1GS2vT/AVbbvr7&#10;Q29+0wWjBkuo60RS/M7QzuDn8aOf/BAzg4a6pqs+/BGsc3H+2LJlAzZDW7dvqW/omDbt5COPPv6c&#10;s087+shx+WwBN28cc+bOWz33kfmHTZv0+c99ePbsmf/z3v9uTAlTCl1zhEPKu5oMjOUgZivKS3t6&#10;MeVOKeMSKZcpmuVBf14iuUgNhFSNHspHOEYS5V+rzX7FkvuBkMoXSjX+1ichxahXviqXSGfSifpG&#10;xvGOu1blkk0zThwxsDGS09vp0dt6q8mQKAW1vfNd754wfizmH82NTWZsZBuZu1Dwuu/beEVG88K4&#10;eeAR0htfpzKkOaEdUohQQ6MOGwTZVJRd60leRbf9/asH+UiX6oZUbdSoNAqkb22EC7M48I6J2DQb&#10;2rA59lGLu2llXOhtB48MD9kjTswjbUbKBSvgBEjlgig4miEeq5PDn4vx7bpr3RC690jQAXmHh2J4&#10;yw6RPrryQd5zTIQ1EJKvZSu+cnmIxuo9VuwTkoK//ciBVddsQRCS5PG0GDHcA9JAeDZl3EPSU5Cw&#10;2oI91MBUhJqSS11Cx0o4UzE7VXERYfFWrcw++cRTu/fsOOusWShRn1ywPF9omHrouBEjgm483xAZ&#10;KZZOqTWd7AcCwLJNDU1K3OxrmVSy8aZbbrrqg1e9613veutb3ioUqqBHPOVUK8r2ICkXIuK0V/f1&#10;PWaHESMJn7r8X30u5q2UoulGP4nBOHis5vI++HdiR4XaDVXrv7+g+tPVGj2sOGjWYX9/cm9ag+lX&#10;bKU/D7pXEJZXaRL9ubYxCbNDKFpyWxHCYyKD/P73v6f8eeedhyTbnGEhaViKHfkQ3mBGaf4fGP0Q&#10;3IQjChr/97//fRMnT0Ecsn138Lvr/3b5q85ugWIJFKbKPbWkFtOl9RvWf/DDVz35+PyhQ4adfsZp&#10;s2adjmAJOdOSZVv++IcH//zn68+afeRXv/wxDo+LVqxbsWbbfQ889tRjj+/YtmHyxKFf+ernBw7o&#10;6O7pxmpKXlmMo5KdPV2pphZZCAqSEHU1kYtNQjLhvinyVejfrPGQXig0lKOCEIAnV4shJKPJ2Az6&#10;dBIjwhgNuGetlRpEGC7DqD8Vv8rcOQFwdeuofVoX1do1Xlf+dkIwkUIWvSdSgt5c0IP/dSposti4&#10;JqTQ52Vv1D0wvFm2wGRG6uquv/6G3/76l5/6xCcxQnI7ppMgmHPSfrxUf5bz81XmgCKkYP78J9RS&#10;e+ScG0FIsj6i4bPTr0l9VJ6kVzpt+4SQyk/RpWZipYZNkSW3Z+unvMlhIANA3HGinZgCzglp3IT5&#10;KjlHHFyYfEiYWZnxmt10cCe2Gh07tvsxcZSvnvMZpfXHoJW9kXEW10/XyvMoBTUtGzIkeHpMyyb8&#10;roiSw16X2wxGRCIF/CO7fXViJCetM2l8NYQEhinkQJCSss20ZOIQJ3G5s6o9A+8S407akSS4Qr0i&#10;c+LsC/iGZ/eChNQVoLMruPf+hWvXbZ1+xGHTpg9etGTdhk3bJ00YN2niwCZsvTVJLQd+aQLpFFQu&#10;/s/o2Xp/+9vff+l/v4JV2eGHHcrLZiTisEAxO7HxASHFjGAcQqomQ7Kxq30ajv3qiKT8wp0HqwlI&#10;ZORLVSGxSgwB+CCjIg+t2KWK21iN3tZ+8f6/tb/X7jfHj3W+RrcrNsFNNP2aQlns+nVR6zFS7a+5&#10;gZsS/hnf//73sYbEupGVhXDI5PAmWncnKR6U/VJ/4imcxUwEZSFwKNtF/F5MsPMBcXJSYjYnsXxz&#10;mXyjyUWDYNfevcuXrhg2eOjo0aPwWhBKhpQTdas2BNf85A83//kH55x10oQpk3/zh+uD1DD0eBNH&#10;DT3x2EMvufQlg4d0aHrMfCOp1uSMkQW7sUFLtnnNnmsyeSKxsIcn6+rNZMqdl/yjjlvj9mr9REjl&#10;kx4T0lSEsz4BuImLoWfrT8Xl5s91jJa0825VVSCKiivOtbVP6xruj1G8sCzljU8s2Nk2tHH0qGZm&#10;OSQTeSVVg0ge7lqW2pY/eOvWbeefe87nP/95TJHcPuLvNc/j5lKbLez3rwcWIT05/ykQ0pgxQxUh&#10;sVdEAlOBrCghWBVchYtwf97BB1q20rxaooRI3BKRVWj8VNP207EqExT5RGDyoXItm5G7QZMYrOa+&#10;1VDDUNoBIENUTkDlmw056ZRr3ZivLTYnwZL39ERQVsC9giW+9dWI+zPg/9wztRGSrdqYjKQav4ix&#10;DPvqELBdaFYPx20lkbiaDFmyZKUWcmQqEpEtIY/fjgyY/F92oCSBrU2dwdA1NaYkgUkd5oq5xpRY&#10;T0sm3KhzPeaVpoZHfB6Zu2Lh0yswRT/99OO79uTXrNoOGJp+xOhhg9WjTYVUcrzL9/7yl9f88Ls/&#10;J1JoWzuAzOCT7oXq5Wdz5yxVQ+aonRc78VItm886q8Eax+LLC5cunLjG08ZK6a04dO6r+yk8znpE&#10;0k9Q4u8YgnSjGspBsE6rzl1UpuKLWwFfY1ve+Vj/5REL6FlaszM6cY267klhb1jKr62mIlKxr3E2&#10;Fcf6xbdDLGlmRupaTz2uqs2btyIH+t3vfodpEf6hp59+qpCNUk4YRt9AVdQ9viCbQYzd3NRoVj4G&#10;m/QA15spND61VHD8tPEiY+CTLeTqNQ2UNi0QTXi29kEjxBeS+QQBAgoNQW9PcO1PfvCbX/64Y/jI&#10;aUeceNrsVyGyOvX4QaYilOWkTyEoInWX1YxbA+tLstsy5LkEvqK5DEKjOuS19JruUcwUbRhSpThn&#10;evRQUQtfjZ6r0ZXV5yitGtDpz5oKp7iUJm2Wi/NY/cSyT/yt2rqOhifeqHA/+ZfvzSX37gx+9osb&#10;Dz9+2qzTpjbqxisRGCSOuhmKhHVU07Kh9E9hCJvLv+dd74TAzn/JeYSeGTNuLKDcFLu2YfkCBZ+l&#10;+KPkevsvcXGgEdLCN7zhdWNGD1ctm5rFmkpZ/ql/v1wVLXv2bch08kOW4ybY6DK09jWLQD4Smb+8&#10;8vKjW8VjXwwXGxE4UojBpmoCIVqnHumKGlZXRCqx+35nrFpXeUyyVS4f8pGWa1dH5nlz9af1mJZN&#10;VpTuKr6rTsxSO8ZrKu64bstRYCTfZOXLlZGanJAEUYg4Rvm8CotE+6XuAha7qF5SPMKd0wT8YEcQ&#10;6VEDJ13xUJOzb2++PiXpysXDX3zigFmKp0iKS1x+jtUaegKQBKOQeMFKbhyM164J7rvn8c6uXWec&#10;ecyo4R0Ln9pEPIip00YefPBguvLjH13z/e/9eO7ce1RUIH11rrLOEQmRlQFfo2Bn3KrXOh7+Jh1R&#10;uTdQhgsFPoq5lMrljCG63cse8qGJ7YzWZsyPy571UZG0X6kPtefOBwqxncwerAzaoheM/bcyYPL8&#10;It1bO3xc4U4pG3FjWE51sb3KpqYGiAxHODbEZRun/1Kh1phEy5kcLrRYYYNv0KkRhYSTxg033IDH&#10;KwFjCefRgNJXLS0lU2mEqEIpiwJ5mkVTjOhIJl0RDxd2X+RSyezu3uTf/r5y69adr770uI5WiLCQ&#10;IbpjXQNJnS1IElGORFkvVnQc5OrMdPTJpzevWr/l1JmHDW0KVq9cMmDY6Hyy9ebbnhjY3nHuiyZi&#10;nCf1a/yOaKEJ4RH9i2VVn5D8zdIN6UMYVt5HY2nFRhTozRJBI9wj4qi3NOy+0UAEC8KxrMgxSsY5&#10;Iv7a5NonMVckTLdBhQSg/6kBnmrzN2Nn/r7nV1tes/5qqzy5cWPw6OPPjJ804tCpgxrVZJMclUq0&#10;auwYnQ1sUvxuWKMizFbh15OPz/vSF74IKeL3jRr35JNPfvGLXwwmLgdJ/0ZIFUmi5OZ8lSGNHj1S&#10;LbVVm1a+QwvVm/WFrpd9cfiPDpsxXVsFMFThmNZ39/9d4lkeARCSxEOKtGyi//I812yDcYIZOd3q&#10;SjVo6LriayHt15BNGIi09axBrktLivbW7kjFoVOr/NcqMRwgugPtRajXEA6jOUK0vEApwUMhK9Ze&#10;hcZhIqQkAlvY4XB7l98lS254NNixM//kvNVPLVx85DGTTjl5yupV+S99/ku792755S+/bJsE60CU&#10;cRYI3tzrJPqtXBvGZ79BPcF/iSKjirv6bj18C+ZTp26FMwT6A65ZJ7kmH14WB8UAAP/0SURBVJ3q&#10;NXJZUCBKRULi0hwJAziySw4ujRzWm8kn2NNkLGQF5gqW0VliSlnUVQ0fyHeVsalEVmQDmsBOR0UF&#10;Yzr6voDTnxo3gw76lx9IYndih4TYdLuvIn9VUxVzg+fC4hBKVqlIZmwc3N8+tVh4kyMyNahSVSLp&#10;2ccBDiWMMJyVwV9Rcao5AEiC8dTQD2oEYxb0ar5jchGtR7IPtQ9oV1IqYhS1JQp1Z0aWqvkqlsn1&#10;ZhAUkYmIIGdIqY0u5RzVUI8VEWH6jj/uWDHiJn+IRCEKz13+KIXUXqrWCfU+CpXkLJEMugvJlat6&#10;ly5acdrMaYM7mEOxf6Mjok0Tknb8meDIieY6yXHbkwj+dN1jJBO84s0vbtXkE4hQV6za9tB9i049&#10;5eRxYxSFmxxJX831qsYUO2qJTXSNJW8ly/lDRdKqpt6q3aXa9FzxUO1IPTb+//w4hAjJG8/yQYta&#10;EWAsfCknYJQYboQhYSZbGoKUHq2ypHw0/oRpvs4ypADnlCF1Z6qIiwrVSfhssRLbs3MXLiac9O69&#10;726s+AFJxEweMmjw83v89sf8Wbw+sDKkyJcNS20Qki4VmSlbOrpvuE9C1v++I6QYNvJHxsNJsQPm&#10;szh+/65qX0bAR0htHW2iS/IQktVUIk7wv/SvIXf6iS3XarzJ3TfWU6THkFzDG+7XcHexk1zEp6qw&#10;LdGD5TV0nxheYwCrG60JNu+4Y96nPvHV7q70kGEtg4cMPPaYEwlbNWxwy6jRQ0ePardRQCKFUQgf&#10;ibCUDXBHMWMmKsjl0w3JFIblAAJ0JGjnUkCh8LSXrUuIYiI8cRbYOoEL5JWs1+iUbOfaH3iddEV1&#10;ixIxRWxmpVHhlMitsg1kplTvQG1TNkt+rlPf7CzxAzWUgiLEygipT8Mj4QaVJJoVR7j25NMxMQ7T&#10;zdJOuvYxKy5DTopGbFTF5tSFVOBBlY6I8yD3VawS6rMUQsm1YVyZu+gnGRbVN9k4MxICEkTLIAkW&#10;SDF2//0P7N6xE1EuGwlsEIOhs846661v/09+MjEMWifTept8xZRQGAnZT4A5xEX/+5nPErGW6Pkk&#10;tyKoLEd2Ap5J4sWxY3CeRyZEQvV6dYzsTqebG1GeVPi4QY5TOEZ1SGjy0AQv2QBFZNJBOz5nxDit&#10;EyiOik/yNwtSJ9AgwFwsh3hdUoXj10ma6MXL8527tp5w7HDICQU0o0EK6M6twZgRIj0NY7dECMnG&#10;3181/VvQJQuwfMX1h8ysiqrjEPWqvIf71OFqDKQGPe8HpKjB3xyF2yDbQU4WcjKF0+6SNfl0b+/U&#10;KU11hVyzxm4DIQkbUB2O0L0G4fFJSI5mEUKSkY9Ss4XjqVs4Obve//73E6n43e98F8TpPJb2aXJf&#10;yIUPaOba/OYt66+77s/t7QMvf/Wr3ShEjhLGwPUj/w3P5aG8z37s85/pUvx/qkYp3We931/IU/H/&#10;Qd8IvMmZY+eu3WSpS5ERSsMS2Uk6JAOduuKJN9KTRYRSnGl/tPxfPTILSaHCHW0gbFabdzUUC3sN&#10;uN7ZU0awURVeZ+M16fHbwh1LMG/CRbCDJtg5Nm7a+oUvXL1+3ar3/8+7p0weXZfMPfLQAz+75pod&#10;e3OnzD4TlnX7nYueXrQ7k2sdMlSiFQBdwDVmdZ/PZRi1xrpGOJxs4XgDgX30OMCf3t6exnpMmqQw&#10;TE3EErh4S3xitkHitAoH7CXmuLpzc3KUwMUi9xCshCWWbnVY7yJsAWPRbB5hkRjzyjxJNhUQiIij&#10;LJiZymhkSGhOBUg2FuUjWjJo/sBGg+ev2PIRDjlE9GBsssI9Q9RJZi0TOl6Yn5R6LIgQkB4CX/i1&#10;geHO5QFDRMDDyqteg01zXyJTK6IC40RuqqKBZYhEmKSCChoALQmm0S3IxpwvXFFAwBa+YA3199x5&#10;9/ve817iDiP+IXArAV0x1/j5z3/e09VN4qq2VrJWMaHSW3olsSEEhEnmyAZFqeme9B//8IcvfuEL&#10;mGATcP+tb33rzJkzjjji8EMOOXTywZPHjhvbMaDD4mjbBFAPeihDgT4Bh3QbUWxsGAUYY1iJE26i&#10;Dhd9AjzOf3J7faEZGZK4H6ghtorh5CuFBBJLIC+uJfnans6gqTExdWJrg2bABaXvSAcr1uYGD0gS&#10;VVVIBzTp8hmUrZpyblfGtUsOS9VWXAkfqLCOi5uBoyt/HIqsYx/WdXnflexLb9eo2RWuKNOqMQ5+&#10;E8a1yluxXtiPJtjVy8RNtzy5Y3vnwVOGNkHxiu8VQ4VSPrNF4r5tw8ZAhBNHw0It4iIgBCBLSkTL&#10;UrowauQowvL94Q9/GD9u/JQpU6pw08oj9i9xt5JC6lnveGXFWWhEIa3JtIglR2Rr8U/0wGbY/yvf&#10;7dxeQ+D0T7T470f3ZQR8eXi153xZjn9dYWJLq4gV7n+/aj+437/iuWOshO0MGQN7CRniIPSVyxeu&#10;WbX0lZdd8LrXvPgdb7v8C5/90Le+/oXzz51968033jTnVtbkgI62dE8PEYf37CHw8ZZr/0DM4XU7&#10;93KIk5zpxKnUEOnC4ySJlQYgQDKBhQeBZ/hr3uOyvwGFJEuchK808ZU+Jwo9SvQWCHmDs4vklgYw&#10;YUHFxiZbvy4VDYogG7ZcFIfS59LFBSVGnwdyfdWYApH6KDxy5CHhEtm21coevYCoBnJEWkCPJs7k&#10;XACAkL7gqMUIcWHBCXWaFO1p5A4ZPHFdTFLeNgqe5T9i75xRoxyDoQrIDJkp5kmQdZhcjSTYIQTi&#10;Rz7yEfIUfetb3/z2t7+JrxnHA84GH/7wR/7xj7uuv/7GD33ow29845uJx/iDH/xow4aN6AmXL1/5&#10;nve876UvfekvfvELhEbkFJo9+wxLJII1ktmoSZZ1VSNioMMU0yTSL+1/bI8uIf/yARQ0F6UrgSaJ&#10;F//k/HmLFi3r7lHNWl0KlCQbbHQesCAZkoa2XkRrd9239KFHlgrxSQJyAXnPLOqac9Pf1MlA1Nxq&#10;5x1++rPq3fTtw7L1bcr6/5gnLa5NV/tS5b6V3T+Wsh/8TWTMBPcMgpaWJgI0FDOC6BHHX9kx6iln&#10;vCH30OjtZgvB2QmZKcJvzgBr1qwx41oze/0/8zmgCAl226D5Q6NPOAmGfUubFsmgxsLv979itdWe&#10;kRIOG/0bJL1QiFbTg8ux3fE3uzCZh/VSjH4ii5ZweqNf3dItFi59M63Zq8tj066qsJXSRq0PsWGy&#10;O/agX8C1Yr/G+m+VIKFQ+QzopZdtDOgiSc7ZP3qyqURDo8QiFuc4FsOUKaM++6kPTJ848LpffWdI&#10;UzDrxDEvvWD6jOPGDGwPWhqbOgYOXb52456e3KY9wV9uXjHn7xsWbwj2qn2SACBVgKGdQRghzcnO&#10;xq4lqQ4tL6Gc+EA/hGiSLREZFjuuIp+8igaChkyAFKHQQ+Bv0BM7G7Vgn6QvFpoc6duIQF55qnoF&#10;ZsRkRkdHYkol8A9Xq4ayIXWD5sbQjbA/g7FpjU16bOTD6YsmyxBMjp1AhD1i2SPxphTZUNJiKgIl&#10;qZNrM1hG0mP5aMAfhn7APdzv7kmL1CRKecEjGsVecIn5WFEnj5hqDIzCs/j40C4SKRECIZZLJAE3&#10;pKkijfbJJ5908CFTUXMSCPRtV779K1/5CrkdyW9Ngk+yKBIplPBFJBci3MOb3/zmyy575Wte8xoC&#10;Ob761a/+6Ec/SuETTzqxBxCrmWMR94ndmJiNJEijTQ/Ne8h4qqRKLiXdyhTrETcvQ4x5jB4oiTtx&#10;e0tw3DGTUu357mTQlQi6EGWpaNFULwqz0dVgfSShwjbvyK/b2LW3R5A6Jm2gbBnSZN3wgR1DBkoM&#10;MIHfajDnT2v5nPprbf/WdZGEKqx4XZWlK7cCEUaLNyQqj4CrreuSbpfxpWI9Xs0V6bkicPwnx8Fb&#10;GnAbmZiEbsGnnD7tuBPGoKmXyVK/EJnZ4lIMb6r5S3jfMVGTLQF95KNZi8mlxfrqzaC1T2Ikh18b&#10;ebFUripRl/3x+Ve/fg5eRg1QDRTJRwTMRXhUvC+/WZH+/w1H3ypx/1wVxcmx17TZ//fnX2kEYkyk&#10;xmHUQZn9ez0fGRWR2v7VFT7FNipxX6itoa4Rsx5SXIv+v5DP9GR7u9Pc4ro5VZfPip1Humfn5Akj&#10;kvk9kmg7l0XahFcRYqfx49pfNHvy2WcdN2RoQ3t7gL5mM2FJtm0HWN330Oobbn5o0YqN6WzQQ0uy&#10;k4kiT6NiyjGP41xvViIZkBtaQk6w2xJySQyuBSagYRFGqbBGBEvEs9DI8XYIVM2aWRrJ6YIaBYLZ&#10;P3EGFLAVapl0celDFcQY1UDnfgxttdl39+1sa/HxJbKU4AZBcZaxFeWaCZYos/CZRTfffPPf/n77&#10;TTfd/IMf/uiGG+fgLEaG1QcffHD1mrXiCa+wiUcEHpksyvJg5HKAIS7EckgDgjBEtEuwD/EOQ+xU&#10;X89uQcpqPM5sExI0I4/XnXji8f/xH//xzW9+81Of+tRnPvOZ733ve/z95Cc/yR0cgjDjwDeNa0yw&#10;8d5vayNsTYjk7GjOX94PGRVt2TndUJq8oKfhrbFGYmPeq6Aqg/hIQdKR0ydOm3ZQU1N4rOQ3s9sV&#10;Z0g0MpKNma0RW6NCqjE586QjTzt5gvUBtgpxHTSm8eILTpYgqzlJgIjWdj+muPyR/r9O7Nk+H+yz&#10;QLX+1+ZC+11t7eHqD38rxX+WS1tkfgRs27F1lwiS1fmi0jL1z6s+L5ROoT4W2kMnrcFHwn+wD3GP&#10;SEC3RCK1RYfhnYW2+T/zeW4stUert78uaVVO68eEOnbwYdI0EUNYSG/wQ19//ZnU5ain6fBvyRxZ&#10;mxX49/+ZmfxXeJEdu8SXjdS8RIxsa++wqD8mAIgvyv19Hb8qN93CODxbXf9r7No1a8/W/jWWeNzv&#10;cuj7po2a/VA2LToswiaBQb77nR+xO/7kp9/HvgTRg/IZEEzm+uuvv+qqD6HOP/30WcNHTcCEJd3T&#10;OXrMuNe98T/b2hLbt3UizW5qTuzcFTQ3iWvVstXBo/PmtbRnTzvlhD07g6fmrxw5fPDUqR1tbbJj&#10;WZhKTeEre5uOjAWMKOQyCDzIyN3A7ojQHG0gGI6SajgCQDLHLIlfoCAow9N5LJrEIlzexVigvWN4&#10;UHVi4X2ZSBcR1I22P/79qcncCk2/JDhGbYwMyqQzmaaGhrXr1qPw4owLXvnSl75EGg08kzGCZmyR&#10;31hzjCosHuiJUz0fsj6PHj0aoEOiaPYAdF541POrbVHmJG8d5hjNX6AY+wIREbnu6eltakotXrwU&#10;xIOR9fjx45D3YJ2tR/bwcaMrakAuZbXJK0ju5L1NPKwhSikb4rw64nKF4UXEdkp94Nmx2KssWxav&#10;qqC2JMWQT4r+kFrT9qFFhFJMaCYDWJfsgtCM5L3RsF5ajLlVdas6tkGi9ZrYNAjQ5Mp/JCBhRvI9&#10;p3PB2g25DZt6TjhGzJKAcdZn13Rs9VXrXo0Z9ykktjYr1tb/m+Uco8a6rlFtNSbm3r0/9GzzUnsc&#10;/Bm0/sTuhF9VSiTzlwzWrs3f8Y/5Rx192GHTJf+I2WPL4lX4y4elLmplsy8s+9juKYXNrE/qFIVy&#10;Mp8D/C9fsRzEP/uMWW9605v6P+z/KiWfA4T0utGjLeuIzkrRd8lHSDJHShylDm61R9GbTj08V5tZ&#10;uf9vhPRCoEhDSKtWrcKHGYTEUnNORv7KLOeG5Z2vxiYqPluZg3jMqOIOXY31+MBLiTb8+K0Im4s2&#10;Ujuz5QnAjVt191725ne+/b9HjBr5u9//UlK2JSW6jPqHczxPL1q08G+3/vW2v99ZV98k/krJ/FML&#10;F6YaW9nXVyxZitH1u9/z7ste+QrzR8OjqDMt+o/W1mDHluDxeat3bt905NHTxh/U8fSCZZl0/cFT&#10;Dxox3OQAZlUTGgthWsuK6OrqvemmmxYseLI3gw19T2vLgBknzzxp5tGkQEZIVF+fom/0PPRlE6/w&#10;MO6qnGxMLox8JQwG4IdpqExrhmOcLoivtmj9c0vFmaoxp378QFnmqg6De+/euxcr6Wt+9nNSlREH&#10;H+TBr5iUkpeDYy6ppjGemDp1qjmT8Su5OIgzhOEX8AgsheKADWDatGnYSv/qV7/CicwQEj72Rx55&#10;JKkPiUUEflqwYAE4hhrQqb3hta+76KKL1JArWLdu/QUXXIA0CFGQsDnPgd+T9cikh5awKqZyedZC&#10;CyqNSBrGmDZbKx1BZ5Gtv8pHza4iVW809jGSjg2yfRVlWDbTgmWbRvxKCQZmDMnbDGWhZ+Mf2ldk&#10;RoLZ9LgA7kaHhraW8WxUC4r2XCKFDOqmWxesW7fpije9SMyzwOUecq2x+twSq7iI7FUcHq1R2Ce4&#10;ii++H+yiWpf8qqq9mqPqPuk5VrL2OFQrHBsZazRkO+oJu/CZbQue3HD88YcfPJkBzTQQv03dUYUD&#10;a2G1yy5qJKutOKvTzYvIwPP5devWfeITnwAhIfuEnv+PhdV+DhAS8ZCct7+saGUKYfoRpP96XrE5&#10;lTguPq3349pgFs879Vl4YfFuWNouvo5aX8rHxbayuXRhr/3Erv40W5/dnegVwvihfpjHWFXySqqx&#10;EC4WJW7jaywKtou4XR6zmwdjadRc65blrbwz1lWas9C6xsHda/ZjSA9gERASkTPIsokMqbG5VXL9&#10;4NuMvYhsxeIKRNvif6TjFnrrVDpUuf2gvK/la7sa9vLZTT8ZU0VOZH0Q0aXuzUZyUdhi2S0y6cwT&#10;T867ec4tYJFt2zetXbtm2tTpV1/9mWOOO1IP8aIxoQMaGY96kuxVbNKZfA7ZRrYnvWXr1m9+55uI&#10;si8+/4KHH374l7/++Wtf+9or//NdrW0SLoETP1J0Q2Mc6DvTvakmCYq84Kkt8+YtHjZi+NnnHrxm&#10;de/KlbsnjB06cYIsMIFHEocw+OiHP3bffQ9MIXvW4NaOAW2bNm5//PF5VDl06OARI0YREW740GFD&#10;hgzjoEg6eJznRo8bdtxRR9XXNaSaB4HVkBZkM5l6zXKTSefBWNl8prGFoM0p29fdqJqwxP6a2ssG&#10;ykCSKYkcVq4Ww9rn+xb3SNdXWCdjbvk0Hnzo4V/+8pdPP7MQGHTGaae/5CUvAb5gRkrhQw89dOSI&#10;4WlxYQv97B0hlXfVrLYxTkLkibs+4Yj4gJwwHlq+fDkVQr044X/wgx9ctnjJ7bffzj7BOXDUqBHk&#10;lWb6Lrnkkg9/9CPnnnsur2yGUDFEWHGj/WfouRoy8OU3joCV+CW2liZlFmt0hg4a7k13NzYCjJYH&#10;mdXBjmX5ro2Zrq096T0AI7KlpYBxjW25psHNgw5KNI4MWiYFwfhsMHzTzrpH5j7T2pKYeeI08g5K&#10;7h5ow4uM4ObO70DFl42tVv/BGqsvtupjgpDyWY5VVbHm2Hgau6jNTKrhMJ/VxK7Lv5Y35A/UPvE3&#10;06fgiNHZLV0nhUwzbh6y3xoyL0FIYbs+tA2Dxqm4UXdP3xuAdQrjwVh70+ZN73znO08/9bR3v/vd&#10;B3DzeJ6qfm4QkmnZDMpgPkGjglnDyfZON/5Bp38D4ouOKtgYmR2AZBlCTyCOGyFpAC/Q5Tu0xFfE&#10;7BwN2Ye4CW9FDs9JmkMnfBApPX85XMJrgB18BZq0t7dTkmLUw1+OoUAZOCPPjhs3znAJBTiVEjFi&#10;5MiRhxxyiI91MFOwg6nhtq1bt1IPX3lr6mezoTkzeSOGEI1i+2kl+YlukHuSYhdeeKGYoDY0UBVN&#10;z50797jjjqNFsljMnj0bx5mXvexlyB7sTW089cwZ5sft3wg/m6W275S8bGwzIKSOgYPoE6w5DFdP&#10;REI9CtsG6dak67l1Xpax9y6xr05h50o6puY/G6sn9oZ9tuIajbUihtg6ZeJnjrpHJQRkh/jg+99z&#10;5513Tpk0efLkiePGj37R2WcdPv3wAQMHgoE4H4CQ0jlRtPGkYgVxribhCbaxYrokiozc3vSexlSq&#10;NdXC+vnO97/99a9/9atf/tp5512AVYBAI92NREXSwHmxFyci7Jp4cZySOMo3twZr1ufvveupTE/6&#10;vHOPHzQoePzRFXi1LFw0FyOYT33sf2edcWprCxORRovS1b13w7pVixY9s3Ll8g0b123bsrmL0DeF&#10;xt5semfnVuxLUvXYQg085PCj3nrFf06dMA6LZcycdu/ee9P1tyBr6ezpPG3WGZgbQ/C8C4IZBgSy&#10;R59lKVpAJ3iQGXwURRKqPnErk+zuhnhQjVliQZu42FwwRBQgB6ohJAssRGEngHly/gJcw1jI73jX&#10;O0844QQQHoBNCiiQkqlRWKbWRWEiWKf/4leDcYaNjDJ5yPpsNWDHzWJnPSKXos+seqITYZ39xBPz&#10;UTGwfvFcmzhxIqAKF/1vffc7BNOzbELliief6soJMk5alSi/nA4rrtUa1N6b6yXcJTGum8TYvCdZ&#10;2BvU7cntmN+9fV7vnkUNmR0NwZ76ujRsD3txmAx+gEClrkJTb7K9kBqeap/Y2DK1cfCxmfy4vb0E&#10;2cm1NErELom6WmDeVZJkO3FZ/6ut4vJXcAivnB6s2orjUHFI+8lManOAaj2M3fc5j+NLNhT+u/td&#10;6pMR7St/Q8KKoKg7H2zemm5KJQcPFH6CGZ1MZThyYnCnynRdHpEu2HolW4WaoNl6FBttVZ6y9GQu&#10;1C8BXzaOtxdceMFJJ87AczOSie77Tv5s7jPPZl0HFiE9uWC+ZB0ZVbRDMqs/NXYQ+wixvxBBHUE2&#10;JLu6jqvGz0dT2uffcpKM7nCMgylV1qmqh5RNpAlv4ON33HHHX//6V0AMNgd0Bldb4rxNnz6dwzqG&#10;C9dccw2s8OUvf/kRRxzxpz/96bHHHuNw//a3vx2R+9e+9jWesrhwWFliRwJCwqEX/GT1L1myhEc4&#10;ayKBt4XHXyT/P/3pT+GbHDSpE4vRe++9F/YKcweTYaGCHurUU0+lMxxYb7zxRuDU6173utNOOw3p&#10;y/333w+YAyGBhC699FIMJmbMmMEOREg6GuLcj6cxn5kzZ95zzz0EqUPyiV6AXceBtmeTfPaxLmAc&#10;Gutr//iHD3/4w6+47FV0W/FaGKrVxsfEXbkCApUG3c+Ki81nLtXYbmxnfQ4QkvQ5Epc4ls0uyzaM&#10;+9NrXvvqefPmgWkQJxCsqK21DSvtxvrGnkwv0he1fpbH+Ysnlnju41CtltE4k/H2xAiQ3Vryiiaz&#10;PUSgkdP5STNPIqzOq171qsfmzZ0y9ZDTTz+9o6MdtZeoeJTL4R4HchARuopnofJ0jwSc5AtWufff&#10;vxDEdvf9f3vpyy876YRzWlvahw9PDRkmdktiW65LUNzCcj0kdOJTV0eIpVRnZi84ftWStRjZ/GXO&#10;n7n/xav/lzA8ixYvxuBm4dNPQ6JNREb585/QQHG6gN4QqyC/AUPgqEUycK4RL1G9eZnJRCsT5o4k&#10;eNeAjZaFptr2CaZsABQanYQ2VSIxRR0IO9m8bSvRg1CuIfM/9dRTBGwR7UgnQprQPF9htOtIvWX0&#10;K50wIyE1Y+Lacrua4MdIyGImWd8cSfKTS0R/60234J4GhXMmYf1i+fSDH/9o7JjR9qwFLZbrSksm&#10;OquX/MZNY4n7hAzKq4+tmmIBhS9QCPRWj0Itty3oXpLZent6x4JEz85UfbahsTGTIalOXX1jS9BL&#10;7jTVzEhIrUKvROXKEhEALVvrwCOTI84OWqZmglbCmoYdTmO6Hqb+qbZU3eD7M16t//sxDn2yC9du&#10;RaTl/1oDx1RjgTGEVP6yNZBrxZGpiBT9YanwOsIU6tL54Ac/+fvBk8bMPv1Q8tOYpt3CSZpPsVkb&#10;lo+w66GT6Cu3lpBInAbx6MzBxOrrOS1cdtllM2echAOmVBplSao2Mv9a9w9oxMhg0+bN1113fUd7&#10;2+WXX67jYp7HkihUkwRo1H/1SGbpmQm8GAUKku3PXwt0Z1H8NT9D9E8IWr2gVd8R5bqSwG8l2c1M&#10;zIPMHMiC0AUgghgGuMMRkGQpoBb43W233WY4BjPPgw46CAwENkLGDkABG6H1ADyBZh544AHkT5Y7&#10;CWjFTYPbGDdQDxyTC3YOLEuAUNxBJnTSSSd961vfwiyXwzeSFX4F5bB1sZG88Y1v/NnPfkaFyN7A&#10;OgAsGiJFJXJ+EBs1Y0/KNf1BpMR9qkXUxFY0a9Ys+gbJwqbN6gL8xIUMvQWMKd2BnmNipWO33HIL&#10;UllG5i9/uY7T9rhxY/DkYholgJ7EqpFAw3qtm3V0fDGU5PiU++pzLnfW0SOPv5GFz9rW5n6VUt77&#10;hz95j8Za8b/69YQHuzABu3wzIQR/CZd6zTU/+9SnPvmKy14hG15Dk9j3yL4CKkRSovpE1TZxTmiQ&#10;mIGG6iVmNXIl1deJby3FEIMiJCeyNtvmmrVrbrvtr3ffc8/SFUtp4plFT0+bdsiwoUPXrF331Pwn&#10;E8n6YQM7xOoIcZTkosuxBZJqgJoaUxJRO51OfO3rX5k4ccx73vueXTvTjzzy8Oo1q8cfNGH37uDJ&#10;p1bs3p1taW9NNeIMBq5uwgQKkQwdSDW1DR04dPLESSfOOP7EmSfMX/D4L352zU033bJw8aJJUyZ/&#10;+CMfeslLzj3muOMuu+wVmPgACgHrV1xxBeSNLJNVwyEEAyyqHDxkCHIdjWAky1djqxCjuQchGZzX&#10;QgrFpyaCJIj0EVkxULJPiypZBloW7PKVGFR9/RvfWLx48bve9a5zzjmHYlg0h2BGH48UBPHqBQNF&#10;xGJzpypLnUcNHKAAS0C8/aW8KVJFBqbCQp6hM4dOm/ryl1+G4GrSpEkcXfBZGxPBIxNfISoTiWFk&#10;IOJIT+kqpERHhHor9Gnx6bmECD3qL9J2KUnHVo1fPz/hvl8PDea31SXWB11Pd677R2bnw42FTc0p&#10;CSdK1KeG5gHJ+o7eNKKhAUHDgET9QGJpJ5JNzGMqma0Peuqznb1d27N7d5K3pr4VcR3OfYWGhGRU&#10;k1Vd2l5x/XpT7K9Ufz0Wxyd6rP/jYM+WMITa69o6UcofQuIpZTsVOUbYXPnIl3aj2CV7fUd1fTGi&#10;Cq/jj1pUVXn/BdKySSaDuXNXjx41dPKEQXZIN8ZKJFTFSZY3L/yUTEfUQ0meracIs3jjaeXW4gyL&#10;wz+hUFELXHLxJSx2dqWYWYg3Kv+SlwdYhjTfMteSly201Fb4yj8JWSJ5f3Iif165LNi6UR2V2TD4&#10;1WSz/fhrQczCw53HcniaelAoTJsmdarYnhuE/yASjEy7n/nVNG4PPfQQqh9OfvzKHBOShDih3ARw&#10;0HmT4iAl4liMthUhDbIcTsbos9g/uI/OC5q59tpraQktA2doaTKfB/QQ9g34gtUnMiesIsRbe/Nm&#10;IAL1g5xe9KIXgYo+9KEPESXlj3/8I3F4kVUiFbjyyishOIRGgEt6hWBJjuBNTTRND8EZdBslGn/h&#10;yLTIgxhDIOhCxIUigD0JURZdokXQmLL+0OLqeaRTslP993//N2OICI03Alb+/JpfjhkzSvaPXkkY&#10;5lx7QAViR0Xs3oh9+LNs1OFNePGrLXX71b/2uZh71q+n/EF7xK+qYs0ChqKgOyZyMMvcRx979M1v&#10;fD3YGtHCiOGj0lnBBCbmMbd8iW2DDYi2ki0QIVssQsJuIOzRhG6ielOraBEkiJRFYtNgPtLbnUdU&#10;jtD8/nvvJjLhqFFjzj//fGjjj9f+6fgTZlz7+98PUrUsHuih762EGZCmN23b8ba3XomM80tf/vzw&#10;oYNJTYrxk73j0hWdDz70yObNG2ef9aJDpg1bMH9n1+70tKkjhg/TlGSirRZBlGG4vT27Ond3DRs2&#10;EiTGkmI5S4RBycsBaLCcvsJUkcAvfGYhZAypQ5+sF1A7i4sOHH300a0tmISHch03tmafFA6+NhbJ&#10;ltVoSfN7gBqBP4h5iHrEWeLXv/41x4Ajjzmag83hh03nkdDhWE/Idvg23m6VR8qZYkP2Ex+bANMD&#10;Ggk5AjANnWImEq4JFDAdhEQmtqR40ePWedRzqpHQIpZWz9sL+yRCaz0cB/1PjJ5jVuryXtXXhdXj&#10;V6hZBJEe7a4L1gW7Htm5/rbMziWtdXUtLYODXGOhoRldbV1jC4bsYq0UNKK/JZh2HXlwcDpI9OSD&#10;vbmevQ15Drk9Xdl0Xfu4ljFnBQOPDYJR2XwL5wM15Y/ouWL/y3rraCB67/C/tcchNjLlzMFV69th&#10;2HQbacXowX0NVYRlQ+cPZkVWE+tweQ9dl2qXdA351BJ71u2T5a3wvphpE8Nqx66gqT4Y1BoGZUZw&#10;qAhJApHgoxoiJt1xy1/H8beQkvVsQ1uSlSaZ+Na3vwUzZ93917vezRZTVWAZm9F/na8HWoa0VWVI&#10;rZdf/qpwedp84m+cz9YlU6Ke7w1uvw1d0n333vv040+sfHTeknlzlz02b3Gff+fOpczCufMWzZ27&#10;7NF5yx6bu1z/LePmo3OfmPvYw909nVOmjG9tkwXQm+1Bhg+bUnNa+TBHqkGoQ8uGJAY1GZIk1Gfc&#10;B1IgH+IrbB3ogzoDvv+b3/wGS0+kIMh+yNsHakY8g96BAjwL9x8zZszdd98NpyZSnPBEXWdgAraH&#10;s88+G7EQ2i6QEz8ByK677jo0aIiOqAqRFXltqASUg3AITEMQuVtvvRUsBdbhRI5AiCM4rjdAIoyc&#10;KA+cAq1zYAUGzZ49m2pBUTz1u9/9Di0Db4eIi45xlOdFeMTgkchIn1ciRpCGfhBp2Tve8Q4gIyN8&#10;0823HHfc8e3tHWhFNVCNGANyamc/kwSrlfJ2VVtc5VJoX0Xnfg23nOo1y8RFx9baOMxnlCb70Ixa&#10;4obd3dPzrne9c8jgIV/84hfGjT0IuyKiDGItZBFK2C0F/RgAUvO8BlzrMQpRshQwI4nSFGmJJByz&#10;JDFrw9NIEqthZpTLN6aaKcxAHTR+/IknzoAeCORzxmmzTj31dC7Wr1977rnniI2O4inxVTJMFhS+&#10;+pUvPrVg7le/+gUUQJJ2RNmqILx8MGRw6ojDJxx3wuGjhreSU+KZZ9bMe3x+fV3LQRM7lq3YO+/x&#10;NbjPt7TQU/BHMtXQ0tY6gM6IAEzrkPcnrIAK/wgfoDGAJI7AiOEjIE4s5JCsIBYF3EMDnEbo8+TJ&#10;B0PbNtgmmOGjUnq3cXjbmMSEzNbj+idqeckowuw8cN/9aLpRYX/7298++9xzBM1p1EfUfwIXYP96&#10;2qVzljnEIE40vXFS0jUrP/Ife8TO5Yar1LteqpLThmIjk3fJuTmMKkm+PBGDqYZOAL9Ys0oyWkGL&#10;FPbJqZ97hO33oRrIIcdoz46hPau/n3Ji1bB11hU2Jnuf3L7y7/ndC4a0IToalKwbVmgeWUiNqm8b&#10;ny8MzOTIIdIRBK3JFpDygN6gZWdnojOdaGwZVNfQmpAg22SU293bvSPdRdSAxqB5BORMjAMs+pW4&#10;ilNZMqne+9feVt16rDYOhgxiGKJ8eKWVaGEXMVAEksK1HOtiFe/3ih0uezTskmmm/P5UK1mbJGrz&#10;N58XuXoKGWFzu7rQawfNjeLKqsaO4ayYL6nwGNmRbZ7Crvk9dNdK/GLDh/0ftK/Rv/Kf/vSn2bDw&#10;ULag9lJF6cv2k85fsMUOtAzpKdDlmNHD58y5PhwCmR4sCezoJVoDeGx3V7B3r20VOsShH5p5o9X6&#10;S+Fyvb5NFPOVagwGdmhgGElBZAoNOdL5XmmURISDTy8gBuUX8IKzOHcwgka/xjEXOQc/wRIxTsJO&#10;CJzECRgkhIYIgQ3nV9g92i4gDmVwomEzwEgTuQ4YBSkI2wDiHLAR8VFol6MzAipETQiQOPofe+yx&#10;FMNsAsRAQygm0OshlEJt9+Uvf5nmbrjhBnR26NGoh20AvEVzbCqADCQxIDZwFU1jEAq0+tznPjd8&#10;+HAwHCIrYBn9oV2k/WAR3toMop9fjA9ow5eNqMEARFDdwoULP/nJq+nne977XnZQpoxYQTBpm3NU&#10;sWK+0e/1VkNP717cncJrjIOPpcq3NPegMWXb9BR6SkdxfbIcEcwjk/vxj3yU8SfiIryll7DKEgAw&#10;Kem22VZBGQG7SL1o1sTVUchSrfIIyox8BNsjjeMnOWg563EWzDXBlDCb6wUeJQkTqOIJaz2U1phQ&#10;4Wtf/9rPf/5TjOcOP/xIjPn4IFBRA9rgljk3ffJTH//Yxz5y4cWXUqdkJNBMtMAc8TzSYnQyi4WJ&#10;XYiDWIDtwkMPr3zooUXYX8+edRSmRE/M20U8w7Gj64YPF7kRUijBYepSBw8lxpJ5boqFUEOKr5iU&#10;AZV42e6ebgiVepDMf+c73xk7djwyVEzloFuOHEB/ThfNalttH/+gbwKYdC7bBHQWQy1xv7r6k1fj&#10;aIZxG8vEcoGZUI7/orFF2WMZOTS0XdygpwR8RJzdnE/tCCWtROcKO/MYYLJ4OarmkxkRyRZGrJrG&#10;xAmfLDGtNs1kiUU5dlHYue/TTqAmCSXdDne4qBZDSGHHougJIZzqa69K5tP1ie4gv2jPyp/kdjyO&#10;i0p93YBcMOyZ1XtWbuopJAfl8q296fzYUUMPO2xax8DBTPHW7TuXLF25edOuXTs3D+jITxo/cOzI&#10;5kFt2Xz3OsAwoZEyqYnt4y4O2g7LBR1IJ3Xn1XnUv/51/8eh4rqOPe5GKUS0lWqXRerBNVckNoZG&#10;deEy30eEVPFAVc5PYuPQz2HZD/4GtcFEHl7QM++JJ2adPHXqxEFihKTpavmnuYYhZjlLCEKq8rJS&#10;RtcaxcyML1xgusmefc7ZBLb4r3f/F0NmTgnP7xbTf7rqZ8kDLUPact31f1Y7pGLmWhUTmE2MeJrC&#10;kTh4tLQGbe1BexuGfwHx7rjo19/2oLVdShb/aSV8RRjU0iSzrqxOj9KSJpLzXOjhbzJDOxCCNlCo&#10;IdpBpYXEBWYNcMGOGHiHTxlG3BhHI61BZkMQFAoj2kGwxIEYvIINEBAE7MJ+TwEACkIppFCgKE7z&#10;3KQqHudB9F9cI2riKYRVEBP4BhCGBIu9gafAXscffzzFeArzozPPPJMmwDqo6gBYGGVjtQ1aAjnR&#10;Bxj0VVddheEFH2L4EpqFD5AIWyj2G0yXKImQhnpQzxmzNrburvtJIs9iMd4U3EkP0UuiMWRsTz75&#10;FLoNXuQtFix4Cr+/p56av279+vbW1o6OAXa0cXzWelLtq+GF8FebWq/r7tewEr9w9JSVj5UsctLo&#10;yq9ZmlP5iZ2rxIUtjL9cj4zwgfsf7O1NHzRhYktLM/EM+Pf/2DsPQM2K8n5/9+692zvbgF06CwjS&#10;FRVQsKNijMYaa4ol+cdEE3uNSTTNWGLsJcVYkthRo2JFo6L03nuHBZZtt+39PzPP+d4793xl7y67&#10;gMt3XC/nO2fOzDtv/c07c+bk2TOgH0PvvpwOGeEbsWlFTn41Oq1ZT+LpY1NtNjziCZJNQyPp46nJ&#10;g6UyaSlLAjcuiMmqnXI16QNJKVSj4ijnj3/8IxTsuGOPd30xis/JBeee95rXvOa3n/FMlgdlA6Se&#10;tPjJUXSyDcDN8BirnnnJIY0pfL+F1QZ9jd13X3jUUfutXr1i/vzG7beP//r0i2+5ma2D5sybN+P8&#10;826+8qpbWVg+iw+yYs5p+Uz6xGl6dTTt4ZAWLbAqCHg0xkbh02cwDADpHfPwY4D1t912O7nSn//0&#10;Z3esWcM6v7/9278FWS5evGj33Vc241b+RIJiz/1NQ9XmMiC6fep3v4dfPvHEE3fZZRETtWQiR9LG&#10;l3lWK+t8zr25RjthQbBnSg7F9qHNmKZM84LVKtHA7FFa5p074l0VwwDAJSiZqIfEcFqTwesFQMOU&#10;M0jbD+dYYkmAWlqbk3ntv6Ye1s9rd1XpPJmXaZhsjdZTaexEndUTYQ6TDCFVkr/v19jY11gzcsPP&#10;Ntz+k3mDzJfNaQwsHe1fetn16y6/9p5zL7z5V7+6emR01j77HrRqzwMGZi++c+3Iaaef/8szL77p&#10;1qFf/Or8b377RzfefPMuS5bssWq3tH/E2PDY6DrWWvVP32XarIV9/fOGAJB+3rQ0w8nnLYS1cTZh&#10;bt34MNly21bbFOKkqVUlEj6hdBmJq0UGTOaHeyl520Yulcp28ydVo+FVmo9sL//mWuzRzX2XX30P&#10;6Pzg/XefO4vljbm/ORrkt0fT2nsWKgl7gm8lDZRNCjw6dsbpv/7RD35455o7Fy1cxM61PP3xT3yc&#10;GMcbRQSglNbNW8zfj/Gljfbc60s7NofE8A6QQWg/5ZSvS2r2L/VNjyYSpFufho5teYMVk6ZSq1Yn&#10;q2EL10j2gDmAFCx2RsDEGNIwjHQxEvwv+IYnTP/wk1VEhHbBMrd4hM8qgXX44hJYhBOy7hQDDOHu&#10;qc21CNTJIxQGTrFYmweBRNTJIxQAPwGq3NcOGMGDAC/OqYrCqB20MSdItWAm/pL0gkJej3IgS24G&#10;ICWp1Ml7Q1yk/Cc/+UlSoCS0HiC4HpqZWAQOsmMkrAg5kFQDObmBExxjFztGLW9885tWH3igIkjx&#10;Na8VzHMWk1YP6NSqtHnTxMsxa7pbOKxSI4SNnRa+NDVWN5f+mrC0keT6c73ZkU6sXIlPW5As+dTH&#10;P4FuEL//4g2vJ+mYXyZnvozRWE6SjafXFFImNc8ZuVGyleeGqtc+0+RCgQurd6qK7AJRn2rT99jS&#10;ZwEaaCCpb1A4mONxj3+8yZu77r7rT/7fn6JO//LRjyxauMCdCFLOPL9mZaOtKzNSu82O1+4O8dWu&#10;vKXyWWddfNllV4D7jz/x8OtuHL/q2hsXL1y0376zGaUkwOFOUYl+Fvam0SpfXE10plXqfGtlGhPB&#10;JLzOPe+8Qw89fPnypT//xc/Wrr3rpKeejJ5I4dDYpulpbXt6dmR8lAQbWbeUEkvbp/W/8Y1vQfPf&#10;9rY3HXjAat5I95trzQVD1SsaQCqykeZj/JrqaEKk/XnsjCTSf5JbanbWnkb+RjVQyybYlHFJXgY5&#10;oRJT1LqIQ4q1We8k9DOVqsp6qEQ+146QrIgzLzB38S6suKkxfPadF3915uZLZvbzztqyobFd1o0v&#10;vva2sb7+ZRdefNN551z5hCefvPuqlWSfV61csebutR/+9H+cf8Eluy/b44LzzrnhhisWzet7yXNO&#10;ePmLTxoYv7Gx8aZG/4a7141Nm33A3P0fPz7r0KG+pekrfy0kZW5PeuO94nDmZ40b3fnQerfGk6bg&#10;KiaXxExFcMnGO3uPVtm1YsFtpn8b+BCdtVHUnnW+vNV6w13pdaXlC9JSpLR7SHq/LRXgNdq0ODcP&#10;POLjqSkhmh0RGpKdlW8uYOZnvfPt73AnDg7W1BKnGLrzujez5wSvKc7ttlOHB/S1+wwhxZ7aHRcB&#10;3L98IniE+KGkXMpdk737OpblywLxIMWox4X9egTnHQTaeWIlbepogda9IssdJgXmJUk8IgHha2ID&#10;SVOdFIhWPKeG+12JOyEkRZ+mKsbGSMIR85gxnDl71tve8Y5dV+yaZp5y/Gq7uLJUG6NaW+disfJu&#10;+tkOkU/MoxVLelPh5iyG9fCvytA0oYbOBFHy4QjKsFCXr178+Mc/4ZsV7Kj26j97tRtbpG082Qco&#10;Y6OAPmyJ5I5AlVPOXZ2cBWtjHzko5sVNeURIJkmYw2u373nPe0iIMu1LLcAjJm2/e+qpn/jEpx56&#10;yMEuJBdxJg9YQsz2Rhjz32kPDmWBz4XbftVkw4ZEwvSZjauub5x++tm8P3fCiYeSFT733EsG+mbu&#10;v9+eixamqTp7p3TIOU1nbo7tdQZg1BCjjhXLd4M5m4Y2fPCDLG1//4c//FHGpqlfGfSQnmHCTnEx&#10;NZ9m9PJq7G984zvs6vTa1776ec/lbcGEeJl/TLmiHAMyVEqvxSa/n/MZCZwyZZleIuz3Swvsz0ZW&#10;L39jrnpDTR60Dr1EIKEzyaLrOZ2KfQoxjuj1NgxUOulzDWSYIGlV5xpCyoWgmrDYN7D5ysbt31h7&#10;3fdnbF6DNg7M3Xts8+Irbhn55dnXbtgw6/LLb7v+xnsOOfTo+YsX77Pv3o959KPGpw28+73vP+Os&#10;85bOWbz2rrv32neP3ZbNWb37jGc97WGNTVc2hm9u9K9jt6ix8bmzdz2msfuTRxqrWKVUS3s5P9kB&#10;zlE2ZftqR5dZqm3gZ5Jgi3SiUdlVfnVEdZ3K0Zb/6fHJ3zuyqjDztjbeqSofDJLK8zZcYraksXlo&#10;88BVNyfb3INP7OT3D3iK3UMYXTBXjQmNpiEn4480OONk0+jIrDwXzI4raZY8h5JNGzbyMhDzEriy&#10;a666mkW3zJkQfZ77/Oex0oOltyGIWpCaCt8e4GV27Cwbjo8VJ2Q1mm/7Z+UoU5kPDPYIXNRmYUSJ&#10;J5oZ7gSb0iRItbwg7ctiUCfmhYpEjpGnYpPuqMErka4XBnGlLGnr/LW5yqJyFQIdYrCpKX8CldIu&#10;Xs2axVI58qWkAoWNylHP/chyZ9nASUxZstwqKCn3auI685usT//ABz9w1NFH77nnXoS4vNA1rSJg&#10;viaJRlcx+Z/bgZYII1StrSdNgjb/U6+nygvVWtFRhieqBpfp2WoCP4uo8l9wn4W6uBwmbVllTwcf&#10;c+Jj8sdNs8TTJhR8cDS96165y2p3sEnCCUup0R8/R8dGBvoH8r6L5NhYxLWZ5OLr3/CGX//q11gc&#10;exiSvj3v/PN4U/KMs87iHcnjjztuCH3I+zRWU1F9fSQ802xeO37Kn2a6qvLPIgPXe6ZUzLT0rig7&#10;EeBhF81rHH7IihXLls+dmS5ecelN115zy9y5u6zYbfrpv77xogtub4wvwllTUmiFSJP6TyNFOq8f&#10;KDTAB35nHnboEXfedcenP/nJa6+5fnDazH322puh7kDCN4nPbNQ0Iy3TYoenjXB4n733+vn//fTS&#10;iy879NCHLli4ILn59MIgKABukBepckRpG5DmW/yMm/ObbpWq5G8vpAxToFU9QMy+FMxPPMpyT1OJ&#10;VcKjwLIxAjF0hbaUQm3r/TrpZxd9bmPO7fxqUJKJiQm+7HNGbx2+42d9m66fOTCjv292o2/eeN/c&#10;mbOXLV7CtPDBM+busmm474knPe24Ex+zYuXurENau27jeRdfMrRh0+D4tP322WfhksWzZ04/7uFH&#10;7rJ0QWNkHZJha+70YeTRdexGN7j0oZsbC5ihrQ1DBP6JZ3mtu//yxaSQnVxTJz7kyjo+1clq2rZS&#10;2vWEy+0Aj6aOzEqVSJrTMvKZejSc5HmaKlrvfLO67NwSc1gC+YUvnz0wsGTP3ZhuTqtxR0aH3Tw5&#10;DadwrcmuTColi2Z6OA3j8lKsFMLyOwnnn3cey3Df9a53sentqj32eOzjHvukJz/5cY9/HMs5cNe0&#10;ZToggmMnOf4mXq8C8G8i6dudZlcqiDC0PfVNEKMGVN4zImUTBglluGuiqDQhbkUNlFGZovKoX9wT&#10;lXDiRJ7PWqFAx+vhHSL1BdleDzxkYcGfnSq7s90ZuM0VCjHLx5kZJJHL4qSNQ2yYn44pjuS2mYYt&#10;PtjREwuo9Pt5ZS7nrNjNuzMnnWGpGXtDkKamVFrFDLjtmzZ9YHp6JA9YwbCDae+e9HgFVJq617bR&#10;8Kpsuj26OX3anb/gC/6xXdYXPv95li3/3d/9Havirr72GlYx88YlWZmTn3bySNZwxoWVomSultrS&#10;mQmTHEWaO2MGJW2kkqpgNTcIg7TNTBJF443dlzcWLmjMn9V44uMe+oyTj999t7lsLzhzxiy+anLZ&#10;5dey0/f1N20+7ec3XnjRurUb0vZOY+PTWYvI10/Tu359jQWLFrz1Le/6i9e9idcR3vnOdzzx8U/5&#10;41e9+i/f/pd//prXvu4v/mJoA4uLG1Q4a8Zs2kL52f2IF0J57TStgmLThIxgkg2mjUP6J6eCci4p&#10;ZZTyv5wDCmRYcX+ybYaV1TkzNXWcYvxrW6zLs3qPyj1lyspz3UUbUYrufIOJQcfYxrGNa/rG1uJi&#10;0nfW+tjscXDe/KX7HnDI/gc+ZPeVq+Yv3mXVPvusYBv4VXsPzt3lymtuvuZq3v+YxgYWrAdga5Iv&#10;/Pd/nXvuBbdcf0tjcP7mabN4+zs7HDzZ2sbIBt5xK+f9cswtLLkgcIpc2qKF1gpMsdoudr21LbaW&#10;nyIN976hdjUkM8Vcbrv1hpHhdSkFTrJ0lPVwaQuVHGnyurvmk7kA75inIajbkqX3SMbH129YzzYi&#10;vLjNSo8YtHsS67L9bIOhqgx2O6Zf92mtPYQ0we5I2NT2vCoTOVF6YnDQfLEfxyDAKqGVeKhMHeVQ&#10;mrMdOSRaPnuWamrMSqKhqNAWA73pFq2/bMUHUVNK8pdbPuJyKNNO96mKTa0x7Up4Kp3YJCuWWGKV&#10;iM9zUolLzT33ujijnNapxw/LGw6r8w6jT8VRlizbCpcXrTRrS+/Sg3VSKoK4m97mzx8P6Ws89wXP&#10;52tlrAljtou3urIQgTVplTQwCqn4BbqcWpp01EhtJSmzDGDETgIDm4b4/lLjpCc/9VWv+n8//dnP&#10;v/DF/wYo/M9/f/lXp5/xnr/7B1ZGJzbyjRrAaOaPSpDeYC94Uu+pIdWPfpM1yQN9LrCCCl+a2URu&#10;LwEjVnMPjxJ1m4mAhEDG+QjULgsbuy1NBR568KKTTjrq8CP3YH9mBHz3+o2/POf8y6+/867hxpnn&#10;3/OTn990xz1p2x2mf4BKC5YsfOFLXvoP7/unv/zrtz7/d5+7Yrfl6zakD/t8/vP/8bq/+LO1a9fn&#10;19ZAe2k/qZuuv3WQlUp8dhU8lL9Unu1qOgmp9Cpf/u4YC955Xy9tTdsYZaU7W28OsC6KfdsbI9Pz&#10;+SD7OaWph+Kw7y3/zHuEhoSmtWpd1BWC27Z42aXmiowueZRWO8mZgnR5fHRo4228SZxeDKDnA9P7&#10;p8/n9cqRe0bBNvPmLdj/wIOmz+CzS8xeTmcDTrZQePrJz33McY9fsmzpit1X/Omr//hVL/9DHNns&#10;hYvH+WpbH4h/EISbEglk6Tatyx81xvOkfynDlDcvFJXSXNqLqQKq1Yk5vNaj1eK2aMKT1LhZ7Tba&#10;dVFX93ZbjXeifK6klKO3OunD1vJBGuuIORlqY85g40XPP/HwQxYSXfrHRtlQjUF2XpmdsVGFU3l9&#10;JB34IpK1ae4+z7+7pRnXeYP7iCOOYDeZkmBuedeMgAmkB2x8aadZU7rWm2WrdEvUEumfEgiX12Wq&#10;81bmnPzJ4TruCXvOvjPSQiZ4VKN4KowkngqQbuVxPQCZGEJdjPpNbklnPGVDthg5rannh6ekPltZ&#10;qNMsW/DT9VgyijfazjjzzKMfdjSTbvh0957OGYJuR+lcWh1NJwhS+a8Wb9ipttp1d7uphNWUmQ4R&#10;P8Ru16tW7fHVr36FGeddd9t1z732ZHDG4ps0r5Tz3qlTeYSdJxKrI+fJJ4W+tn6TaUffGGKRMlmr&#10;2Xk7Llb3s4kiB69KvPo1f/bUpz6FAryNkney5rUUdhXKs3tqb8t+LTX+lkRIQ5rIqr6jkb7r5MLz&#10;PHGX3hfNXz0DiON22RUJaRIUR/DMvF46a3aafVswv2/ZisW77rpy+a6zeOqmG9ZfcOHF69bdsWqv&#10;XW++efiCC68b6Fs4byGLJ2bvve++hx1++HGPefSjT3zc8Sc8+sgjjnrv+9576qk/OPiQh+6+cjdm&#10;3Hhb7j8/9wXWJD3jmc9atGixHIRI11op1mYaKa3Tyns/5WmyVNRNRzLcSfHZLYvaslkvMYkxrWzx&#10;dhX8OutSarvlbjzbXUXrohHCFStdUu+aCaTABBKfDMfe5s8Q9I9ev+nmH8weuLtv5sK+vrnj43P7&#10;+hc2BhZOm7GwMW3m0hUrd125z5Kly/sHwUbskDln+dKVhxzykAN4Z3zvVasP2OcRxzzsyMMPWbnr&#10;LmzxNjbOSrT1A+ND/SPrNwOV++b2zTlwYPbued1XLNxqwu2s6bWOCI+m2PfWYl2svm2dU7TrVm53&#10;VI4uMm3BQVtFfysNcWVSL5rjulr5IfZgmD04e1ZjespnJxMY4q3b/EZIGpaBU3NmsTLn/OqlH6lN&#10;OJbCmzYxv/ar03/FTr+8hUrUw4en7ww2EwGGm7KL92+IqXX/3v98IKYT7n2vtqEGEXHgiexTJgQf&#10;WMSL5cSE0R2l8VWseMoKOYRNFIjFRgG6A/dwIiYTH0hJ9MJboYWRbokJOEv6lMWs0Kr4GRNw/DTh&#10;9IA6YvDh2nOJ5+Uv1rFtWLc+f4Gr6ksM6Vvpj8BgzKh63uRMxaICYJUFEseat6ynbUOIgQXKjn3L&#10;VhLBuQGXPXs3I4+0XptwdMIJJ7C1OrP4OBr2aLjhxhtmzqh2/WEfnbRDZp6lmiCyGeSEgyVJZcch&#10;hu+UpSQhYkXTWGA0OG3+ooVve+c7/urdf/OUk5/25re9lZdJE/xKquUbKlnH0rg+1S2waws6U6M5&#10;apV3vcSVkbGRoZEhHk3pAHLzvKGW34xJCzxT6iaNVJ3LG+GVmsYAn/HiHPyUM6WNBbMbe+/WmD8z&#10;fcfriIcufvpTHvHwow7i1sb1my+/9Mb//d5p193Q2DjWOO30yy6/rrF+tDEyq79v1vQTn/SED3z4&#10;U7869+yTn/2MCy+9Arh35TXXnnfhOY867tGr9tgn560S2/NkXfpqqtmvLK+8WDsV4L0/xjZYGVON&#10;03n7jb2fII+gwftuZRavCtj+Rz5MZtPEtFGhPGpO/C21ToUpNS3uhkxDCUspt+pzqRJVJRI36Xn1&#10;NB9FLI1vECTBDw6w5/IYG6uzKc7m9G27lDGimuxwFvI6YlopNj5zZvps0ew5SXQzZszaZbfly/bY&#10;Lb+RObJg4Zxp7Bkpj9N+FzPGeVeKCDxtRsLO7p+AHTT/VeSkrYkmHRJY08PWn23tusa0Nk9ZeWe7&#10;jrsVCwvvMVn5m8JtN4lZKxndqfuZ8FOd9aGjPTa5VONDSX+wFZFgk78+/6bvnnr5mrsbZJj55jlf&#10;scXRZD+WXn/FXLJ2DOgCsN5hFnuwij8PtlkSwGYcX/ziF3kZwi+v064vXMeajTjxDe4IlJPF+xv8&#10;q4eQkvDMDZZA2LxLaF6KIsUkl+eWManDzxIABbIWTpVQJnTIZyNrVbYlJd6yIa6YqeKnMCIyWN6K&#10;FlXGwPgBvLwumHsAKqzBO2Yq+clXNTauX5+u5GUl9miSGypQUAmPyt5F+cIvpfvlz07n1hPeMjvi&#10;qr6aC0s77qQp/AqTZqeTEC3gh0+DgH54u40tGHj9nrfM+IIYX1xRvqkAyZ/84dXmOrEtCKdyjs38&#10;NgoRondLHpXhcY89kd2PnvbUp+SkZUYuKnAOTrHFc/4wYhU/i7jQDCdFJCj5kLeKZtvqPLGVgWB+&#10;CSnH4/60MxAv3g/zlkzf9OH8PV08MRNxKVWWJn9Hpvdtnt4HuhthrT5vIM+d0dht+fSli2fxEZU9&#10;V8182lMedfLTj99lSdpt/4abbvn6Kd8+/Yzrhkcal19zy7kX33L8iU/87g9PmzY49wc/OZsQ/OWv&#10;nzJj7twjHnYM+BIGQi97TtFdXvDH20MSkcA1R9BH9M8LkdJfztMkUH6XjX9MkKdkmDCj0KtJPzOf&#10;SmCUYdNEBCxZ1FpPqFMIeEJpJ7dY07q2+rwNJhzW08RwiGp2g7lIUGtyRUzVDvTzudnxkZSqhXP9&#10;jaH197C92+jQyDdPOeX88y9imTbz9iNDG0c2baA2doHn40Bjw+w8OZZ3rWCznRREcTKDM2YnJNrA&#10;U+VZnfq/CQMMflZUNfW7xqVO4KmLIdfkWOPYJLuePCDpVHKSIOKRFtlVgm56j/gZEDnJt1lXF+fT&#10;ao/lg62tqIgTeDqr64033ZLerh1IBsAMWt45Nk/OJyfll2vTDr0qNn4Mq05eIm1GnxY1vve972XP&#10;W/ZMjihju64cVdb8xeek11CakW4blPMB+0gPISXRlAmbpDlmLJvrhBSeP8sVRW0vmoWq1LdpRV4p&#10;q41UUyCzGkSTqhpoi5/CrEgXxfVA9GF4D5C32KZiANqbJekIoxZAEmuc3aPZZYRp0Ux+q7tElghm&#10;InfXFFbF7QxWYgosMvmJgU1kMMHVyYnDkHtRoP0aFIXroVT0U2wGaWLDn3PnzH340UcvnD//phtu&#10;oAv00amx9Hhe9SxUEV2VovdH9S9aAivnXbZD32gL3OL3P6gUUtL2ucCvvAKpWh+XPxISfU9OrSmb&#10;stFmI03ck1rPfc9JpDwbxe80hzKtz90l05aTtJM2YeEqzrjB+uvmjkQ55PIv5ZD6U86BAUdy2ukN&#10;s8QsZYrsGaDusktj6eLGnBmNxXMbJz3ukS/73ZMefviqWeONu24Z/sEPz/vil3+21+rVr/yTt3/w&#10;Q1/72jeu/N9Tf3bk0cccdthRIJ6chBsC8FAzPn5G//QUFSAWlJaQU1osNZan0dJmmGlHpQSZ6E56&#10;uy/v05b2mcxjk5QbS2/qpcRcfulKPuSV3a5PT92fkNQk0TRTNjUhTihJwfB2OlZVW90q9CF0YMKZ&#10;TNYWNbpQkPQzda1SyOzWMuFJOQdnT5u9y8j43Gl9M0nwAXTg3uZxXtdfxzIintt09+2nfPXLn/j4&#10;J9kA/QMffO8HPvT3n/uvf//nD/3TOWefmTbGJA3BrsxDm1KE3DiU+JaSd0N9Ce2PN2bOGe+flcY2&#10;OemaGs6ag4jSZqhJQRMXUZ2sN3nNcGG5rcpfY1SN4RN3JzM/nEBwLBxRvYli9WEb65s8w9pqKZpt&#10;ebSqRHu7LugoSQo5RtfKJoKAVp8QrSR+bm484sj9jn/Ynotm88HhxjibmI0M8/3EzG2SgCBjbCLr&#10;Q1OfR/luUn9f+sT4t775lje96dBDHvrsZ/2OhLVGyYq9xcLZWpnJLPmN/NVDSDtKbGKU7uOYrW1b&#10;jaxlOLUWmytRfM3etrat+7K8xJcEpxzSwCDbBrJ2h+03Kp8e7/rlb8K7mIZnSReYINGJlP+696J0&#10;aoFOavVMuNQWJ1h3iM5v5qsp3utW8s80YZV/svCc92N5CT99gXVwMH281pgcOKWo1I7YqZKMuFJz&#10;yhXlhTePGtr2olP9tacmtR4/HK5W808R41Iv82ppEU9eFkofEwZKi6bzQjKTOqz7rr6bkgBTBr5G&#10;0Pxaf/W13gVzp7GXEqsoZk5vHHrIqhe98PHPeuaxnJ/05Cc//alP45OZpPaPP/7E228fveqqdXes&#10;HSEjMjI+OML3LgZnDhObG3wiLZGStxVgMmnYPBGBOa0dZl+k3AmyfIN9/ZtGhoHd+Q3EhLd5qSdt&#10;P9BHPmykWtqculXJaXLEbKNlwafQxtCrtgIt74YcW+Vb6kMH6deJCbPKJ1U6Jwmib+aM2bsPjc0Z&#10;IVk3bWha36bx4Xs2b17Hjq1pQmbj3TNn9B928IGHHfrQ/fffd86c2UuXLNp/3z2OefgRe6/abTNf&#10;Th7ZwL9BPj03zML5scbweuZIea9xpG/G9LlL2B5rrG8aHCclgeDJLuVlammLB7N9SRvCWLJaVGrQ&#10;JL9VCdvadauBNJWyqqjGsVIcgZ/ac3Ky6bW23mqVNSOtCbqTDbbqQxe7LskodayNCqZxUWPO7Lkr&#10;lvMNx2RQOJyBwemJ+bl0Sj83H3PRXtrVbHBgw8ZNfOWQD7TzWS32USu3ZWnbys59sYeQtqd8SzwU&#10;I7mAL9urpcDpJWB3No2jFW1sr3bvg3qCV5yA9p70xCc94XGPY2ucyy+7NH0NI68CBlKkkSjOOC9+&#10;910waLuXqtyceujWy4kIM7mUC27Cy+t90kXWLDeFAoalAKsdeWmWL/imZETOWPCNT4qk/YEC5TUr&#10;n0jFF811obOOXswcTCa1vNJ6N8pOfipnUFrR1kTNE11Pi5DSS2EpOZRe6UtZHDiTrlT6mRI5rIEg&#10;qOZMRn6rKT1fvYterexNH4bL/Ult8zmU8c1zZjcWzm7sMqcxp9E4dP/573zbc/bbZ8YLnvuMhx39&#10;iDPPvOwz//G1035+DmmQq29q/OKskWtvbdyTlyOlrJbzaylXkeJyWnyxmdfZ+mewG2XaFqgBJOAN&#10;w3mDTIjGitU0A+EHrGawL0NGWc3uFut77gOTaBGfPIm/UyGhmn1pqqI7hzX6Zg/O2rtvYOkYr7M1&#10;1vCV7b7x9X2bN46P3tMYuaePDODYprvuvO1fP/OJL3/5f9j0/5orr/nERz78f6d9vzG6icVv/WMb&#10;xzfxVv/6vrGNXGmMrm/03z3MmrGBRYMLVo/3zaM10otJx/ie8QBbOQNW0zKwZCl9zHA2E0vpKzzM&#10;vbpN41Yfreq91VW02EilqB0q2gYy7yWRbQFTSV1bklDTdUON//jizy64bA1TnXiZkb7xtAFDmoSu&#10;1h81H0yL99IoJ6+bZDdItqzj+1fsEsknHHa+tNBWaci9DCtb1daDonBr5iaSSdur/5MHhVWtMT/F&#10;iUmmwEzbq90dV0+NaTFFyOwHX41mO58zzzyTnQ5JGLDamLU7UpJX2KQ5IxbTxCNG/fKfsUTwWl0v&#10;ztPd6s6kZZhRQ/S6CkutzzYnrdIb8LmJapyXNhRJn3knGEFomhZsjO+z9z777bffddddd8eaOwgK&#10;/JtOJintGZ22RKpInUzSJMprt5oxr/TpE91skj7BjWK9xQT8Ct5ZWwTgicITHri5UqdajuMikviX&#10;kET6fAcwKaVukE1aOe38aAa1fjLF95sScEmbN7JFNqVTFpDpINeOuu4dHMzyI6Sd93JlAfDQ9Gmb&#10;x0Y2jo+ltVZsOPre977tZS953uIFgyc/7aDX/vnvPu5xR/MSwrXX3P2d737/66f8ZM2djTvXNc65&#10;8KaLLlt/5z1QM32kMZA+G5y3xWPCdpTF2pvTy3dpX+9Nw5CXvm0HMNicGk1bMIyP54X2E288lMrQ&#10;qkshKdkYQmlFpWVIaz2f0LSmRErTi7s1bclK7j9VoEnApF/cTbsE5u/cz2rM2Gtwzj6jA6yqBiQx&#10;s7ahkeERsbWx4TZO1q295ZCD9njda1553MOPeMHvPOOlv/vsOdMbm9bdMrb25v7hNYMUG7mz0be+&#10;MXZPo28DY5bhzdOnzdmrMXvv8UZa3E102Ti6cdPoprR/QPqeXno9ijX+fngnf/omv3deLUKYBOhL&#10;pk30tDDtsNxSY7sof62SLnZdOoROcixFXDuPn6Ehney6JKmmWvYuVCh+tvVvNVZUejjeWLM27bJA&#10;tt2aUkIUk5xYb4cAsirksYis4+vLfBn9EY94BG/J8J0Grj8A3+wpzWFHn/cQ0vbkcBnpm2qadDMm&#10;wmrOaxvatgZXbU9YctOW4q23WMe9DU3cv4+UvOI99lkzZj7m+Eef9uOf8J071gISP1nikl7/4r2J&#10;7C3oKUud/a5ZW8rLCLSjupaX0bhZkAu205b9o2PE15QMo9WxakkjrmjZkqXsss3HeoFN6W1/p0cH&#10;+/nwyNaSl/I0zX9b++xUyre+hVQslbLhiWrSbBpfTGP+bIylT/mzICld1M8cFSExJY2qCbj8Sdvc&#10;V2AUq4JHyUjwN/2rtsaBZexCyTHYz5ruBJWm980YaEzfMDYybXAWq4LHyARRLatn8g5IbDU5d3YC&#10;Urxu9ZhHLnjdnz35xc99NPsw3XHn8Gk/P/+b3/v5pVeuu2tD45prR8+9cOiK6xgop0eSuPr7eHVn&#10;DFg3ffNIIjPefTOiMGPEWuMqdVhy2/NOx1YLcirC6JDqmMqj1fqksug4+G9mY+ZesxYdNDZr+frN&#10;08b6hhPQGblr2vj6zRtubozftXno9oHG3YP9d08bu31g9O7Nm9bcdsMVG+68cda0jdP61/UN3dYY&#10;vWPzyK2N0dsbjTvHGkMb+dzd9GWzlhzVmLZydDN8awyzjdLALP7lDGT6yguJw/5pg0ObAbmJr9Uq&#10;vbQIbGLrwqn0KEX05rz8ZIRfXw80xdp+c4t1UjaEzkfcj3vkgcsX8g33Bt8YYWgxM3+UOu0HPwmY&#10;Jw3HcNPeeez72d+3et/9WAN6+umnJ+/6gHyz5z6TVw8h7RBWxzri2pq+ST5qm9LKaaDd3OWonL8T&#10;LXHF17483yF92zGV1rBjEE9KjE+UXHzxxaecckra+zft/cfWCdXKbNyqn1gnA9F2VcHEtH1TEulK&#10;cR74tSyZLjb/RXflZptnm6O9vKQ3HUAfskesZiW+5uxRohm5/PKXv3zHO97B27OrV69moEaFQL30&#10;PbX08kjKM02020Ktt4KA+OkViZwo0HndaJQM5UhNFQueJs4nVrJPiLxqouSDSz3zv+pwnXNe+5nC&#10;WF6SVDpky/oJLgQ4UWfVwdyRvgSo8u51CUlRmCzTDJYZscdSA6RM+octoNimkIXBozOnNWawMnza&#10;WFoo3kgvxy3kQ/WNxl4rp7/i95/wshc/fvX+c6nhgvMv/M53vnfueZdA0Zq7xn/565suuXz9Bmps&#10;gA5mjvcNmpykUdfKDA3H1xfs3YS3rLo8WR9qulFqTmmKweEQd13HQtCFWEuJh9ArLQ1tyc2Ez6l2&#10;tnQNsuvKK20h98qydOLm4mmLDp698PChvhXreS9tnLfSNjaG7ugfZ1HR+vHNa3bbdcbRh+0+b/q6&#10;pfOH+0du6R+7/eDVyxfMHm1suq2x6dbGyK39/esam+/ePL52aIQs3C7T5x3Uv/DA8X42MJuRV+VP&#10;28T+SIlxfIswyZz/g00ZGqQNAbLmk6LIzip/RLnQ2/K8LaPqfW8yrc6olmV8bVspZVcwcELzOwlr&#10;kumFBRSCK/1SrZU2xlhyoMWuO/EhhN6qDwesXrx0lwHWyzPRybo6VibwvaMyMmSSKvtN365izDC6&#10;mc0hH/OYx/CFKJZsT2LBg+9Hb8fI7SnzEpfE9K0uoPV1tnBzU6cg6vFra9UL8AEOKvvrY2sKv607&#10;tQ9KTL39e1uy046RExGiXGXM2/K5C4AJUr7f//4PLrvsso2bhhYv3mXOrJnutUimJn/kI325Lb1y&#10;30JgGZnaus5UIO8uWDmX/DMHkubCm2pXoAIBBHhqlqy2QcpJPb8NyQH6gUS+hQQS/ulPf/bef/iH&#10;f/7gB+kIX8n467/562MfdSzUJniXe8EQWqRQC6Vlh2qevdZXaZYDgTlK952uT+5pVWHeCFs+1Hpd&#10;PV5UV+yOlDJ43slp+vQ/lxRVUig/9ZZzbKD39ApTiob8J72An1bx+hZb9UJT3moyTRAznZr2y6Yo&#10;ik6GMOGszEku+m4Ub8Tx4jmfcOEOs6xuiME5SaXqJ2X419eYNT3tKTBroLF6/+UPPXT1brsuYYbu&#10;uutu+fnpl99y24ZlK5ZPm9449/yNt9w2NmNwgG0t07QfD+YvKKat0SeNIifUZFKYKYRRU7maTLco&#10;4prE2/6sybcm5aYOZaE0fwS1FV5KgiTtCpdnTZs+r2+Ut9Du7G+sA8mnRUW8qA8X+scWLpqz24p5&#10;M6aNDDaGHrL/7g8//oh9Vi6axjTc0J2sW2KKbXxs7eaxtSOb7xrjm24Ljpm59JGN6buSy2MZPlSt&#10;Xdc484zrb7xh3ZJd5rHcjg8IgTtnTE/mNpKySYnw5MTy6q9Ki5od7mIIrSytRFSDsYUtdOJqJ0tp&#10;bcIrk4H+RK1d/ExdOu1GL1FRq/KUlHRSrbheFsCx/PSXd9xy89BuK2bxcgMvHGB5ZG9dtZnsVaPN&#10;f/hPtYEkOaRp/bNnz1q3ft0HP/jB5z/vebNnz/7NGmyXsr7359U7UPe+orY1sKUvG9bx5g4JAAu0&#10;zW001a5a1poLtia3Yg5l0q08SHWo+oA76CyYgINdtkhailfMCW+bzkWWiKU5VAJ0MF3EufNubll5&#10;7bXX7rnnnnypir8PKKawAJDX0/iWyJe//OX58+d3oq1kUeyy/ZnP/NuPf/zjTUMgpMWsd2YJIfhp&#10;weJFjznu+EMPPxSdYK9Ycktp8iTv8VzziSV0SNqS0UAWR1UwQkjb1F7KYRR1ls+KKsr6eRnkpptu&#10;AgzdfMONoDoSYOecc86y5Uue9axnPffZz1mwcCEEpvmF9G35apNjHmeHaL4JUGGOTFR53sorMU1N&#10;nex464MV7ZM7W/a9tdc1U22yNH/pMrecG6rOfV04vT1WIcz0IlsqkFtMmCZZbd5/ZXPe0CF9MI09&#10;CptbcwFu2HeSDBDzk7zl18farP7RkeH06g2bhvfzQlnaGYFptYH82dr8eZM015yAF1N2hNs0Mcc0&#10;Gfsf8HpVaouwS5jPOb1EydjIONtpMnfHzpWgKoqs39C47Y7G4iWJnK999Zyh4Y1HHrbykANX3nDD&#10;nXfcccfee63cZZeZaZeJJKasJzmaVDA84fM0r5rn4CpsGjrgCZnNfKu5E2gH78fzVe6qKfTm4/Uv&#10;Mae5qKYepJ0UMkVp2Va+mF5fqNrlv9V2/6mU27WrGMVbeRTKyxWHZ/ZvaAxfsem6b6+7/ay5A8Mk&#10;f/r654Jk+gbnjU+bSWZncGBmY2D2WNprq8HHXfpAOuObGmwKwGcsRtksaXi4b/PA3H3nrXx6Y9YB&#10;QyOs+JoNnygMKvrxaVeMjAw97sSHXH/dyNnnnEmbxx53DJsz37Embc28eCF5jcxV+547UNlvKHFl&#10;X/Z40pE1oeJS6kpeXZW2aUilyjvlU/U4UuKeLGEeZ3XOxBf9puixy3rK9rSjtnbdNhpaT9tGJ5Gq&#10;ZeV6ITinPitEbA8R7r984v/4cvbjH71q/uz0tkSalO5Ls58Z/Ofn8oMJN2XWwz3uXnjhRT/hOO1H&#10;vHj78Y9+jBpqbH9Q/dyxCOnc8xNC2n3XFRVCyp8TjsG4S8bQHSVKOhbJJSGlv+m1X7xpcnMp6LH7&#10;XNKHLFi/X5Y0Ii1LTFqTHLAxLz/C/cqWyCgOJhOcaDY0L6Z18KrEsx/96Eds4swKNRa4nHHGGUS1&#10;Rz7ykfvvvz/4hi3+KPPkJz951qxZRHd26AF58NUwLJxPqROtWdFGwN5jjz34yTlfDAUPmeOhPDXz&#10;HdZHP/rRXlG9aIXYyZY/XATufOc73+FDrSeeeCK3fvazn11xxRUkOWllw4YNP/zhDzdu3Pi4xz2O&#10;hnjL4Prrr4dySCIAv/SlLwUS0S4w//LLLwd28MlS+vLTn/70UY96FHjipJNOohf0K3azvH8n4KaI&#10;kFotMKDh+eefz8v/8Mc9yi657NKRoeFHHvuop570lMOPPIKNqol/RGESMnynjAJOXWWGp5iRcshj&#10;rFtKYiANR1E8tGpGmeuuvw4KQWDpbfy0EWK6mFYWMfIlR8VGnSwYzvk5brkilgKsIufLjjx45513&#10;Iq+169Z5juaQzKDwQQcddNxxx/Hq7Lx5c1HrtMd2pF+aWLkOdAoY3d1Be9cj4a3J+Lv12fLKVGoO&#10;KD91CoOkiWczbs0/3Z3HA3xTfbG4upWNP78NR+lk0Wmpd1cW5ZLVU1HS2pMEBXBprRcZirROTJhb&#10;OKEK3a5f31i3nk19xhcumHn2mTdfcunlC5fMedRxR2zc0Ljh+rsWLly4clVj+oyJ1xXHxofZh7g/&#10;TQOmRd8pdzjYx5fpUiqLb7+l3CHEo4x8zXWQfYpnDAwMpxXKaE6mBnpS+nCcnbzTcv68V3va7Tvt&#10;1MRnH+jRGBvwpYvxjkF/8mMJkZFbTcvaqi8lR+IwAzHSX5U+uMMTjjTt48h/8rwhfzPUSx6X/49k&#10;aDc7wdd7GpsuG739jI13nTk+dN30/k3T0xui8xv9cxubZ6YKyN2lrF3f5pGN/WPDaVULubYR9j2f&#10;M9y/aPGqQ/vm7teYuXq0jw2WEqKB1oQss7dLbyhsbqy9u3HpZdes37iOKeZFSwa//4Nzb7ju9iOO&#10;PvrAg+avWdO4557RXZcNMDdKws/RiABgeAi7Sy8gGiuwWTiZ30bcDBYmO8/OWynk5/JpFfIYE9wZ&#10;4lA+f2cPk0/tM9MNY/PuVqnetICRMzf2ijXR+TNNaa9MVqalVw5I7SawkpHkJMSfedtUM22v0rlK&#10;tScrbfUFnKT81JeznX74JW8tXppYzdysLew6p18T1uHp/vQWb+5nmsZPowucGXPNYyOJBSMJIvf/&#10;4tdrli1bvPceSW8HQEibRwf7pw8PJ+XJ9gg1zPKn/cluuOEmoh4Q9qYbbiTK8IY/sYnwwVeKo0cP&#10;zpP7FiElc6myexn3JANlz4yUW3GIkw03QZ88bku/8s+sxMnCWTQmSuI/LLQfmJHeOkmfpkRX3GPD&#10;p/KgTFBtVUmZJqqq3K5xF8wBgLvyyivnzZsHQlq6dCk7pPGBCOLc8573PEAPaIlboJCTTz6ZLVh4&#10;W/uqq6568YtfzPuQfEH9gAMOwIECcV7wghece+65jD65BWBygdsFF1zAmlzK/PZv/zbBletcBMSw&#10;GAVgxG7u4PS/+Zu/AafzPi31Q8/3vvc92kJN/+AP/oBzKiTcoq/PfvazeYRFvoRhUBrluQJsAlcx&#10;bUwviNNz5szhm9ussANRMYv8zGc+E4QK0ooFd9AAbri/dH0bEBLoJHJvug8/S8c5YHTNmjVf+9rX&#10;TjvttLVr18Kil7z09x7ykAMps2nT8HQyyxlTs26aR9jng59r71l3+SWXIuI996wGRsMjw2eddRab&#10;61966aWIDGhLtVQOYAWk8r3GRQsWKsqgJKvl5ltvv429moCqCIICcJ7vx3HMW7AAbUFJkPXy5btC&#10;1d577anSAs6EyGWKq3VwKdmVOUw+bxXcBD6afK/tmDWKlHfbNhTV1kpusXBJT5dWWjuyzSR1b8Vh&#10;d5dxfPQoeaTsaoY3sUqpcc/QuqXL5959Z+Pss67EuB73+ONWruy/8qob+ZTDHnuuIAHqXtExVCNf&#10;Mjg9SRk8NJ05boJ3f9rHocHbimm704z8+OgV24TmXPJIhj6zGAHywtfYKEgds4RUVoqk1SC5nrQu&#10;JCt9gvszpqfo2swcAIVyaw2WDxELqTFn1CZWH+bnsr0kcBDppcQLXtcb7Oe1vhRWcwqhMQM0wYqi&#10;0Wsb684dueeS9XdeNjC6EbRBQCUjlFZ18+Zfwph5IMoWSGPsLkVEXjRnl32nLzqgMWuvxvQVY41F&#10;vC2YvognI3NGJyszS4xI7WWnzQ5Jg431mxp3r21cdfUdJJL32mfw4ovvPPvsSxcvnHPCow6ePti4&#10;6rLrZ8yesXKPhfPmTmeuz+iQUmXumNWMFGEjsDoNhJhcxcwHpudEYx4qV3uN0Xx6eyKhHz5Wb9ak&#10;qRX5M35poJ3UIMkn053wanNj0FTSIXyaCVRbmkCnyEDnG1Zk5RUUKy25up/uoAwJIWU+Td1Mcsys&#10;soKgK0MkcuDFA1YZwZ7BvAMZgZLFeulzwegkm6RngmdmsDc6xHdjEmiGq3xpGlJO/+XpfHntzjV3&#10;47LmzJ6JB8PpHXXUUcQUjbQc2Lea7U5/ZUcjpHNyDmllc5Ytg101Ig380goy05pZiulfyvikVZlN&#10;Dcv7jKUrTIubRjTvnatBCabhV6wwv/ySdifDI2Q8xHXMssqQ8yvlnCatX/YbF5dccslFF13EyIZA&#10;C04iDQMoYat1ds0CSgNx3vOe91DyVa96FZDl1FNPfde73vWNb3yDLW1e+MIX8nHQZcuWEUrJapDL&#10;IV0EsnnZy17GtJo2CZZ63/veR7WHHXbYihUrwDS77rorQOcLX/gCiczPfvaz1A/M4sPvxFqCNL6Y&#10;dSrAqRe96EVPf/rTQULAJh75r//6L/IQ1ElKiVTW2WefDbTiCivpSBc9/vGPJ5PBVA5ZJWjgLmGb&#10;1BHg6cgjjzRvlIbU9/e3l7cBIYV9Qn9go6Q9zOnkWMJ1eA6jPvrRj65ctec///MHUlTwHad8VFsy&#10;jjdI2sFqvvRBeez/8MMPX7/hHtAk9fAGPlfAqTgIGHv1lVfx6hyy4C9XkCzM5O/S5ctAQrfccguo&#10;lyEXyBXOkzLcd//9QckAL7wMoS5nNpvN5y38s2Y29b45qxLOkZNJjrTdz4nqWnxSFzjVttruTjka&#10;qoYizea6UNideHtXVlvZf7Ob8bM7H2qt1Kpt+7PW06Ch+tKwYTI3b2o35XLSxxlS0iBovuW2xtq1&#10;9yxaPG/+vMaZp19ywXnXH3TAQUcfvdttazbfePs9u65csHxZSplkz8T77ptmTZ9O9ErIKWcZUgqH&#10;GUCwA1++T0ghRXuCE6mjRHPe5ICkZEo3MZPIPGBeK6Y/zPvTjM2anioiIZm2UU2L8/iGSwI30whw&#10;afDHGjxeyKNifF/lJM0bDZPs4TXAweluWJA/lpf3UBjjpfx+cpmkHfK33hNFZJemNViWyxoj3vO/&#10;eXjdtRvXXjPCS21j6wb6htPMG8uuh6hlVv/AgsFZS6bPXTlj7m6NObs1BpinZFaOF9Z4qzzBjYSQ&#10;MvvSnEGGNylfNcq7C5khmdsJCzah2z1Md956DznXXXdbwuK9M395+S2333bQIcsOO2zfqy9h+4ab&#10;9ztg2Z575u3QcnKOUTG9S5+8afC66NDM6bObSopxj6f9vpsr6lICOGeIwx6TuPNdThIl2VabnydT&#10;CxJCSl/gYC1afuermuKoAGcu0dTnjJbyq2GClZwBsM6oKylhU/MCn6l3E/MpzQ6U/22166aupkgZ&#10;CIk3GobGh5iYTm2mV33zQrrBxp13N37043OOOvqw3XarckipB1kzc0Jx/K6713z605/87ndPJeQd&#10;f+yjGcutXr1fzrs/UL503o4r9/W1HbtS+5Zbb2GcPX/efPIruWcZDeUltuD6lATOmb4ffP/KL//3&#10;L3/wg/Pnzl28dMmca68Z+/L/nPb1r/36ppuGl69YMWdO41unXPz5//zRGb+6adq0hbvuPuvqq+74&#10;5Md++N3vXHTbbRsOesiu6zeMf/1rP/jSF88+89c3Ll26YsmSwTN+fceX/+eHV11145577cWqzITo&#10;m1PY5iFEDGms1t9PGoYcD7kiYt5jH/tYguLuu+/OFcI5V1jT84pXvIJHAEPkFQiQD3/4w0kz8M0a&#10;sRTgCYziF4+phPQPYIhzQzi5DSaGmK1jlo25NtI5aW3krFk8RcDmezfUw5fYSUfxyM9//nNQDrxi&#10;loe5JCbXSGmQ52SaBtzDU0RxNBhUBOKkZhASYZuMBTX7nj9tEfKpCsRA1Ge6jQI8lSbCm2Yqzriv&#10;FS23t8WV2q1USba9c0Tt4foky8MlOsvP//mfLz3ykY9atmxpeoMsb1dNDEnvi/X333b77a985StB&#10;MC9+0YtgKZSwKdG6dfcwYGL+C0h6wmNOQKB77cU3LVY/4phjmJ1EB8BMQB/aIu1Hcu5jH/8Y2Saw&#10;LHInv0iFL//Dlx926GG7r1zJmrDZs2bTXuzC4FyKvhRK0PjckWoarLWnaWCae+uYL5tL8TO87JYk&#10;16UeNd+a4zwUo1ax9bSRyGRkU9Yp8Z261pZw6SlpCPo7dbRTK5aX4iCj7MDEeZ6OTHHOTb6b39RD&#10;T9J8TUp1jAFL0oc1Gv3z5zR2WTxjFktx+htLlyxZtmSvJYvnL1rUWHPn5p+dftZNt965cNFSovcl&#10;F941Mjp90SJWUOWQm/+xmxJTvvkFzCT6RFhaHZ0m20bQB3bMSgqTlTm9cUBkytsNpMFAKsbPwQFW&#10;U6X8JWvs0nsJLBlJ+2b1bR7tI70Dtc4eM2fCXlBMxIEe2ESK/EkaHGIv+asyKZ+VMvOZM/nLMUCA&#10;lIdNA9Q025JWfbFxJh/0bcybNrBLY2DhwKylMxcsnb1wxez5K2bOXT4wc0X/zF3nLl09e/HqWbsc&#10;MGPhQQMLDyR1tLl/2fDmOZv7Zqa9UdPOX0nVnX9K6p52ZBhOE1p5YXhmeLqVkjqsiMnT2FBCtnfJ&#10;whl4/pkz+qbPajDNvWTJyiXL5sybM3DNNeuvvub6e9bfuXLl0ltuG/3Rj05nB4e58xfNmdUYSnCQ&#10;hcdMYlYLatIsap6+rNI5Sca8yWF+aTMzdKlBmVCoStaYFJPidYXmCxiZ4vyvUqc4aaqmI6G8jVca&#10;fFdzuLmPPiqEyhquXec55Kx4k7bK6KTrxfXsTuRfVpNcT8agsHeADTlzKjG/8DGNfWgbV11169nn&#10;nL/XqpVLdpme3T08ZzuxPqLMJz7xqY997KPve/8/3XrrLX/8x//vT/7kTw5YfcBuu60wICbZFQtC&#10;OvmHKZC8MxS5byJl1svqX9rGtpqLxVvkAceMmYMLFzIU2wWLJlM9f/60XZYs5N/8+bPBN2jZ4sX8&#10;XMAwbs7cWfgaIiLnu+++3J+D0/tACbsuW77rsl2BEYyfCIRcmTt7DrZnhOXf6GgaUcURKAHFA46A&#10;OZ7xjGccf/zxBFrmblAREBJJYKpiVks/zk9SR9wizQAS4qDwzTff/Ja3vIWJOdwccAr44jeQKc8J&#10;P5ltAVSBvUjnQF7a55CM9rp1THhxEIDBZFyhOWgmD0HlPE5tADWyHaAx12UDm4BiYCzIYxKQ3AZr&#10;sQFATKgBmwjtRH2AEeuTIJjMFsvkQVHALLucvEVOa/0G7W8R31eRabIl0JInHE66nXDCCY8+/tjX&#10;v+7Pr73uWhbtpoUgrJQYHmJt6cYN6//zP/5tw7q1b3vLmx772BOe9rSnvPlNb3jLm9/41je/5VWv&#10;eOUxD3v4HMCN+J3l3njdadOQGkCKjQbYfR/5IkGY+Qe///I3vvmtf/cP7/30v/47juXhj3hUmm4Y&#10;Sx+gZQYt7QCZUgIpYuV3mcVzGR7ltSfuAmAySYwe2hjnNYQRPycK+OTkZ8u7lbgneyfrKZ9q03RR&#10;bWvJaDSqalOm2UrbhsoWLdCG7Ga/Km/RjqRWnpR99cGovKynut7MGKVXG5oUJPXq4wWulL0mWvJW&#10;RdrLMH1oLE3Ypy828FbdyCj7eu+7fz9rkpi8WLZs2slPOuqYw/dYuqB/bKhx2eXXf+ObPz31tEvX&#10;cn5948obGuuZy5jRz4tyKFbeODQpQH/OEpE+YRkN3m+I91xBM9MH+MQvLSXEkhSRWJc/wD5OWfYT&#10;38QaIDJH+fW+9BYYjwOv2DKKf2nHxaS3aQUClQyh9tNTRmhDel+/sX64cTfbQPY31o42Lrpy5JKr&#10;R25eO0IZvg+SOpa+up1WNeUMe1JVlvIyMzPWv2h8YI/G9MMasx/dmP+UxtJnT9v9RYN7vLix6OTG&#10;Lk9qLDh+bM6hQ/0rhxuLNzdmT+ufkZb6ps3TeZ80p/b7xof6x0cSwIMqFhYN0A1Wu+QsB6Sy3pRJ&#10;nwSPcEmDFB8jvg+nPBxfvdgMWmocsG/fbktmUNWhh8456aRDH3XsgYC/2XMGZs6adeNNt91+x0bm&#10;6b793fM/96WzT7/gnhE27O5P3ObD9Yx6h8iR5Rk+J+XSimsEsbl/1gAr+pmaAjOZWsoLkXKj+cXK&#10;vOYoO4EMGtM5227lf3mLzXyv2hNLIJ4jyyhJvfSPGS2wIBJImzLmp8koDcOKCjalKxk0uhdR/jtF&#10;M5lkKdUHiqrAnSBXguJJmHyOEGXAQVI9+rlk17mPfMSRy5bPhcwhvp+3adMXP/f5337G0z/4/g+w&#10;ydxTTjrpbW972z/90z89/Wkn4/GmT0/vPuOtwrt2cheT/crO/+s+mWVbsdcpp3y14iXSQ+c2DzMv&#10;ndfUp8QgUmYPN5DN9Jl5sIULGHGv1XSfv1wZ2sRwKs3054X4jWHifoboPJK8xnDa0oRiM1nnw2Bm&#10;NCe3URQSSEmPk9vD/vOigQlQiDYQg8m7MI8GHGHVDskYpquY0jr22GOZq3r5y1/OtBq6BRgCxzB9&#10;xsohMje/+MUviJ2EZLa3AYjwjhLoh5XRLLIGuJBdIKCyRhukQqKI68zRkEOCDjAQiQpoYDnR5z73&#10;uU996lNM5bz2ta9lTRzQ/rd+67dAVKSLSBqxpImZPtIVoB8wE/CI2bdvfetbzMRRP39JgXCF9Uxg&#10;rDe+8Y0spuHT8UAoUBrICWhF15gAYiqQNImo6H6fUd6GWTbJzs58QnDCkLRpZMa/MXvIXCeLum64&#10;6cYTTzyR/B9TnIBpCiNBpjjf+ta3ss6seiStPqiCdGtGzVuUBJ7Cf6bVmJ7jnZ1/+dC/VPt552yQ&#10;83e+ZpXozC4vsnW6SacC02SIux/lacHmys3KI0dEj0RfgADzJVa7Vd7IB+OInxWF+UbUXCtca6i1&#10;Kp8tj6i2dn2raLZwjUIvljR06lqUbEueAg1++tPpHt96qqZFMh7KIYylOWnNSlrDl1dJ27WhodGZ&#10;7F6Zj5SeqZZ0ME/EaqHG4GzeMG38389uZuKe5c/Pfs7TWYR0x61rly2bP3sO0Yt3wdKDKX+U21MX&#10;Eg24Jn6n78fl9ZQpqiXMwuPeTSmifj6B0ti4qXHb7Ux39S1bklbaXXHF7TffctuyXRYfdPDyy6+5&#10;65wLLr7jtg3HP/qR++w36+tf+8k5Z97wsIcd9cSnrCaj8IvTzmeEdtiRqx5ywMrkhompuZ/pvLlQ&#10;KcVb4GB+CcZAXwH6/Jlf1Dw/kVcFKaw89mTdVU7CpAFYxnnVCqfRkZEZeY6Pknz5Lvg8Np4sN2My&#10;X1zjLwky4Ey1bxbIj+UWNmFbGBe5M14/TO3knbgvvezuG26+e868mQc/dNlll15z6cU3zZ41+Khj&#10;999t6fy0HWj+AFzKCOaJJw7qhHs8mzFFXryfs12JOmXfnIpLE515RVe1ssisjyKXJjM5qSo3gc+J&#10;nOp2mgDMRdLEqTN17D1VJW1TvskcUuZkfsaaayZva7UjJ7pSAskFYQnppb0vxobHx9gaLHcur8dO&#10;ycm+jSNpkwuurF8//P1TT/nkRz9C9HnmM5598EMeuvoAMu79g1kX3b8+e61q5JYu5sMFoOX6y7ZU&#10;7dwXdyxCar7tv/KUb3w9FKw5bYI5pUF2WmqdV1JzpEytLiMbYtLmlA1uiiBDoqQguQwWleaksaXB&#10;ZGNjfLYyI6qEkPI6gvQzv92Wt/NNkakyiSz+mG0FbZBDAkOgEIcccgjLU1ghRGbIc4CRS6cJrsyk&#10;4PiYFwOUgHggHqADJAK4gFeIyqSguEueA4gDMAKsUIZJNKIsOQnyRkzc8LEbmqZ+SpJY4pwTYBnZ&#10;I2rgJ8uhgE1M1XG4/poKaZ1gzzlrkkA8LGMi/L/hDW9gFTkZJubRWE0FpAOKMQEEPoNUJobe//73&#10;v/3tb6d8ud5Ze7hf1HprEVI5lRYowZP4qyijOyzA+vznPw9GZEqUmTLEaiVATNJvUYlgMer3Z1IL&#10;FlNnv5BcA++ZT5vG0IrPNyLoj3/yE3vusdcQ63AH2a4w5QPcptK2kx+fHGjxwc2X99OmPuaOkgub&#10;zPrSP4ZUCj88yXVOGFFhE1FfQIe29cSzSQHyj7IVf5Zq0Xo3Hqw927Zk98I19etEcCsfplKy1tMy&#10;9ki54p6ARJXsUrYhR8mBPMlVxe807CfmuKIxs40yfE2Pz8Xw043QU8xuqoFo5va7NoyODe+ybOEN&#10;12/+8U9+ed0NNz3zGU8/8ICBG29M5VYsT9GaeL9uOHmzBbMTcrr0ysbtd65dsWT6fvvMvOzKkTPP&#10;AtDMOeTg1RT+0ld+fP11a/fee8+nnXzoDTfccep3z8KlnPTko3bbfe5pp10BQjpo9Z7777frpvXj&#10;1113A95v3/1WLljUuO22e9bfMzZ3Hu8QpHe877htIwsrZ8/uZ8awWr6dVwJlCOL8XtJQ/j9ZpdNs&#10;a15tzSxV9Sl42cg/oaIfk0knzZAv9PL9L+jJI4j0pcIKhOicE6NGyV5wK7nx/J7dCFthMZ/YfO2O&#10;oS/TCGlOMNecNlbNDQnpNg6lK3SHL8xcdeVda+5ec+jhew8M9n3pi6eD0h56xIrDj9wT6LaJSmam&#10;GlKiOGd40kRcmmnM2zHkDys3yU+9z1tJTMwwiyGqhvNp4kj1CnbVIytmUjHj2/QmX/76GUSmLayb&#10;SkuLaXFWNVVW8WzC6EoDDKXNFDbxaPVISpClvF1uJimhgRHW9SdOA83Qq9N+esUeK5aOjq5961v/&#10;ZGR4/cte8qLjHnXsXnvuk9Bcteyk7FjKFrDdeelmNZP7K1g02XM///e+QUgd90NK8z4T4S0PwjNA&#10;9rUzJO2qyaQKWQmwMT46kQTbfNs/o6jqbe1sq2kcox3y/2YIrPbGiNxAcF2wTDEOYAR+h0XWKVCm&#10;if8q70J9pHa47lPub6QmcQ5wIfAzBQN2wQFZj/l7sBGVOOnmoiIeidfcnPMy2Eun5zRB6oKqhDVu&#10;OAlhnDjZxAlZDf5GyKcq6qc8IAzaAHCmVcBzYCbapfJo7n7UuK1FSNkZVXDW8zDXEGWs1/YKHYcV&#10;yAtQS8ejs3K45LlV1a/kN4PTm9j4i4FpVPWRj3yEhfnkn0547IkM/H3TmMmySCbZhLTpywIqoa6+&#10;Tzzh4zJsKkHSdkRIpWRbqy3JaNtoTTHaojTNKrv+dJTnW/uzldqotksrNYS0VY2W+K/sQiW1nBJC&#10;vHzexJCJSPPHktPb0eCePBkFMgbvMoeb3iwzkKfo6JiNyaXkndJGoVx0uffGURZ6N4ZGGgsXsVdE&#10;44c/POdXv7rgYQ8/4qlPPOiss6/51vfOXrBw3m89+ejly+f/5P+uvfaGGx960O6POmbVldeOX3X1&#10;DXPmzDtw9QK0+PY1jeGhxvwFfPmYJFZjU956cfGilIhiFj1lLfrTe/LpQ3i+2+8nY7OAcvBOgVpU&#10;lEBG9o8mY/K6aTqXsy5p8VJ6EVy9lUX4wrxYtHKqrnLOSRyTprEcu5In16t1SGkFVrWvQGo37w7F&#10;wqi0jDpnV/JS9ZxxYp1WpqSxmY/QTNuMn4N+ZhrSvqDTYN2MwbysO8d1ZpHIf4yTKoGMfrxiqoOq&#10;+J12SeAVrc2N229tXHrFXXvsO3fl7gPf/d5V//eL0w9+6F4nnnDMornpRUXansUn6XjfLTPHPKJH&#10;8w3+rNvNva+qrwElahNHzWm5OtvfaSQugMs8tFwaQCUOpXfJmgPSbgipFceXBuK5BGeMPoGQuOir&#10;dyDMlI3L8ZIJv49+/DsPPXCfj3/kH3fffdEfveplq/fbP1eRF2nlDJmfkcxfbaumFZs+bGK2oTVi&#10;tlK1c1/Z0Qjpghe+8AWrVu1+yilfz3nIvJIufe+oUkWVqTmuThbHj7RLSlIF34fQztMopXk+cb2p&#10;NmZB87u1lc4HOjaX3bzTTphl3N1BwlbPEnH3U/JmB/Vra6sFITGlSILn61//ulu13gfMnyqRxahN&#10;kIQqkatjJpRc3WMf/zjqyV55QohbJdbwNYGiQh/aAvfWu60P5iiV6C4z5CVXazV3b6jGqLJ3rT0t&#10;q2o9L1W9u5NtS2GtR/5sVZXalba6FJSXBtiJD+430weQSV4obYpR7g9p/iLtBl6tQk4haSLBkLLh&#10;yCJlWWwrMEr85MY9a8eHR8ZnzOCDg0mdgDvAk/lzE9RI2pVnshK+yfGe1SRCnKgqsjvU6YxUCtjF&#10;m5OFFlfyDHTThLMEyeQegVUu5EtvNbCpdna0AHhSPylD0/SZ9jDtD5QWQWdlc3mwKf+cywEZACAz&#10;Nkop1bScPOeLWMSTppjyvBLrprKWDjSndQQb+fPGzfXOGedQ9QyI6+tjrRTAyvNEbuJDZoQZu7RH&#10;WUoH5VBSRJEswgR1Pdje8tY71o+Mbtht96XX37z5G9/88aYNoyeccPzhR8y8847GxnsaixY0yLex&#10;mNk5UOaoqHfGILtSDYPP0kqMxBCGRsP5ZcC0VCNhozwXmRiY1SJNaCC1tOAsfwiZGT0WWKWx7hhb&#10;Bad9anh9LBOcZzNSJ3NmYCL5nTrRHAF2sms+sEOWaHicZWas1+9jC08+a8Sr/QB1qkJZNq7bwMan&#10;t995z/rN07/9re/96LunDvSN/M3fvPXIwx7SVEploeJ4lDo1iZ5mgQf1f3csRxB5c3k8Cpttqggw&#10;ld1PCClhI/5lCQp68lo2vxOuLWdhxV8vFgKspD7pnQMHOvqYZk6i9Js7CLXQRBlXTBc9qHUtxznf&#10;RyOjIysemDwBHrFbMOSxGgyCgUeIkpky1w20HrXLbUvdewVoDX7bV51qYELpKCBPqvOurU5FoK0N&#10;1aqsVRI/ywfbVtJaICjfMv0T0nW2PnmMPEBPB3slpgtpMiPt2tic7Wk6o+hAoSLmJ1JQTXmp4cG0&#10;frqxYG7f0l36SWYQjFkmwg4CuyxMGSDWG7EVEF/k4B06VjQTffnYXEpOZCQEPMmZmxwJ889ULXNV&#10;eS0n9efzCrQkDJFBQt5QMC8NzuQ5W5Y7lko2X2PPZhj/cmHhUXabKRvCv8p3J2yUX/DKqMUsi91s&#10;TjPquNNH47O3V3m62EyyKWf4MkkTo1m1PV3PPQc5pf3QJT0tBk8ZpATC0sA4r0JNuwrnPdZTAe6P&#10;glX57DHbSe+7as6+K5fOmd7YY1X/C3/3xOc//wnMY27axJu/l3z2s//zne+dzdKum9cMXXjxHZdf&#10;McR3+voH++4h1dQ/nak/frAMJG9MQEK6f2SEhd4J9+QlWQmdAmdTim56NdWYWm8u5EI0bN/AIxRm&#10;qb7KKWDlE0lpn8fmyDlf37J9p5UAaZYub8+WAPTA2Dgfhk5SAB796he/5jshr3vd637v937/uc99&#10;/r/+67/xetN73v1Xhz/0EBYMqMTpD3ht4mhGz7zWqne0cmDH5pDOPfd8dujZddfl5JDcyDW/69ic&#10;2gyVCBNqqyTqVBvam5fML1WguAMirsrcPzrQfQi+Q2lqO4beXi12suoypJXRjrfw/vzP//yGG25g&#10;+28WjT6wVgIWugc8mpa27t38rne964yzzvz6177Oy2q8Zq1rqeJNwcTySniapt+fxOzas92rsq0U&#10;kIopPJ1pwO3Wu7ZX1tzaytQVoGaabX820w3ZvqdedQcGbkf623K7C5HNYVSVNQkCkxSURD5itY2r&#10;fpvFBFUTkcb3oUQMlkkriKu5JRMoLl5JqRk8XP4cHNfyW1jOOuUD9JPgTEYkabc4ls/kjqW33SQs&#10;H076FPR4uYh8E++XV/SM5UV0aatsUhoTkgN5pNnkVFch7zS11iTJy9X8cRNRSQxlTDDlAnkLg8rx&#10;u2YmZVCa1TpMqtYy8Uhaa5zScvm5lLxKeMCwLtLLRKW1Ys4wZGSV4VOzp7y0k+9OT5/zy4uVmEvK&#10;u1WmecnE2mYfmPGiBlYyAZUWLWxcce2d3/3WORs3DT/2iYfvu9+yi85fzwt2y5bP2GvP6axwJS0E&#10;ZnU3pryinHeJ2HqX9d4s8JhJlSNjI7z/mBegJ3JpmQVV1XK3vC5icCCtWoMqsBGbgkJH3rWh/dHW&#10;6rM83Go+d4pVvGm9f4qOQyObWXz5mU9+9BEPP+YRj+QrTMeuHZrP0rdHHrnnLovyzk48yb6azRWW&#10;zXA5STcqjexE04P1+o5Fjq6G9P1nxkXpX16dXXE7jw+aOel8remimkleDbGDJlWjjKihOfLLLaZB&#10;V3l01MYpgfd7qR7lENyq7n1GYYoktY6hp/jg1IvVmighUS0ZgD64VItDePQA/LwuVAGPcm4/vbbP&#10;kqYKHuVxWOhRKG8tDHcfCpZgosbhmilMaqvJxyoyNS2ioqF2tyWvYVXVs2XCoLgYxLSSMXVN6MKf&#10;kobKBCbTOfV2ayW7/yxJqvmDUoKlWM2aTHI8zTXMMD7gUa4ZeTYzGun1opTkTi/h5vLWYtaca+kF&#10;//y5m7SSLe3taOqFSZy00DAFukIG6okpqFSD731ZoAllzOJwJPiQT1KF0FDlinxoNCOOTEwTWTBl&#10;lvcbrJx/ptfNKfL6h2rDnkkfIkzm4Ixe/oclVN3ObfFOHHAt/TMFxQfb8r+8S2/0asI/NxVgok8Z&#10;jOV0mFshploynEn9ymArz9/lf/ZLlZbN/M2vRVcprVze9X8ZU+U9tdNSJzAFOyH0b17f2LyRvQTY&#10;Gnz+zMbShUkee69a9Ae/d8KrX/3EQx+yDHbcftttbG7HOk4g1I03jfzghxf89PSL2GKAjt+5Lm3F&#10;NC2t02ddKZ9kSYt+WOPMLlRjmT62rwIeMSU3wKLxLPD0ScG0cCpRBUhiU/VBltM2GdNWgdPFFrtO&#10;27zxKklezrVp01CeDE0rsj7z6U9//GMf+4vX/jmv3D7rWb+15z5L7lk/csstd+C7mkOliddZqnnh&#10;EMu2jWm2yin8JhfesQgpr3jOY6G0ADa91JDEk8+d+XIqKi8ZS//SgsGs8GkPrj52AMmv7Cc/lN47&#10;8Iomms75l5MYVR151wDrVLWqmtlPJGVizdFOHM2mqxej4ue9OWk2Kl3V0Wk64N40NMVnO2nmFB/f&#10;YjE9UWsrtQejgOvNeSTWUG/fT6AEwN6iSVZa1CHnkbZWy8ve2WchfbMlV1fB/VKFmgGjwj3NQW41&#10;q5tLOppOWm8YzEerU3KLlE7OKp6sBgVFPTFMiGrbVhIXa3fLx4O2skxrge68bW2ovNJac+moO3Z/&#10;MsdqUp76z+6tJxHnjEyexkoRO+GADInSmlsxQc645KRLFZmboTpjo/xgmojKc1E+m/6x9lkwlSkY&#10;TEtGwBLJI7KgZEbfQE6DsO0O0ydV7M/EOEGWvV1eyyMEaAKFieFkKpS5UBGQVpMXo8S00qeFg009&#10;tFP4Wf+xtySkujOT+svkHf/YpoitMNPuAM2jYog5nOBC1sIMSzKxJnnEOOli5Suk05m6ZncSfkvp&#10;scylakWqdpcqyiuAYF0io593l6XH6splFNDImh++6CJCyhtjps3JqCUtwk/zZYAWNqUbZNZr5oy0&#10;NRLdBuzM4k23gcYsNufb3Fg82Dj5sXu97v899mlPOmzBTCaz2KZjw7XXXM8+S2s3Ns4+78Zv/O+F&#10;V9/Y2LS5seaexp1rqrTdCJsyAYCgh1VY/dPYGSnzto/PwrACiTxWRjY5NcaMYULFFSvbKnBbu6a/&#10;6R2R/OismTP8COn3Tv02u/G9853v/K3fekZ693aUeNeYM7d/n313nb9gBomqtKoyo+lRttIqEg4T&#10;7XYyvO6m/uC4u2Nn2dhqiFm2FSt2+8/Pfp7kASw1QFabc1XZ0UhTJ3MwIcGSNHfXSFlWBZxk64ak&#10;GdUlVUTTmt8Gr0wpmXRWggohpZ/lm0OTyudqJkpuN4EHREvm0JJSKK+0hRfbjQ7dR5OAHdpWrZud&#10;2mKlNrsvsjMCn1thd4Pye7rbpddaehvI1lJ76RNqQ3OroEc/+NEP/+3f/u13nvMcdqviHSVcT19a&#10;HzlRvb2euAKqL+82x/c68Wo/umaB8tmkMGliJX2E1aN2t2ylFGga1hc0lE/lofykeqy2VTRebNWT&#10;toVlb63mGh/qbJncbq2hKNyJ4Frfg/629XQqXMpfpnXgAz2rZoUSu/IsTYq2hVbll4UqoVeb/uW9&#10;1gQECc04F6Qc05PVuub0O6UR0n7X6Z2stKPW5gHWqPDmUQYk09hhgCJOvdlojmekCRJETvvDp2XP&#10;GZqkJnkHiQL409RGQk6+WzUh9LzEJ606J3lfEZRelrHeVJaVSpHAiFm2CtbkcamzbyndNJbflMrY&#10;MCGPakavmSpDe12kl7bFTPiGmnPPmx+S8104lxxl9gQSrBQgUZ6eyS8M5tM8YEgZmXQhbT2W3H+y&#10;lCS6/OZgmlHLCa8MwJw/yx8ypmR+u409ORLoTHvj5Q+9ppWEWdVJxqQP23I1v6iY2k2bSZL4Gbjo&#10;wssvvPBi1oSt2G3pkl2Xk7K57fYNfMzk+htvOOjgw5YvX3r5FXezMe/RDzv8YUfteu01ay+54LK9&#10;99rjoIOWsiDp0svv2Dg8tHzFwiWLZyNKv2CTdsvkNaKx8en5jchxvhAybRDKMt31l3MzZ1Lv29r1&#10;6PDQjOlAOHbeGpo7A4Q0evnll771rW9/2NHHvuY1r0Fxp+UtO9ejWzkwEnHTVCxTcuk7XFlB3Igr&#10;9djdmquZy8w6iu7YjEmlhL9R/9mxCIltfkBIbCn0lKc8Jb+1ntTdjWdqXMoWkRavJRtLt9OMbt5e&#10;L2WhyEqm8inp6tBFW/BvJdS8NlCrrPYYrLRtIp9UZBpTGxM0tO4ZuG1CnABzRXCq+eL7EiHdB23Z&#10;RETT7jiMrC+balL+E5/4xJOf/GROtu+XdNvgnhZBto6XJiGqfDsNzvr72QCJr//+4z/9E/s44Hd5&#10;i8QNkKLKiO55yF5vSbgT8D/N+zZDbYkwYmvdLSKkVgyxHRFSq8LvIIRUa6gTQmoLmFqfrYljKsOA&#10;LgiJIKocM/LNjqT6ylZ6KL8ClqbSKv+Tg3QR79PHQhzjNek05FQfJ7O2pAYpiCcQRBtp5W0FOPjO&#10;WtoTOUMQ1oVXu+ZUWCHnsTgHIeXlyQnYpM+i5C9Ycicnrirv11Q65vVSgZzHiY9VJ3yWycu3mgva&#10;0syWeNCGWFncLJM5kWbleCJte52TRhkAuUdAmhhLl1N+LK8eyruxOH7NM2LCF1fO5W7XxhWZGlNu&#10;lEh7MFaWkuhkxsqpNABHaTXZ4nxHLrfjf9NAxLNMPYghf7klb8+RaubzrryAcffda2lo09C6NWtu&#10;57OYbNoHFFqx67L1G+665OJLb7rxjnXrNrD55Ny5swcHZwwOzNo0lEg697xfzZ4394gjHpmWUqV3&#10;sRMO5KviV15+86KFuxx26IEbh8euvPYuPgqxYMGMPfZYefABfIxo+cEHL6Tps868YHDawGGHHJD2&#10;Q2Zt9TivpM3aODwyABArjgkv2gEh0Srvr7FAO7M9zR6+8fWvu+qaaz/6kU8uWbIwbVrF6oXBAb4d&#10;8Z0f3rD//rvvszILPr/Mn/YLzCuSEkhKCxwmI6Qs0B5CKsXh+Y5FSGzG+Fd/9Ve3334rWxqmTc3T&#10;BHgzJzR58Tz2mcF/eoNVEwIeDQwWH5qI8maP8qaiCDVJNt8qEVK6nj61yKo4jDapQ0ZEOfucj/TB&#10;gbxlUStWa+XR1K+4X5Eu0unF2MGoZgn+3L6td6ezNbRPvV9TKZk8YOJ56j6yLh+JptnnCZUge8Re&#10;5Gz/7UrG7bhn6zYgpEnwKImkykHRhTe/9S18wuXTn/lXZ4PTJzDz3srxSDRXueUYHFfCnVhEmjSh&#10;yRFjv4cj+Il8e3OtSRcY561WGmrVVgpWFC4bDemUtTW7Xt0sy7c+W3swSGoVQY3ggsfZBNpR2La2&#10;4FhJfCm+VvpLnpSPtyWJAobhRFWqK536nW1niioIUuVK0o08eZoTQ9kN5Tki1yCZAUlHfiOtugtC&#10;Gsg/EyrKV83cuNg4LeLJJwlrFCLOkC4DiIy28vRcqsTdtqEw74BYpVAyzZatjrwYPGcLMkkSZvLF&#10;d8jyjk640wzNskuFjLzSKOfjs5Km/6cP5japTXNFZnesLb9jlarLDrxJYYZHKe7mTZXSTktZ2/Mj&#10;kUTKjEuII1OQd6m2URnlcvBq5+A8y1k1mrNGOTGSX3+ujCj3OzBq6kCO+3SI3XdP/e4PzzrznJGR&#10;lHdjrm5kZCNb1uGCZs6cmyPB8Px5C4499jGHPvRwQtWN199wy003g6iWL9tt192WrVt/+3nnnXvR&#10;xVfMm7dg8S7p21B3333n+o3DzM4xlTE0zFdPBvdd/fB99l199bWXnHPWmeObB9kydI9Vu6y9546b&#10;briej83ts9d+q/bY7bef8cRFC2e7czrpJUkNFZlA101DUiWqdEAG19y57Y47Ljr3/K9+5Ss/+MGp&#10;X/rSl/iqWqVi+buQw5v73/SOz/CJiEccucDNJ/KH//L2fqTKkhxy8awgVcazh5DCYCaf7FiExEoO&#10;PgQBPGKL57xfX9rz0IiY92GrsAvW4tJd92n0VXA+nM5aOXZGPvTQQ1MeKW/niBpHnsZ8KT9dyyLo&#10;4XEX/3qL9BUzO9zlzSm+UMu3ONBrHmQjbD64xkVhu88mTW3iG8O8NbtnY1ArATQUGEj63RmS/rK+&#10;j8UrfDqN+tnYmhe4+K4q9WCNHNwqlyfbrvDCQ2LsguwK2OGukvLH5qJ8fAyOK25ZGVtQRl/88g5R&#10;n10roU0GmtIrO15uwM0jbrTo/plNoJlgrk9RgL9BDHuFA4PYwDqulFziKfa6pN2YYlNw2yuH10HJ&#10;t3A5OhWs5oELLrrwve99L18UfuUrXmXcSzvdNeOOoTfyB60JJJs0i17DLrVAbslazK4hkvKRLZbU&#10;4ZZIxSYqmpvnXRoNftXgYycygqTWRttW1ZYDNT60UlsSXDZUI7KLsC3ps+zryoJZTnixKE10NfnT&#10;Ko4mtcILAdPEMZFDSndzkql5s0VSHe9mVFGf4bBdRZlgUQ780YVmee5MxLi2/E/Ya3J+INdsd9Lf&#10;5tc/JkCGTcfLdBUZzY2tnYYzU1VCsSyyCd4E3/LFet9rXGqOHzJVVQ6pKhL0ZxbkuvIHf8igMAJe&#10;c/sdfL2Arwjw2ajmi0FJACSKNmwgGbR+dHjk2uuvO+3HP+EjBDjV/fZbbUmc34oVy/gGFA55eHiU&#10;MDFjxiBBAX50GLNNzFGE+CcxXHyZoc+GjY1LLrn6siuuwh8Sg1YfeOBNN972i1+esWHDxvnpewwn&#10;7H/AgfvuvefSJWlD8ASV8q6YHGP5+3p+YoW9MdOYM6cKQbFph6e+sTV3rvnEpz9z9hlnzx2cw+fV&#10;TnjsCc993rPSVqRJGGlfCP7Lbkjf+s4vjjnmmD12j7fXuphF71Y3DuxYhFS5m6zxAAU+3UDmgC9k&#10;sbKMr0Pw4jdx+qMf/ejTnvY0kFCZUeCcF8KZkeGLGXx9jEesyk9xRSJKNAAOox4W/8ZdS2IPfLAM&#10;YMQXZ0EqfGqN7W14xM+cveQlL0F3mVHm0yIHHnhgDmTp4F10FsrwnTUqvPLKK7/yla9AZ/IHzS2w&#10;o1Oc0DSmJeKxRT798ctf/pLHn/CEJ5Av4RNv+++/P5+V9SO14AM+vtb6lnvkV7Eo0JubBgFlWMjF&#10;91PBl7QFuuLja2ALPmnCT2asQJBgHejnJ9+AwwXQBI+DUegy+33zOXp4y8VSEH/2Z3/Gp+wf85jH&#10;BDRpYta0BJCvwgHygIZ8043vrojAYDj18zU6Nnukv3yZjruCWkVAl/kiCiX9KhyglkbnzJmD7JAs&#10;j3P33//933mELb/pyMEHH8wHpYVowfn7wVKbQSzQsB9iA9nwkTvYy9+999obND88NjpjOqsHJuYT&#10;deXJLwmC2h3OyrUipLaFE+JsVlRDSG3XzUQlNR52Z6l3JwLt5J9TEUGJM1rPE1uKWizQnf5ao618&#10;qFHbqeNdiJ+QVCaPCgMhObWApNIwoBlQSnDTHfa1lizF3dq1trrSVmSJDznVktfuVJrWtu+VTJtv&#10;vbflQ1vclrHXpL3g1ef0t5BjKeWpaEh4m9iY2ys1Glr7UqzgmmgnjU77+4aYk+JzJP1pm0ROHLHc&#10;eO01r3/961nLsXr1alw6rgbvh6vHg+GUDAoOlUnhAIae9KQnUYDrZS/kAIafqi2+X7QtI7f8cRaI&#10;TBORbN6Q1k+lPQLQsfw1vZHb19x9xhnn/PqMs6655to5c2eOblp3wonHsdv1vHlzrrjy4u+f+t1H&#10;POJRz3nO7+y2Yja9y+ujkrqS9OJLR1z5+S9Oe9/73jswbeaTHv+kIw896sDVq2fPn7l580javzt9&#10;22VW/oJXeoSNyGl6hm/99Y57wYEdi5BiUI4W8l0OVnXwHTHWvRJ7gAKveMUrPv3pTxP++fIrWvvm&#10;N7/5qU99Kkqc1GJ8/J//+Z9RXD5cj96DA3Icmgioqi9/CbdgLCrkcbGC6Q1RCF9PA11hPOR1Tjzx&#10;RAAHt8BqfB+Nxf9MQhO2gSysiTEdwlNAInZ8/sxnPsMV4MIrX/lKcAnLzDUecIlW508AEB9xM7nl&#10;Fb6PBs3Pec5zgBRsx0yXGZewkAW4sGzZMlo86qijAEwveMEL4iMYeiXgGp+H++EPf/imN72JAkAK&#10;8A01g0gAc9QAqVBOQwAU4BcbYPBBNzgD5uAR/AJfsWU8BD9Z5QOqY6jEN27hMBdjVARzAKnw6uST&#10;T9YVegvswufnOEiz0QoEAP74Yglftmfza4rxuTfYwjfg+PuXf/mXfCcOAAdv4Qz1gGXhA48ACnkc&#10;VMdTQEPWn0EP9YOcfvrTn4oy4TMJNr5hxzc9Io13L3T4Xj0an2YrWfSJT30SZr7oRS966UteyviS&#10;if/qlZz8MlIEuRIhtaaR0lRF8Vpl+WBbipPSNtfB1Ap0Aj0udZo6QnLNU0A6Q28nfJd6N5EQmaBI&#10;F1zG7Ak+dEATW4WDy8KtyGCrhB1V1epJCWm+9J7SwylBy10OrviuWbDU6OLy3k7ttueDL5c1D1FO&#10;qqpYmTuVjuT1+1uBkDrlMsu2aqwIfZgKDssLnOuEt6WwasWlEC0q2qnvnRAS/FcT/fZzFspmPNIb&#10;/+LP8aJEDQTq57rxunyflWEkzhbfyHXcI5MYOEOGyiFcJytKWQdJAYy2BSE1B9ICE5NOcsAJ2TTb&#10;N9a48cb1jL2h/447brvookuvuOImYspNt1/BR1T2XnUUYO7m2y8kXXTySc9+zu88Jm88wqZNm7/w&#10;uc9+/t8//ZhHH/fiF/3evvvuk7+xkmEUt/Mia1Z/859No43rb9x8x+3rDjlo/txZFcyairL1yrTl&#10;wDSAwo5jTUwS0QSaSuYADeY7r3yxlRwggZwgShxCpylJHgKIQBn0G5Pge1ickALhwchklK5KzITB&#10;AEEIwEAEwId6zzkJFUDJV7/6VZAZ2RRSGrRofggsQmgHMAF3+AL8PvvsYw7JjAjQhMTSi1/8YqyI&#10;lA9x/WUvexk1AMLQ4/e9732gB5QYWEZ0Z+zC435lljEKn0oFZGCNIANax02cfvrpZJVADEAckBbF&#10;IBXEBqlOpdkL2iJUX3311eAP0A/10xBsAUSCmYAU0Anx4JXLL7/cRA65ZT6CSxkoJKuE/VMGXAID&#10;4QA9onJqA6tBp5NoYke+pMGoC2LI0kEkYIXW6TKYgDQbV+gsCR4IRhwAUNJ4PAgSYq4Qp0PrwDty&#10;VMAsepHz0g3+wnOaAB5BLZgMesgzIV/IEPkJhiisOGBjvOrfJQLtOOW05shHhq6++93v/trXv/5H&#10;f/RHL3j+C1Im3/n7GG07wnZJRTU7muqpxVB/Jpdo35qoxEibfFpxUp3nkq2xuPl8NFo1NzHl1xz0&#10;V9VaTzFkj5/NgsV0YaavLQCQ5Naq5Jt6Wzt3x53Wf6LK+Nd8aqJH5a0mwyoOF8yb6HitiZBIrZWq&#10;C4WkLMD738RaJM4JKklqghOyFNkeq94VMp0gvh3l7fmQ5oOa/yYUpoNoqmqbUgs4JiwoNS2E1Y5L&#10;7ZnfopmhkiHHeivSI+eD+DSf19SWFj5PaERpGpE1quppp5OT+t7s+eT6KxqwJpYPpDxSX2NoePhj&#10;H/vYFZddhp9kig2nh+/Cu+KBH//4x+N5uIJnYySMf8adEkTKmQe1V2QsbZ7bDU+2Yeo/gyo7mQYR&#10;GRLnxV557ymtidXSCxZM33uv5QcftNehhx989MMe9ohjjj3iqIee+Phj/+hVf7TvPocMDW9atSeT&#10;BuMXXXjVpZfdNDw2dtFlV/zD33/w//7vjD/+oz99xR/+4ZIli9LqM+bhSBOlYQzzodM2jTJrnOcq&#10;pzVO/9UlN914656rdp0zu/dyWujyNp7sWISk5hmeCe2s2kaJCefkPwjJ6DQ5TzZKJ/QChrhFvF+1&#10;ahXhk/cL/vd//5dVIKSFgBS8dP3Nb34T8EFSh3DLXybsvvOd75CRwgaIx+RFSHiQrgBnEICZXOME&#10;I/n2t7/9+7//+wRyVjUBlYBEpFUoT6Qn8IMzgGvkgQBnoASIAWEAaEjSPvvZz8ZdAlloCIRE4GfC&#10;BUsjRQQI22OPPVhrjGUyDwUeAm+BJ6CcYpDEFBvXSReBQgAKWCxpKpoAb5HTYo4P+AVbACjnnHMO&#10;U1eMJ2gX2IQZk4lxVvHv//7vSfNg6qRqGBvRd84BXtBMIoeaeQT8BGMhCcLItNE0vSaDBQFwEnDz&#10;ta99jQEW8IVirihCFqTHAHNk8ugvnGewxcUPfOADYCM+mgadSOrlL385noWmyWO98IUvpACtfO5z&#10;nyMjxUXQEmRAP4sBgUqATh7n864kkKABJAeFACnyZ9SJFMgX0ne6DIoCKlEe/gCeUI9tG6hto7K3&#10;PObeE+EKURL27Aciv+71r3/6yU/n9X4h7MaNm2ZMHyi/OFtGnQKptIAA3uVpggw8ZXmefHEVhMKj&#10;Nl92mwwyOnU2tZuXeFT/miuEhVkVQrJA82ckAFqiZgWS2uOYps+vEczPWJbseffDRjvlOYKk7DEm&#10;CAwkVvI56ql1pJWAtpJKr4FXqSMCYUV3AY8qxLClDm0BkZRLlCrCysRSoQCxfkdJTYh1MgWtDORK&#10;KdPWFuNKDVPa0MRkbtFQWx0o8NKEEFuZX7tSU48JtN2BD7XEW6ktEsy7aWm6bdq0s846+z3vec/f&#10;vvvduDJ5i2/H6eFwUJhYgtnMkFU2HmBIJFQ74uK2+6XU//Qvf340kRzbh+arY6CaNPHF2Di/+Aec&#10;mj17cOmy2buvXLzvqhWzZ/btufvshx2576MedsgJjz5uj933/tEPfvyhD37wssuvmzN7+ZJl++62&#10;9yHzFq2YMyft77exvzHEnpVOsKX+pV0qyCixXOnGG69ZtsuCvfZYzJdttqjD28uX7qz1xBs2O6SD&#10;KGgkRVFHlJgrgCEwAeuQiNBkZfyOvVPFT3/60wEfnDM/BeAgikMWuQcyIlgCsZbIyt84Z5RAHoKa&#10;QTyU50FgEFkx0pcABawF3MMjJK4AT0wMMQ1EW9RAu0RHyoNvXvWqVxHpyaD84z/+I+RREhocRgAy&#10;KInycRGUA+VMe1MzMAJAw0ENFEvq2d9P5aztBY4AiXiczoISyOuQ4wGpAESAHZyAVCAVtpD7BVfR&#10;Fngo1n1DMM+mdel58ovKAXy0wuEJ3OCv21I7Q0TT3KIw/aVREAwTlMAgcAl3nSPjEacCBaxQSBqP&#10;7B3M4S7wRUaZNgN06iz46eJuusCIjab5CcyFbJJzwEcaAk3y87nPfS7buQJ6qJbpM2Aos5OIj95B&#10;JNgOPAp/WJ9E5cAyRLDNA7XtqKl6UjoFf0DeIFe6DzYljUcrfCgADiBhkCvqgGSyy/ZvNffhyLPz&#10;v+puvDdpSeupVVVUm7fKyf/Khuy4DzafnvTTiZKSpOYjNYInVWt5KSxarFfVSnDR0KRG23GjLDCp&#10;Ax35UDG5VnNrPaUgCt60sLfgWJpZLvEcc20s9aj1PfG/KeXJbJ/gvnyLByeLrJWBE0KvybGUaSHE&#10;EFOtqrKbpUp0bLG9fk7WpVJ57FFTaUtt6aj5bTUtGFjqZDRUMqGp/JO6FiVddbRpaJhVPiwHvO76&#10;Gz7+8Y8/+QlPZPysB+YwiPC8btPKmzmwhBMQergOr3sxaoiLjppSt7fykBaTRh5pRwReH8v7gDsS&#10;Yw/s/FHszaMjQ2mHUnbjbIzO7BsdYAuFkaHBPrYkGOsbG2H7yiMPXfXX73zDFz/32b/9q79679+9&#10;/bWvefWee+4xfWbjrrWNr3z9p+//l69887tnpz2UN0+75c60VDvNGuev6j78mKOOPHLfgUk7CWxl&#10;T3rFmxzYsQgpq0j10hM5nr/+679G7T70oQ+9/e1vJ6CSdSCp8K53vYsQq3aiQ6xNef/738+yIVYT&#10;u+gYXELE+p3f+Z3nP//5RGIOZo74yRwTMZjoBSwgy0JWg/ce2X6J+TWiOPNfYgLgEbkBcjOki5jz&#10;okXfRdcGABAgA+byyNYytYR1MftGfojYSclTTjnFl9KpCoRELgpYA0kAONI5rkEGARD7SXr96Z/+&#10;KbegCqiH4WG9VAu2A0hRjHwPeA5cSA08QuqFhlguzborcmliJh4XkVAetEFH6BqPMDYiX+WrcIBL&#10;MQfFQGDkY+g7mEOIRsqHPBCJK+AgOR56R991AWbX+EsrIiqI5IQW4TBAkNwPWR/Kk7uiXVAg+S2k&#10;ANJiVg4YR+ugSQAQZNMLs3GAUThPng+ekG9DIggUysnM0S9mNuEksBXERvIMnpAgpDn6qwMK93S/&#10;mKT+GOGedtppH/7whxEWGU0ycAP9aWc+PjYCl8yco8VJZ9JryWkPm7w/YPUzzps7GsfWxt36pANt&#10;ddltnykLh/O1ZPkzj/4nVVurLQJGM0/g/EXHcWaNwubjW5BVPYC3m5ILOjvxoTU8qTBlGKudBytq&#10;PCm4VFGOTqY5NcbfY2Pnn38BuU8qj2RSFxGUTXThghxtlUUnOXaSqZqW/yWta/5k/5L4N0kPu7co&#10;wSUkLbqzdfbXRc2i791rLFSx0lgeLPoV/U09HRtJ2ZfZgKP+vg3rNvz0xz+5/pprXSIp7PD1XlPC&#10;8dMEcACdUlu8KJxy9q3GnC5G0aVfza/NJDxkMTal5AshaeMEcjtscMk2V+xazB4F49MGp83gm3OD&#10;vJ4xMo1/fGl3+sDMzaM8y2zZIEuMZgw0lizsf9gRexx92K4rljQess+0449evNuSxuIFjWMfeehT&#10;n3DsoQftR97o3PNu/vgnv/2BD/3wmms3gMWuuK5x6k9vvnuje4j3jnvLgR0+y+YbT74TzqQSSRQm&#10;sHBJTEKBdUhOENeZ0HEEwEVWAQOPWGhMGE4LBfJL7/TSZIlrd7QKDYCI/i//8i+EZ/IZxGkmlZgo&#10;YY0LJWmU6TyACGkVFjXzFMEeRAIII64Dd/gLsgG4gDBIwAAstBnOeYQ6efeNeO8sFQeRngk+1qmQ&#10;EXGCCTIIrkA6llGTF4FskE2MY6CN+oEaNA2YYIKJrlE/OTDXL9sF+8Vf6mfJMzNx4A+QBNOI/CRV&#10;AxoDI/I4V8jZEMJZu82qc/AQM2LkzwArNMTKLWI8k2JcYVaOB0Glp556Kmkbpv/AoyS0wDoQDGe4&#10;Al5krpOGyG8Bm1iiTmbohBNOoDn2vE6vce29N4uNwKDMnf33f/83VJEGg2AaZTHTH//xHzMhKGSk&#10;dfgJbXCetBwdYfcRyIC3YK///M//pDneoQNj0QUKMH8aLjKGevdWl7f++XCg9IK8GvAOdIssqgCQ&#10;tu51/VbaeNcIOnm2InUi/pV30zAxz29VH8PKNZbLdFynElfyz4kCKQOf/1l5Wbj2oHerelyzkn+W&#10;62CspNlWrtMpnqJRN7OPFnP5yb2LSiomlD2a1LsgvqR/ck8n6OnOBwVRUD6JpOhXdNaSk/re5EnZ&#10;a4pl7DvO21GLFiHzxQRf3EwhoAlW1KQwmZkVDCoprKaWCsWoUVX+bD0vJe4OQoE5VKrmz1IVK7ZU&#10;UzstS8Emrw+bYOkE8yfL1C63qEQliJK9XRhOlaH8NV3KUq24XdIQ667S3aKzuHy0lSQuj/FO/l57&#10;7Y37ZXtrRE18MYWfVt/nIXFSmGYGKDWTDxWpllXiSkwCeKssFs9ujV+ZWNRvzcnUVMiYb8tX05EX&#10;bldbaCWjTcuW0pfxEuPyRp+bx9gpOX/Kl7fVQPB5i/MMjufPn7FkyZxFC6ezW/eihXP3Wb3/Aav3&#10;XrlikK/wfvUbv/jVr3/98KMOXTAvbRnQm2XbGvG1KbvD32UT4nCATgjbBGDiMW/7k/x429vehn5z&#10;TqKCqEnYBh6h3H/4h38Y81yoabxt1LaroBxgFrdY3kRyQpSjSRC5iehveMMbCNhcJFdEPoapIqAP&#10;BdimnWeBL1z3tfZ4kEBOOgq4wHomAr9pW3AVpIJLnvGMZ4De4j1Slq1cdtllLKICnThr4wQZbbFw&#10;B9AGRCPLwgoecAxv7VEzlYDnXFQuNrJp0l0AC3JOJI34SbqIvA4/wRkUY4E5AIufJGDoBfCLtUHi&#10;LcZS3IWlZN3oHawm40W7VAsiAY7AAegk2xRozKYhFWRADdRDL+AYbVGYfBs0ADeBR075cYu/gEVO&#10;WADOX9J4MoEuA4DoERgO/gPgeBAekpWhaYZ6vklLMRJ14DMgLAwMad6PCGlrjWer0+5b20CvfI8D&#10;PQ5MmQMPvPDfNmszeaJGYFS6Eq8EbMoQymvFkTfeFO3lfTOH8uclZrDP+XhjKD+SwskYm26nmVC2&#10;3WYv74mv406Zpb2CNQ7sWISUgHI+zPqAAIjlLqOJ4Fq+P28w5pa4YYufpLCYfwNt2ENhCnkUciQc&#10;kRjgBNRCE0ANCLOJcrjgg5BKSbIgZbWAJB5xZY9dcxTi8MUHI95zHWSQBz0z8gasd4MCuQtWIG1m&#10;fngiXdEUC9ygfOsr6FYbf4OlZaPepXJqlkg76KKrSEcHeynALFteZFMNfWLxU5zIn8COkmlGkEO+&#10;cZfyYDtwG6yO3BiAjLuiPSsUZrmUSlwoA6XtgX/0ENIDX0Y9Ch88HHhAIiQ32PJvHHE+AaGyM2nv&#10;90oElftY1ZZgU35DjudG80dyB9xPPF9Lu7fn7cw50scBU9GY7nvwKMV27umORUiEQGKzL3VHLHem&#10;LGJwmULwYi1p1D2HFHfLZEwkcgLHRCCPbTCS3jVjcwnjZHAN7gS13hIZGNfLW2VzXA8MwXWhRgnm&#10;zOjGI1FPlZ5t4iExBBSWKxApHB2JjgceqiXeSjgiwfyN6UuBl0KRJ9FWrdflI6GGUb6k36R3pA/b&#10;AqDIb9cYuJ0VvFddjwM9DvQ4cN9wIEGY/Hn1yV+BLVYETSAkztjgMYWRvF7Ir9M08ZDk5pXd+Rt3&#10;eaduPimSL0fCKf1Il/wObtq4wrnk9Fj+NldKIv1mDD7vG/lsQys7FiElSTXzE5Fr4WIJaypdyEue&#10;41MVXCTfQLajrKFt9yLPVDYUiSWTHx4BR+KnyIDrhvDaT4FFAB3vlomTslqJDywSgKMM/5GPMa8T&#10;hLXFFt6tJW9q3Chpiw62cqxkbElPmcESI5bT8AHmWrFsKcpSKEFPsE7UZc7J8yBGFv0GJZC2wbp6&#10;j/Q40OPAg4gDZZK5SHDly6KbahdJVhwlR90YyPmg9HVRvyjc3BfdpJHgJn2UL2+mkT+BnAtVNSWo&#10;lF4hSbuvV5NweT1/qjq9E93XPxFlHkRS2K5d3bEIyTyBMTtmoCIoBrgpw6TnreG5ba/L/BOPGHTL&#10;pEgkh8oKy9SO1dbidGRxylxUEAAOcLIsrpQ4Jkiq5cYoLESoTWnVUk3eLZM6PuLfcgVia0P2whc6&#10;TMXJjbLRtgm5SOeEsMqTcjawTLYFHKSwbZW5ouhIOYPZFg/1QNJ2teheZT0O9DhwP3Gg7TR8EypN&#10;xknioYyBhDR5XRGvJBmRancnsFGqLd31E2z5PD0VuSkzUhkvpVzW/cSInafZHYuQagimhD61lI/r&#10;byIw19BAJ34b70soUKIBI7cFBDRlOiSp4OTvgrUmbMp1ORH+I+SXOZigsIQgrv6J2bQgoDUHEw1F&#10;XyKpI53BmfKnFyXDebeS4d6t5XUsH4IIlGMT7ipZrg1qhS9tex3db50yi0m9oMekHaSaS2uleecx&#10;r15PehzoceBBxYFOaxWzC2+u0iZp1MRGsSQ7Z4PKSbGcT8p5o6gz/eLZdD3P0DE3lxASaIlpONnM&#10;d014U1OUVG0M9aDi//bu7I5FSBEUI4FkBK3N7xieWxf0xBqm7r2OlI+4KilinhFLKlIseOqUnSoB&#10;lnhCtOF51FmCAC8G9KnlgShZS9VE08kCigxZJ2BRIjmfbZuJKSGdxWJqkp/m7UrGRmqqzD+VTCvB&#10;XzK2LJfAkWU3IzsYi7FisjI6VS60F/AFSd1TettbyXv19TjQ40CPAzucA831RhNLf9rkcGrvsrm2&#10;KE+Ttcv4TKz4blaepuTcji094cqnhJDG06baoin2DNjhfX2wNLBjEVIs1y3nelrn1MQ0RuIaItli&#10;gqE1yVHihjIJVKK0SGMEDmj7VGhBp8RJOT/VmoIqlaiks+xUeb0tu6zEyp1GDHaV9bemx2rFypVS&#10;UWEJvKSqFbxGv0JGZe6tJqDWdF2AtqDWCqNfvykvsj1YXEKvnz0O9DiwTRyYvEdjrLwOZ9dSaTVl&#10;Zq5IkFQDTCk/lB+LabQq/5R27zK9NLFTgKubOPIjE+BqmzrTeyhzYMcipB6TexzocaDHgR4Hehzo&#10;caAzB7YKy0wuXO6bVJ732L2dONBDSNuJkb1qehzocaDHgR4HehzocWAn4kBvs4SdSJi9rvQ40ONA&#10;jwM9DvQ40OPAduJADyFtJ0b2qulxoMeBHgd6HOhxoMeBnYgDvVm2nUiYva78JnBgzar9fxPI3FE0&#10;Lr7ush1Vda/eHgd6HOhxYLtyoJdD2q7s7FXW40CPAz0O9DjQ40CPAzsFB3oIaacQY68TPQ70ONDj&#10;QI8DPQ70OLBdOdBDSNuVnb3KehzocaDHgR4HehzocWCn4MDOiZDceRIB+ckLjtil0H2l3XK6lGCU&#10;nLpYY19pHinPy7Y8r+2RGE0EnVGmRlWNmFo99iVaL9uNB9nC0XM/dVJWWNLclsiSSyUny3qshO2z&#10;raG1v0FeSWoIpZWHfvaurewsHL1u7UvUVqs2HvQR6W+lNhjYWo8d9AiW1hjelv8lY2sMrwn3QfhT&#10;higOrTIUI05C3KWxhFJ511uldbTVhGioJsdSLjUbKdW+1Wm0alFUFWqMtkhYTQnjSnkSzZXtljbV&#10;qmOdtK5VnaJk8KGVY3FFJS8fKXsRNLd1KWW1YS9tPWTNhGsPdnImNTtqK+tO3d+i0ysbbTXYksK2&#10;DAkPU1PmTsFCJnfxDK086aQDYQKhabWS4ffC6Eou1SwopF8j4MHmpnb+ldp6Xrei5qh9vsMrbbeW&#10;5lan7Z6pMD5vUvtMW9tWLBxPqaDxmQ5UsPzyWklMW3W0nvIptbntx1tsi7t+mc5ng5Lal14sHLyy&#10;dQND+f2WWj3lVuBxHpRHd8pdvzmPT//G9ZI/8bh2W8ooeqpnqVEbD4abiF3IKR99L+ksN3wPDtiK&#10;TfjVl9bmvBWijEdsqCY7O8L12kptVi7XOm49rYJoZYWCUFFbuVdeqWmLtJXfxmlVCT1ja1+8Xu6r&#10;zrMKKG6VmnP3XgeWrHCldu0LgFFDqUtBXquqSwCFax/kCSYHAaE5fvnRv62qWOOeTqP2derSSGs6&#10;WTKTyjn44GDZ65LVNQa2mrPktSpAaeZtBdrWXbQ16tK+Sr/RWm2NpaVDCD/ASdut81WeqNMe+bVK&#10;jnL/fWooP5EU+lB62lY/0NbQfCQ+4F3zJGGYNXMOIkMcoeQ1rS4138pFHn5NS2MM9Su7XzqTknVR&#10;WJULwqIL4Vj8kGU06lciSrbUSLVkzZ+UIlYE5VPKKMyzu/J00red6frOiZDaxtpS2Eb9iHyqSOkT&#10;O9UQsg+rUAW93oq0vFsqcVmzjiBUtq3B17TNwlaiQVqDphiIQdUvnaxkhAGXdmI9te7bblh7DVK0&#10;Rq9ovdXjy209iCdW7ofbJKz0XCW7ag15y7/x3bfgvx2pfZilVZRl3+24PeWEbkJSPFKG0jJAtoo7&#10;fHp4pVY+SPmde6wuZbrwmkvkifG+VnMoT8miMoJGX0qagwk1ByejQkmC1PKk5t9D0wLly6tWXFsG&#10;s9IWaohwwdUXl6A2BBpCrIHLUjpluzXR1D5fXXKYmktE7q2aVkiGIqiZoYQFjCgVzFulSpfthraL&#10;Hmp6XqOwlHsYbziouNtFIbc4spLU6EtoDnaEROy4fa+pLhfVmZoy1DBc/AzkGk1whXM8UqkkbYcB&#10;NbZoMqX4agrfanelRw1KymJhUzV37VCnFeiUJLVKzUpKjrXVN5kfhUNnWlldAtYwzFInax/9tOYw&#10;alupsaUUTSuuCtpqUaPVc3ZixU58feecZQtvjmaY5VZrdc0OYlQURasncsgo9OnubqwqanOc6iNR&#10;p1prVXHXn1z3sF3/ekKBckKnpnml9ku2lhBBxU7pUEpnGt3UD0qnPY0IVI6Y8xgvHbo2ioXjsJs6&#10;uzBOaNa5SJU124S2ba89CS4Fk+0IgUT+WMxKylSTrSgjqgXKeB4choDwQVGDTZeiqYnJnkq5iC0e&#10;CX4GqXLDFj0PhYmm1TeJCdHHgzWZqopGqbI81UbX5GGITD47HC95aL8i2klY4MWordR8H7HdcIjO&#10;sJRYwXMLKKzSlOJWyRx53nqoSKEhtqvQ7aamEQ+W0rGA5NkLn1VPQiI+rpLYO+7G3Ki3lHjYAmUC&#10;Y4WNSEPoQ2n1XpS2MI1QBh/0FieO+0OI3g0zj2Am/RwaV1Rbak6Ay+gsVYUOtGW4F0sToCPBN25p&#10;R1FPqIGiKXGDnKnZAmXoS6iEJ1qff2VswKOoU4YE05S7HAjRSJVOQHF7EswMS/Qp76pdPiu14VI0&#10;mehC6CE1l1l2CQtF9dzWQzmtpGw3JBWhRCWsxZRQaQlTFhQLcy6ZKRtLdZWTMkFiKACHo9dKMPpY&#10;E03om9QGbSoeV0oL5WeXeCSTd+7jQZFDCp0IEyp9indVoxKeB8JoqwFqp4obrs16QjvDeGyuJMPK&#10;yyZKP9hF56w/jMpz3VZYtYbH39bRRpd2S8dUc4XhF7hudKFmHOtll122cePGffbZZ+7cuZQB4hie&#10;az5UFuliwnvq69syWbO3rbB8I2JwWMcRPfVWrb8hIPkp03gwUJdexiO8sNXq1nXE8dN6QpresuYI&#10;7dZjmlolqc0n1nIqZQ5J32T9wcO1a9defvnlcPvggw8OucD2WbNmla0HGZFaKwmTUXLJ6zWd4S51&#10;Xn/99bvsssvixYvj2ZqM5JUdLxu6884758+fr+i9HsxvnVXk2aAk6qf87bffPnv27Dlz5oQIdP3B&#10;zw0bNtx1110UWLhwYa2SVr6VBUKjyovQuW7dujVr1tBl2jXNo4qq5BJZ+oqakYZFxxxT7YoKXDIt&#10;VDT4U6szlJyTwENhm5pe6GroSclPtaJ2hIqG0kpbmYj96le/eumll1LgcY973EMe8pCZM2eGqnBy&#10;44030s299947YE3ZtSDAamuTbpEtlpn8vO6662677TY6QkkqpK0DDjiAv9IZtWmGSk0dDpKCOdHT&#10;kpPlFJVcqjG8NDFrkLH+hULaiiZqEUTcE4hKwqS55GdAqDC6slEvlpoTMEgTi6oc0kffS7ejfrZO&#10;lsmlTZs2odgqf3CvNIHQT8ogjquvvloXhC1QJ7LGNEr9b6taO/fFnRMhqQSqLFI/44wzIpNkCDda&#10;69AtplISG0488cRaiOqiAaFhpRqV5hSOu4wr0qBaq77hiLfo6SSGdm+66SbHzfzU02nYXOGE9Rb8&#10;1QEtW7Ys4EVpohEPwjuE8YSblldhXSWgueKKK974xjfC3ve///3HHntsLTCXAZhzbPXXv/41hseJ&#10;1q7ZS4/EH3bYYbhISC19H8+ee+65//mf/3n00Uf/9m//tl2m/Nlnn/2FL3zhWc961qMe9ajS5su+&#10;yCjK67/e+973Aun+7M/+bP/9948RbSlcyhDp6ZdDXp7VU9AccASAYmGKKTvVxov063//938JMIAD&#10;4SOP4/Qf//jH33rrrV/72tdgo1W94sOfLhudf9VFVPWLX/xi11133X333cVVwjhbIZa8+tWv3m+/&#10;/Q488EBa+Z3f+Z0lS5YEvA6/7wkPQsa3v/3t3/qt33rMYx4T2YvQ8ygvDaGrtPWd73zn7/7u7573&#10;vOe9/OUvL/FiW/Dh4wawK6+88h3veMeee+75mte8ZtGiRbXQ1YoIv/71r//whz885phjHv7whwOv&#10;VQNE/NGPfvRpT3vaH//xH4OBwl5KizjttNMQ4otf/OKnP/3pPAKR11xzzU9/+lOAnck/SN1rr72e&#10;9KQnUUPoPER+//vf/8lPfvIHf/AHe+yxh9dVvP/6r//693//9z/5kz/hkWjI/sJ2hCJgwohoK/yG&#10;GqVRcIumly9fTl84aQ3bF1xwwfr169FtJcsjYDJqIPY4ojAmlSYW9Ssg29VFaGVtYVaXSFbCF4qh&#10;JMEuW9fKvvKVr6xevfqOO+7g5zOf+Ux4xQkqjVXiQxAxS7je+c53Ynpcxx6vuuqqT3/608cdd9wT&#10;nvCEsGg5A6z/2c9+hlsQx2sOMofm7r777r/+679G30IWz3nOc97whjfoGKNkiQXtXXlFM4kEWNiU&#10;SZHAVT5YwpeopIRx4Y3/9V//FVX50z/90yOOOCLsvdRGz0vnGeytnWjy2KCAOyhR90IJgzwdiz0K&#10;d1ryrfTGFA6qKF96ZtUJX/HBD37wlltuwXuAdYI/tbijhnPxoosuetvb3nbxxRcjMgn+27/92yc+&#10;8YkByEqv9eA535kRElqI+D/5yU++613vQk05ELbBOATMT677l0j2yEc+8nOf+xy4OxxWW1VQySL6&#10;hkKHybW6sHIEo6ngN9FFtDyclGEvbKm1aa2Cqm6++ebf/d3fZUjNI4AhUb8Omr44ANKDgAZe97rX&#10;PexhDwsr4joBA//FIyJF3RaPR+ZjwYIF+Cz8ftAQ9Gu6NEokw5tQ20knnfSBD3xg3333jQFfOOvw&#10;I3jVF73oRcQGnCxk6zGNOjzFRR4hVgl3PAI7fuxjH6MtfBbR0Zp59j3vec+73/3uL37xi095ylMi&#10;xgTQDP7HCU/hr4l5//d//0dstjuyiKf01KKEt771rffccw93UQO6qeshWvzP//wPaZJwmvo4JA7x&#10;XCRavOIVrwBdESkRK+4JDsMT1Mm+46QIkzTx3lN/Wkp20bWXEuDBPfCEHsGBMudEK8gaP/XoRz/6&#10;8MMP/8Y3vvH//t//I5xHyKzpFUkR/BoHsPVVr3qV0Z2ayzihR9Yzhk/n4oc//GH4TKDica9H5TJB&#10;ZirlcOU8+Pd///f4VmLen//5nweMCIRXQ0jzrrzw1FNP/bd/+7drr72WasGdcInwfOGFFyKg5z//&#10;+URcBaprpgxSsBfE49e//vVvectb+Ov4GHnRLrcAo/T9l7/8JbUR6Ulq2gX+kvwg3lPmP/7jP5AC&#10;V8466ywCP+koQDbnICdFQ9NABG0QCukO9QC2IIO7/BUWc67ZqsNACqTzz//8z0uXLg0QYIFzzjnn&#10;7W9/OzIFl6sndBN2YV9vfvObKV8LP0ZN+g6uIqUHMWTLQufPPPPMj3/84/QUyUpVq1fpErpag676&#10;74gFn3DJJZe85CUvgV3//d//DbI/8sgjeQQ60W2iLGZIj/7mb/7m93//90EPGCNyZNCC7f/e7/1e&#10;tKuSkA5EUQHNWNO8efPCajwhXYGxkLJSSdDnf/iHfzjooIPUfJWNrumWAwoEIDD5RwFQpuVlY6g0&#10;CkMNMYAsbZYHaRHMFxky7hoX0BDUjHEFmokvYqgcYEJpUoYTHnS9f0AcpRAYpfWEkjwb+M9uhn8D&#10;xCBNuKTGivBEyTgi9Jxxe5hqNBqxJmrWrkMrGDkw2kGFdFy62bKA/NRg+Us8whxQVFqkMATgu6ih&#10;xF5dtGtnvTWBFXbKHiJ4/Bcif+ELX0iYQc8QPK7HdCLDTXpNwMbSSMkQn4hVMYArg0eNOag4aoe/&#10;RpMcCFL4oQ99KFhkxYoVBv7yEVUw7O2b3/wmI2b8DvZPgGdMvHLlytKMO8kidJomGG3rCHQQWP5n&#10;PvMZiCfG0B3MRo+MPUOSfZEqTr773e/i4Og+PlqIoN8350RKAJs8/vjjQUiB2CJeUgYH91d/9Vef&#10;/exnCagEFc7J5eD34XAJTTQ/gQjXcfrPzodVic+0c3Ien/rUp/AUYcBKip9IB4QBnTgsykMP5XFh&#10;eGeMH+RHzQhUp6PXA1I4eKIk12EFF3F/5BvALoR/Os4jBjNaoQk6+9KXvpQyzGedf/75f/EXf0Fk&#10;et/73kdJwM2XvvQlsheEEBgbfo0HIZ4ISsQi4NEW+Sf+HnrooeRRcDf0V6QFzTQHM4krKdpNRkhc&#10;oS2kRqNoIBMc0M/jyksF5goEMC4HYhKoQAaPeMQjHGsq0/Ct9Jc+QgA+0chqmCm1C44RC+GGC790&#10;/ZSHYH6SZiMLhWpRJw9CCQ1RIax25ICNkOwhDQArjBZkyChD/Ma96q9VAx4n2XPoZG3mLpD6kEMO&#10;wQSwIJTWcAgPQfNwLzRNq+EntgZeoeYbbriB5j70oQ9961vfgrCnPvWpKCq8BffAW07APfAcoQQC&#10;pvxHPvIRAjZtkbtCvm9605u+973v0Tp2QWSCk7ACocMTYDdKpWLAalpE+ieccAJ9oYPIF/TACak+&#10;ukYB1JKLDMCoAToDHikUGsU0EC7wF2NUc+AbirRq1arSS6j2aiN/qRNNoE4UD87DTCqkcjgP2c99&#10;7nMRHFKuOZkuDhwNBK9TGz1yLCQ2ChPg3LwdfcFbAlkQBBRSAMQPY9E9ukCvSa1B5Mknn0xhKCSd&#10;SQKJpsO5aYnIBRgHuvrEJz7BCS2KV+wpzWmqPIXTYBCr2/QKB8IiPCNiUqf4Fg5dH7d+/vOfA19+&#10;9atfUSdEUjnZLE2Av6R//uVf/gX/QGHQG8PIyKBDLRbNAAkmkI7lFr3Q9UGPmTmGfKRSYC9KYirF&#10;DJBOkgd1p4wiaFq9VWTakSfKRc+G5YIgaRQnw/AbcAkWD3aBSOgp7hSNxfBBjSSSrYcI9Y//+I8g&#10;fmrjIg9CbSgJtWGDuE1YBLJk9IhBaSxSghBhIOrKT8a6TilQgBMVlQJcIWbhKvUPWDdIFzV45Stf&#10;iZYKTIWGXVRrp7+1MyOkcAGYK4M8QixhFZNmLI6NoRaMHRlHvva1ryV6EexJ+IOT0Gy0JAZnnTQA&#10;j8P4FfPGraNGKJwZF9SufDacgrf4i7UApCAJrOAUFbkrRlrO+E5RHWnrj/7oj6ABMya6Uy0EMGhg&#10;IMLAF4uiKoabeGf8F0621gtcHqbOII9YpYNwJEHrAAswBDNiDpo57EJ0BA+C4wPkETzwp7S42267&#10;MaZ/2ctexhXmWZwDinFS+AuIYTBNtCihZ4wXGbYGgBP2IQjqJ5gR9ugdmQMCGI/TBMGYbBAkARPD&#10;SdFrQButQDm5HHwTNCgOiafXVIv3NCehQ+E63p9MRng66AevEPwY4+IH8RcEZniLL/ZFcTSHx+Ub&#10;vMWrCtRwMbRLSYTCTxriceqHBkoSm1E/nnpui0rBQ3wcKJkTnDgcZvDtchwOyINg4jGiQUloHcwU&#10;1Bp3v/zlLzv+M1ro8XHoJEjgGyCA+VBDoB7885//PGTbC64IWAHZnON24a23VAnqoSMISIREjCTb&#10;BJfAJZShIXw06oQpQZiIkIsMAOhyAj2T+0u2CRCGdBAH+R7CBjKlabhNbIMqQgXURj6GJsgtYSnM&#10;8pDhoADumwjBdcLnj3/8Y+ohwPCX1iFYM1SfwSgEMwAfjUIVseoZz3gG0qE5OIkFEa4cshOK/vIv&#10;/xJoIjd4HKnRX8gjmwKmQa8oTAjhIqgOnvzhH/4hbaH5wB0eDHsJ4IJpw3DcC90MXwQ/oZZDS9cW&#10;1MNIgVAVLOJw6KUO60AAshyijVrqwqpiiBJWZs0Me1ASx1QUkz/WySN6ADQEN4ifZBGSKAqhIxTK&#10;k/oCYVCeetBDoi/CZaoUPGoOT3vHhRLLqYfa8Es4CmblUB54GHg3DJYy6Dz2BeIMJ4Ol45wxfEI+&#10;o0eSxIiG+p1XRZ9RcmwBb0M9QCuyj/xFNNSAfeH9aJ0xpwJFV8EZNATxzKWi2PgoHAXZROSCJgRh&#10;VE7C75/+6Z8wBMwfvE79aBTzsKg6fh4FgDaKQS12Gs5K6FZyW8/g6AK7Jkzg6qkQowPegfUZU8Eu&#10;gDtqCavhGA6NLBrRB2rRDdwI5DEoQsdoFykwfHJooYhx0TwOf9A9nB4eAySKE5MMKOcifTzqqKOe&#10;/OQn6+1hHYaALKgE61YK+BkFF64eMHrKKafQoiP/kEuL03qwXNg5EZLWqBKbF8En8hdbwlSADqgO&#10;DpfAxoAAlcXq1DyHayp9FxWwJN6fSqiKko4Y9HrWENFIkKE/wkNh/1gCNOBBeAprJ7bhuBmqOpXQ&#10;pV1HUXYK748fwQjRZkJFOFlTR+AwBgdcB5QQxWvuyRiGoTKWqmFBwh6jLhqyLzHKtBjJJ2YNGMCB&#10;rvCMRAsu0gRdIFTQIrEEp+CkBs+WvgPKyQbhxagK5pjTxkkR7fAF8lxG8VeQREPICx9KLocytMIE&#10;GaJEZPgRAK5YFjdNfCWI8gg/cbuspzGBxE8BCnUyljrvvPNw2URcBCEzKQYEceWvvOU6QjHpTTHI&#10;48BLkrpAW2iLyAdhwDWcOAVgsozinCvkpYG/OFOiJoVpl8cRCjCF0X9q4vTXlCLmKWIhBQAKXMfT&#10;kZZ7wQtegBQQLpEY4kEMTPPhvt3Rh1slACW1wBQPGSA471SyykBhcAC9A3WBV3C+YFk7yColtJea&#10;ZTvMxC3iUoEg3IJsdUylRUyokDgbeqicmglRHPLW7L0Kb50cxGMyKKapyoP0D9M3yJHYQMAg/0RU&#10;Znz82Mc+FifOBBmyMHshquCvQArmY7AwJ9Aht370ox/RQeAUB5EAgmGOzYnVwG10B8SPzpAfQkuJ&#10;VdyFXeRpiBzm2JA40RR9DiijK6AkgIwEJxkmvAdTMOg/oAF9QBvRTGe0o7CP032QBFiZRIU5Azsi&#10;BtI1aen2RdZFTkJkjwaWYEKuCqe8HnjIx1lBggnAIsdaNAflKCEWTW2YJDxUQKJeMVAkm1E8NMQB&#10;JN1RhWAmiToex/BB/DwOVSgJMkKy2DIMpFEUlbWeaAjYQgWgBuonPANxwNwwwXS13ecWRkFtOD3A&#10;h/KSFcAvyKB+QBgdAS6D2NBMikGGaIBbUkUxBAoZBH54gsphC9ylXSI9isEVREAaDO8BGfh5hM6D&#10;cAnUghOGJ85XMkwFzyFl0D+4RA9JDgaXhdrgT1CbiA76k1AVmtbPlPLinIQW8AirB/0IuLEIMD2a&#10;7wwv7MWN4D9RUTjDFYAgXcMuGBkys4mzwkNCJPkwcDnDXccejBMohr+FeBAzA2w8G45I54+wgFAY&#10;O5zkWR6B53hIEqX0Go6FNqpR6o8nFAZEQjYWoSjD3GqG/CD5uXMipAjMmLG6jpj5q36gQI4kUBSG&#10;lXgQF4c6HSNwDu1vqweoO64H+yS0oK+0QmjUfnQ9+i+f5S7lA3KRU6VpF6hSkshHzLNps501yFIj&#10;IOIWleD1yAZjDARvh5U6a04wNoZ9xDBcnjVovZJhHI1FNnFXtAExjiylxH6dfvrp8AoABP2YK4GK&#10;GEOB8BrMY8I0Ah7DOBwKwQOuhuOjQgIYDosa4HBULj2AHry5aw68Qs2KAH+NXyM6wmFiADQzEvrB&#10;D35A1wCIdo2hHr4MCvUFPAuiwgUTpfDdPKJExLWURGQiJC6CZsAKVOLgGxcDJQyOiQQ4a8ow8sOz&#10;UAAfjbh5BFdLVCCiE7lDyjSKL2MsCI7R0ZAmYVSH/8K3UjPuEucOE344WaJcYSjJg3QHZ0qXIYng&#10;iidFFoYZLqKfuDxCNdUyoKSOCMb4PioHZADCQpeEJnSNQTBwlr8IDqgELKZOIgTZJonX3cMrMiL6&#10;Yi4a+BWfLA0FpjzdgUiQKEwmtNCFyN5THr+PaRARI7VQ9hi9pbAZJsIAVBE/6JrEcAtKQCEQAJEw&#10;BO7BTwggwMATRvBwg3bpCFdASCISJEKqj+u0LgSHYNrCNAgt2AijbdSStCtRmbvYHT2lEudbCTDM&#10;5TlFaMAQkVAhQocM8r5ohVOxUMtyHCghLUFPTWgFZtWBEOQoZkpP7nFdaIKm0U067nsJEYQC98jw&#10;4HkAI1mkachSeIUtIDUgCNCTcAudHNKDVmCMwGtCvtPBQt5wU+EZvMJPhwr2hXYxc2pG6xAW6o0S&#10;Ig7SNgRvkjTYHR6VMIxOEtoZG9Cca/XgkvoJ4Eb3kA5wh58amrcgBv0UoNgcZIPDcK28K4D+UAAT&#10;o0JwD+eoNHaBacNV6ucKOg9WwB4RENoIEsJLQDPd4XGkryYAlUBIqDcSd9YMjI5jIaWEjeOKIQ9n&#10;hXYhUNIqqKV0ghKAMgxoQQy+FAYxGLU6FrYf0jfu2BFaATXyFJzBmXAFCuEhdVKAjuCfGQghO25R&#10;LQNm+AxJgEIEhyBI9rjOHWq5i+oC4qHWUQGqSOXoHsKlJOrtTC6kogAUYLyETFEPJwcZJDBsw4Wi&#10;xqgf1aISoE+NvRyZM9+CsBCuMtJPTnZaD6JfOydCCqeD4DEJF1Wg8RgJo20mBThhuMNaHHSRPDxq&#10;R0oGDcM1oEaoTmCsTrpAnWgbaQzsGdPFjxDnWAxhdsd5FhrV1xg/9AXoHxGXdpnsx4qohKcc3Oua&#10;IxR1alp9pWsMj0BCWA72ABIKT4pVY4GMVHBPqn5Zpx6KR7A0DAAb4ye00XE4gGHgDbku2jAcUgPz&#10;5XgQBi4YNpYPPKLX4A9Lmkwi2DANAXsZrwN6HDRLALTBE3hOAtxuCvU4sEOcO8AiRq6GN4OHcIq2&#10;BFXQTH9xUiCwsGqIpxfUD2dC9JTERwB3HIvTIhEUkoht1myqGW8L8kMBgtv4C+b4IYBnCWMMOuEJ&#10;lUie3ONZWgxXKJEwkBwDs1oUNg2DIuEQGduB6hyQJcB64kmlZF0Uz1CVnBz5SEQAG0n+s0SAZ+kj&#10;nSUaIS9mAcj0MFJ3CsBGicRQCMpnEYMMMULDXvPk3GLkjVwAUkRQEmDQoFhFt8YtukO0wEFTCR0J&#10;p08wYORqeBDTGwMwKxiFoFl/hnq7aIMWuQiAw6byGCEt3aipMZWgNr4pRuVENXoHu1xZJYYg4vIU&#10;fFNGPAJaYk6BuV1XEKLhAB1Mj8jHmIfwxjnzDlBC70LbnTE3Vck4mzKARWZpTWBgp3BSLIisoarE&#10;K/CHHmkChCswFqQiWYI3OSTkRTSFQl874EGdTOgk+TBAGMi+DP+eAy6RGiJ2hhGhE5BiXRGVQJI/&#10;A5uGZ5CrKAmyE9gBgMiXoMNEVhI2qC7V4mSohNwkqutab2ooR33SGUkdcAlmBbzAECJBQhlGHaQ9&#10;mPQBW7iwD58DJKI5vAQl0VWAiBPB5Fr0YxyON5Ad2os0YbWc5K/+hHPCNnFdqKE+cx17JMaLmDnI&#10;KaKN5k4gkuENWMEaqIrHMQdUAhADYGWQpj6jTuAA/BVqAy6kdRgFZuJcwngcwgANPEuX1TpwOfaL&#10;OtFfOKxMeZYD5CcmQ+IoEnoreeghfw0W8k3CeJzyjMOBR9TPXZ7Fy9G6E4K0S7XQL7u4yzmcZOSA&#10;zwH4cu7ITV6R7EcWJNSJXPh2ZErgQOEpj6OAZrN6ZkNhBYMB5IXV0yJ8hiR4QossxXMlFjSAEUGT&#10;MYxREJRH9+gm6TSv2KkH7bFzIiSFqjGYLXAASlhFhxjrAN7RLTwdMAWHrtN3mjlGP3qltgfahpuj&#10;KnwTteGmcZcYGDkSVJ8xsQPTGAs6T8HAC7PEm9M0wRvrJU5AJKDNN8mnoot2CvwBeag+lkBDnPgK&#10;MQ3h67FPEg+ERiK0iSJXWRrRLc9F0BXDL8zA4B0jBtwN1JZwjTIkcjgY0nEXV+VCS7Lf5LSZR4cJ&#10;vl2CnXNwRQ+u1+NwmIKHIqVszeETOccjOH8UIE90RXgD6BDS8Be4e9rF+7P2iKoY5xEPgCNyg+Z0&#10;aqIr68fXkOnBTRA1IYChFUuamOCHBu4iKR6HbzqCGDfTKK4Hj0NJnD65d9AbZJiCUkMiYxe9EJGg&#10;FYgStsMZoAOjRnkre9E6cMCaySpFDSAkQoLJRegkbDNoBkYTs9FJoiweGTrpMnrFcJkOCm6IUqB8&#10;sjiQCnilLWGcOQb5T4XEFXKN7lzliFAWRZepHIdLYZwvh8KiOwQAuoMbFQF7nRNuyWcMgdbRfLwt&#10;d10thIbo1o18NQvCRyNH4CDEk+BBW5AvtJHfouMSj3ZBGwftahQwlgJYlm+A0k3MmUrAK0AEHgFz&#10;YH2QgeZLJ39Rb8I5vp5zilEVJ2gsSB24A1voLFEHZACHmalxQYzqCuXOmzOYAX2iFaAZDsQEz5mo&#10;BQVSUvuSmQIRawCagJA0k2Cdakl5ekraAKXi5US0hZEMNRPqQGC+10k3Y7GIDBTNBFdpjrZARZgD&#10;eRT0HOxCXgGExEiAW8BBeodeOc2nLzJU89fHrZC/8ARIhxwxcG3W8sAmOoiDQnMog/0CTIFfICRu&#10;YYzwVuwOrzCW6L74kqpgLEpCmbAUzR8J0lnEakMyjVtcRDQSCf3m6mAOVZnVoGZndXnEXDi80jCd&#10;Y0IhmX5CW+g7bhZDRiGNAhaAMB5UpdFwrmBiOENKkh5DH4A1RApkh4ZgWRCA+eAS7RFJJgmm72R9&#10;qFw2alloMvVg0YAtS2prcIx0DijfVRmueBO72FnHHtSDMeLQ1H8bQuFNffmWGYgTJ4+PwhXAc2iA&#10;/zgchqbUQNO0ArVwAPgOBwBq6BIzJwQLAhYmY4JZDnAScUfPQKMu5rNTNft9sP3cORGSUhTa6wsQ&#10;NraNqeNGGVIz2WwAxvcRPo0rUVIfEdbeqhOYMZDIQSRazgALX8z8ESaNK+EwMITmiVEciJOAYUqF&#10;BA8KTdOsaOEpAqcpkIApbRWRxyESu4V+LNNIYKzCMsnuUAlujn7hETAkaqYAbojMDWEgPLiIjdiP&#10;a3Y8QQ0SSbVM90ChBOjXuAu1BjyiPvbDFYMHj+BVcZ3UAyVOFMaryLbIUxAGSYzkMNToJteNxAyP&#10;PLcJKrd+qqJaPKNbBeIK4S0LbOkp3oG/uBLCpDGbpsMfCbCgDQGRSZbzLnCB1bhgqCJK4Rn1COEO&#10;zDq4NREVco6keDCGv6gKHVFhIvyH/nAiGcQbXC2KQYacRhEESTjGx0bT8rCbjIyJIq7Kon48NYpB&#10;KGLWEicIPYz/mK0g6BKbRclwhhE2ikeMJFob8IREahF/KcliC5JMgDwiHF0u41/4R8RNtKYekky0&#10;JTMJACxOp1q6ry2YeKB+8/mcQAaVMNkBlyhDlzExsTi3pKfWX0AqQAeHjiIxsUV/uUJtxEL+0neI&#10;ZEKTGWQxhxxjWI/hIG7ZTrWURHuhjQU0XKQeACiq7st3PMJfRuGIAGpJPhGfsH2yNaQoyNryLE8x&#10;rCfAMARnuEIMg+2cYBomDAhINIQUQHJEUBA5ZTQWQiZVGdjkttkyCeavE7JBvySpkwgaNMZbacgU&#10;X8QyGiSLRYMDUBKBPoqnQ/ApzYHuS5LqyolvQYI4MVuIIaVNJSRLeJAsL6gRbXH/AomR+PBLchIs&#10;DjE0R6rGPRvDf6K9LrvmDUpX/2BKyIW+oypm5tAcsoCODbR3+RC2jD4IZbgedsoV+mIyz1vqmI9z&#10;hWEn3eEKPIddFlCvaoV9yk5RPwzEwJl4AsMBx+kCtTlUjgSSS9a47nhYJ6l06BRjS6A2d315AneH&#10;DsjDEjEgYkpSXuFqgLJULjmM4TrzvMww4ELBKM79WU8EGpGfTPMkUJcWF3sTQIZDF4YiDLb1mRg4&#10;nSXPpNo7vtVycfsQSd+xUOrErTkaD1bEaEqS/ItcoqdRsmbID5KfOydC0sjVTlEFXom/gGugPRMN&#10;wAhuoQdMPeCRGSVbkqe0QMFHJyXAtoEF2AaPGP6xJXA9Q39GdThcwZaPa7qGWHwcmQweJ7YRnnET&#10;UEJQIZAzBIxo3andUF8coju56YbMoDiyZxyvnTt9QMBgmG56LIihGIUJt0zq23GNn3OGtq70pE5t&#10;nqfkDBd9j8l3nvXC2CpenhkTmuMR2EI+ichkhfoC/Rc08L4x8UnG4qSMQ/AKtlBPCXGkCgGR7yGa&#10;4qRwAW67wnV8AYGfpUigUuZNXDyEHPV3+peMslKuJXyuP4O3pkMEduGtdLL4Psdw1mNKg2ftjrCA&#10;pxRHZFb0NTgjnuIRqOKgjD85kbBW4fIgA198KNMEznXScXiIIiFokhZ4fLejBOlyPXwZmQP4xkU3&#10;hmFgyqopYKtjUK4AsIjlcI+o6VLriENyw79M3vEs8z5EUyunp85PodhlSOaWTA4HSkMMYZ3RM1sj&#10;czhMCtb6y4gWrKPJ0E3UQGXQQlFXUAtVEeFQReMNBYjidA0pw0OaQFXIlGBuGBFO3045tQGrHaZz&#10;BbMi6lMSBA/6IQrSTSAySRd+Mj4hWsArOEYXwEAgAPhvo/QCIsVb5KU4iEPIyBkuNwciiaJi6DdK&#10;RUIiiAYMFC8BqDayjmfpAkGLOhmo4IWI5aB/tw7iFq9u0FkIkJMKDr7BUt9zDOeGw8F9udKFasnZ&#10;qJB0CqEwkPC6LNIRBalUApQnX0ISl665RluGCzsYukAblJDwIyWDFFyyDfACc2NxxHt0DLmD/t1Y&#10;P+xCDeEWfI79F6xc2yS3hG6Heuhz1FvmyBgIoRKk63Da2p2BH66GjmnswhF0CVHCB6giCQTIxtMC&#10;TZglIDmH1ARkvraib+FxXyqkTuakaJ1BF1SR43dvcRTMlXbMxzm1DQEUQzNRPBjCAFtYI3sj7tgp&#10;qKIJZqJJ5GBZ4GxHkkjHzTjQLpEuj9NZ5MUjdAH5Mr4Vc6sA0MA5T/GsmAwD0X+6vQhrHOkgt3DR&#10;vpQKb92On+w7NdAjWkR2nAgKuYjdmaK2ITWfv3TcK/ai1WU9eK7snJ3XOLU3FRfBk4rAABgJMRbE&#10;p2A5qB3njJ8YCeFKjNBqRne1YEqCevBN7t1HedfB4AsM+Zp0KJleQwVFlRm/otM2ByXkS1317LPd&#10;lQ/lxu/zWo1eLBpC1/Hv1EkgcQ8Vq1LLtWH54Akl9fXiAMpYldBHDli/LsCLGCExGyOUVN+vxrng&#10;uIlMAjX9lzXrx6nfYRDrOgmQioaLumwKEBSZ8aTyUnC6Biq0IxJm5TRKcCLO4UeIK/h3m7ZrMV6P&#10;0CL/Y/wqbRajTljhFYpxkXPgCJCCnnKLeRBEpl+TCQHC7Ij1cMJdfRZd48A9oV2kLrjlplxtMbf8&#10;QQmBjwQeesSwz9CCb2W9CzpmXof0BnE69IqneCOMg8KSR34enrjxKfiDc8IM8AhQSyIt/Hjog10m&#10;gUEgAWyhP8qLkpxQD3jCjZW5opLIYatSpflJBsu1TSgh0cVb9qtVn4kr4HKyVoADlJ9WeDeKB+k+&#10;hXHuMeMcwYNWSCkREqBHGaFvpIVIdoIpGUmruub//GSK+ky1ZGXIVME3KgEVkXHkJXByY6SOABzG&#10;SNJXdJOVRs5g8qxNIzKag0Jkod9wkhfIBSyAYCCsW8gga7nkgzQNP93TCGvVWCyguwjNpy0IoBeM&#10;K+JxrjC5Yy9kJk8RTUmrUD/xnitKXCNyYk7FM6ShdbgIUmVQG6ZthSERmEmSialziASlMdJwxBXc&#10;oxVWIHAwGoE5rAhmPpSJaeY3TQFCA/AFJhDU4aq5Q0WvjvGXwoBFJC5jA6vpUhjOhYeRNjpIRooF&#10;CZDHPBEZsuCAsRwf7mCMwmQW8ajADoYNXEe40AOdPEJf6D6gBHCD8sM01AA3C56mIYgB7UG2W+LB&#10;BwAfcJZq4TMokAyu2BfRMyB0lwddNFpBSgk+WFWwS1RNAaXmXxjFVAPwCGOEBqEJtxhJwhboCV4B&#10;aPASwF8GtIwA0VV3/bAAZEAtvg4y6C8EQ4bKptpE8o93pRmyYgVwBosAytNxGkWN1VsYQoXwkKeA&#10;XKQMWGqmvFRdiiEXfe+DPIGUdDJkvDOd6IPCFxj2UB1enkStcalovItzmbUlXYy14EMNripcd6RC&#10;SdwlqkZ8YozICakRV2zQkCllaTCWhJGjkegu4YHo66YaZF8IbL5gr4HpSjodMcKzQMRLkyX8dJwU&#10;9IfLiyAnZwgeDCYwVFosQxHEOLDT1AO0CQswTkw9escEB16JQMVchj5akuIp3Z/mh70x3MEgwynY&#10;Lnfhhm9t6FaEmNKJ12AMxMCOvzF/RBM8SzLA8hymXvipA5L54aeCpRJpJMa9MnZ0t1kDmE4B18wS&#10;IjwRtPnFD1xG7HgrRAv+BJ+96CgQ2jhh0MnYkXwGVRHOmVoyyVQ7IAmIiSd1H0taR5EQDS6Sn6QZ&#10;4DlDavwdsZYynDAuRNNsOgIP5wQt6sEVAhmZuyGq4ZRZiOMbK3GEQnJCpoHYhsIQ50woWoxuwlIC&#10;P2EpQq+MMguiLPSzSJ8ZBLqMsOipG40qdN+aKQ9gHyCejKDaQkk1UMaahzAU2TVFxjnLsMhnuAkn&#10;xbBZchvgV8a7tgK1sMXlQT4CA1Fm6NEkyZEgXzAoSB1q0UaMkbuOpF2WETrJCUInXsJSQgjALvwG&#10;lTOjh5Iwa+zSEB4sDROaAbswk9lVTpwikSoYyGGiMSARt0qHEzarGssEmgM6MKFJuOWKUEMFCCuT&#10;k0RBpmB4BPUzKRX6r+zQalwQ/hB+0nHGhyg5LC0T59o4fwmWZGq5xVNUSI/IbxG5pcogCjFu+RgA&#10;UW5gX8wC42MBoPyM7gSTWTVM7Hd6yLt+ywhQArgBNYbmQAl9ASUzUQXZLKahXcYVmAPYDlujAJ0C&#10;7YFNsRSUAVIBr5CKTyA/ygotYC4eG5NH7cFAwG6X0qMDpJ0wHNe9wUZtBAVzqTtj2oChyM6klBxQ&#10;hwP5la4GpAX0JNCgQvYxDsjAMzAyJHAwMkFLwTE0pKnSBUY1mAkZdKjFWOgLS4hQQtoiVAF/6Qus&#10;oDB5PowCR+F2ZWg19qgy60t5hBP4jJ9BeWCFaiDZ9CVgkCcMmVznqrqG1Cbb8YPl186JkFRcTRcB&#10;4w39ihlLkVhE7KctGOyiJZguCMlXzVF9R41G6C5IhbltMBZDHP4yrGQ0yfiDUQUG2RZaBfQBCTFe&#10;RLMZWJAHxibdnMkPG2ly26CRggn6Gx6z9PWtukxheqoRmlmJqIkrdLyi5VutduKoRQ9ieoBgQ0P4&#10;Qef4RYdUqDsLR68suE7gdzNcJ2UMsRQD/fjKtI3SllAVN0QShchEbb7iwUUtXxesmHjE9encNXJz&#10;kSa46PSixWxO4eKbkALjTpxRbQET8YxIAPwyhNM1RuSAJFuksEHOoB75KrlEGbWOkhBMboZVGlDr&#10;Dpb6nZo4oBPfjTYCNIHaVMLYFwcHZCFCwBYgDg4dR4ZcgKRUBdkME11WHHN81IyjpAniBA4UAMF4&#10;mj6akZK80C5OYA7zSjRKfwmWTjRzXahNv8zz45Tpjs7UXsNn/sIH7opImKYh5Wa/CJ9EHQo7Ndma&#10;NiMMuB+36sQjofD0Cxjkfr5QUvaOkgBHNM1FptSMQN2REgNUUV1sEbiBjtAE+uZYiJ8QKRAk+gI6&#10;SSPRFgXMi5BNQcrx2TvqcfIXUvEbLILGb0ASMVi/4W5kVOuiFlGaVqwPAXbIf2KbGih7KWm+U9l1&#10;sXdvMWgBCpDkgLG8VIXcA2HQVqmE7jdNrAUr453cuMF4b9MoEoko/qKW5DCY2SeBR1RWYyUmGKg9&#10;Ikf0kDJMxZJbxcW5nACqUG8GioRkQi8ODTbix8I2aQ5UR4An41LiCQroDzlB4QWgEoC8QNgMGpEU&#10;GT4AKPrvwixWI3ACtciLiWOUnJ8oMJXrPPHJMBxoyOolcCSVMHEJ5X5ZDNnRWTdCpHJWpIGimCNz&#10;HpNn3UM8ooZ9Z7gChqMkrcOcYLs8Fxkr1tJ1WwxjJLK4m4DLy+gyD+LtSezBfCIRtoOrQRZYKzCI&#10;FJ3b7pMtBgLCGRhCSZwVIxCsTM1nQhOkiPaK7Bmyop/4Kx6kd+Atd99W6PyVHiqBdXAjhhCSrTjC&#10;wAHEUOsCdgpAQOD7muN6kPzcORGSwnOUhmqipgQhM70YrTBIn6WrojC6hYPGw6o3XeCRTgd/qu5i&#10;pS4ZITbEU2UgVE25hUXRHFlrhiwMy3iQn8w6sZ6G+Bc+dBs0T2yE+ZVDdp1O28OJaobUsbgSw4MD&#10;mL2bF/gunjUIjxhB+lUW3ajhljwwFsVSSkaKYhEhAmkPOoVVB47BzKgTf4oT58RlUvKZetxhWeTk&#10;Wm8slnrwMpTEa4iQfDCMn+EdIzBf+cakGVrxbMAyRkvMMTGCFzCJ7SSPn77jA9tBSGba6RS38D4k&#10;exhQxuwSt5jn8tv10Mn4lfEcP6kq4BEVCjrlDKLkFs6L1s2TwxDaAk+IusqDXBHBj2I4YuAyTIM2&#10;/tIKDp2RIl1jJEokICeECOgI9LgQmHMS9RwIFPTJ5K8pSRpicRtzRr7EBzEB3H2KZTeALYwCJlAt&#10;68TpAiWBCIRP4D50EmihxEWyodg6TRhFmESmBB7WSDkOETdTIaMRnDvxCW1RM2sHUZahAqKkPE+J&#10;qqkWORKK+OmGNzzlX5AxA2Wkz4PGSzVNLYXPomr+oiREDuyRVKUoisE6iVIxGT8Z0jDvQNqMeAO0&#10;gsOwC9EwsI4dvAxFNAQfmAFn1oNeoxUYl9zzrn6An4Q3QqwjeCON7AKhIkTGIUySxgcHuUXUp1E4&#10;45xsF1fDXSyLEMgYjCQESAKa5TP1i8VlEbk0EAwig3usS6ObCMLckvVzTnm3jcb/UAb8RKjWKIym&#10;Eh8WxCMoPPoJVxmokJUBgmAXRHTiOkgd82dKi1gOjCA9T14N1hGATUeB6kiikGNGmVWAQPNh+LQL&#10;1qcAblBK4BWyQBlo1w1XuUiOk3P0DaOGfh5xtxHGTiBXtyynmyAeuoZMaRrnjJTBuy6yQUmQIO4d&#10;HUM/6TvgKT56rdnKpXKIi4IhdA69E5TIInkevNLbB9JVOmiIWgHb0V49G0SS7kIBcCbgZv66aTh2&#10;ykCIZJur1gC4LAsDWgGbMGrcER3BmSh0ugbyxsTIE/OT/BZZNJjAXZ2nh+qha/KKm0CGlEtgZ9co&#10;AMRk4KFb5oDnXRB8tLUTn1QzETtZDx0xK1osigM/TgQKsByDGK0C/cAMgNgYGIMwd48MT9eWOYYE&#10;LMf9J2rYSPWKB1v9IO4Gm8eKMH6pMrJ2R2ZdxMRwlsETFkLAw8t0V2uGUMBB5vjxd7ppfZZ2brKa&#10;KOseS6IKvCRmSWfNKhmQXDMIr4Q7lDQnRLzHW7nZiTUQuXHuwBE3zqcwf+0vf/ECeC6iEQX4GRLB&#10;a8Ai1mQoIMowLYLfkU5f12esyV03z8Sew91TphxqU55hFl3DazMgDigmS2MgHo8YCO2RugSp5LrM&#10;/LEEjciHIws+41ZwuyQMWFAFkQyOSQv57o9NOBrGs6986rNKOV53yv/QTSI6T5GWYMrDKUvgC68U&#10;EBe5wphSPEp/WVpLNGIwrRN0ryPIoO9EGlAvmIAYo8eUvJp8uULkBqkjfbAXj4Ti4ZHB+gQ8xAo8&#10;ooyfv7UqpUbXyGSAPuE5V8oskdyzEiROzQyjj/79tHFoHAuvucTVo741xnwKkRXmgMzAMTQNlxgT&#10;E0isDdqQO/GA+RRuIQWnMqFHAK03R0ziY/SEsQqRW80E81HeV/lgHVGH6E496CeYko5wzqAZPIG8&#10;SKmiJAiXOpEj4iCIuu+8sdNxjuyiLa6ATfEbaALCwu70J9yV8yBpEgP4BwTnKh9GGsAdPAyYIGaW&#10;O9k1bUE52SCoQr1xYvIkxKrNwj20kV6AdAmlfigtMGsQz7OUBN+4O3nZaAhXpTL2cxGhQADeAGzh&#10;a+T6GV40QccAKJizMRiXAsfoKW/aE+YRKyIAgaGovqYQ0uQcCyKV7saM/GT8A/RHjRGZoEQPg2j0&#10;LZwAJqBKVeRAVWjUDJAXQ4d5HGDnrF/tFoWtULWxswEgwkxEkxADlqKDwDKGE6bVZb4la5VblWQI&#10;ROA2UE+QJ9n8BD7CH72KnpBYgD54Hv7f2lBdjph61ltahvoZInLi9pXahbMBPmuF/NR3oXXIC3MG&#10;A4X+eMuSQF7QLcUkgzrJEQJA701U6qTYv0HXd06EpAC0SeKK++i4c6DKWgbCUF9KYv8E4LC6ToIM&#10;tdMySzxUgybxU6OyZKlztQK64HIcMxVlMpwz6uLB+ER2jZKynvKW5+UVR+RQEphJEwrQEPTHSelh&#10;NUsxX1SLr2HEg6NnfF920AKEOka3wIt4sVzG+gFXHAS1GQVNVuuDqAerJghRgGpjcxH5rKz5G8N6&#10;J0MJn+72EbIrtSL8RVnA7lMMaukFZJB2InCWDhFiGMeDKRnqhXuSFSV709Z5R6SPP8Sx+LrLCCd0&#10;gZLgJ9MnnBPaOcifma5wagZN5igZBQdIHoAnCNIgHj8xERyIUC3TyuDNFAZAllAR1MIoPDgZEXKu&#10;0AyXSDHiu+1CxGaExXwfDbldu3dDpjThBjmAaRNjowenN8viACGpVxLjGm3O3ZM98JYSt6SvGnnF&#10;Fg1UUC4wEqCH30eLgHelcjI9xEidoTY0Qx7hlsIAL9AeRBLs/RRJedBHYBy3aCuShUFhGe8pCd98&#10;m1omhwOBLcgL8pCOW2DwoJ0KlnaJQNwCCpC/IcvlWvhwVmFZnrixIdxW+iZKOYmIW3NTDgm8GPof&#10;PIwT8BwJPKal6J3MAdwwQckjYHqXxQSAdh8sN41EZLgjwLowRe8XxCh0NM2XJECZqDTBmJ9WGNXW&#10;mENng9ryltYhhaVzDoHqoDxKD1wizpoC8BNVZ0CFOjFcjPrLYqWOqZxyPnpaqz+8gb0IjQ07jQ6G&#10;Ry2xVNiaEJbmlGNNGYLC0t6BuYyLHEQFeZaESEriSci/quq6LNJsppAfzMfOiZDCvYbjLp1LqEU5&#10;OBYTcCuUvvWRmqKYLzFMlvZfmmWYTYCe0OaSNpFTROKaBk9FQcPYpKQGWdrWUA567Hh4dssH0NHy&#10;7ULUXJp36+NlyJSkMkhzJWa4ddO2Vc5bBQGclJCR8hxe6RJdwn1EX/SM+qYaKNRNqA+6JN2ENJQh&#10;JCKNoa70tjUGUg8FSkRuVXfvNWnNZiCGmloGu0K1SufbqqU1YB1qVoacwDqCj8iclcIKZ+2D3KJw&#10;BOba0KIVzUcMkHsca1ZVWwP7E0QYxMfjkdKrVVizwXhQKYQ2ht5GB4Pg1hCrrDVbja5WJpIobRWs&#10;xAQ6jTI+WXNpDhGby1vKNFRIznQ6NA2VNuJlBD+pLS23ZFq4pjJYlpoWBcp+SX+4R/XWfoU61ZQ/&#10;+lK2XtqU63haTSb8Xi3Yh/3WYIEAKJ4qm1N5QgM1YcvLbbGa3jWIiadKFpVaUfpSWcHfcIbqYWuw&#10;iHblsBIvm4jzmhZZOJQzhGUN4bhKW9CWHeq0eoZSvUtdtWYekfhyyVEE0Jr3666oO+Xdbq9N/eZ2&#10;2MFcuCQ64rik1DbdiqpgwMBUjGoUcylxF5/FLZd3+IhPaRVxRJDQHTvSjSOivo9T2FWo23DYC01o&#10;KvAojDz6q78o4wpXwhHISckL31QDB8EEKrc8/AwvoM1LoecuAAwCytZ1SSEaquLcx6XTyqM2JRue&#10;yGIKnb+WDOL1I+FGS/8l5y3AwYPSIFDwrpIKhyg9KpJdoELZ68IFCQsnWxIZFVI5BWwiaLZam1Nz&#10;IEzuRacsH4uXoy1hjfRbYQxY45wTR58KK6yD6+EWVQCftfKImupbiVwlTK1o7aZ3rdyulbXF+gk7&#10;GNwOfFmK21bCbKkqKLSJUu5ekYGlRkUlnITJ2E075SMhXCm3ch2FTkNtt7/qlYxSGZSspJZMDjmG&#10;iwj+lCc8G8MwK48oaDEuIsSwHTkfTJP+cE3RBSnUJVogngrBcVcO2E15El6xRn88HvzRB8oB7sbC&#10;HdUsnIDawhWKRfaipCFotuMhNc/Ldm3O8iGOoD/ulpTrckMu2hp/g8gwW5sLbxDwqCTVp8LJy1vF&#10;VEohDM27tqiU5YNCDz9jj/RCwQEVzMKKD+7pl4K3EfLiisSUnQqV5joOOczEAGr5LnHQAjv3sdPm&#10;kEKuqlerFNEqPZfaVhbzin87iT/u+mDrYDoetCGNoRzlWMB6IpJ1b7S7LkYlkrTFqizWtnBwI+q0&#10;aX/6t5WxwUntNqiNkrW2wlaDD7U6u3ehRltJYcn8EG5UHrmTWru6dcWhh4oul7zyvMbtKMlJ2c1o&#10;1DQJPbprzwNKOZpD6sS6kgNWFcQHtbWO14oZNWNsXVYYJhAEaxHRWZXW+ksOlFdqOlnTHH7euUd6&#10;Oz0Ockg1W+OnyDJiuY3aQU5KXWqb7qrRU+NMTQ/jblszLw054k3QE8xRc2RXqxbVrM84WnMmrf2t&#10;cbIku+RDK4e9Unq5mmStqmwxJFvqQ9n3uF5zTbQlpA6VqKmf5Vstt7QXrazWRI2fcqy08bbeoEz4&#10;BWfKE3tadq2VgZapialWWzkoqnm/VlcQRtqW/lL/S19as4tQmFDUmpRbFUY9CeEqo1ZZtzKqlsSN&#10;p7YYRDop7U5zfedESDuNeHod2fk40DrrtPP1sezRg62/O7c0e73rceBBxYEeQnpQibvX2fufAzXE&#10;cP8TdN9SQA7pvm2w19pvAAce5EbxwJFQzzxrstg51yE9cBSuR0mPAz0O9DjQ40AXDvTg0QNHPXqy&#10;6CGkB4429ijpcaDHgR4HehzocaDHgQcoB3o5pAeoYHpk9TjQ40CPAz0O9DjQ48D9yIEeQrofmd9r&#10;useBHgd6HHiwc6C39uWBowE9WdRk0Vup/cBRzh4lPQ70ONDjQI8DPQ70OPBA4UAvh/RAkUSPjh4H&#10;ehzocaDHgR4Hehx44HBgywjJzaPcTWuLR1k4dq/q8pTVlvv5brGJKRaw9aChpL8kkuudSkJV2YUa&#10;H2I7O1uZSmenSPl2LFajaquIdGs4RR/cixraiqzG5LY608qrraJq25gTsosebVs9oS2hWtumut27&#10;XGPRfcCfVm7UjGLb2BVP1bgUqlXavhsElzbbqmw18algU3RNnfoY17vwudOtLYqm1e3cS05ux8e3&#10;SPzU27KbpfjKK63Sn3rND5ySpQ+Mc09qH0voRHPYtQzZBv4Hh4O921DJA4elvxGUtJ9lq+33ihjK&#10;DVvbdizKtG4b3Vre+stqURqa6LKH9VZxs6Tf86C/7ebXUhJ7qtY2ElWztxdtW9WR+75wq2hKGsrN&#10;pg1OsqV1l2pdQG1H5vu+O51arO2fu7WEtW4QvLU11MqHpyu3Y56K3U2xXevfohVPsbZtKAbDt7gj&#10;cKlRsY9w2J06FvbbaWP3baBtRzwSFhG7Fe+IVh4gdaJdyKu207SSCrmXnyl8gJC9RTJqcbCmwxE1&#10;arGse3wMx3hvrLu0gjK6bbFHvQJby4H2OSS9kqglHGuXsZqqw9+pwCMqjPolF+MpPwSztX1oLU/9&#10;fD5aylUgaKMV98vvlBoJiOa3BaK/8fEBxwoPBNheSzN051iN4C7021NN12J+Dyua89tAwcD4TIRf&#10;+IoPOYXy+KAV1nJy917KW1uDOuBTUL4NkNeOq67U5s9tqKeVctGDn0do/TzF1va0bf3bXElN2bZB&#10;/2OAoTqVw3H5GQkk1S+szO9OeMVv0Rt0/daEBr5FerbKWLpwaYp8sJgfaqU2v1e/bbnGbRZZpwe3&#10;Fytq9SOFEIc9jRAeOMDPFJZ+dbv3bjtWKKPKOBgj7dBhfRpl/AziFjVHvVVp4+/W0qwu+dWXDRs2&#10;PMg/mra13NuG8u39S3xDShVBtKhL209xRZNl3oVzfVknggKMq1vxxcGy/BbHu2F7ra1EIoSOzJgx&#10;oyxQyyHVhqS1u+U3sLZIT7j1tiVLP75Fc9pigejRVKiq8afkW1BVq6fMCdVEXPswVusHj1rlMhX9&#10;Ce6VvkPy7iU/pT+oKnMPnbrfVm8D58UnPw3P8be7i/SufenSr6iklY1Tp7a7sk29nmBdTShb1LpW&#10;AiLrpmrV0rQ2FHriXVUrVLGmeJSPqgSXbfW8lZIa88ufbV1KXGx9MKQZrQcECahXEjYVuXdRgFIc&#10;be2ii0vs8uzUXVMnDQ9/G5mkiOJCIuMIrGgr9y6G073LW8XPqZtnlAyl9cTRSwwLlWz0qMunOcti&#10;wauaN6j5hy4mVktlbZF7vQL3hgMdR2AKUs0oI1zbxhz7Cok2bdrEV4JrbqV8StnXptVKQ4rCXbSk&#10;u23oOvVWutoY4lh5CQFLuBafsHYI6Dfkw01zRRewxQjR6hZrfOtUQ+mtOsl123xuLS62NhRCVPQx&#10;0C/n0UIrzMyFlIeGhvwIfMSzsmRNCjVfoKdoS08n310rvEVxCMQ5IkNW+qmt0rcS/TueI0nQibdb&#10;7FeNcisUQMSApK1KdO/yVLSorRRqKldG3K2KozUC/Emn6J0jFq5oX3oYE0XxPdQIHjFTg4LNmjVL&#10;naRkaFptKqd0C1tkQolWa0pYuxX02HqpMK2iV9shmJ5KsClt6J+63k69I91dTdmREsaF9KdOUvS9&#10;u/+hQpwARsHf8J88Uk47ouGl+gU/O3n1ts6hVRa1erY5LtYYxc8yWtWQusEx/GGnRlMoampOLdfQ&#10;almd+qsRhTrVYug297f3YBcOdERI5g9RjphHx+bR7LauOexQXTHRqiOz7ZrqK+YwmzJVU6O1O5Lo&#10;Eif0UNSGQoPY+Bu+mNZjVsgeBc0U81bULLqSVKcCRVRt+9Vd1UombBtCCsJKx1dS20pASaol24bt&#10;0mNGAZ/V05V4Ua56kTphiChB6Ye4YxxpaJSx3rVmG+pCf+1Wq4svY1UX5ltPUBhppC7sqt2qeTHt&#10;Qkcf+Dt6tM0eRyJLj7wNpNYiR/mz1LpSDdryuWaz3SUV+tPaek21+IltojAQEFOKnDgbpQqhMGiX&#10;JhyOKIjUvThy03itp6a33g3BdfEVU5FXqx11f0oh2h0OOrJ27Vr6OEWVa42R5YNTt4twUxp+6bW6&#10;+422vevkf0IEIZSAhtRTDipKRFvqTElY9+v3hg+dRFa601qZMisWWmdcQ77qbZfHSwdV+h+HapFo&#10;LBvt4p+dEpGHjtvDY0xFh3tltoED3Wbx9c5U6piAMdC6des6ORpNWpH7YKk3pbcNzxjJCYTNxUAe&#10;tcKtveruPvTRHNAgvKN+TmiOidvZs2drtLauoseKwrKtWFoYGQiIdJjrdLIN8XeKzrd01m0f2WK/&#10;tkHANYeyRWo1OYITsNIQ5YjH8Yp9NyyVVYWqyE+DXPDf8opgq7rQib2tYW+LIlDKHHfffTea3Mmp&#10;dZdLcEC0Rx91kSU9cb4NESgW2ZQpOvm5VXyrFa7pVWuwjDRqWHHodqv+dFGhGldrYhI00EcXXDvk&#10;CBuUKlXFEYvzGlpr5Py4gk6WYyqkuX79+q1FSLqIGiu2qEWl1Xve9hFF5qhA+pVsJwOvVbJFP7BV&#10;bqeT5rS62Vq75c8tckbhIgucBtLRxBQirNCX6gFKfe5SbXmrE0O2Cx/a8seaJd6O4A+ZHlE/+Rm9&#10;oKTxMYZMnSqkNvThnnvuEfdblQ3VZNFdT2xaH7tFudwbv9F7Fg5087yGRgo55YQGlPIIjxZu0XED&#10;6oIyedLqQSwMTFHPqN8sjia0vUQSmufUj5YJebSLh0XR/WnvIv8BPdJsR3zWSK+pcBH7jwm74Eb4&#10;2S6ubYteb6v6rn+PR/zZeoRDLy2wO5F0kO442OVvBCerMp8k/OUwgMkcq42Um+ySt9pzlCnDUqcY&#10;U3Lj3nO1HNGiA1ZIT2tsDFfVSRaqRyTDPKfLQWHrSduqSknVCsgoWBS0bYMTVGplDTWet2VvSbzP&#10;1pqOn235VhNT+dMYwxU8g54khiWhMxE7NUO4KhbXM3igabG60RE8Fxn2dNKQLpoTpqEGtvaoZNHU&#10;+WBtQW14EnqxRWKm4gFKOlsr7N4L1TueCr8d7caVtoIuvVwosP3VDyAaZKH3YFZRe6fjCogTpx0p&#10;NhUzmTq7pl6yE4db+RbRDTXDUUA29Ps3Bsz6w/CWMXXY2gr1a9Ti+xhDTp2eUNdgtb2+932fitY9&#10;mMtsAZSEqQgp5FRcVFpqic5LNC1AFknoqX1cT4R/NNL4YIjcygMge64DLd2ZlQcxpfBC0fW/8VTZ&#10;OteDQslzGYT+l0OqBAqhyqGIFpC20Hv7WFqO0cVDqsLLGwlsuqZ5pYeym3bfOBG9Dhes9Xo96rdO&#10;AUqZG/A8emTltmITnsf4xi5QD/ICU0qt4ED6Q6xRs2ynvEoSguOKF3WaMjPYZbt2xL5IW3TTcw97&#10;Fz/jSquPK3mrcGmCjnA9gI6yKIVlv6KPISZplqv8ja4FnVwph3Q6xLhiZ/0bQlFktg5/VCHHIUaa&#10;AA1KJ1Si5IC1lbbpucMbyQhNkHjLc1ihDcWtqFxWlJWrZqHM6qSVa2JwOB4vm/YiJBE4fUQm6zGc&#10;rqXvc+fOdZhuGXkiWA+aTSz5YlSQbdAtpaae2ynlVXLefpXIXlYrI9VbMqxTJguFg2PBB5XB6z5r&#10;i3JAwsphlXyzcHQ21LW0We/qXsqmQ3NKYXFur0NP1KigihN5ojKXWuSVoMfmbMWnNBP/WgMX7Yj5&#10;PDvuwiPOXYekbjhhanmHTNYZffeK9JTnklS7HmoZ9ZR9qTEkbpWV+GDEI5sOpnkdUrki6CmZE92n&#10;jEkjeWWxUnOiL55QrS5CdZItUqXUtCDVTCur1aaNhNqHyYfm9E52BAe2Lm0Thq3RavYuLEV4mkqY&#10;nyIPRykQoYaYuI0hhWYcthG+29R0iXVozkb9G0cYmFd0BDxr8pPziMfqn1kQIzpOWdq8ZU4L2mJW&#10;SNpCX1VrI67NSbnmpFvXRVpA7edxKeFu2EYnidprHpGlPBhMoCHDvNbioFyLCr5F9+USjxsvFZbc&#10;M1ZZsqTKasOruvgsHteG+VkmFINCadA52k0DnhXqd2xO7wMOkBiesiO2Lm0GngjDMjPiR4114W3b&#10;sjRckpSreOonZCgsziN0SbO+TAVWfzw3qOtDla9i0mdRwEEnd6MvpQ7LDUmS81QOSWFcXCTRxV01&#10;02K0YqNloJJ7SjYeV701z0hdBGCSMHUm5GjXoo9SpVabNLVytUK+qaKW4ZBCesEVxRoBTE7q2QPK&#10;aBFBpIoKtfbX8hS2Zv2GduQ7ASqSnQps6i1Koj/W410DtheDe7Ze+hwHTtSg29HE5BJ/DYdhWdqU&#10;DFG4Kr/PelF7lyeSYbWmZrkSHbGtUnUlz2ISEFK2mLyCAL2BLDKjadN6IdVStlPS7tsLBecVNTn0&#10;wY47aAmeK5QQhJZOnfp8J+VVg1DacEox7lJzQtkkQHMIrVMuGrtVhd+wp3LDBwOJygfrCfXTomWO&#10;7YrV4krYQmAdVY6fMI0ZMc5DD2WRQFm0Z4tRuZqgAkiYEpRptkUNhhhKmsZWZ7SFEJb6H9Zq0z4o&#10;DXrgYF2pPL3z7ciBrUNIGpKHyq0GaBXap1FEkasHIU4djX5KvVfRw3Np3gpeLQ91D7Pxiu7SYkGP&#10;VPlXe1B9ebZcBxq9UHE1ISuUbI1NAxAn6VM4jIW6MxeASy3XbUtkIw1GYp0dNTh+Ct9XEl+TKIX1&#10;gNoMD8YVLYryer3wOOEIPLGAd3VPVEW/pNxKZG+4+Dinyxqqkds+eldmBnO4EisHvWtHShbpFyTJ&#10;GBM+xTVhARxlMnd960dOxjDOdfd6hxB0TStqbIyfSpDuW6G6EZVIW0hZkdmWNSgC9ZlicoC/OiyV&#10;x97poJ1llsPqtnIPnKTr54pSNqSpe4ZPFcZ6VEj5JpERWSU1nKaBJKQAo6QwRvPqg6aqd7Y5C8hw&#10;u6BWqwDKSNPWXmSXVua5tuxPxBqqYr8k3so5F9MY+EM0gUtCEHoDrSBGIwrFv3YtrNgAH/yX+Wo+&#10;5ygVtwQc8jyclRKUZgWqiIOTUqsmqH7qQ+Ck4ImuQ0ocCspbNURG6VKsMNQ7uGdJiY9iLLQKJykn&#10;I6KjJFqrVsYJCFWPIU5SvvyUnhjQqpNSy1NuIGe/rFzT1oFoCJT3itVSm68t+1OHaZ12TW+pFOyX&#10;zWndViXPQ+W4G2y3Wjur2jg4UY5KKtygfLAtG5KkaFo6Q3/8GeRJiUTKN04kMjoVWCd0Q7ylvGxR&#10;o+BvKFgotlylC9bJoWdWD8MzR3Nud+QhHnLoZesibw3K2nrHDuGAijKVQ9krMM4Vjy5Dm1GltAFp&#10;1clqilpFWSZ0y3r0hhhqJJnCQqIGTqhQr1fSEFYqJWEMnqBeeue4Kz02V+u7BIfa2S/LeMt2hUTR&#10;X1uxMAXogtocVXElGGXr1iZVQZgewehFVdZTuozgp80JKK0wmGC1/NVnSb/lOQQKnMgTHbGd8qJN&#10;SGFYoBVGIJQ8pSCvoERfoKcuWzSoW22Qob+LJIfPRruxSCjCWLih6GawrhR68KFkiOFKBQvmiE6i&#10;WukP1C4r4q9aF5pgL/TXnOjl5ZWOzJ5ag3TKZ2qoUesqjYgWgTa8aHw1VnHFQB6KFxIxDGg4tqh+&#10;cg4xoR7GY0oqvmhCaiMelzpgJbLOhKIaJcGhFYpYDlgm1CAYbtNhBYKV0gDVZCi3j9G7UEgvSp70&#10;l1fsTmimEAFgxMXQurgbogwR283QBxW71AfFLffKQFuSGgocii0fQhMsoBe1rWhCHbOAslYnuVia&#10;Z3iPABMhzXhWuVtJCFrOl62E++K6xUrjFX1q5jxlgC8pFDfHs6prKQXOVe+4qJmUlqVZ2U3JiwK2&#10;rolxNwYMqndUq9GV/iFMrGSCti/DI3lj10qlLZ8NyWpf0QvrkU49cNgdZIjVLBCKJ5doLhio+XDR&#10;Z9W3GMnbBI+HIftg9ML6wzRK0ffOtyMHqtg/lRpDC1UUfb0SCq+n/oVN+tPKw1NTuAyH2qRKTxMR&#10;ZXkkvLnaIPoOrQ0tDJ1W50KPSydoDfw11aybKMnQU9ujEnMEegjEQ7U1hxvdDKVXmzVFrYu/NuGV&#10;Gs0+GId9twwm4Ulc8XG9m4+0QpzwazJfTgYDqcFBuV5P3lIgWMrFyGqEg7bXpc0HJWHG6kMInS4H&#10;8VLCI6VVO7tkL8oAXxNiRL6IiyFr6e9+1GormR+B0CaMW+GsQ22CjSWLyouwxVGdeQWKWYlZjfDy&#10;AhGuqBvWVobPCFTSQwFf3bKYtMV5WF+gdmFfiKDkdmgLdUpSiTyiXZ51ijn6HlGQRzQfDoOKmhNX&#10;HOyq54E29PLWRitCFn5GFkQmyChOpE0FLmmwlWiOAsEi5RtKEs2VkNQeGeeCGDkZbFTVjZpeDGEF&#10;ryQsZqxqP0vdtkc1haGJCHJasQ5QqjhizZ+06aYsJtlhUMF8WpF1gksPKNftyNII4RbTy+kG7WZM&#10;jtuuErQtipnFsWZ1WyYrazkWXZClWoGHDcn8EnSWLihem5WAUtBcgVoBmUPNaKvU24hQPusMYOiJ&#10;lZjZsl8xLRhd5m4MfuR2jQwuls5f5shhaA7vFHZqJSFiWRqte6ILkudWYme9KwECTS3IYjUygiG9&#10;k+3Lga1DSKpdUOBkSph36IFSrBmMyhRDK/UmagtDLQOzmldTBR50BBCuxxOvxHnoXNlEuEJr9qnQ&#10;NoNWgAbt3Dxq5AO4KMznlotsqCESHlaoW2w1YykM9x0n4UfixAn+6KmkWqGM4jyyrD4lzgie81M/&#10;yBX2aOBvbQykC4voZZ3Bk5KlYfkh6Jo3jKgTCiBPLKag4Wo8HtG3DCGUZCrBnBl9Dz2xRwGvdT26&#10;6bK/rTwsr4S2RCApg2h0R56XgVmGhxMM9npiNi4CXnDP2GMZ+Qz9ocaqkHeDY8Gr0uNLtjqmXZSa&#10;EKjIi/jQYAhX7KB/Q7LBOgOkt6BNeowcMqE2hpEt1hYhRD9uJdIWhqn+l5VE98Wg2jUVGtQNtCXQ&#10;lz9csfLoiwQEq2VLcDsiUyhbKU3oobzA1DpLJyC3bdHWpVl0G9YXj5Rg0eZUdf5qemXlPs4jJBhK&#10;Fydijt7ZogojDTyoCskrWylpiI7UyDZdIW+55Xv41hYdl2CP0Ad/BifDWnVrwRZ7alVRiR2JJuga&#10;ZPA3hnPRKbkRYwkXAFAscoq06yFmDYFqXBwSaYVth6/BKMVNeWgrsUvwIdxLmHP0ulSDEttJgK1z&#10;Yh/jp+dlJZSP1uNBC4RRawtxRVkHx6I7gfBUpChjyd6xfTmwdVOYyM/xJUJVRfR3ugNHLXoZtdbr&#10;WjhP8RfVQcAaTKlVujn+xmRthJk5c+ZwPQZtnMeiEJWp7SEZtlIroKY64FC5bRSqHKDoLySbKxit&#10;BfQR4cXmz5+vgsYMmrquX7A8VckEGtXag5hWwuIWJU2oiMaivxIGY5GCqwg1G/FQZKqNBJLBdRio&#10;uYaj4VxPHcNTRalcIrgGfzwJH6rQNWB7oVKqAErcCX77rm+y7wTymKnxxXudF7f4Sdf462iSZ13I&#10;JYdljvIq2dhJAcrr1BCPcG6vowveiuZq4oZCtdfV05Kqk4K8GFhzMdgiK1QV+UyXxYhyDMyqLEIH&#10;PIESka6Ph69UOtzSfELoKq1sd1UclfiitSkiHgkjDTEpRyuRt0qHR/jr2ohQXW7JcC7KNFNHXlmw&#10;YIHegJ8UU0zBbZVQQdgXajD2K25Vjp+udNHMPTHoCikkWK22ElUd2mLe0PLcDU7SfcGBT1ED59Sm&#10;TUVhzVmSZL4EKzX9mEE6JBLa4om6IbKkdSN9zUa4TjG6STHsUQxBtTShqwnj1TtBpJpPPQImpSOp&#10;ykgNDD+jRtlT9UTFoCpusQ2Y6moxyQvBWZtVycBnCIpnAAAZO0lEQVQwUjsuwSqYV9QKWjENHIag&#10;QLluQ0YBBRGaYA3yQSXR5Cm2aNEinrILHIrAdXiMoMKCQt8UpexSHGFomkDoqtygthif6BIpwxVv&#10;qdWKPtx1xDj134OLdjlYAXkRBx2uRCUyPEyVB5WyBUwSa+ASoK3xVw4biazQW+qMyqP76h07igOa&#10;3FQO7VOdU4mhyRMPTdrrXlHbfIq/pgq5qIp47iPxIEYSQ6W4GPZptdZpqIgaSgIklVs+GBYepEoh&#10;162EYpa06eiXBaKPtqsT1Gy8FWOL0ttGBwOXUFsUsDlp0CTknkdM+Uuejltu+KD0R9+tNhyod0vK&#10;DUtQ4lMWtoACtWaLRX+9rqGGjCQ76I+7ZXc4R9alaCQpuh8E2yKU6AgkUpLkjG6u5DPPlrwKzkhh&#10;2yOa1u/YunKXt9Yft0pVt7PKuqaHIQsZRZk4CR5yMfhcsk7naLFSGUIzrUqG6Df1hkYg3WJkGmom&#10;wyOR4Qj5Rs3REfkgDTIhKkTJy8rlQK0w5Us9DHOITJJ+vyTAViQgAo/VRhOKO4RSOhNL8mCwLqQf&#10;7DJMyjp5GwRET62HR6JyHxcpyg3L2BcDko8LXqO8xUreeiWMsbSp0OoQuhrIT+JrtGtsLu3dW9FH&#10;uddqF3aZ1kW9lLd1lUHzlzmUsSPxSEmSpoGmxZoE75b0W3kMDkMDg8nwJBx1yMKmZbXGWJo214OT&#10;9k7ehiujUfslQ7hbVlLGGm9Fp6Jd4XKYgDbLT5uoPRX84UQdsCOtoglFKtOorby1OR8v814yQZ2U&#10;OcJir3tLJ1ASEG15sXfsCA60zyGpqWpSnCjUGKl4PVwkJ3pwiokhPHHe13GJ42nRung89FVvZRk1&#10;Wxqopxz3qCL6VqG07VrSqC9J/PVBC0Rt0TWbM/x4Ag2BZgLvk53WlTiw0E2A+lXfeMpqKaDWOgCy&#10;aZVb1Y9RSLgn6eRWlOEEx2RJR1eOYiljFPFwnOoAjtFYMJ+GRBXBHz1mWKYegfIOquy+XC1plnhl&#10;F+6ei6qEjA3mW4O9sDB8i47HSTxlHoJiZgggjyv0RdGHjomk7amdpSqlEKK3xSDGWzIzTuSkSmIN&#10;BCTvxpob7vKIwCUYYqhwvOhh34MJdi1a18k6SNXtqmCKWO7JBG9ZYVmDRAYbQ+i2rh8PN2p8CmVw&#10;KOxAM3K9UTlPaREUUB+kJGArslAEStCEkFMhQXPoamiOfQ+Ls1o1QeugZFgKF8Oi4+WpkJTRLnpq&#10;f23aXitHxcSVUAN7oQS1Mtku5dIjJd7lFjXIDek3wHslMASPCDUUOndtRZZqaBIcChBS5pYPSqpk&#10;Kyw7qItQ4bnoLJj1xCMWUBCBDDQQDdze+UKZWR+7aVqLE7aYglp3uA6TkYbIS1GPQzK5oexskUq0&#10;EcXtofIraGWnBnrRAupP0Gm/QouCXRKv0lLeShRWMIoyXKdMafUhUHuhdMzyci7D5bYqoXDDy4VR&#10;2JxyV0ZqmpVIp4/7rDK1j8pddqkJKoyeVlW3cLA0WCR/wmo4MU9mJfJB3bBMMD+uWIO3pLN37AgO&#10;tEdICjVsJhy9gU0L19OpJeFoysykSkyxSHtSbWQ4HZ24C452bivahn8pr1pHXKFA6IpEBlO0RuoP&#10;zVNB1WnpVPPCEqzBgaNQwAqNo1LIhIjPqvq6V6MmF/WzulRpDlOhmP7UkuGhSqUP/baM/BQe8ZcW&#10;/aKCmECvSkmxmhP2nOMjYqgXrkEy5KT9tXeQIQ+17XAiJZd0ENxSdoJCCkc98jxYJ9OsPDAcP31W&#10;LbLX8koPwk+IDJdkwCPzZCTQO3DF0MVfzuks14P50Zxl7K+RSYUp+R8UGgzAlIIbWBcZftmi/niu&#10;74Ns05/8lGB7FPFb0dsj25XJ4dm9pXXYQQvEgyqqjjXiROiMHjnQQyizYVLV5VyV8M3w8LPcCrK1&#10;R8pT0rlX2nUqk0cE96boHNhwIoSVTg1ZJy5qVwTqrR33pCTYHkVPZW/8VMpaulXREPVobjocjSgk&#10;EhTaTWkOpMtPRy8cckblDwwkIgxcKC6xfmnQGH3KXkswf6Eq3A71K+hSiOphmK06FmX0ckGMNKiE&#10;/FUQNh39UqDcFf7KWB7Usuwpf7kVGsItqsJxUYm84haFhaTRBMRodOpDrKCnKvtFYTWKMgIR6OQQ&#10;iumOsAu5pLuQjVq61qcha5v+VVLqLbecneTgJISSA0K1E5L6xl9t3wfVvRhgq6tqvhzWRyk+tTTE&#10;JKN0cYJL6bcJlTkk693gvMrg42EXPs4ViimL0gAlNVSrVBiuKxROfFNPrQuO+az8VIgedi1OorO9&#10;k+3PgWB6eRLCMNh4S4UIZ6G681NFLw+NwSuRq9erahICI12Yqmm1PBi1qfSlWtu6yclQHVU/nory&#10;ETV5pPQm+ixrtkIPaSj7Ykj2cQyDdT+WhEivU9iY53VqizcO+KkD0jg1csvY8WhaHgZukAzrLCu0&#10;fPAqOB9VyS5+wp8w4+i7fNP29Ho12UkVBQRb9MsK7Vr49KBBgvlJl3WCUTjEpNO0af2aP31KGkq2&#10;x10uxkvC0YVWjklDaFqtR9ZWsjo0lpPwxaXrUaDyP4hX+pId6kGPgtqQoA5OoQdDvGsYsBIZIsYK&#10;rYhb8iSUU3FYs77VGOlfbglKpC1iTKlU0llKxwddrsQ5BYi+KoCHcSj6GytsrMQCEmwv/GmjBu+a&#10;UKILFghiKOlTtmvf41mroqfhhbjlyhulYz0RaCXJiyFfHYI/pZZK6JF12rqHaCMYG9105Rz1SI+P&#10;RBesWXbFrIf6Y7W1/UR0C9Fi8K1coVyqSqn21Fm6U5sIOy0Ji37RFhSqReFs1dLwSzKw3FGzNKvS&#10;kWoIUaGQRc5Ej8JGtAKJDG7EzJGwz6esJGyBGsq4YxovilmVk5JxUaq8IiaWsV4MhpdC91ZYis9y&#10;RJgLmq082BvXo0XzrDQaPieEwhUbDZIkhmdD1W3R2oIJGrUHNTjijUN2BdOiZO9ku3NgwkHUqg4H&#10;5HVdAyIp5z5DiqEZytiSKgdp3hjxhPGUxhyhAvHrsmPgQm1lIFFXJCaojfUWNu161bhbOhSVL8zS&#10;MlyMuEjTnGtg0U0V2p7aKXsXTZSojovxINfNKOhuQvXVcn86NCnZGHrP447SPLHvpUmEE4yAZFsS&#10;aS9KY3bsXoYTagifa0ndt13WaC0fbYVjsvve9alwAfY3+FN6Ih8Jn6vEQxCeBHshyWFrKSljmN0M&#10;OlU5R3VejPDGuV1TLhGPvUIxm6sFVGsIekqtC7uwv9ZgE+ZdbMVi0WhwlYa4iJZGRFQEUVupadFx&#10;KuSw4w7uw4K4wvWgX5K0mpAaZQzhYYmWNydUlgyF8dkSPkanpMqOl4pto6XcrT8gUVnAaK3G8ogC&#10;DfRQGnWIzJ7ytwyfElCSzbk/IzoGrzTVkGzg1JAgT5laCE/FFTBZ1MlPEVvoldwLPsRPTjTYEL3u&#10;JZgQ+2Apmki0S4MPRkMQEG8tyLeSQq7QWSm371pESCqu2HcjrkK0jDKKtE100wLhYeypj8TYz58q&#10;fEiHE7MmNldWUhIZGmgTQZgklcoZnrxUde09mK8nN2Hp4VA8lEHp8FeLE9lIf0gq+mi16qcPhsOx&#10;O8E6TsL3htSQb+lVbDSE4rO1mu0jvQg/5uDEp4LD0bugraytd759OdAeIYUZhHkjNkJsiNx9blyE&#10;L0G6PM95SgtUsUo9s6TXLRnjLX2ugdyquFXaec3eojnNMprzpCQ1WGYT/gyT81m1jb+uidHpWA8/&#10;IwdAYVcMaFE+ZVSLSBCUGMlKhY6nfNACHEGMPAmXTTENo4wudtwHy9hQDpjkZHTKsFpaOOf2NLhN&#10;gWBj6YY4F2+Few3L9IqRJnoUd4Mh9qi0Z8nmr7lAYRNHFAtcBbe5HtOIgZiDHqXGg9wyottQ0BYd&#10;DF8jVxVTINSgPzJwKr8bfFth2EV4eU7UWN2fsi7dbkgqyMA0hOlBqrdCrCpDtGWgNXfiRcfuUsVJ&#10;mJLiC6spea621FhBbbYVySSt2LljKbdRE5ARxS1TjrY15IjcFIi5wtB/agt0WytAK3azHC2oHtyK&#10;FIj0WGHwJ2xKPSyZE/auvwoIqyipnCs85fo2aaCJmEyUAyq/+qkKOaCXsHgLT8I0Fm229IchLGsL&#10;wwy52LWA1MF5RRbY0Xa5K27TTEIJoxXLRKAtNV86bZfaJDUsNIw0hBVqH+JuHfPEU9YWNKs8pUmW&#10;jk4iwy/ZTZhcGhrnpY8qrUbNZ+0R9AQfLBwuXVsI4TqICisIxoY4tAXfvJNRFhaAlsUEcKUbsdFo&#10;S1lYLPhD6+hMOW4PSVle7xEKZp38rPHNwr3jPuBAe4SkRCNecq5uqW1hIfyMVQXSyl1VPLQ/BB96&#10;GTWHd4jQrhZqnKpyVOvjobjSFhTqmyIkSH+MRA3VHBHMrDZSvmEJkk21KKWLoAMX2rpMKIdr9kJq&#10;qQcDswaZVvpxaSgPKjTy+awn0QsTNmFy4bg1YOsxDsVQLGxYQQS1wcngGCfUY5wIh6uv1KStilv2&#10;KJBEyFGY6CNlyPRimLTgzErsGkc5uuKn4gaLcE5VQSTl+cmzrknkiNbDPQWHLexPe8Fh614px3Aq&#10;koNI42IZ0cPZ6ZtKV1hqnSKGcmcoLKx62KiHtQUHNBDZaybJK+ISbYq/diTAAa0odFjneWkOklG2&#10;W/JKfebZsOIScCtBGnVBrg+ie2omBMgrbglBbCU0JATtRYrJCnkeIURWqPByW7Zom2V0UdAoQ2k+&#10;ml7J/OCAgrZ+iVddrSdUQnq8GIyC+DDwUHiIEW2HEEMhqQHKTVRYT4jYzsaMsyRpCGo1JxIDbRQT&#10;YsqTSLfILtEPd3VBzvFJngVktRK3p/au9NgWtqcB+kMcPmKSOzoizZaxmwqLo5aTlgALq5bxoAyR&#10;e7WxZZSpQQQLlwlLKYmmOXE0Lh/KXshznpUPEX2sQT9T1q+2S3CYTPROVoRPtqSoV1bLYem3kqg8&#10;BMFFzda2PLEvHLGwT0ZFHsu7oeSh0rRrL2yud9zHHJi02DmkqAEo+wgz+hedAoqiH1f2+nfTLcpY&#10;dfFZpaspRiUUjiWxlkdXfBlBMnRDmk08KzTxp/rkiTXUYArXLWwxKmR1qsHMGCNU57wMHlaov9NV&#10;hT+NJqL70VMXV0kSNDvmsBWvhMGXhqRl6jhigYU5KhsNJlDSQF6ywgKw0b5okDHk4iQ4QAETY+HB&#10;gyqdvrf8a19qBKsPIR1ZEUpiDFYQqo0dN8hJM2WggeSzn2NT0YOlnKxdu9YtpqzBE8roqUsKg+1e&#10;DARgbaEYPEhHaF2h026MDiMdEuv61YSIVYalgJ6hMEYm+14yIbppwIPC6Du3vFL2y9SFLtJPhtEL&#10;HXHwSo4FK1TLUH75EzE+khmhzKqu7Qb3OPenxCt9q5IDPOJPzdlG+evMoGYelhvmT3l6IdwJzYm4&#10;FVZgyHHZkx2RD1xEMXwl09igbVqDrVAMAozcXA+yQ9nsUail3NO49Bu6LJUnLCuMglvIwt3XopgU&#10;mo5VtcKhqWa2onpIlYGci1Abmzn5rMyUP1qiniSItJg81B51IxqLLSrfcFCKQ37aKf2tshPtRYVB&#10;sC1aoQ0perkRmma1Pq4s5IbdVJ89wiRDjaU5lC30NhJvtiXrpMS+K3rL69NEsaX4uG5JmoDPmHYY&#10;S9AseaGNslFq1fBw4zIqcCTF9JZSFSapLEKUPhL+ynbpnWvqQ2RUUjIqvEHYqdIsWR0RJ/x5tBIM&#10;753cNxxoj5BCHmEwGoneIbQ5tDYsSsUNYzAwh6fTijRgDa/spLluCqDxYQwWKP14XNFia+FHksKd&#10;qc1htOGOrVADtrAl9RScBBCxgNRqk+GS9GLldSGdB+fu0iaFkm3l8lATkqUlW8KiSi9pcPJBpeMj&#10;8TckpQvTFVIsjE3faovWwCP6Ar229h+itCE544OclKZui4ZPW5EzIjmrtXc+G8KywqhZb2LTQZjE&#10;RPSyO9bp4/rx2mE9pVoaF/V3HJJkzRHUfaSEmGqCvVMKNQpLtygnQzpl76LvapoBL1y5TwXDpS2M&#10;JaJjXJfPxjwqNHKUjwci4a6oUe0ttV1zCPRs10r7iuYkRsnSKU440EMFF+KIAqqiR1RIschDeEs+&#10;+DdGWdZpX8KuqTkMlos10StlhyLhcIIbKpiWS6NxopYGmpQ/ajX0+D6X5zwYNhU2qzlrDt718dDn&#10;0BP5E4NGzcReyHPr5Ip9LBFAcCmwQojM+iOcl4KwF0pBu7CesJFguybgLdUj4JRqLOuCLeHlfNAC&#10;EdG1X9sKhQnDsQnuhupGu57EeCwaDWYG0+yXnBeUhPcIzYnZUvWnViZYIRPiKc1BP6ll2R3FFGyM&#10;fpUapT2qclaoRQfrZJR/bVcdCOlT0pVSCkulCqBWcls2ltKsub7ezx3EgY45pLK9MLlWIvRrXQrc&#10;e7q1DRuqHW0vhrapmtqD+tepfGvN9qi1fKfrwYdghTbjT83VVqZOw9RZV+N/9yaCqtb6A3vFLWrW&#10;KXQiJqw9uhZOwUd4PDoeTdfYWNI/Ff5sVfkaPaUmhEqUaty28rZURd+nQnMp+q21l7Yi42LwtqZa&#10;9tEWS82Mn612VJIU5+HN20q/lOYUOVDT/7aNar81Urdod92NpRPDa2R3cRF2VoaHS4nuyPB4vMb8&#10;8EjCte52J56IML9VHqPkm9TqAB34lQA6UEvQE/6qZEJZoc4hdL7Uru7Ooa13Ld1jaX3yOdotuboN&#10;/tCaQ8ohF6stxdeWz61a11YPa/W30tlqKT4ScaFGTCuft0oNps6oXsktcuDeIiQl18kBbbH5WoEu&#10;HipKlm1198s1tdPvtCWprd5vLfGt4b8LZ7ZLi10oLJ1O93BY3i0dU0i2C8Nbu+xTMaiKyrvQ00pe&#10;W1nX6Jy6yyiRRCeFqZHXKp22D0a0mDo+2FqlsnxbReoCUGphjxoiXk6d1KmLbDt2yqqmGJm6MKeT&#10;mUf3uwi09VldhzzkbsCXVn8i5RYTBESPuNUJIdX8Xphh1DN1DpdVlYCgZi8lh1tZUWZByqY7RfpO&#10;5HWKC+GKO8GUDGAm3jmYutK2ug6lUFY4dWaGgnXxSCVtW4yDNbb3ENLWyuK+L98eMWwVHVtUi62q&#10;bYuFS7/TJeBxqxwzhcPy8dpRcx9bpKGT/43r3R1xzXu21rYNHqFWiR5ha2suvUn4lKm4gFIoU+ld&#10;LXiUdNpuJ/rDZ9VYVCOgJogyUE1F1p1qayv3bRBW20e2oZ5WDx6K3Vb0U2+iuwKX9QSvOvmBTo12&#10;9xtTlC/d7FJPq1qWoa7Use761tqKjfqU+ZhSFq1SCErackOkFeEzfm6VHobdlfXYXCmjuMvFknVT&#10;MbpW/7ZtrnLqejgVa52iqtNB2y050F1/rLmLR9qqjtQUtfzZxX1tVRPbJo7eU104MNX0T3c31CkY&#10;d3eC2yaYmsa0bUJjKO1h6pZWU9ypmFDpHLf4+Bbpr4XzbeNSp6dqPKkVa73b6Ur5YGuXa3fDJdUi&#10;+r1Uj1bf0VphF2aGxwzd6ERPFye1bV3YWtAQwazm4sOD19S7FrBbdbjGlk5c6qQtZXDtolFb1OS2&#10;fNhalnYhslVLLVzOere1lJKw0F4jZQ2IlLo9FWNp60/kZ+m12oqsJta22l6rpySv1U678KFVdm35&#10;3D1+b9Ggap6hNMm2z26VS6/1nZ/lrPHWesJST7bWfjvpWHf+dPer2zcu9GrrGDG31h91Z2VN47cX&#10;37tX2xoPYplehJDullyjs7XCmqudil9o62Q7MaRTB7tTMkX2blUlpZP6/+1d0W4EIQj8/7+uySQT&#10;giio6G73vKfbHiIzIKLtUaTpCHV1puuXpEMmBWFSzFXuCqj9yXV3hKJRFGZMmhWSqbl2XAt17XEq&#10;7GyTZo2VuPxVXgoyvGiAO7yzow/51/SFuYj660iWyJRMMbK2kHESWT5DbLihbpIQTE2t1C1ZmlC1&#10;ArCVqRSxcgkE4z/FqqtEMhC9Q3oba27NpAoUd5OLZKK3kbDDnniF1Ekrbg51BXKhPZUBE1GohD4X&#10;rlk8SD1uVbFCQpbBKzZ0xh7jIWi/skdWsXUClBVPnS1rt57xxdZ548ktSPi62AtNWgf1JQ29v1z+&#10;vzhVOuAldgfRLdJH3d1hrHyElzrA8dEUGDXgp+TrkJ6AnxXkUk/t6AnDWkOyDHZNKhuVPLK78i2B&#10;LD3TBpgDTRrNrNgh4ZgvFITEeUcXUe3Nd/o3N1quNsmAfYd05rgQ98TWc2rcjB+RbB0uN8F/Ktie&#10;mncTjefVrhB4V/R5f5UZ52ifGzUE0Iyl3HkPpzV1OEys84aIvcKLDNh3SG9z59Zz6iKD3xtO758J&#10;gzOz1G56at7PBMwKgXdFPxIGc7TPjRoC2LrlWokx8y6KdRJ7iU3cHWIIv8PoXiwlohhiVVVpeCzW&#10;EjvfoGslX4QGASUm27ChNSg1qze1tZwIZnCsqacDFnqk2fQCAQY9q7rKKdISvu0/7bM78DJwGbgM&#10;XAZWGMDG4G7S2BpXJvrAWDCAHZS9rPDbxiF0GMJuMmXsG2qgFoQCli2XUSACO/57T/kJOsgzQuT3&#10;nIoAuEKveYjxEc2EgR1dSd0OXtAgW5gW2/j/A/hR3yN0HxuMQSG9ALPx2CmA2LSdgaE4LBr+ABCQ&#10;GsUUnqndAAAAAElFTkSuQmCCUEsBAi0AFAAGAAgAAAAhALGCZ7YKAQAAEwIAABMAAAAAAAAAAAAA&#10;AAAAAAAAAFtDb250ZW50X1R5cGVzXS54bWxQSwECLQAUAAYACAAAACEAOP0h/9YAAACUAQAACwAA&#10;AAAAAAAAAAAAAAA7AQAAX3JlbHMvLnJlbHNQSwECLQAUAAYACAAAACEAI87D2T0DAAAcBwAADgAA&#10;AAAAAAAAAAAAAAA6AgAAZHJzL2Uyb0RvYy54bWxQSwECLQAUAAYACAAAACEAqiYOvrwAAAAhAQAA&#10;GQAAAAAAAAAAAAAAAACjBQAAZHJzL19yZWxzL2Uyb0RvYy54bWwucmVsc1BLAQItABQABgAIAAAA&#10;IQAI4RsK4wAAAAsBAAAPAAAAAAAAAAAAAAAAAJYGAABkcnMvZG93bnJldi54bWxQSwECLQAKAAAA&#10;AAAAACEAKCo4sFcZBwBXGQcAFAAAAAAAAAAAAAAAAACmBwAAZHJzL21lZGlhL2ltYWdlMS5wbmdQ&#10;SwUGAAAAAAYABgB8AQAALyEHAAAA&#10;">
                <v:shape id="図 11" o:spid="_x0000_s1033" type="#_x0000_t75" style="position:absolute;top:3651;width:82663;height:584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9XGO3CAAAA2wAAAA8AAABkcnMvZG93bnJldi54bWxET0tqwzAQ3Qd6BzGF7hLZWZTWiWxMIKlp&#10;6aKODzCxxh9ijYylJm5OHxUK3c3jfWebzWYQF5pcb1lBvIpAENdW99wqqI775QsI55E1DpZJwQ85&#10;yNKHxRYTba/8RZfStyKEsEtQQef9mEjp6o4MupUdiQPX2MmgD3BqpZ7wGsLNINdR9CwN9hwaOhxp&#10;11F9Lr+NAn491GSbt3yg91s1fhYf+aE4KfX0OOcbEJ5m/y/+cxc6zI/h95dwgEz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/VxjtwgAAANsAAAAPAAAAAAAAAAAAAAAAAJ8C&#10;AABkcnMvZG93bnJldi54bWxQSwUGAAAAAAQABAD3AAAAjgMAAAAA&#10;">
                  <v:imagedata r:id="rId21" o:title=""/>
                  <v:path arrowok="t"/>
                </v:shape>
                <v:shape id="テキスト ボックス 5" o:spid="_x0000_s1034" type="#_x0000_t202" style="position:absolute;left:2310;top:-3113;width:29140;height:58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RJcr8A&#10;AADbAAAADwAAAGRycy9kb3ducmV2LnhtbERPTYvCMBC9C/sfwix401QPIl2jiCDsorBo3ftsM9sG&#10;m0lJYq3++o0geJvH+5zFqreN6MgH41jBZJyBIC6dNlwpOBXb0RxEiMgaG8ek4EYBVsu3wQJz7a58&#10;oO4YK5FCOOSooI6xzaUMZU0Ww9i1xIn7c95iTNBXUnu8pnDbyGmWzaRFw6mhxpY2NZXn48Uq+C3M&#10;5XvfZfefL09m0h12lgqv1PC9X3+AiNTHl/jp/tRp/hQev6QD5P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llElyvwAAANsAAAAPAAAAAAAAAAAAAAAAAJgCAABkcnMvZG93bnJl&#10;di54bWxQSwUGAAAAAAQABAD1AAAAhAMAAAAA&#10;" filled="f" strokecolor="black [3213]" strokeweight="3pt">
                  <v:textbox>
                    <w:txbxContent>
                      <w:p w:rsidR="001F078B" w:rsidRDefault="001F078B" w:rsidP="001F078B">
                        <w:pPr>
                          <w:pStyle w:val="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eastAsiaTheme="minorEastAsia" w:hAnsi="ＭＳ 明朝" w:cstheme="minorBidi" w:hint="eastAsia"/>
                            <w:b/>
                            <w:bCs/>
                            <w:color w:val="FF0000"/>
                            <w:kern w:val="24"/>
                            <w:sz w:val="40"/>
                            <w:szCs w:val="40"/>
                            <w:eastAsianLayout w:id="1749377026"/>
                          </w:rPr>
                          <w:t>減少方向：</w:t>
                        </w:r>
                        <w:r>
                          <w:rPr>
                            <w:rFonts w:asciiTheme="minorHAnsi" w:eastAsiaTheme="minorEastAsia" w:hAnsi="Century" w:cstheme="minorBidi"/>
                            <w:b/>
                            <w:bCs/>
                            <w:color w:val="FF0000"/>
                            <w:kern w:val="24"/>
                            <w:sz w:val="40"/>
                            <w:szCs w:val="40"/>
                            <w:eastAsianLayout w:id="1749377027"/>
                          </w:rPr>
                          <w:t>2030--2006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6338AA">
        <w:rPr>
          <w:b/>
        </w:rPr>
        <w:br w:type="page"/>
      </w:r>
      <w:bookmarkStart w:id="15" w:name="Ref7図7"/>
    </w:p>
    <w:p w:rsidR="000C1AB5" w:rsidRDefault="006338AA" w:rsidP="007F0BC7">
      <w:pPr>
        <w:widowControl/>
        <w:ind w:firstLineChars="200" w:firstLine="422"/>
        <w:jc w:val="left"/>
        <w:rPr>
          <w:b/>
        </w:rPr>
      </w:pPr>
      <w:r w:rsidRPr="007F0BC7">
        <w:rPr>
          <w:rFonts w:hint="eastAsia"/>
          <w:b/>
        </w:rPr>
        <w:lastRenderedPageBreak/>
        <w:t>＊７　添付図７　　混雑度の解釈</w:t>
      </w:r>
      <w:bookmarkEnd w:id="15"/>
    </w:p>
    <w:p w:rsidR="007F0BC7" w:rsidRPr="007F0BC7" w:rsidRDefault="007F0BC7" w:rsidP="007F0BC7">
      <w:pPr>
        <w:widowControl/>
        <w:ind w:firstLineChars="200" w:firstLine="420"/>
        <w:jc w:val="left"/>
        <w:rPr>
          <w:b/>
        </w:rPr>
      </w:pPr>
      <w:r>
        <w:rPr>
          <w:noProof/>
        </w:rPr>
        <w:drawing>
          <wp:inline distT="0" distB="0" distL="0" distR="0" wp14:anchorId="17FA7582" wp14:editId="2395321C">
            <wp:extent cx="8945245" cy="6082319"/>
            <wp:effectExtent l="2858" t="0" r="0" b="0"/>
            <wp:docPr id="8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986032" cy="6110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F0BC7" w:rsidRPr="007F0BC7" w:rsidSect="009531B4">
      <w:footerReference w:type="default" r:id="rId23"/>
      <w:pgSz w:w="11906" w:h="16838" w:code="9"/>
      <w:pgMar w:top="567" w:right="680" w:bottom="567" w:left="6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54E04" w:rsidRDefault="00A54E04" w:rsidP="006E7531">
      <w:r>
        <w:separator/>
      </w:r>
    </w:p>
  </w:endnote>
  <w:endnote w:type="continuationSeparator" w:id="0">
    <w:p w:rsidR="00A54E04" w:rsidRDefault="00A54E04" w:rsidP="006E75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04581320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:rsidR="00F06834" w:rsidRDefault="00F06834">
            <w:pPr>
              <w:pStyle w:val="a5"/>
              <w:jc w:val="center"/>
            </w:pPr>
            <w:r>
              <w:rPr>
                <w:lang w:val="ja-JP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59740E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ja-JP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59740E">
              <w:rPr>
                <w:b/>
                <w:bCs/>
                <w:noProof/>
              </w:rPr>
              <w:t>9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F06834" w:rsidRDefault="00F06834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54E04" w:rsidRDefault="00A54E04" w:rsidP="006E7531">
      <w:r>
        <w:separator/>
      </w:r>
    </w:p>
  </w:footnote>
  <w:footnote w:type="continuationSeparator" w:id="0">
    <w:p w:rsidR="00A54E04" w:rsidRDefault="00A54E04" w:rsidP="006E753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1CA11A2"/>
    <w:multiLevelType w:val="hybridMultilevel"/>
    <w:tmpl w:val="D9F62D62"/>
    <w:lvl w:ilvl="0" w:tplc="E51E2D8C">
      <w:numFmt w:val="bullet"/>
      <w:lvlText w:val="・"/>
      <w:lvlJc w:val="left"/>
      <w:pPr>
        <w:ind w:left="78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8"/>
  <w:bordersDoNotSurroundHeader/>
  <w:bordersDoNotSurroundFooter/>
  <w:documentProtection w:edit="readOnly" w:formatting="1" w:enforcement="1" w:cryptProviderType="rsaAES" w:cryptAlgorithmClass="hash" w:cryptAlgorithmType="typeAny" w:cryptAlgorithmSid="14" w:cryptSpinCount="100000" w:hash="nQdAse2qD33TBjBVJ6gSo6Lo4u8J8QYoYFtg1Of/DEW3mIUI4GupIzU6wtUxGB+LF9pL2nNbar2siV/YdqBgjQ==" w:salt="Xdw8WHBUCSCm+1wtt3ipPw==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2B25"/>
    <w:rsid w:val="000047DD"/>
    <w:rsid w:val="00032CEB"/>
    <w:rsid w:val="000857D0"/>
    <w:rsid w:val="000C1AB5"/>
    <w:rsid w:val="000F0D30"/>
    <w:rsid w:val="00103F08"/>
    <w:rsid w:val="00111C97"/>
    <w:rsid w:val="00194CB5"/>
    <w:rsid w:val="001B5DC4"/>
    <w:rsid w:val="001E21A6"/>
    <w:rsid w:val="001F078B"/>
    <w:rsid w:val="00212D5D"/>
    <w:rsid w:val="00221EB1"/>
    <w:rsid w:val="00300419"/>
    <w:rsid w:val="0032036E"/>
    <w:rsid w:val="00340464"/>
    <w:rsid w:val="00433C4B"/>
    <w:rsid w:val="00447318"/>
    <w:rsid w:val="004B05CB"/>
    <w:rsid w:val="004E53C6"/>
    <w:rsid w:val="004F7A39"/>
    <w:rsid w:val="00520373"/>
    <w:rsid w:val="005654BA"/>
    <w:rsid w:val="0059740E"/>
    <w:rsid w:val="005F0BF3"/>
    <w:rsid w:val="0061059B"/>
    <w:rsid w:val="006338AA"/>
    <w:rsid w:val="00691067"/>
    <w:rsid w:val="006B6CA0"/>
    <w:rsid w:val="006C6290"/>
    <w:rsid w:val="006E7531"/>
    <w:rsid w:val="007004D1"/>
    <w:rsid w:val="0072281C"/>
    <w:rsid w:val="00726407"/>
    <w:rsid w:val="007327CD"/>
    <w:rsid w:val="007D35C1"/>
    <w:rsid w:val="007E7974"/>
    <w:rsid w:val="007F0BC7"/>
    <w:rsid w:val="00813165"/>
    <w:rsid w:val="00822B25"/>
    <w:rsid w:val="0085224B"/>
    <w:rsid w:val="0086665B"/>
    <w:rsid w:val="008C56FB"/>
    <w:rsid w:val="008D46E9"/>
    <w:rsid w:val="008E2006"/>
    <w:rsid w:val="008E33C0"/>
    <w:rsid w:val="00906CCE"/>
    <w:rsid w:val="00950918"/>
    <w:rsid w:val="009531B4"/>
    <w:rsid w:val="0097426D"/>
    <w:rsid w:val="009D7BCF"/>
    <w:rsid w:val="00A23E58"/>
    <w:rsid w:val="00A26FD5"/>
    <w:rsid w:val="00A54E04"/>
    <w:rsid w:val="00AA65B2"/>
    <w:rsid w:val="00AD1393"/>
    <w:rsid w:val="00AE4E09"/>
    <w:rsid w:val="00B26B60"/>
    <w:rsid w:val="00B42E7E"/>
    <w:rsid w:val="00BB469B"/>
    <w:rsid w:val="00BB4F55"/>
    <w:rsid w:val="00BE5D85"/>
    <w:rsid w:val="00C418EB"/>
    <w:rsid w:val="00C90DEE"/>
    <w:rsid w:val="00CE7525"/>
    <w:rsid w:val="00D569BA"/>
    <w:rsid w:val="00D8395E"/>
    <w:rsid w:val="00D874CC"/>
    <w:rsid w:val="00DB3A69"/>
    <w:rsid w:val="00DE5ABD"/>
    <w:rsid w:val="00DF0723"/>
    <w:rsid w:val="00E00B5A"/>
    <w:rsid w:val="00E13344"/>
    <w:rsid w:val="00E21383"/>
    <w:rsid w:val="00E358EB"/>
    <w:rsid w:val="00E602DB"/>
    <w:rsid w:val="00EB2BF0"/>
    <w:rsid w:val="00ED0B8C"/>
    <w:rsid w:val="00F06834"/>
    <w:rsid w:val="00F421C1"/>
    <w:rsid w:val="00F42E1A"/>
    <w:rsid w:val="00F4647B"/>
    <w:rsid w:val="00FC746D"/>
    <w:rsid w:val="00FF2B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F053726E-6E87-4F59-BCF3-0F6647E730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E7531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6E7531"/>
  </w:style>
  <w:style w:type="paragraph" w:styleId="a5">
    <w:name w:val="footer"/>
    <w:basedOn w:val="a"/>
    <w:link w:val="a6"/>
    <w:uiPriority w:val="99"/>
    <w:unhideWhenUsed/>
    <w:rsid w:val="006E753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6E7531"/>
  </w:style>
  <w:style w:type="character" w:styleId="a7">
    <w:name w:val="Hyperlink"/>
    <w:basedOn w:val="a0"/>
    <w:uiPriority w:val="99"/>
    <w:unhideWhenUsed/>
    <w:rsid w:val="000047DD"/>
    <w:rPr>
      <w:color w:val="0563C1" w:themeColor="hyperlink"/>
      <w:u w:val="single"/>
    </w:rPr>
  </w:style>
  <w:style w:type="paragraph" w:styleId="a8">
    <w:name w:val="List Paragraph"/>
    <w:basedOn w:val="a"/>
    <w:uiPriority w:val="34"/>
    <w:qFormat/>
    <w:rsid w:val="004E53C6"/>
    <w:pPr>
      <w:ind w:leftChars="400" w:left="840"/>
    </w:pPr>
  </w:style>
  <w:style w:type="character" w:styleId="a9">
    <w:name w:val="FollowedHyperlink"/>
    <w:basedOn w:val="a0"/>
    <w:uiPriority w:val="99"/>
    <w:semiHidden/>
    <w:unhideWhenUsed/>
    <w:rsid w:val="00221EB1"/>
    <w:rPr>
      <w:color w:val="954F72" w:themeColor="followedHyperlink"/>
      <w:u w:val="single"/>
    </w:rPr>
  </w:style>
  <w:style w:type="character" w:styleId="aa">
    <w:name w:val="annotation reference"/>
    <w:basedOn w:val="a0"/>
    <w:uiPriority w:val="99"/>
    <w:semiHidden/>
    <w:unhideWhenUsed/>
    <w:rsid w:val="00BB469B"/>
    <w:rPr>
      <w:sz w:val="18"/>
      <w:szCs w:val="18"/>
    </w:rPr>
  </w:style>
  <w:style w:type="paragraph" w:styleId="ab">
    <w:name w:val="annotation text"/>
    <w:basedOn w:val="a"/>
    <w:link w:val="ac"/>
    <w:uiPriority w:val="99"/>
    <w:semiHidden/>
    <w:unhideWhenUsed/>
    <w:rsid w:val="00BB469B"/>
    <w:pPr>
      <w:jc w:val="left"/>
    </w:pPr>
  </w:style>
  <w:style w:type="character" w:customStyle="1" w:styleId="ac">
    <w:name w:val="コメント文字列 (文字)"/>
    <w:basedOn w:val="a0"/>
    <w:link w:val="ab"/>
    <w:uiPriority w:val="99"/>
    <w:semiHidden/>
    <w:rsid w:val="00BB469B"/>
  </w:style>
  <w:style w:type="paragraph" w:styleId="ad">
    <w:name w:val="annotation subject"/>
    <w:basedOn w:val="ab"/>
    <w:next w:val="ab"/>
    <w:link w:val="ae"/>
    <w:uiPriority w:val="99"/>
    <w:semiHidden/>
    <w:unhideWhenUsed/>
    <w:rsid w:val="00BB469B"/>
    <w:rPr>
      <w:b/>
      <w:bCs/>
    </w:rPr>
  </w:style>
  <w:style w:type="character" w:customStyle="1" w:styleId="ae">
    <w:name w:val="コメント内容 (文字)"/>
    <w:basedOn w:val="ac"/>
    <w:link w:val="ad"/>
    <w:uiPriority w:val="99"/>
    <w:semiHidden/>
    <w:rsid w:val="00BB469B"/>
    <w:rPr>
      <w:b/>
      <w:bCs/>
    </w:rPr>
  </w:style>
  <w:style w:type="paragraph" w:styleId="af">
    <w:name w:val="Balloon Text"/>
    <w:basedOn w:val="a"/>
    <w:link w:val="af0"/>
    <w:uiPriority w:val="99"/>
    <w:semiHidden/>
    <w:unhideWhenUsed/>
    <w:rsid w:val="00BB469B"/>
    <w:rPr>
      <w:rFonts w:asciiTheme="majorHAnsi" w:eastAsiaTheme="majorEastAsia" w:hAnsiTheme="majorHAnsi" w:cstheme="majorBidi"/>
      <w:sz w:val="18"/>
      <w:szCs w:val="18"/>
    </w:rPr>
  </w:style>
  <w:style w:type="character" w:customStyle="1" w:styleId="af0">
    <w:name w:val="吹き出し (文字)"/>
    <w:basedOn w:val="a0"/>
    <w:link w:val="af"/>
    <w:uiPriority w:val="99"/>
    <w:semiHidden/>
    <w:rsid w:val="00BB469B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1B5DC4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ky.geocities.jp/moiwasapp/sapp/law.htm" TargetMode="External"/><Relationship Id="rId13" Type="http://schemas.openxmlformats.org/officeDocument/2006/relationships/hyperlink" Target="http://sky.geocities.jp/moiwasapp70/sapp/sappsuit/CommnInfo/sappsuit00.htm" TargetMode="External"/><Relationship Id="rId18" Type="http://schemas.openxmlformats.org/officeDocument/2006/relationships/image" Target="media/image5.png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hyperlink" Target="http://sky.geocities.jp/moiwasapp/sapp/law.htm" TargetMode="External"/><Relationship Id="rId12" Type="http://schemas.openxmlformats.org/officeDocument/2006/relationships/hyperlink" Target="http://sky.geocities.jp/moiwasapp70/sapp/sappsuit/CommnInfo/sappsuit00.htm" TargetMode="External"/><Relationship Id="rId17" Type="http://schemas.openxmlformats.org/officeDocument/2006/relationships/image" Target="media/image4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5d.biglobe.ne.jp/~mmlab/sappissue/indexsappissue.htm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2.png"/><Relationship Id="rId23" Type="http://schemas.openxmlformats.org/officeDocument/2006/relationships/footer" Target="footer1.xml"/><Relationship Id="rId10" Type="http://schemas.openxmlformats.org/officeDocument/2006/relationships/hyperlink" Target="http://www5d.biglobe.ne.jp/~mmlab/sappissue/indexsappissue.htm" TargetMode="External"/><Relationship Id="rId19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hyperlink" Target="http://sky.geocities.jp/moiwasapp/sapp/law.htm" TargetMode="External"/><Relationship Id="rId14" Type="http://schemas.openxmlformats.org/officeDocument/2006/relationships/image" Target="media/image1.png"/><Relationship Id="rId22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598</Words>
  <Characters>3411</Characters>
  <Application>Microsoft Office Word</Application>
  <DocSecurity>8</DocSecurity>
  <Lines>28</Lines>
  <Paragraphs>8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HM</dc:creator>
  <cp:keywords/>
  <dc:description/>
  <cp:lastModifiedBy>HM</cp:lastModifiedBy>
  <cp:revision>5</cp:revision>
  <cp:lastPrinted>2018-08-08T13:55:00Z</cp:lastPrinted>
  <dcterms:created xsi:type="dcterms:W3CDTF">2018-08-21T08:31:00Z</dcterms:created>
  <dcterms:modified xsi:type="dcterms:W3CDTF">2018-08-21T08:35:00Z</dcterms:modified>
</cp:coreProperties>
</file>